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 xml:space="preserve">УТВЕРЖДАЮ          </w:t>
      </w:r>
    </w:p>
    <w:p w:rsidR="00C553AE" w:rsidRPr="00F656B5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56B5">
        <w:rPr>
          <w:rFonts w:ascii="Times New Roman" w:hAnsi="Times New Roman" w:cs="Times New Roman"/>
          <w:sz w:val="24"/>
          <w:szCs w:val="24"/>
        </w:rPr>
        <w:t>Директор</w:t>
      </w:r>
    </w:p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Pr="00F656B5">
        <w:rPr>
          <w:rFonts w:ascii="Times New Roman" w:hAnsi="Times New Roman" w:cs="Times New Roman"/>
          <w:sz w:val="24"/>
          <w:szCs w:val="24"/>
        </w:rPr>
        <w:t>осударственного учреждения</w:t>
      </w:r>
    </w:p>
    <w:p w:rsidR="00C553AE" w:rsidRPr="00F656B5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>«Учебно-педагогический</w:t>
      </w:r>
    </w:p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56B5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F656B5">
        <w:rPr>
          <w:rFonts w:ascii="Times New Roman" w:hAnsi="Times New Roman" w:cs="Times New Roman"/>
          <w:sz w:val="24"/>
          <w:szCs w:val="24"/>
        </w:rPr>
        <w:t>Заболотские</w:t>
      </w:r>
      <w:proofErr w:type="spellEnd"/>
      <w:r w:rsidRPr="00F6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3AE" w:rsidRPr="00F656B5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>ясли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656B5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sz w:val="24"/>
          <w:szCs w:val="24"/>
        </w:rPr>
        <w:t>средняя школа»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C553AE" w:rsidRDefault="00C553AE" w:rsidP="00C553AE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>_______________.</w:t>
      </w:r>
      <w:proofErr w:type="spellStart"/>
      <w:r w:rsidRPr="00F656B5">
        <w:rPr>
          <w:rFonts w:ascii="Times New Roman" w:hAnsi="Times New Roman" w:cs="Times New Roman"/>
          <w:sz w:val="24"/>
          <w:szCs w:val="24"/>
        </w:rPr>
        <w:t>В.А.Микша</w:t>
      </w:r>
      <w:proofErr w:type="spellEnd"/>
    </w:p>
    <w:p w:rsidR="00A36DED" w:rsidRPr="00F656B5" w:rsidRDefault="00A36DED" w:rsidP="00C553AE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C553AE" w:rsidRPr="00F656B5" w:rsidRDefault="00C553AE" w:rsidP="00A36DE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B5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C553AE" w:rsidRDefault="00C553AE" w:rsidP="00A36DE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B5">
        <w:rPr>
          <w:rFonts w:ascii="Times New Roman" w:hAnsi="Times New Roman" w:cs="Times New Roman"/>
          <w:b/>
          <w:sz w:val="28"/>
          <w:szCs w:val="28"/>
        </w:rPr>
        <w:t xml:space="preserve">инновационной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6B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3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DED" w:rsidRPr="00F656B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6DED">
        <w:rPr>
          <w:rFonts w:ascii="Times New Roman" w:hAnsi="Times New Roman" w:cs="Times New Roman"/>
          <w:b/>
          <w:sz w:val="28"/>
          <w:szCs w:val="28"/>
        </w:rPr>
        <w:t>2016/ 2017 учебный год</w:t>
      </w:r>
    </w:p>
    <w:p w:rsidR="00BF205B" w:rsidRPr="00C553AE" w:rsidRDefault="00BF205B" w:rsidP="00C553A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04"/>
        <w:gridCol w:w="3374"/>
        <w:gridCol w:w="1554"/>
        <w:gridCol w:w="2590"/>
        <w:gridCol w:w="2247"/>
      </w:tblGrid>
      <w:tr w:rsidR="006C0D0D" w:rsidTr="0075603D">
        <w:tc>
          <w:tcPr>
            <w:tcW w:w="704" w:type="dxa"/>
          </w:tcPr>
          <w:p w:rsidR="006C0D0D" w:rsidRPr="00A15239" w:rsidRDefault="006C0D0D" w:rsidP="00A1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74" w:type="dxa"/>
          </w:tcPr>
          <w:p w:rsidR="006C0D0D" w:rsidRDefault="006C0D0D" w:rsidP="006C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C0D0D" w:rsidRPr="00D92077" w:rsidRDefault="006C0D0D" w:rsidP="00D16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6C0D0D" w:rsidRPr="00D92077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90" w:type="dxa"/>
          </w:tcPr>
          <w:p w:rsidR="006C0D0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247" w:type="dxa"/>
          </w:tcPr>
          <w:p w:rsidR="006C0D0D" w:rsidRPr="00D92077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и коррекция плана 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инновационного проекта </w:t>
            </w:r>
          </w:p>
          <w:p w:rsidR="00A36DED" w:rsidRPr="00A36DED" w:rsidRDefault="00A36DED" w:rsidP="00D16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Февраль-июнь, </w:t>
            </w:r>
          </w:p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590" w:type="dxa"/>
          </w:tcPr>
          <w:p w:rsidR="000F5BF7" w:rsidRPr="00A36DED" w:rsidRDefault="000F5BF7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D16E36" w:rsidRPr="00A36DED" w:rsidRDefault="000F5BF7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разработке основных направлений инновационной деятельности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Май,2016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Включение мероприятий проекта в годовой план работы учреждения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590" w:type="dxa"/>
          </w:tcPr>
          <w:p w:rsidR="000F5BF7" w:rsidRPr="00A36DED" w:rsidRDefault="000F5BF7" w:rsidP="000F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D16E36" w:rsidRPr="00A36DED" w:rsidRDefault="000F5BF7" w:rsidP="000F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заседаний творческой группы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август,  2016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творческой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D16E36" w:rsidRDefault="00D16E36" w:rsidP="00D16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 </w:t>
            </w:r>
            <w:r w:rsidRPr="00A3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клуба любителей немецкого языка «Лингвист»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DED" w:rsidRPr="00A36DED" w:rsidRDefault="00A36DED" w:rsidP="00D16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     клуба </w:t>
            </w:r>
            <w:r w:rsidRPr="00A3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«Лингвист»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Издание приказа об инновационной деятельности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Подбор методической литературы по темам спланированных направлений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Учителя-инноваторы 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Мониторинг заинтересованности учащихся учреждения  но выбранным направлениям </w:t>
            </w:r>
          </w:p>
          <w:p w:rsidR="00D16E36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деятельности 2016/2017  учебного года (стартовый и итоговый)</w:t>
            </w:r>
          </w:p>
          <w:p w:rsidR="00A36DED" w:rsidRPr="00A36DED" w:rsidRDefault="00A36DED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4" w:type="dxa"/>
          </w:tcPr>
          <w:p w:rsidR="000F5BF7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Сентябрь, </w:t>
            </w:r>
          </w:p>
          <w:p w:rsidR="000F5BF7" w:rsidRPr="00A36DED" w:rsidRDefault="000F5BF7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2016г.</w:t>
            </w:r>
          </w:p>
          <w:p w:rsidR="000F5BF7" w:rsidRPr="00A36DED" w:rsidRDefault="000F5BF7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F5BF7" w:rsidRPr="00A36DED" w:rsidRDefault="000F5BF7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</w:t>
            </w:r>
            <w:r w:rsidR="00D16E36"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ай</w:t>
            </w: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</w:t>
            </w:r>
          </w:p>
          <w:p w:rsidR="00D16E36" w:rsidRPr="00A36DED" w:rsidRDefault="000F5BF7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2017г.</w:t>
            </w:r>
            <w:r w:rsidR="00D16E36"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Педагог- психолог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плана по реализации программы инновационной деятельности 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6C0D0D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с консультантом</w:t>
            </w: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“Учимся общению в игре”</w:t>
            </w:r>
          </w:p>
          <w:p w:rsidR="00D16E36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(3-4 классы)</w:t>
            </w:r>
          </w:p>
          <w:p w:rsidR="00A36DED" w:rsidRPr="00A36DED" w:rsidRDefault="00A36DED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2016-май 2017г.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Учителя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немецкого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языка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D16E36" w:rsidRPr="00A36DED" w:rsidRDefault="00D16E36" w:rsidP="00D16E36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“Общаемся с   удовольствием”</w:t>
            </w:r>
          </w:p>
          <w:p w:rsidR="00A36DED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( 5-7 классы)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2016-май 2017г.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Учителя 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немецкого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языка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D16E36" w:rsidRPr="00A36DED" w:rsidRDefault="00D16E36" w:rsidP="00D16E36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“По страноведению через общение”</w:t>
            </w:r>
          </w:p>
          <w:p w:rsidR="00A36DED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( 8-9 классы)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2016-май 2017г.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Учителя 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немецкого 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языка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D16E36" w:rsidRPr="00A36DED" w:rsidRDefault="00D16E36" w:rsidP="003C39A1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“Тропинками родного края”</w:t>
            </w:r>
            <w:r w:rsidR="003C39A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(10-11 классы)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2016-май 2017г.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Учителя 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немецкого 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языка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4" w:type="dxa"/>
          </w:tcPr>
          <w:p w:rsidR="00A36DED" w:rsidRPr="00A36DED" w:rsidRDefault="00D16E36" w:rsidP="003C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реализации направлений инновационной деятельности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Май,2017г.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4" w:type="dxa"/>
          </w:tcPr>
          <w:p w:rsidR="00A36DED" w:rsidRPr="00AD33C0" w:rsidRDefault="00D16E36" w:rsidP="00D16E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системы мониторинговых исследований по оценке развития </w:t>
            </w:r>
            <w:r w:rsidRPr="00A36D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коммуникативного поведения у учащихся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2016г.,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Разработка циклов занятий для педагогов  с элементами тренинга, имеющими  цель  помочь эффективно общаться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D16E36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>арт, 2017г</w:t>
            </w:r>
          </w:p>
        </w:tc>
        <w:tc>
          <w:tcPr>
            <w:tcW w:w="2590" w:type="dxa"/>
          </w:tcPr>
          <w:p w:rsidR="00D16E36" w:rsidRPr="00A36DED" w:rsidRDefault="006F031A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 по изучению тревожности 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2016г.,</w:t>
            </w:r>
          </w:p>
          <w:p w:rsidR="00D16E36" w:rsidRPr="00A36DED" w:rsidRDefault="00D16E3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2017г</w:t>
            </w:r>
          </w:p>
        </w:tc>
        <w:tc>
          <w:tcPr>
            <w:tcW w:w="2590" w:type="dxa"/>
          </w:tcPr>
          <w:p w:rsidR="00D16E36" w:rsidRPr="00A36DED" w:rsidRDefault="006F031A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 оздоровительного  лагеря</w:t>
            </w:r>
          </w:p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«Большое плавание»</w:t>
            </w:r>
          </w:p>
          <w:p w:rsidR="0049334C" w:rsidRPr="00A36DED" w:rsidRDefault="0049334C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май-июнь,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</w:p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иностранного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по вопросам инновационной деятельности</w:t>
            </w:r>
          </w:p>
          <w:p w:rsidR="0049334C" w:rsidRPr="00A36DED" w:rsidRDefault="0049334C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6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4" w:type="dxa"/>
          </w:tcPr>
          <w:p w:rsidR="00D16E36" w:rsidRPr="00A36DED" w:rsidRDefault="00D16E36" w:rsidP="004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реализации инновационного проекта  за 2016/2017 учебн</w:t>
            </w:r>
            <w:r w:rsidR="0049334C">
              <w:rPr>
                <w:rFonts w:ascii="Times New Roman" w:hAnsi="Times New Roman" w:cs="Times New Roman"/>
                <w:sz w:val="28"/>
                <w:szCs w:val="28"/>
              </w:rPr>
              <w:t>ый год</w:t>
            </w: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Май, 2017г.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1EC" w:rsidRPr="00A36DED" w:rsidRDefault="00F961EC" w:rsidP="00BF205B">
      <w:pPr>
        <w:rPr>
          <w:sz w:val="28"/>
          <w:szCs w:val="28"/>
        </w:rPr>
      </w:pPr>
    </w:p>
    <w:p w:rsidR="00F961EC" w:rsidRPr="00A36DED" w:rsidRDefault="00F961EC" w:rsidP="00F961EC">
      <w:pPr>
        <w:rPr>
          <w:sz w:val="28"/>
          <w:szCs w:val="28"/>
        </w:rPr>
      </w:pPr>
    </w:p>
    <w:p w:rsidR="00F961EC" w:rsidRPr="00A36DED" w:rsidRDefault="00F961EC" w:rsidP="00F961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DED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5332" w:rsidRPr="00A36DED" w:rsidRDefault="00F961EC" w:rsidP="00F961EC">
      <w:pPr>
        <w:pStyle w:val="a5"/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 w:rsidRPr="00A36DED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    </w:t>
      </w:r>
      <w:r w:rsidR="00CB0F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A36DED">
        <w:rPr>
          <w:rFonts w:ascii="Times New Roman" w:hAnsi="Times New Roman" w:cs="Times New Roman"/>
          <w:sz w:val="28"/>
          <w:szCs w:val="28"/>
        </w:rPr>
        <w:t>Л.Г.Явейшис</w:t>
      </w:r>
      <w:proofErr w:type="spellEnd"/>
    </w:p>
    <w:sectPr w:rsidR="00D15332" w:rsidRPr="00A36DED" w:rsidSect="000F5BF7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9F9"/>
    <w:multiLevelType w:val="hybridMultilevel"/>
    <w:tmpl w:val="8624BB00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3F6A045D"/>
    <w:multiLevelType w:val="hybridMultilevel"/>
    <w:tmpl w:val="1E40DC26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677B2B45"/>
    <w:multiLevelType w:val="hybridMultilevel"/>
    <w:tmpl w:val="633420B4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5B"/>
    <w:rsid w:val="000A4808"/>
    <w:rsid w:val="000F5BF7"/>
    <w:rsid w:val="002A5780"/>
    <w:rsid w:val="003C39A1"/>
    <w:rsid w:val="0049334C"/>
    <w:rsid w:val="006C0D0D"/>
    <w:rsid w:val="006F031A"/>
    <w:rsid w:val="0075603D"/>
    <w:rsid w:val="009E7303"/>
    <w:rsid w:val="00A15239"/>
    <w:rsid w:val="00A36DED"/>
    <w:rsid w:val="00AD33C0"/>
    <w:rsid w:val="00BF205B"/>
    <w:rsid w:val="00C553AE"/>
    <w:rsid w:val="00CB0F1E"/>
    <w:rsid w:val="00D15332"/>
    <w:rsid w:val="00D16E36"/>
    <w:rsid w:val="00F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36"/>
    <w:pPr>
      <w:ind w:left="720"/>
      <w:contextualSpacing/>
    </w:pPr>
  </w:style>
  <w:style w:type="paragraph" w:styleId="a5">
    <w:name w:val="No Spacing"/>
    <w:uiPriority w:val="1"/>
    <w:qFormat/>
    <w:rsid w:val="00C55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36"/>
    <w:pPr>
      <w:ind w:left="720"/>
      <w:contextualSpacing/>
    </w:pPr>
  </w:style>
  <w:style w:type="paragraph" w:styleId="a5">
    <w:name w:val="No Spacing"/>
    <w:uiPriority w:val="1"/>
    <w:qFormat/>
    <w:rsid w:val="00C55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17</cp:revision>
  <dcterms:created xsi:type="dcterms:W3CDTF">2016-01-31T17:59:00Z</dcterms:created>
  <dcterms:modified xsi:type="dcterms:W3CDTF">2017-02-18T18:19:00Z</dcterms:modified>
</cp:coreProperties>
</file>