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B5" w:rsidRDefault="00F656B5" w:rsidP="00F6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sz w:val="24"/>
          <w:szCs w:val="24"/>
        </w:rPr>
        <w:t xml:space="preserve">УТВЕРЖДАЮ          </w:t>
      </w:r>
    </w:p>
    <w:p w:rsidR="005E11B9" w:rsidRPr="00F656B5" w:rsidRDefault="00F656B5" w:rsidP="00F6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C20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56B5">
        <w:rPr>
          <w:rFonts w:ascii="Times New Roman" w:hAnsi="Times New Roman" w:cs="Times New Roman"/>
          <w:sz w:val="24"/>
          <w:szCs w:val="24"/>
        </w:rPr>
        <w:t>Директор</w:t>
      </w:r>
    </w:p>
    <w:p w:rsidR="00AC2064" w:rsidRDefault="00F656B5" w:rsidP="00F6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C20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56B5">
        <w:rPr>
          <w:rFonts w:ascii="Times New Roman" w:hAnsi="Times New Roman" w:cs="Times New Roman"/>
          <w:sz w:val="24"/>
          <w:szCs w:val="24"/>
        </w:rPr>
        <w:t xml:space="preserve"> </w:t>
      </w:r>
      <w:r w:rsidR="00AC2064">
        <w:rPr>
          <w:rFonts w:ascii="Times New Roman" w:hAnsi="Times New Roman" w:cs="Times New Roman"/>
          <w:sz w:val="24"/>
          <w:szCs w:val="24"/>
        </w:rPr>
        <w:t xml:space="preserve">  г</w:t>
      </w:r>
      <w:r w:rsidRPr="00F656B5">
        <w:rPr>
          <w:rFonts w:ascii="Times New Roman" w:hAnsi="Times New Roman" w:cs="Times New Roman"/>
          <w:sz w:val="24"/>
          <w:szCs w:val="24"/>
        </w:rPr>
        <w:t>осударственного учреждения</w:t>
      </w:r>
    </w:p>
    <w:p w:rsidR="00F656B5" w:rsidRPr="00F656B5" w:rsidRDefault="00AC2064" w:rsidP="00F656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656B5" w:rsidRPr="00F656B5">
        <w:rPr>
          <w:rFonts w:ascii="Times New Roman" w:hAnsi="Times New Roman" w:cs="Times New Roman"/>
          <w:sz w:val="24"/>
          <w:szCs w:val="24"/>
        </w:rPr>
        <w:t>образования</w:t>
      </w:r>
    </w:p>
    <w:p w:rsidR="00AC2064" w:rsidRDefault="00F656B5" w:rsidP="00F65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sz w:val="24"/>
          <w:szCs w:val="24"/>
        </w:rPr>
        <w:tab/>
      </w:r>
      <w:r w:rsidRPr="00F656B5">
        <w:rPr>
          <w:rFonts w:ascii="Times New Roman" w:hAnsi="Times New Roman" w:cs="Times New Roman"/>
          <w:sz w:val="24"/>
          <w:szCs w:val="24"/>
        </w:rPr>
        <w:tab/>
      </w:r>
      <w:r w:rsidRPr="00F656B5">
        <w:rPr>
          <w:rFonts w:ascii="Times New Roman" w:hAnsi="Times New Roman" w:cs="Times New Roman"/>
          <w:sz w:val="24"/>
          <w:szCs w:val="24"/>
        </w:rPr>
        <w:tab/>
      </w:r>
      <w:r w:rsidRPr="00F656B5">
        <w:rPr>
          <w:rFonts w:ascii="Times New Roman" w:hAnsi="Times New Roman" w:cs="Times New Roman"/>
          <w:sz w:val="24"/>
          <w:szCs w:val="24"/>
        </w:rPr>
        <w:tab/>
      </w:r>
      <w:r w:rsidRPr="00F656B5">
        <w:rPr>
          <w:rFonts w:ascii="Times New Roman" w:hAnsi="Times New Roman" w:cs="Times New Roman"/>
          <w:sz w:val="24"/>
          <w:szCs w:val="24"/>
        </w:rPr>
        <w:tab/>
      </w:r>
      <w:r w:rsidR="00D920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206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656B5">
        <w:rPr>
          <w:rFonts w:ascii="Times New Roman" w:hAnsi="Times New Roman" w:cs="Times New Roman"/>
          <w:sz w:val="24"/>
          <w:szCs w:val="24"/>
        </w:rPr>
        <w:t>«Учебно-педагогический</w:t>
      </w:r>
    </w:p>
    <w:p w:rsidR="00AC2064" w:rsidRDefault="00AC2064" w:rsidP="00F656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656B5" w:rsidRPr="00F65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656B5" w:rsidRPr="00F656B5">
        <w:rPr>
          <w:rFonts w:ascii="Times New Roman" w:hAnsi="Times New Roman" w:cs="Times New Roman"/>
          <w:sz w:val="24"/>
          <w:szCs w:val="24"/>
        </w:rPr>
        <w:t xml:space="preserve">комплекс Заболотские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6B5" w:rsidRPr="00F656B5" w:rsidRDefault="00AC2064" w:rsidP="00F656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F656B5">
        <w:rPr>
          <w:rFonts w:ascii="Times New Roman" w:hAnsi="Times New Roman" w:cs="Times New Roman"/>
          <w:sz w:val="24"/>
          <w:szCs w:val="24"/>
        </w:rPr>
        <w:t>ясли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656B5"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sz w:val="24"/>
          <w:szCs w:val="24"/>
        </w:rPr>
        <w:t>средняя школа»</w:t>
      </w:r>
      <w:r w:rsidR="00D92077">
        <w:rPr>
          <w:rFonts w:ascii="Times New Roman" w:hAnsi="Times New Roman" w:cs="Times New Roman"/>
          <w:sz w:val="24"/>
          <w:szCs w:val="24"/>
        </w:rPr>
        <w:tab/>
      </w:r>
      <w:r w:rsidR="00D9207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6B5" w:rsidRPr="00F656B5" w:rsidRDefault="00F656B5" w:rsidP="00F656B5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sz w:val="24"/>
          <w:szCs w:val="24"/>
        </w:rPr>
        <w:tab/>
      </w:r>
      <w:r w:rsidR="00D920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206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92077">
        <w:rPr>
          <w:rFonts w:ascii="Times New Roman" w:hAnsi="Times New Roman" w:cs="Times New Roman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sz w:val="24"/>
          <w:szCs w:val="24"/>
        </w:rPr>
        <w:t>_______________.</w:t>
      </w:r>
      <w:proofErr w:type="spellStart"/>
      <w:r w:rsidRPr="00F656B5">
        <w:rPr>
          <w:rFonts w:ascii="Times New Roman" w:hAnsi="Times New Roman" w:cs="Times New Roman"/>
          <w:sz w:val="24"/>
          <w:szCs w:val="24"/>
        </w:rPr>
        <w:t>В.А.Микша</w:t>
      </w:r>
      <w:proofErr w:type="spellEnd"/>
    </w:p>
    <w:p w:rsidR="00F656B5" w:rsidRPr="00F656B5" w:rsidRDefault="00F656B5" w:rsidP="00F656B5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B5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F656B5" w:rsidRDefault="00F656B5" w:rsidP="00F656B5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56B5">
        <w:rPr>
          <w:rFonts w:ascii="Times New Roman" w:hAnsi="Times New Roman" w:cs="Times New Roman"/>
          <w:b/>
          <w:sz w:val="28"/>
          <w:szCs w:val="28"/>
        </w:rPr>
        <w:t>инновационной</w:t>
      </w:r>
      <w:proofErr w:type="gramEnd"/>
      <w:r w:rsidRPr="00F656B5">
        <w:rPr>
          <w:rFonts w:ascii="Times New Roman" w:hAnsi="Times New Roman" w:cs="Times New Roman"/>
          <w:b/>
          <w:sz w:val="28"/>
          <w:szCs w:val="28"/>
        </w:rPr>
        <w:t xml:space="preserve"> деятельности на </w:t>
      </w:r>
      <w:r w:rsidR="008314FE">
        <w:rPr>
          <w:rFonts w:ascii="Times New Roman" w:hAnsi="Times New Roman" w:cs="Times New Roman"/>
          <w:b/>
          <w:sz w:val="28"/>
          <w:szCs w:val="28"/>
        </w:rPr>
        <w:t xml:space="preserve">2015/ 2016 </w:t>
      </w:r>
      <w:proofErr w:type="spellStart"/>
      <w:r w:rsidR="008314FE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2126"/>
        <w:gridCol w:w="1843"/>
      </w:tblGrid>
      <w:tr w:rsidR="00F656B5" w:rsidTr="00246A51">
        <w:tc>
          <w:tcPr>
            <w:tcW w:w="567" w:type="dxa"/>
          </w:tcPr>
          <w:p w:rsidR="00F656B5" w:rsidRPr="006E340C" w:rsidRDefault="00F656B5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4762CD" w:rsidRDefault="00F656B5" w:rsidP="0048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481BC8" w:rsidRPr="00D92077" w:rsidRDefault="00481BC8" w:rsidP="0048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56B5" w:rsidRPr="00D92077" w:rsidRDefault="00F656B5" w:rsidP="00F6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F656B5" w:rsidRPr="00D92077" w:rsidRDefault="0027004E" w:rsidP="00F6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56B5" w:rsidRPr="00D92077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  <w:tc>
          <w:tcPr>
            <w:tcW w:w="1843" w:type="dxa"/>
          </w:tcPr>
          <w:p w:rsidR="00F656B5" w:rsidRPr="00D92077" w:rsidRDefault="00F656B5" w:rsidP="00F6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656B5" w:rsidTr="00246A51">
        <w:tc>
          <w:tcPr>
            <w:tcW w:w="567" w:type="dxa"/>
          </w:tcPr>
          <w:p w:rsidR="00F656B5" w:rsidRPr="006E340C" w:rsidRDefault="00F656B5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FF36C2" w:rsidRPr="00D92077" w:rsidRDefault="00F656B5" w:rsidP="00F6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Издание приказа о начале инновационной деятельности,</w:t>
            </w:r>
            <w:r w:rsidR="007A36BC" w:rsidRPr="007A3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6BC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 w:rsidR="009356E2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6BC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7A36B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43" w:type="dxa"/>
          </w:tcPr>
          <w:p w:rsidR="00F656B5" w:rsidRPr="00D92077" w:rsidRDefault="006E340C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56B5" w:rsidRPr="00D92077">
              <w:rPr>
                <w:rFonts w:ascii="Times New Roman" w:hAnsi="Times New Roman" w:cs="Times New Roman"/>
                <w:sz w:val="24"/>
                <w:szCs w:val="24"/>
              </w:rPr>
              <w:t xml:space="preserve">ентябрь, </w:t>
            </w:r>
          </w:p>
          <w:p w:rsidR="00F656B5" w:rsidRPr="00D92077" w:rsidRDefault="00F656B5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F656B5" w:rsidRPr="00D92077" w:rsidRDefault="00063918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56B5" w:rsidRPr="00D92077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  <w:tc>
          <w:tcPr>
            <w:tcW w:w="1843" w:type="dxa"/>
          </w:tcPr>
          <w:p w:rsidR="00F656B5" w:rsidRPr="00D92077" w:rsidRDefault="00F656B5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B5" w:rsidTr="00246A51">
        <w:tc>
          <w:tcPr>
            <w:tcW w:w="567" w:type="dxa"/>
          </w:tcPr>
          <w:p w:rsidR="00F656B5" w:rsidRPr="006E340C" w:rsidRDefault="006E340C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FF36C2" w:rsidRPr="00D92077" w:rsidRDefault="006E340C" w:rsidP="00F6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9356E2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r w:rsidR="009356E2" w:rsidRPr="00D92077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9356E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356E2" w:rsidRPr="00D92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по разработке основных направлений исследований</w:t>
            </w:r>
          </w:p>
        </w:tc>
        <w:tc>
          <w:tcPr>
            <w:tcW w:w="1843" w:type="dxa"/>
          </w:tcPr>
          <w:p w:rsidR="006E340C" w:rsidRPr="00D92077" w:rsidRDefault="006E340C" w:rsidP="006E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7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F656B5" w:rsidRPr="00D92077" w:rsidRDefault="006E340C" w:rsidP="006E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F656B5" w:rsidRPr="00D92077" w:rsidRDefault="00063918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340C" w:rsidRPr="00D92077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  <w:tc>
          <w:tcPr>
            <w:tcW w:w="1843" w:type="dxa"/>
          </w:tcPr>
          <w:p w:rsidR="00F656B5" w:rsidRPr="00D92077" w:rsidRDefault="00F656B5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B5" w:rsidTr="00246A51">
        <w:tc>
          <w:tcPr>
            <w:tcW w:w="567" w:type="dxa"/>
          </w:tcPr>
          <w:p w:rsidR="00F656B5" w:rsidRPr="006E340C" w:rsidRDefault="006E340C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0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44" w:type="dxa"/>
          </w:tcPr>
          <w:p w:rsidR="00FF36C2" w:rsidRPr="00D92077" w:rsidRDefault="006E340C" w:rsidP="00CC4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Уточнение п</w:t>
            </w:r>
            <w:r w:rsidR="00CC4C53">
              <w:rPr>
                <w:rFonts w:ascii="Times New Roman" w:hAnsi="Times New Roman" w:cs="Times New Roman"/>
                <w:sz w:val="28"/>
                <w:szCs w:val="28"/>
              </w:rPr>
              <w:t xml:space="preserve">лана по реализации программы </w:t>
            </w: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инновационной деятельности </w:t>
            </w:r>
          </w:p>
        </w:tc>
        <w:tc>
          <w:tcPr>
            <w:tcW w:w="1843" w:type="dxa"/>
          </w:tcPr>
          <w:p w:rsidR="006E340C" w:rsidRPr="00D92077" w:rsidRDefault="006E340C" w:rsidP="006E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7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F656B5" w:rsidRPr="00D92077" w:rsidRDefault="006E340C" w:rsidP="006E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F656B5" w:rsidRPr="00D92077" w:rsidRDefault="00F656B5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56B5" w:rsidRPr="00D92077" w:rsidRDefault="00F3246D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340C" w:rsidRPr="00D92077">
              <w:rPr>
                <w:rFonts w:ascii="Times New Roman" w:hAnsi="Times New Roman" w:cs="Times New Roman"/>
                <w:sz w:val="24"/>
                <w:szCs w:val="24"/>
              </w:rPr>
              <w:t>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40C" w:rsidRPr="00D92077">
              <w:rPr>
                <w:rFonts w:ascii="Times New Roman" w:hAnsi="Times New Roman" w:cs="Times New Roman"/>
                <w:sz w:val="24"/>
                <w:szCs w:val="24"/>
              </w:rPr>
              <w:t xml:space="preserve"> с консультантом</w:t>
            </w:r>
          </w:p>
        </w:tc>
      </w:tr>
      <w:tr w:rsidR="00F656B5" w:rsidTr="00246A51">
        <w:tc>
          <w:tcPr>
            <w:tcW w:w="567" w:type="dxa"/>
          </w:tcPr>
          <w:p w:rsidR="00F656B5" w:rsidRDefault="006E340C" w:rsidP="00F6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4762CD" w:rsidRPr="00D92077" w:rsidRDefault="00CC4C53" w:rsidP="00F3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нормативных  </w:t>
            </w:r>
            <w:r w:rsidR="006E340C" w:rsidRPr="00D92077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документов, </w:t>
            </w:r>
            <w:r w:rsidR="00F84BF2" w:rsidRPr="00D92077">
              <w:rPr>
                <w:rFonts w:ascii="Times New Roman" w:hAnsi="Times New Roman" w:cs="Times New Roman"/>
                <w:sz w:val="28"/>
                <w:szCs w:val="28"/>
              </w:rPr>
              <w:t>эле</w:t>
            </w:r>
            <w:r w:rsidR="000639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3246D">
              <w:rPr>
                <w:rFonts w:ascii="Times New Roman" w:hAnsi="Times New Roman" w:cs="Times New Roman"/>
                <w:sz w:val="28"/>
                <w:szCs w:val="28"/>
              </w:rPr>
              <w:t>тронных диагностических, п</w:t>
            </w:r>
            <w:r w:rsidR="00F84BF2" w:rsidRPr="00D92077">
              <w:rPr>
                <w:rFonts w:ascii="Times New Roman" w:hAnsi="Times New Roman" w:cs="Times New Roman"/>
                <w:sz w:val="28"/>
                <w:szCs w:val="28"/>
              </w:rPr>
              <w:t>рактических материалов по проекту</w:t>
            </w:r>
          </w:p>
        </w:tc>
        <w:tc>
          <w:tcPr>
            <w:tcW w:w="1843" w:type="dxa"/>
          </w:tcPr>
          <w:p w:rsidR="00F656B5" w:rsidRPr="00D92077" w:rsidRDefault="00CC4C53" w:rsidP="00F8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D12F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F656B5" w:rsidRPr="00D92077" w:rsidRDefault="00063918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84BF2" w:rsidRPr="00D92077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  <w:tc>
          <w:tcPr>
            <w:tcW w:w="1843" w:type="dxa"/>
          </w:tcPr>
          <w:p w:rsidR="000C4AED" w:rsidRDefault="000C4AED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наработок</w:t>
            </w:r>
          </w:p>
          <w:p w:rsidR="000C4AED" w:rsidRDefault="000C4AED" w:rsidP="000C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  <w:r w:rsidR="00CA1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F656B5" w:rsidRPr="000C4AED" w:rsidRDefault="000C4AED" w:rsidP="000C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  <w:r w:rsidR="00CA1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</w:tr>
      <w:tr w:rsidR="00C40E4F" w:rsidTr="00246A51">
        <w:tc>
          <w:tcPr>
            <w:tcW w:w="567" w:type="dxa"/>
          </w:tcPr>
          <w:p w:rsidR="00C40E4F" w:rsidRDefault="00C40E4F" w:rsidP="004D7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C40E4F" w:rsidRPr="00D92077" w:rsidRDefault="00C40E4F" w:rsidP="004D7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за</w:t>
            </w: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просов родителей и обучающихся с целью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рытия факульт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тивов новых направлений</w:t>
            </w:r>
          </w:p>
        </w:tc>
        <w:tc>
          <w:tcPr>
            <w:tcW w:w="1843" w:type="dxa"/>
          </w:tcPr>
          <w:p w:rsidR="00C40E4F" w:rsidRDefault="00C40E4F" w:rsidP="004D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920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0E4F" w:rsidRPr="00D92077" w:rsidRDefault="00C40E4F" w:rsidP="004D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40E4F" w:rsidRPr="00D92077" w:rsidRDefault="00C40E4F" w:rsidP="004D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C40E4F" w:rsidRPr="00D92077" w:rsidRDefault="00C40E4F" w:rsidP="004D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7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C40E4F" w:rsidRPr="00D92077" w:rsidRDefault="00C40E4F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4F" w:rsidTr="00246A51">
        <w:tc>
          <w:tcPr>
            <w:tcW w:w="567" w:type="dxa"/>
          </w:tcPr>
          <w:p w:rsidR="00C40E4F" w:rsidRDefault="00C40E4F" w:rsidP="00C40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C40E4F" w:rsidRPr="00D92077" w:rsidRDefault="00C40E4F" w:rsidP="00F6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по утверждению программы реализации инновационного проекта.</w:t>
            </w:r>
          </w:p>
        </w:tc>
        <w:tc>
          <w:tcPr>
            <w:tcW w:w="1843" w:type="dxa"/>
          </w:tcPr>
          <w:p w:rsidR="00C40E4F" w:rsidRPr="00D92077" w:rsidRDefault="00C40E4F" w:rsidP="00F8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7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C40E4F" w:rsidRPr="00D92077" w:rsidRDefault="00C40E4F" w:rsidP="00F8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C40E4F" w:rsidRPr="00D92077" w:rsidRDefault="00C40E4F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077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  <w:tc>
          <w:tcPr>
            <w:tcW w:w="1843" w:type="dxa"/>
          </w:tcPr>
          <w:p w:rsidR="00C40E4F" w:rsidRPr="00D92077" w:rsidRDefault="00C40E4F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4F" w:rsidTr="00246A51">
        <w:tc>
          <w:tcPr>
            <w:tcW w:w="567" w:type="dxa"/>
          </w:tcPr>
          <w:p w:rsidR="00C40E4F" w:rsidRDefault="00C40E4F" w:rsidP="00F6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C40E4F" w:rsidRPr="00185EE0" w:rsidRDefault="00C40E4F" w:rsidP="008A43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 семинар по теме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  <w:r w:rsidRPr="008A43F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культуры коммуникативного поведения у учащихся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43" w:type="dxa"/>
          </w:tcPr>
          <w:p w:rsidR="00C40E4F" w:rsidRPr="00D92077" w:rsidRDefault="00C40E4F" w:rsidP="00F8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7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C40E4F" w:rsidRPr="00D92077" w:rsidRDefault="00C40E4F" w:rsidP="00F8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C40E4F" w:rsidRPr="00D92077" w:rsidRDefault="00196615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843" w:type="dxa"/>
          </w:tcPr>
          <w:p w:rsidR="00C40E4F" w:rsidRPr="00D92077" w:rsidRDefault="00C40E4F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4F" w:rsidTr="00246A51">
        <w:tc>
          <w:tcPr>
            <w:tcW w:w="567" w:type="dxa"/>
          </w:tcPr>
          <w:p w:rsidR="00C40E4F" w:rsidRDefault="00C40E4F" w:rsidP="00F6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C40E4F" w:rsidRPr="00D92077" w:rsidRDefault="00C40E4F" w:rsidP="00F6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творческой группы по разработке </w:t>
            </w:r>
            <w:r w:rsidRPr="00D92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 реализации программы инновационной деятельности</w:t>
            </w:r>
          </w:p>
        </w:tc>
        <w:tc>
          <w:tcPr>
            <w:tcW w:w="1843" w:type="dxa"/>
          </w:tcPr>
          <w:p w:rsidR="00C40E4F" w:rsidRPr="00D92077" w:rsidRDefault="00C40E4F" w:rsidP="00F8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сентябрь, </w:t>
            </w:r>
          </w:p>
          <w:p w:rsidR="00C40E4F" w:rsidRPr="00D92077" w:rsidRDefault="00C40E4F" w:rsidP="00F8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C40E4F" w:rsidRPr="00D92077" w:rsidRDefault="00C40E4F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7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C40E4F" w:rsidRPr="00D92077" w:rsidRDefault="00C40E4F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4F" w:rsidTr="00246A51">
        <w:trPr>
          <w:trHeight w:val="141"/>
        </w:trPr>
        <w:tc>
          <w:tcPr>
            <w:tcW w:w="567" w:type="dxa"/>
          </w:tcPr>
          <w:p w:rsidR="00C40E4F" w:rsidRDefault="00C40E4F" w:rsidP="00F6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44" w:type="dxa"/>
          </w:tcPr>
          <w:p w:rsidR="00C40E4F" w:rsidRPr="000F50CA" w:rsidRDefault="00C40E4F" w:rsidP="00F51C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образовательного процесса в условиях </w:t>
            </w:r>
            <w:r w:rsidR="00690877">
              <w:rPr>
                <w:rFonts w:ascii="Times New Roman" w:hAnsi="Times New Roman" w:cs="Times New Roman"/>
                <w:sz w:val="28"/>
                <w:szCs w:val="28"/>
              </w:rPr>
              <w:t xml:space="preserve">внедрения модели </w:t>
            </w:r>
            <w:r w:rsidR="000F50CA" w:rsidRPr="000F50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формирования культуры коммуникативного </w:t>
            </w:r>
            <w:proofErr w:type="gramStart"/>
            <w:r w:rsidR="000F50CA" w:rsidRPr="000F50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поведения </w:t>
            </w:r>
            <w:r w:rsidR="000F50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F50CA" w:rsidRPr="000F50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="000F50CA" w:rsidRPr="000F50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средствами учебного предмета «Иностранный язык»</w:t>
            </w:r>
          </w:p>
        </w:tc>
        <w:tc>
          <w:tcPr>
            <w:tcW w:w="1843" w:type="dxa"/>
          </w:tcPr>
          <w:p w:rsidR="00C40E4F" w:rsidRPr="00063918" w:rsidRDefault="00C40E4F" w:rsidP="006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C40E4F" w:rsidRPr="00063918" w:rsidRDefault="00C40E4F" w:rsidP="006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C40E4F" w:rsidRPr="00063918" w:rsidRDefault="00C40E4F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C40E4F" w:rsidRPr="00063918" w:rsidRDefault="00C40E4F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4F" w:rsidTr="00246A51">
        <w:tc>
          <w:tcPr>
            <w:tcW w:w="567" w:type="dxa"/>
          </w:tcPr>
          <w:p w:rsidR="00C40E4F" w:rsidRDefault="00C40E4F" w:rsidP="0068534E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10.о</w:t>
            </w:r>
          </w:p>
        </w:tc>
        <w:tc>
          <w:tcPr>
            <w:tcW w:w="3544" w:type="dxa"/>
          </w:tcPr>
          <w:p w:rsidR="00C40E4F" w:rsidRPr="00D92077" w:rsidRDefault="00D75910" w:rsidP="00F6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изучение методической литературы, технологий</w:t>
            </w:r>
            <w:r w:rsidR="00BF1CE2">
              <w:rPr>
                <w:rFonts w:ascii="Times New Roman" w:hAnsi="Times New Roman" w:cs="Times New Roman"/>
                <w:sz w:val="28"/>
                <w:szCs w:val="28"/>
              </w:rPr>
              <w:t>, подготовка дидактического материала</w:t>
            </w:r>
          </w:p>
        </w:tc>
        <w:tc>
          <w:tcPr>
            <w:tcW w:w="1843" w:type="dxa"/>
          </w:tcPr>
          <w:p w:rsidR="00C40E4F" w:rsidRPr="00063918" w:rsidRDefault="00BF1CE2" w:rsidP="0018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сентябрь-декабрь, 2015</w:t>
            </w:r>
          </w:p>
        </w:tc>
        <w:tc>
          <w:tcPr>
            <w:tcW w:w="2126" w:type="dxa"/>
          </w:tcPr>
          <w:p w:rsidR="00C40E4F" w:rsidRPr="00063918" w:rsidRDefault="00D81CC5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:rsidR="00C40E4F" w:rsidRPr="00063918" w:rsidRDefault="00C40E4F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4F" w:rsidTr="00246A51">
        <w:tc>
          <w:tcPr>
            <w:tcW w:w="567" w:type="dxa"/>
          </w:tcPr>
          <w:p w:rsidR="00C40E4F" w:rsidRPr="00A63F1B" w:rsidRDefault="00C40E4F" w:rsidP="00F6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1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C40E4F" w:rsidRPr="00D92077" w:rsidRDefault="00291F67" w:rsidP="0018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43CC4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  <w:r w:rsidR="00C40E4F" w:rsidRPr="00543CC4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календарно-тематического планирования факультативов </w:t>
            </w:r>
            <w:r w:rsidRPr="00543CC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43CC4" w:rsidRPr="00543CC4">
              <w:rPr>
                <w:rFonts w:ascii="Times New Roman" w:hAnsi="Times New Roman" w:cs="Times New Roman"/>
                <w:sz w:val="28"/>
                <w:szCs w:val="28"/>
              </w:rPr>
              <w:t>Культура речевого общения</w:t>
            </w:r>
            <w:r w:rsidRPr="00543C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40E4F" w:rsidRPr="00063918" w:rsidRDefault="00C40E4F" w:rsidP="003F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C40E4F" w:rsidRPr="00063918" w:rsidRDefault="00C40E4F" w:rsidP="003F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C40E4F" w:rsidRPr="00063918" w:rsidRDefault="00C40E4F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C40E4F" w:rsidRPr="00063918" w:rsidRDefault="00C40E4F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4F" w:rsidTr="00246A51">
        <w:tc>
          <w:tcPr>
            <w:tcW w:w="567" w:type="dxa"/>
          </w:tcPr>
          <w:p w:rsidR="00C40E4F" w:rsidRDefault="00C40E4F" w:rsidP="00F6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C40E4F" w:rsidRPr="00D92077" w:rsidRDefault="00A63F1B" w:rsidP="008B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  <w:r w:rsidR="00C40E4F" w:rsidRPr="00D92077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мониторинговых исследов</w:t>
            </w:r>
            <w:r w:rsidR="00C40E4F">
              <w:rPr>
                <w:rFonts w:ascii="Times New Roman" w:hAnsi="Times New Roman" w:cs="Times New Roman"/>
                <w:sz w:val="28"/>
                <w:szCs w:val="28"/>
              </w:rPr>
              <w:t xml:space="preserve">аний по оценке развития </w:t>
            </w:r>
            <w:r w:rsidR="00C40E4F" w:rsidRPr="008A43F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культуры коммуникативного поведения у учащихся</w:t>
            </w:r>
          </w:p>
        </w:tc>
        <w:tc>
          <w:tcPr>
            <w:tcW w:w="1843" w:type="dxa"/>
          </w:tcPr>
          <w:p w:rsidR="00C40E4F" w:rsidRPr="00063918" w:rsidRDefault="00A63F1B" w:rsidP="003F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 w:rsidR="00C40E4F" w:rsidRPr="00063918">
              <w:rPr>
                <w:rFonts w:ascii="Times New Roman" w:hAnsi="Times New Roman" w:cs="Times New Roman"/>
                <w:sz w:val="24"/>
                <w:szCs w:val="24"/>
              </w:rPr>
              <w:t xml:space="preserve">рь, </w:t>
            </w:r>
          </w:p>
          <w:p w:rsidR="00C40E4F" w:rsidRPr="00063918" w:rsidRDefault="00C40E4F" w:rsidP="003F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C40E4F" w:rsidRPr="00063918" w:rsidRDefault="00C40E4F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C40E4F" w:rsidRPr="00063918" w:rsidRDefault="00C40E4F" w:rsidP="009F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843" w:type="dxa"/>
          </w:tcPr>
          <w:p w:rsidR="00C40E4F" w:rsidRPr="00063918" w:rsidRDefault="00C40E4F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4F" w:rsidTr="00246A51">
        <w:tc>
          <w:tcPr>
            <w:tcW w:w="567" w:type="dxa"/>
          </w:tcPr>
          <w:p w:rsidR="00C40E4F" w:rsidRDefault="00C40E4F" w:rsidP="00F6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C40E4F" w:rsidRPr="00D92077" w:rsidRDefault="00C40E4F" w:rsidP="008B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Разработка циклов занятий с элементами тренинга, имеющий целью помочь эффективно общаться</w:t>
            </w:r>
          </w:p>
        </w:tc>
        <w:tc>
          <w:tcPr>
            <w:tcW w:w="1843" w:type="dxa"/>
          </w:tcPr>
          <w:p w:rsidR="00C40E4F" w:rsidRPr="00063918" w:rsidRDefault="00C40E4F" w:rsidP="009F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C40E4F" w:rsidRPr="00063918" w:rsidRDefault="00C40E4F" w:rsidP="009F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C40E4F" w:rsidRPr="00063918" w:rsidRDefault="00C40E4F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</w:tcPr>
          <w:p w:rsidR="00C40E4F" w:rsidRPr="00063918" w:rsidRDefault="00C40E4F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4F" w:rsidTr="00246A51">
        <w:tc>
          <w:tcPr>
            <w:tcW w:w="567" w:type="dxa"/>
          </w:tcPr>
          <w:p w:rsidR="00C40E4F" w:rsidRDefault="00C40E4F" w:rsidP="00F6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C40E4F" w:rsidRPr="00D92077" w:rsidRDefault="00603476" w:rsidP="008B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д</w:t>
            </w:r>
            <w:r w:rsidR="00C40E4F" w:rsidRPr="00603476">
              <w:rPr>
                <w:rFonts w:ascii="Times New Roman" w:hAnsi="Times New Roman" w:cs="Times New Roman"/>
                <w:sz w:val="28"/>
                <w:szCs w:val="28"/>
              </w:rPr>
              <w:t>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 критериями)</w:t>
            </w:r>
          </w:p>
        </w:tc>
        <w:tc>
          <w:tcPr>
            <w:tcW w:w="1843" w:type="dxa"/>
          </w:tcPr>
          <w:p w:rsidR="00C40E4F" w:rsidRPr="00063918" w:rsidRDefault="00C40E4F" w:rsidP="009F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C40E4F" w:rsidRPr="00063918" w:rsidRDefault="00C40E4F" w:rsidP="009F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C40E4F" w:rsidRPr="00063918" w:rsidRDefault="00C40E4F" w:rsidP="009F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C40E4F" w:rsidRPr="00063918" w:rsidRDefault="00C40E4F" w:rsidP="009F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843" w:type="dxa"/>
          </w:tcPr>
          <w:p w:rsidR="00C40E4F" w:rsidRPr="00063918" w:rsidRDefault="00C40E4F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4F" w:rsidTr="00246A51">
        <w:tc>
          <w:tcPr>
            <w:tcW w:w="567" w:type="dxa"/>
          </w:tcPr>
          <w:p w:rsidR="00C40E4F" w:rsidRDefault="00C40E4F" w:rsidP="00F6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C40E4F" w:rsidRPr="00D92077" w:rsidRDefault="00C40E4F" w:rsidP="008B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Семинар- практикум по ведению педагогических дневников</w:t>
            </w:r>
          </w:p>
        </w:tc>
        <w:tc>
          <w:tcPr>
            <w:tcW w:w="1843" w:type="dxa"/>
          </w:tcPr>
          <w:p w:rsidR="00C40E4F" w:rsidRPr="00063918" w:rsidRDefault="00C40E4F" w:rsidP="009F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C40E4F" w:rsidRPr="00063918" w:rsidRDefault="00C40E4F" w:rsidP="009F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C40E4F" w:rsidRPr="00063918" w:rsidRDefault="007138D3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32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C40E4F" w:rsidRPr="00063918" w:rsidRDefault="00C40E4F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4F" w:rsidTr="00246A51">
        <w:tc>
          <w:tcPr>
            <w:tcW w:w="567" w:type="dxa"/>
          </w:tcPr>
          <w:p w:rsidR="00C40E4F" w:rsidRDefault="00C40E4F" w:rsidP="00F6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</w:tcPr>
          <w:p w:rsidR="00C40E4F" w:rsidRPr="00D92077" w:rsidRDefault="00EB032A" w:rsidP="008B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2A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заседаний творческой группы</w:t>
            </w:r>
          </w:p>
        </w:tc>
        <w:tc>
          <w:tcPr>
            <w:tcW w:w="1843" w:type="dxa"/>
          </w:tcPr>
          <w:p w:rsidR="00C40E4F" w:rsidRPr="00063918" w:rsidRDefault="00EB032A" w:rsidP="00C4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август,  2015</w:t>
            </w:r>
          </w:p>
        </w:tc>
        <w:tc>
          <w:tcPr>
            <w:tcW w:w="2126" w:type="dxa"/>
          </w:tcPr>
          <w:p w:rsidR="00C40E4F" w:rsidRPr="00063918" w:rsidRDefault="00EB032A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12B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C40E4F" w:rsidRPr="00063918" w:rsidRDefault="00C40E4F" w:rsidP="00F6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4F" w:rsidTr="00246A51">
        <w:tc>
          <w:tcPr>
            <w:tcW w:w="567" w:type="dxa"/>
          </w:tcPr>
          <w:p w:rsidR="00C40E4F" w:rsidRDefault="00C40E4F" w:rsidP="00422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</w:tcPr>
          <w:p w:rsidR="00C40E4F" w:rsidRPr="00D92077" w:rsidRDefault="00C40E4F" w:rsidP="008B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Проект «Культур</w:t>
            </w:r>
            <w:r w:rsidR="007138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 xml:space="preserve"> народа изучаемого языка»</w:t>
            </w:r>
          </w:p>
        </w:tc>
        <w:tc>
          <w:tcPr>
            <w:tcW w:w="1843" w:type="dxa"/>
          </w:tcPr>
          <w:p w:rsidR="00C40E4F" w:rsidRPr="00063918" w:rsidRDefault="00C40E4F" w:rsidP="0042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февраль, 2016</w:t>
            </w:r>
          </w:p>
        </w:tc>
        <w:tc>
          <w:tcPr>
            <w:tcW w:w="2126" w:type="dxa"/>
          </w:tcPr>
          <w:p w:rsidR="00C40E4F" w:rsidRPr="00063918" w:rsidRDefault="00C40E4F" w:rsidP="0042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843" w:type="dxa"/>
          </w:tcPr>
          <w:p w:rsidR="00C40E4F" w:rsidRPr="00063918" w:rsidRDefault="00C40E4F" w:rsidP="0042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4F" w:rsidTr="00246A51">
        <w:tc>
          <w:tcPr>
            <w:tcW w:w="567" w:type="dxa"/>
          </w:tcPr>
          <w:p w:rsidR="00C40E4F" w:rsidRDefault="00C40E4F" w:rsidP="00422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</w:tcPr>
          <w:p w:rsidR="00C40E4F" w:rsidRPr="00D92077" w:rsidRDefault="00C40E4F" w:rsidP="008B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исследовательских проектов по теме «Национальные традиции </w:t>
            </w:r>
            <w:r w:rsidRPr="00D92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 изучаемого языка»</w:t>
            </w:r>
          </w:p>
        </w:tc>
        <w:tc>
          <w:tcPr>
            <w:tcW w:w="1843" w:type="dxa"/>
          </w:tcPr>
          <w:p w:rsidR="00C40E4F" w:rsidRPr="00063918" w:rsidRDefault="00C40E4F" w:rsidP="0042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proofErr w:type="gramEnd"/>
            <w:r w:rsidRPr="00063918">
              <w:rPr>
                <w:rFonts w:ascii="Times New Roman" w:hAnsi="Times New Roman" w:cs="Times New Roman"/>
                <w:sz w:val="24"/>
                <w:szCs w:val="24"/>
              </w:rPr>
              <w:t xml:space="preserve"> 2015г- февраль 2016г</w:t>
            </w:r>
          </w:p>
        </w:tc>
        <w:tc>
          <w:tcPr>
            <w:tcW w:w="2126" w:type="dxa"/>
          </w:tcPr>
          <w:p w:rsidR="00C40E4F" w:rsidRPr="00063918" w:rsidRDefault="00C40E4F" w:rsidP="0042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1843" w:type="dxa"/>
          </w:tcPr>
          <w:p w:rsidR="00C40E4F" w:rsidRPr="00063918" w:rsidRDefault="00C40E4F" w:rsidP="0042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4F" w:rsidTr="00246A51">
        <w:tc>
          <w:tcPr>
            <w:tcW w:w="567" w:type="dxa"/>
          </w:tcPr>
          <w:p w:rsidR="00C40E4F" w:rsidRDefault="00C40E4F" w:rsidP="00422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544" w:type="dxa"/>
          </w:tcPr>
          <w:p w:rsidR="00C40E4F" w:rsidRPr="00D92077" w:rsidRDefault="004E0A1F" w:rsidP="008B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материала для проведения экскурсии  в историко-этнографическом  музее</w:t>
            </w:r>
            <w:r w:rsidR="0020183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0183B">
              <w:rPr>
                <w:rFonts w:ascii="Times New Roman" w:hAnsi="Times New Roman" w:cs="Times New Roman"/>
                <w:sz w:val="28"/>
                <w:szCs w:val="28"/>
              </w:rPr>
              <w:t>Спадчына</w:t>
            </w:r>
            <w:proofErr w:type="spellEnd"/>
            <w:r w:rsidR="002018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40E4F" w:rsidRDefault="007138D3" w:rsidP="0042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37C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январь, </w:t>
            </w:r>
          </w:p>
          <w:p w:rsidR="0090237C" w:rsidRPr="00063918" w:rsidRDefault="0090237C" w:rsidP="0042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C40E4F" w:rsidRPr="00063918" w:rsidRDefault="007138D3" w:rsidP="0042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37C" w:rsidRPr="00063918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1843" w:type="dxa"/>
          </w:tcPr>
          <w:p w:rsidR="00C40E4F" w:rsidRPr="00063918" w:rsidRDefault="00C40E4F" w:rsidP="0042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85" w:rsidTr="00246A51">
        <w:tc>
          <w:tcPr>
            <w:tcW w:w="567" w:type="dxa"/>
          </w:tcPr>
          <w:p w:rsidR="004E1485" w:rsidRDefault="004E1485" w:rsidP="004E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44" w:type="dxa"/>
          </w:tcPr>
          <w:p w:rsidR="004E1485" w:rsidRDefault="004E1485" w:rsidP="004E14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32A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любител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 немецкого языка «Лингвист»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E1485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1485" w:rsidRPr="00EC7EE2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4E1485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063918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иностранного языка</w:t>
            </w:r>
          </w:p>
        </w:tc>
        <w:tc>
          <w:tcPr>
            <w:tcW w:w="1843" w:type="dxa"/>
          </w:tcPr>
          <w:p w:rsidR="004E1485" w:rsidRPr="00063918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85" w:rsidTr="00246A51">
        <w:tc>
          <w:tcPr>
            <w:tcW w:w="567" w:type="dxa"/>
          </w:tcPr>
          <w:p w:rsidR="004E1485" w:rsidRDefault="004E1485" w:rsidP="004E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44" w:type="dxa"/>
          </w:tcPr>
          <w:p w:rsidR="004E1485" w:rsidRPr="00D92077" w:rsidRDefault="004E1485" w:rsidP="004E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проделанной работе по внедрению модели </w:t>
            </w:r>
            <w:r w:rsidRPr="000F50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формирования культуры коммуникативного </w:t>
            </w:r>
            <w:proofErr w:type="gramStart"/>
            <w:r w:rsidRPr="000F50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поведения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50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0F50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совещании при зам</w:t>
            </w: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(открытые просмотры учебных занятий)</w:t>
            </w:r>
          </w:p>
        </w:tc>
        <w:tc>
          <w:tcPr>
            <w:tcW w:w="1843" w:type="dxa"/>
          </w:tcPr>
          <w:p w:rsidR="004E1485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4E1485" w:rsidRPr="00063918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26" w:type="dxa"/>
          </w:tcPr>
          <w:p w:rsidR="004E1485" w:rsidRPr="00063918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</w:t>
            </w: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</w:tcPr>
          <w:p w:rsidR="004E1485" w:rsidRPr="00063918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85" w:rsidTr="00246A51">
        <w:tc>
          <w:tcPr>
            <w:tcW w:w="567" w:type="dxa"/>
          </w:tcPr>
          <w:p w:rsidR="004E1485" w:rsidRDefault="004E1485" w:rsidP="004E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44" w:type="dxa"/>
          </w:tcPr>
          <w:p w:rsidR="004E1485" w:rsidRPr="00D92077" w:rsidRDefault="004E1485" w:rsidP="004E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</w:t>
            </w:r>
            <w:proofErr w:type="gramStart"/>
            <w:r w:rsidRPr="00D9207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критериями</w:t>
            </w:r>
          </w:p>
        </w:tc>
        <w:tc>
          <w:tcPr>
            <w:tcW w:w="1843" w:type="dxa"/>
          </w:tcPr>
          <w:p w:rsidR="004E1485" w:rsidRPr="00063918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апрель, 2016</w:t>
            </w:r>
          </w:p>
        </w:tc>
        <w:tc>
          <w:tcPr>
            <w:tcW w:w="2126" w:type="dxa"/>
          </w:tcPr>
          <w:p w:rsidR="004E1485" w:rsidRPr="00063918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</w:t>
            </w: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</w:tcPr>
          <w:p w:rsidR="004E1485" w:rsidRPr="00063918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85" w:rsidTr="00246A51">
        <w:tc>
          <w:tcPr>
            <w:tcW w:w="567" w:type="dxa"/>
          </w:tcPr>
          <w:p w:rsidR="004E1485" w:rsidRDefault="004E1485" w:rsidP="004E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544" w:type="dxa"/>
          </w:tcPr>
          <w:p w:rsidR="004E1485" w:rsidRPr="00D92077" w:rsidRDefault="004E1485" w:rsidP="004E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2077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по подведению промежуточных итогов инновационной деятельности</w:t>
            </w:r>
          </w:p>
        </w:tc>
        <w:tc>
          <w:tcPr>
            <w:tcW w:w="1843" w:type="dxa"/>
          </w:tcPr>
          <w:p w:rsidR="004E1485" w:rsidRPr="00063918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</w:t>
            </w: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4E1485" w:rsidRPr="00063918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4E1485" w:rsidRPr="00063918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85" w:rsidTr="00246A51">
        <w:tc>
          <w:tcPr>
            <w:tcW w:w="567" w:type="dxa"/>
          </w:tcPr>
          <w:p w:rsidR="004E1485" w:rsidRDefault="004E1485" w:rsidP="004E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544" w:type="dxa"/>
          </w:tcPr>
          <w:p w:rsidR="004E1485" w:rsidRDefault="004E1485" w:rsidP="004E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2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</w:t>
            </w:r>
            <w:proofErr w:type="gramStart"/>
            <w:r w:rsidRPr="00EB032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оздоровительного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лагеря</w:t>
            </w:r>
          </w:p>
          <w:p w:rsidR="004E1485" w:rsidRPr="00D92077" w:rsidRDefault="004E1485" w:rsidP="004E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«Большое плавание»</w:t>
            </w:r>
          </w:p>
        </w:tc>
        <w:tc>
          <w:tcPr>
            <w:tcW w:w="1843" w:type="dxa"/>
          </w:tcPr>
          <w:p w:rsidR="004E1485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-июнь,</w:t>
            </w:r>
          </w:p>
          <w:p w:rsidR="004E1485" w:rsidRPr="00A37200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4E1485" w:rsidRPr="00063918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063918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иностранного языка</w:t>
            </w:r>
          </w:p>
        </w:tc>
        <w:tc>
          <w:tcPr>
            <w:tcW w:w="1843" w:type="dxa"/>
          </w:tcPr>
          <w:p w:rsidR="004E1485" w:rsidRPr="00063918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85" w:rsidTr="00246A51">
        <w:tc>
          <w:tcPr>
            <w:tcW w:w="567" w:type="dxa"/>
          </w:tcPr>
          <w:p w:rsidR="004E1485" w:rsidRDefault="004E1485" w:rsidP="004E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4E1485" w:rsidRPr="00D92077" w:rsidRDefault="004E1485" w:rsidP="004E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Круглый стол для педагогов по вопросам инновационной деятельности</w:t>
            </w:r>
          </w:p>
        </w:tc>
        <w:tc>
          <w:tcPr>
            <w:tcW w:w="1843" w:type="dxa"/>
          </w:tcPr>
          <w:p w:rsidR="004E1485" w:rsidRPr="00063918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 xml:space="preserve"> года по запросам</w:t>
            </w:r>
          </w:p>
        </w:tc>
        <w:tc>
          <w:tcPr>
            <w:tcW w:w="2126" w:type="dxa"/>
          </w:tcPr>
          <w:p w:rsidR="004E1485" w:rsidRPr="00063918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4E1485" w:rsidRPr="00063918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85" w:rsidTr="00246A51">
        <w:tc>
          <w:tcPr>
            <w:tcW w:w="567" w:type="dxa"/>
          </w:tcPr>
          <w:p w:rsidR="004E1485" w:rsidRDefault="004E1485" w:rsidP="004E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4E1485" w:rsidRDefault="004E1485" w:rsidP="004E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достижений обучающихся через организацию внеклассных мероприятий </w:t>
            </w:r>
          </w:p>
          <w:p w:rsidR="004E1485" w:rsidRDefault="004E1485" w:rsidP="004E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интеллектуальные</w:t>
            </w:r>
            <w:proofErr w:type="gramEnd"/>
            <w:r w:rsidRPr="00D92077">
              <w:rPr>
                <w:rFonts w:ascii="Times New Roman" w:hAnsi="Times New Roman" w:cs="Times New Roman"/>
                <w:sz w:val="28"/>
                <w:szCs w:val="28"/>
              </w:rPr>
              <w:t xml:space="preserve">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485" w:rsidRDefault="004E1485" w:rsidP="004E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заочные</w:t>
            </w:r>
            <w:proofErr w:type="gramEnd"/>
            <w:r w:rsidRPr="00D92077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путешествия, конкурсы), театральных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ановок и проектную деятельность, работу клуба любителей немецкого языка «Лингвист»</w:t>
            </w:r>
          </w:p>
          <w:p w:rsidR="004E1485" w:rsidRPr="00D92077" w:rsidRDefault="004E1485" w:rsidP="004E1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1485" w:rsidRPr="00063918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</w:tcPr>
          <w:p w:rsidR="004E1485" w:rsidRPr="00063918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1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4E1485" w:rsidRPr="00063918" w:rsidRDefault="004E1485" w:rsidP="004E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6B5" w:rsidRPr="00F656B5" w:rsidRDefault="00F656B5" w:rsidP="00F656B5">
      <w:pPr>
        <w:rPr>
          <w:rFonts w:ascii="Times New Roman" w:hAnsi="Times New Roman" w:cs="Times New Roman"/>
          <w:sz w:val="28"/>
          <w:szCs w:val="28"/>
        </w:rPr>
      </w:pPr>
    </w:p>
    <w:sectPr w:rsidR="00F656B5" w:rsidRPr="00F656B5" w:rsidSect="003B101E">
      <w:pgSz w:w="11906" w:h="16838"/>
      <w:pgMar w:top="425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6B5"/>
    <w:rsid w:val="00063918"/>
    <w:rsid w:val="0007095C"/>
    <w:rsid w:val="000C4AED"/>
    <w:rsid w:val="000F50CA"/>
    <w:rsid w:val="00106296"/>
    <w:rsid w:val="0011583E"/>
    <w:rsid w:val="001358C1"/>
    <w:rsid w:val="001377A7"/>
    <w:rsid w:val="001578F8"/>
    <w:rsid w:val="00177ACD"/>
    <w:rsid w:val="00185EE0"/>
    <w:rsid w:val="00186CF2"/>
    <w:rsid w:val="00196615"/>
    <w:rsid w:val="0020183B"/>
    <w:rsid w:val="00211689"/>
    <w:rsid w:val="00246A51"/>
    <w:rsid w:val="0027004E"/>
    <w:rsid w:val="00291F67"/>
    <w:rsid w:val="002D27A5"/>
    <w:rsid w:val="002E41EE"/>
    <w:rsid w:val="002F03B5"/>
    <w:rsid w:val="003134AE"/>
    <w:rsid w:val="00376D39"/>
    <w:rsid w:val="003B101E"/>
    <w:rsid w:val="003D6749"/>
    <w:rsid w:val="003E41C2"/>
    <w:rsid w:val="003F2B92"/>
    <w:rsid w:val="004224BD"/>
    <w:rsid w:val="004534A7"/>
    <w:rsid w:val="004762CD"/>
    <w:rsid w:val="00481BC8"/>
    <w:rsid w:val="00485D16"/>
    <w:rsid w:val="004E0A1F"/>
    <w:rsid w:val="004E1485"/>
    <w:rsid w:val="00543CC4"/>
    <w:rsid w:val="00556961"/>
    <w:rsid w:val="00592BC1"/>
    <w:rsid w:val="00592F5B"/>
    <w:rsid w:val="005B7567"/>
    <w:rsid w:val="005C0F07"/>
    <w:rsid w:val="005E11B9"/>
    <w:rsid w:val="00603476"/>
    <w:rsid w:val="0065261C"/>
    <w:rsid w:val="0068534E"/>
    <w:rsid w:val="006877D3"/>
    <w:rsid w:val="00690877"/>
    <w:rsid w:val="006A65C5"/>
    <w:rsid w:val="006E340C"/>
    <w:rsid w:val="007138D3"/>
    <w:rsid w:val="00770EBE"/>
    <w:rsid w:val="007A36BC"/>
    <w:rsid w:val="007D2624"/>
    <w:rsid w:val="007F1AEC"/>
    <w:rsid w:val="008314FE"/>
    <w:rsid w:val="00893A98"/>
    <w:rsid w:val="008A3B97"/>
    <w:rsid w:val="008A43F6"/>
    <w:rsid w:val="008B12B4"/>
    <w:rsid w:val="008F2F90"/>
    <w:rsid w:val="0090237C"/>
    <w:rsid w:val="0091365E"/>
    <w:rsid w:val="00935558"/>
    <w:rsid w:val="009356E2"/>
    <w:rsid w:val="0093796A"/>
    <w:rsid w:val="009F6C66"/>
    <w:rsid w:val="00A37200"/>
    <w:rsid w:val="00A63F1B"/>
    <w:rsid w:val="00A915F5"/>
    <w:rsid w:val="00AC2064"/>
    <w:rsid w:val="00AD1EF7"/>
    <w:rsid w:val="00AE45F1"/>
    <w:rsid w:val="00B30A9A"/>
    <w:rsid w:val="00BC1E9A"/>
    <w:rsid w:val="00BF1CE2"/>
    <w:rsid w:val="00C40E4F"/>
    <w:rsid w:val="00C703AD"/>
    <w:rsid w:val="00C80C56"/>
    <w:rsid w:val="00CA15DE"/>
    <w:rsid w:val="00CC1534"/>
    <w:rsid w:val="00CC4C53"/>
    <w:rsid w:val="00D1528C"/>
    <w:rsid w:val="00D570A2"/>
    <w:rsid w:val="00D75910"/>
    <w:rsid w:val="00D81CC5"/>
    <w:rsid w:val="00D92077"/>
    <w:rsid w:val="00DD43B1"/>
    <w:rsid w:val="00E5312D"/>
    <w:rsid w:val="00E7562F"/>
    <w:rsid w:val="00E95DD1"/>
    <w:rsid w:val="00EB032A"/>
    <w:rsid w:val="00EC7EE2"/>
    <w:rsid w:val="00EE0944"/>
    <w:rsid w:val="00F00173"/>
    <w:rsid w:val="00F16C61"/>
    <w:rsid w:val="00F3246D"/>
    <w:rsid w:val="00F51C76"/>
    <w:rsid w:val="00F656B5"/>
    <w:rsid w:val="00F84BF2"/>
    <w:rsid w:val="00FB113A"/>
    <w:rsid w:val="00FD12F2"/>
    <w:rsid w:val="00FF1BC9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C09F3-3A75-48D5-84BF-94D51F3A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6B5"/>
    <w:pPr>
      <w:spacing w:after="0" w:line="240" w:lineRule="auto"/>
    </w:pPr>
  </w:style>
  <w:style w:type="table" w:styleId="a4">
    <w:name w:val="Table Grid"/>
    <w:basedOn w:val="a1"/>
    <w:uiPriority w:val="59"/>
    <w:rsid w:val="00F65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1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</cp:lastModifiedBy>
  <cp:revision>86</cp:revision>
  <cp:lastPrinted>2015-03-15T19:35:00Z</cp:lastPrinted>
  <dcterms:created xsi:type="dcterms:W3CDTF">2015-02-20T05:26:00Z</dcterms:created>
  <dcterms:modified xsi:type="dcterms:W3CDTF">2015-03-15T19:37:00Z</dcterms:modified>
</cp:coreProperties>
</file>