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6E" w:rsidRPr="00120A94" w:rsidRDefault="00C56B6B" w:rsidP="00934CC2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226E"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Этнические процессы</w:t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(7 класс)</w:t>
      </w:r>
    </w:p>
    <w:p w:rsidR="00634FAC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панируется, что к концу урока учащиеся будут </w:t>
      </w:r>
      <w:r w:rsidR="00634FAC" w:rsidRPr="00634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</w:t>
      </w:r>
      <w:r w:rsid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FAC" w:rsidRDefault="00634FA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ф</w:t>
      </w:r>
      <w:r w:rsidRP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белорусской народности</w:t>
      </w:r>
    </w:p>
    <w:p w:rsidR="00634FAC" w:rsidRDefault="00634FA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ф</w:t>
      </w:r>
      <w:r w:rsidRP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и местного самоназвания </w:t>
      </w:r>
    </w:p>
    <w:p w:rsidR="00634FAC" w:rsidRDefault="00634FA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</w:t>
      </w:r>
      <w:r w:rsidRP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«Белая Русь»</w:t>
      </w:r>
    </w:p>
    <w:p w:rsidR="00C56B6B" w:rsidRDefault="00634FA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</w:t>
      </w:r>
      <w:r w:rsidRP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таробелорусск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634FAC" w:rsidRDefault="00634FA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FAC" w:rsidRDefault="00634FA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процесс формирования белорусской народности и роль старобелорусского языка в нем</w:t>
      </w:r>
    </w:p>
    <w:p w:rsidR="002D08FA" w:rsidRDefault="002D08FA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смогут назвать отличительные черты этнических групп и объяснять, по каким критериям они относят себя к определенной этнической группе.</w:t>
      </w:r>
    </w:p>
    <w:p w:rsidR="002D08FA" w:rsidRDefault="002D08FA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развития:</w:t>
      </w:r>
    </w:p>
    <w:p w:rsidR="002D08FA" w:rsidRDefault="002D08FA" w:rsidP="00934CC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умений сравнивать, анализировать, выделять главное, находить общее.</w:t>
      </w:r>
    </w:p>
    <w:p w:rsidR="002D08FA" w:rsidRPr="002D08FA" w:rsidRDefault="002D08FA" w:rsidP="00934CC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патриотизма, стремления к 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в своём характере 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этнических качеств белоруса.</w:t>
      </w:r>
    </w:p>
    <w:p w:rsidR="002D08FA" w:rsidRPr="00120A94" w:rsidRDefault="002D08FA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комбинированный.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  <w:r w:rsidR="0098226E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мультимедийная установка.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Записи на доске: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тема, эпи</w:t>
      </w:r>
      <w:r w:rsidR="00120A94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6B6B" w:rsidRPr="00120A94" w:rsidRDefault="0098226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ўзышлi</w:t>
      </w:r>
      <w:proofErr w:type="spellEnd"/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 </w:t>
      </w:r>
      <w:proofErr w:type="spellStart"/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насення</w:t>
      </w:r>
      <w:proofErr w:type="spellEnd"/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ветрам занесена,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з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дзiкай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самарослыя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парасткi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глыбiнях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зямлi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гераiчнай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песеннай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Нашых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каранi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вузялкамi</w:t>
      </w:r>
      <w:proofErr w:type="spellEnd"/>
      <w:r w:rsidR="0098226E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ўпартасцi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C56B6B" w:rsidRPr="002D08FA" w:rsidRDefault="006539F7" w:rsidP="00934CC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белорусской народности</w:t>
      </w:r>
    </w:p>
    <w:p w:rsidR="00C56B6B" w:rsidRPr="002D08FA" w:rsidRDefault="006539F7" w:rsidP="00934CC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98226E"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этнического</w:t>
      </w:r>
      <w:r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самоназвания</w:t>
      </w:r>
    </w:p>
    <w:p w:rsidR="00C56B6B" w:rsidRPr="002D08FA" w:rsidRDefault="006539F7" w:rsidP="00934CC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6B6B"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</w:t>
      </w:r>
      <w:r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6B6B"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«Белая Русь»</w:t>
      </w:r>
    </w:p>
    <w:p w:rsidR="006539F7" w:rsidRPr="002D08FA" w:rsidRDefault="006539F7" w:rsidP="00934CC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Старобелорусский язык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Организационный момент. </w:t>
      </w:r>
    </w:p>
    <w:p w:rsidR="00C56B6B" w:rsidRPr="00120A94" w:rsidRDefault="00120A94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Прочитаем эпиграф. </w:t>
      </w:r>
      <w:r w:rsidR="00D3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1).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 чем пойдет речь на сегодняшнем уроке? </w:t>
      </w:r>
      <w:r w:rsidR="00D3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2) 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тема «</w:t>
      </w:r>
      <w:r w:rsidR="0098226E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Этнические процессы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цель урока, зачитывается эпи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 </w:t>
      </w:r>
      <w:proofErr w:type="gramStart"/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урока.</w:t>
      </w:r>
      <w:r w:rsidR="00D346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3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3).</w:t>
      </w:r>
    </w:p>
    <w:p w:rsidR="00C56B6B" w:rsidRPr="00120A94" w:rsidRDefault="0098226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1.Формирование белорусской народности</w:t>
      </w:r>
    </w:p>
    <w:p w:rsidR="00C56B6B" w:rsidRPr="00120A94" w:rsidRDefault="00934CC2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средние века на смену племенам приходит </w:t>
      </w:r>
      <w:r w:rsidR="00C56B6B" w:rsidRPr="00120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народность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общность жителей страны, которая имеет общие язык, культуру, быт, самосознание, территорию. 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в тетрадях дату, тему урока и определение понятию «народность».</w:t>
      </w:r>
      <w:r w:rsidR="00D3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</w:t>
      </w:r>
    </w:p>
    <w:p w:rsidR="00C56B6B" w:rsidRPr="00120A94" w:rsidRDefault="00084C73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Киевской Руси складывалась древнерусская народность. В период феодальной раздробленности начали складываться три братские народности: белорусская, русская, украинская. Сегодня мы говорим об образовании белорусской народности. Давайте проследим процесс её образования. Для этого нам нужн</w:t>
      </w:r>
      <w:r w:rsidR="0098226E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вспомнить пройденный материал.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ответов на вопросы и объяснения учителя построить схему «Процесс формирования белорусской народности»</w:t>
      </w:r>
      <w:r w:rsidR="00DB1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5)</w:t>
      </w:r>
    </w:p>
    <w:p w:rsidR="00C56B6B" w:rsidRPr="00120A94" w:rsidRDefault="00C94FD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племена пришли 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Беларуси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каменного века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индоевропейцы</w:t>
      </w:r>
      <w:proofErr w:type="gram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балты</w:t>
      </w:r>
      <w:proofErr w:type="spell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4FDC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94FDC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4FDC" w:rsidRPr="00120A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94FDC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на</w:t>
      </w:r>
      <w:r w:rsidR="006539F7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белорусских землях появились племена? (</w:t>
      </w:r>
      <w:proofErr w:type="gramStart"/>
      <w:r w:rsidR="006539F7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</w:t>
      </w:r>
      <w:proofErr w:type="gramEnd"/>
      <w:r w:rsidR="006539F7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4FDC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B6B" w:rsidRPr="00120A94" w:rsidRDefault="006539F7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племена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разделились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славяне, жившие на белорусских землях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кривичи</w:t>
      </w:r>
      <w:proofErr w:type="gramEnd"/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дреговичи, радимичи)</w:t>
      </w:r>
    </w:p>
    <w:p w:rsidR="00C56B6B" w:rsidRPr="00120A94" w:rsidRDefault="006539F7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оявление племен 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кривичей, дреговичей, радимичей -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была та основа, на которой формировалось новое этническое сообщество – белорусский народ.</w:t>
      </w:r>
    </w:p>
    <w:p w:rsidR="00C56B6B" w:rsidRPr="00120A94" w:rsidRDefault="00934CC2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одним этапом формирования этнического состава населения белорусских земель стало возникновение и существование ВКЛ. 150 лет продолжал</w:t>
      </w:r>
      <w:r w:rsidR="006539F7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формирование его территории а, значит</w: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формирование белорусской народности.</w:t>
      </w:r>
    </w:p>
    <w:p w:rsidR="00C56B6B" w:rsidRPr="00120A94" w:rsidRDefault="00FE6CE7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3D302" wp14:editId="11D2A302">
                <wp:simplePos x="0" y="0"/>
                <wp:positionH relativeFrom="column">
                  <wp:posOffset>-518160</wp:posOffset>
                </wp:positionH>
                <wp:positionV relativeFrom="paragraph">
                  <wp:posOffset>238125</wp:posOffset>
                </wp:positionV>
                <wp:extent cx="1152525" cy="381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CE7" w:rsidRPr="00FE6CE7" w:rsidRDefault="00FE6CE7" w:rsidP="00FE6CE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6CE7">
                              <w:rPr>
                                <w:rFonts w:ascii="Times New Roman" w:hAnsi="Times New Roman" w:cs="Times New Roman"/>
                                <w:b/>
                              </w:rPr>
                              <w:t>Кроманьон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3D302" id="Прямоугольник 2" o:spid="_x0000_s1026" style="position:absolute;left:0;text-align:left;margin-left:-40.8pt;margin-top:18.75pt;width:90.75pt;height:3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" fillcolor="white [3201]" strokecolor="#70ad47 [3209]" strokeweight="1pt">
                <v:textbox>
                  <w:txbxContent>
                    <w:p w:rsidR="00FE6CE7" w:rsidRPr="00FE6CE7" w:rsidRDefault="00FE6CE7" w:rsidP="00FE6CE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6CE7">
                        <w:rPr>
                          <w:rFonts w:ascii="Times New Roman" w:hAnsi="Times New Roman" w:cs="Times New Roman"/>
                          <w:b/>
                        </w:rPr>
                        <w:t>Кроманьон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цы</w:t>
                      </w:r>
                    </w:p>
                  </w:txbxContent>
                </v:textbox>
              </v:rect>
            </w:pict>
          </mc:Fallback>
        </mc:AlternateContent>
      </w:r>
      <w:r w:rsidR="00C56B6B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Учащимися построена схема:                                               </w:t>
      </w:r>
    </w:p>
    <w:p w:rsidR="00C56B6B" w:rsidRPr="00120A94" w:rsidRDefault="00FE6CE7" w:rsidP="00934CC2">
      <w:pPr>
        <w:shd w:val="clear" w:color="auto" w:fill="FFFFFF"/>
        <w:spacing w:after="0" w:line="240" w:lineRule="auto"/>
        <w:ind w:left="-567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187960</wp:posOffset>
                </wp:positionV>
                <wp:extent cx="161925" cy="45719"/>
                <wp:effectExtent l="0" t="19050" r="47625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97A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53.7pt;margin-top:14.8pt;width:12.7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" adj="18551" fillcolor="#5b9bd5 [3204]" strokecolor="#1f4d78 [1604]" strokeweight="1pt"/>
            </w:pict>
          </mc:Fallback>
        </mc:AlternateContent>
      </w:r>
      <w:r w:rsidR="00C56B6B"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3C9F1" wp14:editId="18C6D9B3">
            <wp:extent cx="5076825" cy="1238250"/>
            <wp:effectExtent l="0" t="0" r="9525" b="0"/>
            <wp:docPr id="1" name="Рисунок 1" descr="http://sch3.baranovichi.edu.by/sm_full.aspx?guid=5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3.baranovichi.edu.by/sm_full.aspx?guid=5079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2"/>
                    <a:stretch/>
                  </pic:blipFill>
                  <pic:spPr bwMode="auto">
                    <a:xfrm>
                      <a:off x="0" y="0"/>
                      <a:ext cx="507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прочитать п.1, </w:t>
      </w:r>
      <w:r w:rsidR="006539F7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назвать факторы, способствовавшие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</w:t>
      </w:r>
      <w:r w:rsidR="006539F7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8226E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белорусского этноса и неблагоприятные факторы.</w:t>
      </w:r>
    </w:p>
    <w:p w:rsidR="0098226E" w:rsidRPr="00120A94" w:rsidRDefault="0098226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всего этого матери</w:t>
      </w:r>
      <w:r w:rsidR="002B5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ала вы заметили новое понятие -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сарматизм</w:t>
      </w:r>
      <w:proofErr w:type="spellEnd"/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Что это?</w:t>
      </w:r>
      <w:r w:rsidR="006176E0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Запишите определение в тетрадь. Посмотрите на картинку на стр.109. Какие стороны жизни шляхтича-сармата отображены на ней?</w:t>
      </w:r>
      <w:r w:rsidR="00B02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6)</w:t>
      </w:r>
    </w:p>
    <w:p w:rsidR="0098226E" w:rsidRPr="00120A94" w:rsidRDefault="0098226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2.Формы этнического и местного самоназвания</w:t>
      </w:r>
    </w:p>
    <w:p w:rsidR="0098226E" w:rsidRPr="00120A94" w:rsidRDefault="0012180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по парам поработаем с учебником. На с.110 читаем 2 пункт и отвечаем на вопросы:</w:t>
      </w:r>
    </w:p>
    <w:p w:rsidR="0012180D" w:rsidRPr="00120A94" w:rsidRDefault="0012180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такое этническое самосознание?</w:t>
      </w:r>
    </w:p>
    <w:p w:rsidR="0012180D" w:rsidRPr="00120A94" w:rsidRDefault="0012180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 какому принципу формировались самоназвания жителей? Приведите примеры.</w:t>
      </w:r>
    </w:p>
    <w:p w:rsidR="00646598" w:rsidRPr="00120A94" w:rsidRDefault="00646598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-Заполните логическую цепочку: </w:t>
      </w:r>
      <w:r w:rsidR="006D5398" w:rsidRPr="006D5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7)</w:t>
      </w:r>
    </w:p>
    <w:p w:rsidR="00646598" w:rsidRPr="00120A94" w:rsidRDefault="00646598" w:rsidP="00934CC2">
      <w:pPr>
        <w:shd w:val="clear" w:color="auto" w:fill="FFFFFF"/>
        <w:tabs>
          <w:tab w:val="left" w:pos="2400"/>
          <w:tab w:val="left" w:pos="352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A75E1" wp14:editId="03A90804">
                <wp:simplePos x="0" y="0"/>
                <wp:positionH relativeFrom="column">
                  <wp:posOffset>2186305</wp:posOffset>
                </wp:positionH>
                <wp:positionV relativeFrom="paragraph">
                  <wp:posOffset>22860</wp:posOffset>
                </wp:positionV>
                <wp:extent cx="1666875" cy="3333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445E1" id="Прямоугольник 8" o:spid="_x0000_s1026" style="position:absolute;margin-left:172.15pt;margin-top:1.8pt;width:13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" fillcolor="white [3201]" strokecolor="#70ad47 [3209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53BAD" wp14:editId="0BEF147F">
                <wp:simplePos x="0" y="0"/>
                <wp:positionH relativeFrom="column">
                  <wp:posOffset>1520190</wp:posOffset>
                </wp:positionH>
                <wp:positionV relativeFrom="paragraph">
                  <wp:posOffset>165735</wp:posOffset>
                </wp:positionV>
                <wp:extent cx="552450" cy="45719"/>
                <wp:effectExtent l="0" t="19050" r="38100" b="311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EA3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119.7pt;margin-top:13.05pt;width:43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" adj="20706" fillcolor="#5b9bd5 [3204]" strokecolor="#1f4d78 [1604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0BE6" wp14:editId="79BF667F">
                <wp:simplePos x="0" y="0"/>
                <wp:positionH relativeFrom="column">
                  <wp:posOffset>5715</wp:posOffset>
                </wp:positionH>
                <wp:positionV relativeFrom="paragraph">
                  <wp:posOffset>32384</wp:posOffset>
                </wp:positionV>
                <wp:extent cx="1438275" cy="2762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598" w:rsidRDefault="00646598" w:rsidP="00646598">
                            <w:pPr>
                              <w:jc w:val="center"/>
                            </w:pPr>
                            <w:r>
                              <w:t>Литвины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.45pt;margin-top:2.55pt;width:113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" fillcolor="white [3201]" strokecolor="#70ad47 [3209]" strokeweight="1pt">
                <v:textbox>
                  <w:txbxContent>
                    <w:p w:rsidR="00646598" w:rsidRDefault="00646598" w:rsidP="00646598">
                      <w:pPr>
                        <w:jc w:val="center"/>
                      </w:pPr>
                      <w:r>
                        <w:t>Литвины</w:t>
                      </w:r>
                    </w:p>
                  </w:txbxContent>
                </v:textbox>
              </v:rect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46598" w:rsidRPr="00120A94" w:rsidRDefault="00646598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598" w:rsidRPr="00120A94" w:rsidRDefault="00646598" w:rsidP="00934CC2">
      <w:pPr>
        <w:shd w:val="clear" w:color="auto" w:fill="FFFFFF"/>
        <w:tabs>
          <w:tab w:val="left" w:pos="2355"/>
          <w:tab w:val="left" w:pos="333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BFE5D" wp14:editId="32EA02BD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1428750" cy="4572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B550A" id="Прямоугольник 9" o:spid="_x0000_s1026" style="position:absolute;margin-left:1.2pt;margin-top:1pt;width:112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" fillcolor="white [3201]" strokecolor="#70ad47 [3209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7D50A" wp14:editId="4E34CC4E">
                <wp:simplePos x="0" y="0"/>
                <wp:positionH relativeFrom="column">
                  <wp:posOffset>2139314</wp:posOffset>
                </wp:positionH>
                <wp:positionV relativeFrom="paragraph">
                  <wp:posOffset>22225</wp:posOffset>
                </wp:positionV>
                <wp:extent cx="1762125" cy="466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598" w:rsidRDefault="00646598" w:rsidP="00646598">
                            <w:pPr>
                              <w:jc w:val="center"/>
                            </w:pPr>
                            <w:r>
                              <w:t>Большая часть современной Беларуси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421EF" id="Прямоугольник 11" o:spid="_x0000_s1027" style="position:absolute;left:0;text-align:left;margin-left:168.45pt;margin-top:1.75pt;width:138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" fillcolor="white [3201]" strokecolor="#70ad47 [3209]" strokeweight="1pt">
                <v:textbox>
                  <w:txbxContent>
                    <w:p w:rsidR="00646598" w:rsidRDefault="00646598" w:rsidP="00646598">
                      <w:pPr>
                        <w:jc w:val="center"/>
                      </w:pPr>
                      <w:r>
                        <w:t>Большая часть современной Беларуси</w:t>
                      </w:r>
                    </w:p>
                  </w:txbxContent>
                </v:textbox>
              </v:rect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EA6D9" wp14:editId="2DA3BCDB">
                <wp:simplePos x="0" y="0"/>
                <wp:positionH relativeFrom="column">
                  <wp:posOffset>1491615</wp:posOffset>
                </wp:positionH>
                <wp:positionV relativeFrom="paragraph">
                  <wp:posOffset>117475</wp:posOffset>
                </wp:positionV>
                <wp:extent cx="552450" cy="476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FAAA4" id="Стрелка вправо 10" o:spid="_x0000_s1026" type="#_x0000_t13" style="position:absolute;margin-left:117.45pt;margin-top:9.25pt;width:43.5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" adj="20669" fillcolor="#5b9bd5 [3204]" strokecolor="#1f4d78 [1604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46598" w:rsidRPr="00120A94" w:rsidRDefault="00646598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598" w:rsidRPr="00120A94" w:rsidRDefault="00CF7C69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0F838" wp14:editId="3D8F744E">
                <wp:simplePos x="0" y="0"/>
                <wp:positionH relativeFrom="column">
                  <wp:posOffset>2205990</wp:posOffset>
                </wp:positionH>
                <wp:positionV relativeFrom="paragraph">
                  <wp:posOffset>165100</wp:posOffset>
                </wp:positionV>
                <wp:extent cx="1752600" cy="4095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52553" id="Прямоугольник 14" o:spid="_x0000_s1026" style="position:absolute;margin-left:173.7pt;margin-top:13pt;width:1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" fillcolor="white [3201]" strokecolor="#70ad47 [3209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DA6D5" wp14:editId="60A612B1">
                <wp:simplePos x="0" y="0"/>
                <wp:positionH relativeFrom="column">
                  <wp:posOffset>43815</wp:posOffset>
                </wp:positionH>
                <wp:positionV relativeFrom="paragraph">
                  <wp:posOffset>165100</wp:posOffset>
                </wp:positionV>
                <wp:extent cx="1447800" cy="3524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C69" w:rsidRDefault="00CF7C69" w:rsidP="00CF7C69">
                            <w:pPr>
                              <w:jc w:val="center"/>
                            </w:pPr>
                            <w:proofErr w:type="spellStart"/>
                            <w:r>
                              <w:t>Полочане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пиняне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0268E" id="Прямоугольник 12" o:spid="_x0000_s1028" style="position:absolute;left:0;text-align:left;margin-left:3.45pt;margin-top:13pt;width:114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" fillcolor="white [3201]" strokecolor="#70ad47 [3209]" strokeweight="1pt">
                <v:textbox>
                  <w:txbxContent>
                    <w:p w:rsidR="00CF7C69" w:rsidRDefault="00CF7C69" w:rsidP="00CF7C69">
                      <w:pPr>
                        <w:jc w:val="center"/>
                      </w:pPr>
                      <w:proofErr w:type="spellStart"/>
                      <w:r>
                        <w:t>Полочане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пиняне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F7C69" w:rsidRPr="00120A94" w:rsidRDefault="00CF7C69" w:rsidP="00934CC2">
      <w:pPr>
        <w:shd w:val="clear" w:color="auto" w:fill="FFFFFF"/>
        <w:tabs>
          <w:tab w:val="left" w:pos="2535"/>
          <w:tab w:val="left" w:pos="352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7FDEB" wp14:editId="3F45169C">
                <wp:simplePos x="0" y="0"/>
                <wp:positionH relativeFrom="column">
                  <wp:posOffset>1624965</wp:posOffset>
                </wp:positionH>
                <wp:positionV relativeFrom="paragraph">
                  <wp:posOffset>112395</wp:posOffset>
                </wp:positionV>
                <wp:extent cx="504825" cy="47625"/>
                <wp:effectExtent l="0" t="19050" r="47625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3290" id="Стрелка вправо 13" o:spid="_x0000_s1026" type="#_x0000_t13" style="position:absolute;margin-left:127.95pt;margin-top:8.85pt;width:39.75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" adj="20581" fillcolor="#5b9bd5 [3204]" strokecolor="#1f4d78 [1604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B5D01" w:rsidRDefault="002B5D01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C69" w:rsidRPr="002B5D01" w:rsidRDefault="002B5D01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Выполним проверку</w:t>
      </w:r>
      <w:r w:rsidR="006D5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2180D" w:rsidRPr="00120A94" w:rsidRDefault="0012180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Физкультминутка.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Встаём. Сегодня мы разговариваем про белорусский народ. А у любого народа, как известно, есть соседи. Так вот, я называю вам народы, а вы вспоминаете географическое их расположение и выполняете следующие действия: если народ находится на севере от нас – поднимаете руки вверх, если на юге – приседаете, на востоке-наклоняетесь влево, на западе – вправо.</w:t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A67"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Начинаем: шведы, русские, поляки, норвежцы, украинцы, литовцы, эстонцы, болгары, латыши.</w:t>
      </w:r>
    </w:p>
    <w:p w:rsidR="00AF0F09" w:rsidRPr="00120A94" w:rsidRDefault="00AF0F09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3.Название «Белая Русь»</w:t>
      </w:r>
      <w:r w:rsidR="0028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8)</w:t>
      </w:r>
    </w:p>
    <w:p w:rsidR="00AF0F09" w:rsidRPr="00120A94" w:rsidRDefault="00E91B47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Откуда же произошло название нашей Родины – Белая Русь? Оно имеет свои исторические корни. Что оно обозначает? Единого мнения по этому вопросу у учёных нет. Вспомним, какие существуют версии происхождения названия «Белая Русь».</w:t>
      </w:r>
    </w:p>
    <w:p w:rsidR="00CA2521" w:rsidRPr="00120A94" w:rsidRDefault="00CA2521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Термин «Белая Русь» возник ещё в Средневековье. Но для обозначения современной территории Беларуси он стал использоваться только во второй половине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Причем тогда он применялся лишь к определенной её части – </w:t>
      </w:r>
      <w:proofErr w:type="spellStart"/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Подвинья</w:t>
      </w:r>
      <w:proofErr w:type="spellEnd"/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карте вы видите эту территорию. А в первой половине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уроженцев северо-восточных земель в Москве уже часто называли </w:t>
      </w:r>
      <w:proofErr w:type="spellStart"/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белорусцами</w:t>
      </w:r>
      <w:proofErr w:type="spellEnd"/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белорусами.</w:t>
      </w:r>
      <w:r w:rsidR="00752BA0" w:rsidRPr="00752BA0">
        <w:t xml:space="preserve"> </w:t>
      </w:r>
      <w:r w:rsidR="00752BA0" w:rsidRPr="0075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первым человеком, назвавшим себя белорусом, был поэт Соломон </w:t>
      </w:r>
      <w:proofErr w:type="spellStart"/>
      <w:r w:rsidR="00752BA0" w:rsidRPr="0075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Рысинский</w:t>
      </w:r>
      <w:proofErr w:type="spellEnd"/>
      <w:r w:rsidR="0075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Впервые в документах он выступает как белорус в 1586 г.</w:t>
      </w:r>
    </w:p>
    <w:p w:rsidR="00CA2521" w:rsidRPr="00120A94" w:rsidRDefault="00CA2521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8812A46" wp14:editId="6E3FA3D5">
            <wp:extent cx="1807205" cy="152844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908" cy="15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6C" w:rsidRPr="00120A94" w:rsidRDefault="002E2C6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5.Старобелорусский язык</w:t>
      </w:r>
    </w:p>
    <w:p w:rsidR="00752BA0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признаков народности является язык. </w:t>
      </w:r>
      <w:r w:rsidR="00720423"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белорусов также был свой язык</w:t>
      </w:r>
      <w:r w:rsidR="0075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Назывался он старобелорусский. </w:t>
      </w: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</w:t>
      </w:r>
      <w:r w:rsidR="006539F7"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е: </w:t>
      </w:r>
      <w:r w:rsidR="006539F7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прочитать самостоятельно п.</w:t>
      </w:r>
      <w:r w:rsidR="00720423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составить </w:t>
      </w:r>
      <w:r w:rsidR="005874C8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тетрадях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схему «</w:t>
      </w:r>
      <w:r w:rsidR="005874C8"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старобелорусского языка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  <w:r w:rsidR="00280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9)</w:t>
      </w:r>
    </w:p>
    <w:p w:rsidR="00C56B6B" w:rsidRPr="00120A94" w:rsidRDefault="0050287B" w:rsidP="00934CC2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D0B82" wp14:editId="4A2F27B5">
                <wp:simplePos x="0" y="0"/>
                <wp:positionH relativeFrom="column">
                  <wp:posOffset>3768090</wp:posOffset>
                </wp:positionH>
                <wp:positionV relativeFrom="paragraph">
                  <wp:posOffset>159385</wp:posOffset>
                </wp:positionV>
                <wp:extent cx="1552575" cy="4572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0FD0" id="Прямоугольник 21" o:spid="_x0000_s1026" style="position:absolute;margin-left:296.7pt;margin-top:12.55pt;width:122.2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" fillcolor="white [3201]" strokecolor="#70ad47 [3209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32E69" wp14:editId="10E83BF4">
                <wp:simplePos x="0" y="0"/>
                <wp:positionH relativeFrom="column">
                  <wp:posOffset>272415</wp:posOffset>
                </wp:positionH>
                <wp:positionV relativeFrom="paragraph">
                  <wp:posOffset>140335</wp:posOffset>
                </wp:positionV>
                <wp:extent cx="1162050" cy="3905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57E86" id="Прямоугольник 17" o:spid="_x0000_s1026" style="position:absolute;margin-left:21.45pt;margin-top:11.05pt;width:91.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" fillcolor="white [3201]" strokecolor="#70ad47 [3209]" strokeweight="1pt"/>
            </w:pict>
          </mc:Fallback>
        </mc:AlternateContent>
      </w:r>
    </w:p>
    <w:p w:rsidR="005874C8" w:rsidRPr="00120A94" w:rsidRDefault="0050287B" w:rsidP="00934CC2">
      <w:pPr>
        <w:shd w:val="clear" w:color="auto" w:fill="FFFFFF"/>
        <w:tabs>
          <w:tab w:val="left" w:pos="2340"/>
          <w:tab w:val="center" w:pos="4677"/>
          <w:tab w:val="left" w:pos="5940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0AFE5" wp14:editId="0A78BD23">
                <wp:simplePos x="0" y="0"/>
                <wp:positionH relativeFrom="column">
                  <wp:posOffset>3510915</wp:posOffset>
                </wp:positionH>
                <wp:positionV relativeFrom="paragraph">
                  <wp:posOffset>183515</wp:posOffset>
                </wp:positionV>
                <wp:extent cx="238125" cy="152400"/>
                <wp:effectExtent l="0" t="38100" r="47625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226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76.45pt;margin-top:14.45pt;width:18.75pt;height:12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C8C21" wp14:editId="7798B277">
                <wp:simplePos x="0" y="0"/>
                <wp:positionH relativeFrom="column">
                  <wp:posOffset>1443990</wp:posOffset>
                </wp:positionH>
                <wp:positionV relativeFrom="paragraph">
                  <wp:posOffset>212090</wp:posOffset>
                </wp:positionV>
                <wp:extent cx="358775" cy="190500"/>
                <wp:effectExtent l="38100" t="38100" r="22225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7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F15D5" id="Прямая со стрелкой 25" o:spid="_x0000_s1026" type="#_x0000_t32" style="position:absolute;margin-left:113.7pt;margin-top:16.7pt;width:28.25pt;height:1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36F53" wp14:editId="76D292CC">
                <wp:simplePos x="0" y="0"/>
                <wp:positionH relativeFrom="column">
                  <wp:posOffset>1824990</wp:posOffset>
                </wp:positionH>
                <wp:positionV relativeFrom="paragraph">
                  <wp:posOffset>97790</wp:posOffset>
                </wp:positionV>
                <wp:extent cx="1666875" cy="6000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87B" w:rsidRDefault="0050287B" w:rsidP="0050287B">
                            <w:pPr>
                              <w:jc w:val="center"/>
                            </w:pPr>
                            <w:r w:rsidRPr="0050287B">
                              <w:t>Применение старобелорусского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143.7pt;margin-top:7.7pt;width:131.25pt;height:4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" fillcolor="white [3201]" strokecolor="#70ad47 [3209]" strokeweight="1pt">
                <v:textbox>
                  <w:txbxContent>
                    <w:p w:rsidR="0050287B" w:rsidRDefault="0050287B" w:rsidP="0050287B">
                      <w:pPr>
                        <w:jc w:val="center"/>
                      </w:pPr>
                      <w:r w:rsidRPr="0050287B">
                        <w:t>Применение старобелорусского языка</w:t>
                      </w:r>
                    </w:p>
                  </w:txbxContent>
                </v:textbox>
              </v:rect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5874C8" w:rsidRPr="00120A94" w:rsidRDefault="005874C8" w:rsidP="00934CC2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874C8" w:rsidRPr="00120A94" w:rsidRDefault="005874C8" w:rsidP="00934CC2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7B" w:rsidRPr="00120A94" w:rsidRDefault="0050287B" w:rsidP="00934CC2">
      <w:pPr>
        <w:shd w:val="clear" w:color="auto" w:fill="FFFFFF"/>
        <w:tabs>
          <w:tab w:val="left" w:pos="540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69F8A" wp14:editId="21331553">
                <wp:simplePos x="0" y="0"/>
                <wp:positionH relativeFrom="column">
                  <wp:posOffset>3501390</wp:posOffset>
                </wp:positionH>
                <wp:positionV relativeFrom="paragraph">
                  <wp:posOffset>38735</wp:posOffset>
                </wp:positionV>
                <wp:extent cx="371475" cy="314325"/>
                <wp:effectExtent l="0" t="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47D08" id="Прямая со стрелкой 29" o:spid="_x0000_s1026" type="#_x0000_t32" style="position:absolute;margin-left:275.7pt;margin-top:3.05pt;width:29.2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5E0BA" wp14:editId="254B15AA">
                <wp:simplePos x="0" y="0"/>
                <wp:positionH relativeFrom="column">
                  <wp:posOffset>2348865</wp:posOffset>
                </wp:positionH>
                <wp:positionV relativeFrom="paragraph">
                  <wp:posOffset>133985</wp:posOffset>
                </wp:positionV>
                <wp:extent cx="95250" cy="190500"/>
                <wp:effectExtent l="0" t="0" r="7620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9895A" id="Прямая со стрелкой 27" o:spid="_x0000_s1026" type="#_x0000_t32" style="position:absolute;margin-left:184.95pt;margin-top:10.55pt;width:7.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8AE948" wp14:editId="082456C9">
                <wp:simplePos x="0" y="0"/>
                <wp:positionH relativeFrom="column">
                  <wp:posOffset>1520190</wp:posOffset>
                </wp:positionH>
                <wp:positionV relativeFrom="paragraph">
                  <wp:posOffset>38735</wp:posOffset>
                </wp:positionV>
                <wp:extent cx="314325" cy="276225"/>
                <wp:effectExtent l="38100" t="0" r="2857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F2FF2" id="Прямая со стрелкой 26" o:spid="_x0000_s1026" type="#_x0000_t32" style="position:absolute;margin-left:119.7pt;margin-top:3.05pt;width:24.75pt;height:21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21882" wp14:editId="38133BF9">
                <wp:simplePos x="0" y="0"/>
                <wp:positionH relativeFrom="column">
                  <wp:posOffset>348615</wp:posOffset>
                </wp:positionH>
                <wp:positionV relativeFrom="paragraph">
                  <wp:posOffset>38735</wp:posOffset>
                </wp:positionV>
                <wp:extent cx="1162050" cy="4000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E4292" id="Прямоугольник 18" o:spid="_x0000_s1026" style="position:absolute;margin-left:27.45pt;margin-top:3.05pt;width:91.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" fillcolor="white [3201]" strokecolor="#70ad47 [3209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287B" w:rsidRPr="00120A94" w:rsidRDefault="0050287B" w:rsidP="00934CC2">
      <w:pPr>
        <w:shd w:val="clear" w:color="auto" w:fill="FFFFFF"/>
        <w:tabs>
          <w:tab w:val="left" w:pos="6165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085F7" wp14:editId="2A502BA6">
                <wp:simplePos x="0" y="0"/>
                <wp:positionH relativeFrom="column">
                  <wp:posOffset>3863340</wp:posOffset>
                </wp:positionH>
                <wp:positionV relativeFrom="paragraph">
                  <wp:posOffset>9525</wp:posOffset>
                </wp:positionV>
                <wp:extent cx="1609725" cy="4191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C8918" id="Прямоугольник 20" o:spid="_x0000_s1026" style="position:absolute;margin-left:304.2pt;margin-top:.75pt;width:126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" fillcolor="white [3201]" strokecolor="#70ad47 [3209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287B" w:rsidRPr="00120A94" w:rsidRDefault="0050287B" w:rsidP="00934CC2">
      <w:pPr>
        <w:shd w:val="clear" w:color="auto" w:fill="FFFFFF"/>
        <w:tabs>
          <w:tab w:val="left" w:pos="3345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74DC1" wp14:editId="0D5EC5C6">
                <wp:simplePos x="0" y="0"/>
                <wp:positionH relativeFrom="column">
                  <wp:posOffset>2015490</wp:posOffset>
                </wp:positionH>
                <wp:positionV relativeFrom="paragraph">
                  <wp:posOffset>46355</wp:posOffset>
                </wp:positionV>
                <wp:extent cx="1466850" cy="4286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AB876" id="Прямоугольник 19" o:spid="_x0000_s1026" style="position:absolute;margin-left:158.7pt;margin-top:3.65pt;width:115.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" fillcolor="white [3201]" strokecolor="#70ad47 [3209]" strokeweight="1pt"/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287B" w:rsidRPr="00120A94" w:rsidRDefault="0050287B" w:rsidP="00934CC2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7B" w:rsidRPr="00120A94" w:rsidRDefault="0050287B" w:rsidP="00934CC2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7B" w:rsidRPr="00120A94" w:rsidRDefault="0050287B" w:rsidP="00934CC2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6B" w:rsidRPr="00120A94" w:rsidRDefault="00C56B6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пользуясь схемой, рассказать об особенностях старобелорусского языка</w:t>
      </w:r>
      <w:r w:rsidR="00280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10)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572E" w:rsidRPr="00120A94" w:rsidRDefault="009A57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D5FC8C" wp14:editId="37464281">
                <wp:simplePos x="0" y="0"/>
                <wp:positionH relativeFrom="column">
                  <wp:posOffset>3520440</wp:posOffset>
                </wp:positionH>
                <wp:positionV relativeFrom="paragraph">
                  <wp:posOffset>61595</wp:posOffset>
                </wp:positionV>
                <wp:extent cx="1171575" cy="4667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2E" w:rsidRDefault="009A572E" w:rsidP="009A572E">
                            <w:pPr>
                              <w:jc w:val="center"/>
                            </w:pPr>
                            <w:r>
                              <w:t>Немецкий 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30" style="position:absolute;left:0;text-align:left;margin-left:277.2pt;margin-top:4.85pt;width:92.25pt;height:3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" fillcolor="white [3201]" strokecolor="#70ad47 [3209]" strokeweight="1pt">
                <v:textbox>
                  <w:txbxContent>
                    <w:p w:rsidR="009A572E" w:rsidRDefault="009A572E" w:rsidP="009A572E">
                      <w:pPr>
                        <w:jc w:val="center"/>
                      </w:pPr>
                      <w:r>
                        <w:t>Немецкий язык</w:t>
                      </w:r>
                    </w:p>
                  </w:txbxContent>
                </v:textbox>
              </v:rect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218D2" wp14:editId="3D2EEE7B">
                <wp:simplePos x="0" y="0"/>
                <wp:positionH relativeFrom="column">
                  <wp:posOffset>1596390</wp:posOffset>
                </wp:positionH>
                <wp:positionV relativeFrom="paragraph">
                  <wp:posOffset>156845</wp:posOffset>
                </wp:positionV>
                <wp:extent cx="1628775" cy="4000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2E" w:rsidRDefault="009A572E" w:rsidP="009A572E">
                            <w:pPr>
                              <w:jc w:val="center"/>
                            </w:pPr>
                            <w:r>
                              <w:t>Старобелорусский 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31" style="position:absolute;left:0;text-align:left;margin-left:125.7pt;margin-top:12.35pt;width:128.2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" fillcolor="white [3201]" strokecolor="#70ad47 [3209]" strokeweight="1pt">
                <v:textbox>
                  <w:txbxContent>
                    <w:p w:rsidR="009A572E" w:rsidRDefault="009A572E" w:rsidP="009A572E">
                      <w:pPr>
                        <w:jc w:val="center"/>
                      </w:pPr>
                      <w:r>
                        <w:t>Старобелорусский язык</w:t>
                      </w:r>
                    </w:p>
                  </w:txbxContent>
                </v:textbox>
              </v:rect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FB562" wp14:editId="5A5E3C21">
                <wp:simplePos x="0" y="0"/>
                <wp:positionH relativeFrom="column">
                  <wp:posOffset>15240</wp:posOffset>
                </wp:positionH>
                <wp:positionV relativeFrom="paragraph">
                  <wp:posOffset>80645</wp:posOffset>
                </wp:positionV>
                <wp:extent cx="1238250" cy="4095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2E" w:rsidRDefault="009A572E" w:rsidP="009A572E">
                            <w:pPr>
                              <w:jc w:val="center"/>
                            </w:pPr>
                            <w:r>
                              <w:t>Польский 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left:0;text-align:left;margin-left:1.2pt;margin-top:6.35pt;width:97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" fillcolor="white [3201]" strokecolor="#70ad47 [3209]" strokeweight="1pt">
                <v:textbox>
                  <w:txbxContent>
                    <w:p w:rsidR="009A572E" w:rsidRDefault="009A572E" w:rsidP="009A572E">
                      <w:pPr>
                        <w:jc w:val="center"/>
                      </w:pPr>
                      <w:r>
                        <w:t>Польский язык</w:t>
                      </w:r>
                    </w:p>
                  </w:txbxContent>
                </v:textbox>
              </v:rect>
            </w:pict>
          </mc:Fallback>
        </mc:AlternateContent>
      </w:r>
    </w:p>
    <w:p w:rsidR="009A572E" w:rsidRPr="00120A94" w:rsidRDefault="009A572E" w:rsidP="00934CC2">
      <w:pPr>
        <w:shd w:val="clear" w:color="auto" w:fill="FFFFFF"/>
        <w:tabs>
          <w:tab w:val="left" w:pos="2505"/>
          <w:tab w:val="left" w:pos="594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359B6C" wp14:editId="5F986B7A">
                <wp:simplePos x="0" y="0"/>
                <wp:positionH relativeFrom="column">
                  <wp:posOffset>3253740</wp:posOffset>
                </wp:positionH>
                <wp:positionV relativeFrom="paragraph">
                  <wp:posOffset>113665</wp:posOffset>
                </wp:positionV>
                <wp:extent cx="247650" cy="47625"/>
                <wp:effectExtent l="38100" t="38100" r="19050" b="857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D981C" id="Прямая со стрелкой 36" o:spid="_x0000_s1026" type="#_x0000_t32" style="position:absolute;margin-left:256.2pt;margin-top:8.95pt;width:19.5pt;height:3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0213A" wp14:editId="03E79C38">
                <wp:simplePos x="0" y="0"/>
                <wp:positionH relativeFrom="column">
                  <wp:posOffset>1272540</wp:posOffset>
                </wp:positionH>
                <wp:positionV relativeFrom="paragraph">
                  <wp:posOffset>75565</wp:posOffset>
                </wp:positionV>
                <wp:extent cx="342900" cy="0"/>
                <wp:effectExtent l="0" t="76200" r="1905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89B3C" id="Прямая со стрелкой 34" o:spid="_x0000_s1026" type="#_x0000_t32" style="position:absolute;margin-left:100.2pt;margin-top:5.95pt;width:27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A572E" w:rsidRPr="00120A94" w:rsidRDefault="009A57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0C46B" wp14:editId="065C1FEE">
                <wp:simplePos x="0" y="0"/>
                <wp:positionH relativeFrom="column">
                  <wp:posOffset>2465070</wp:posOffset>
                </wp:positionH>
                <wp:positionV relativeFrom="paragraph">
                  <wp:posOffset>165734</wp:posOffset>
                </wp:positionV>
                <wp:extent cx="45719" cy="304800"/>
                <wp:effectExtent l="57150" t="38100" r="50165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F364" id="Прямая со стрелкой 35" o:spid="_x0000_s1026" type="#_x0000_t32" style="position:absolute;margin-left:194.1pt;margin-top:13.05pt;width:3.6pt;height:2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</w:p>
    <w:p w:rsidR="009A572E" w:rsidRPr="00120A94" w:rsidRDefault="009A57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72E" w:rsidRPr="00120A94" w:rsidRDefault="009A572E" w:rsidP="00934CC2">
      <w:pPr>
        <w:shd w:val="clear" w:color="auto" w:fill="FFFFFF"/>
        <w:tabs>
          <w:tab w:val="left" w:pos="279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41A5E2" wp14:editId="4C85A053">
                <wp:simplePos x="0" y="0"/>
                <wp:positionH relativeFrom="column">
                  <wp:posOffset>1720215</wp:posOffset>
                </wp:positionH>
                <wp:positionV relativeFrom="paragraph">
                  <wp:posOffset>31750</wp:posOffset>
                </wp:positionV>
                <wp:extent cx="1638300" cy="4000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2E" w:rsidRDefault="009A572E" w:rsidP="009A572E">
                            <w:pPr>
                              <w:jc w:val="center"/>
                            </w:pPr>
                            <w:r>
                              <w:t>Латинский 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left:0;text-align:left;margin-left:135.45pt;margin-top:2.5pt;width:129pt;height:3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" fillcolor="white [3201]" strokecolor="#70ad47 [3209]" strokeweight="1pt">
                <v:textbox>
                  <w:txbxContent>
                    <w:p w:rsidR="009A572E" w:rsidRDefault="009A572E" w:rsidP="009A572E">
                      <w:pPr>
                        <w:jc w:val="center"/>
                      </w:pPr>
                      <w:r>
                        <w:t>Латинский язык</w:t>
                      </w:r>
                    </w:p>
                  </w:txbxContent>
                </v:textbox>
              </v:rect>
            </w:pict>
          </mc:Fallback>
        </mc:AlternateContent>
      </w:r>
      <w:r w:rsidRPr="0012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A572E" w:rsidRDefault="009A57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BDB" w:rsidRPr="00120A94" w:rsidRDefault="00753BD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BDB" w:rsidRDefault="00753BDB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906C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</w:t>
        </w:r>
        <w:r w:rsidRPr="00906C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</w:t>
        </w:r>
        <w:r w:rsidRPr="00906C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ningapps.org/view20786648</w:t>
        </w:r>
      </w:hyperlink>
    </w:p>
    <w:p w:rsidR="0088778C" w:rsidRPr="00753BDB" w:rsidRDefault="0088778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из тех условий, в котором формировались отличительные черты белорусов, оставило свой след в характере наших предков, в итоге сам характер белорусов складывался исторически и передавался в наследство новым поколениям белорусов. Длительность этого процесса измерялась столетиями и даже тысячелетиями. Мы должны быть благодарны нашим предкам за то, что они смогли преодолеть все испытания и донести нам, их наследникам, лучшие черты нашего белорусского народа.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(Слайд 11)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Шел по дороге мудрец. И встретил он по пути троих человек, которые тянули тачку с камнями. Мудрец спросил у них: 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Зачем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5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тяне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Pr="00A5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 камни?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человек ответил: 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Мне так сказали делать – я и делаю.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ответил: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мой долг, моя работа.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сказал: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 строю храм знаний. Чем больше камней я притащу, тем больше будет мой храм.</w:t>
      </w:r>
    </w:p>
    <w:p w:rsidR="00A5702E" w:rsidRDefault="00A5702E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какому из троих человек вы отнесете себя после сегодняшнего урока?</w:t>
      </w:r>
      <w:r w:rsidR="008C1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вами лежат карточки с номерками. Поднимите ту, которая соответствует выбранному вами человеку. Поясните свой выбор.</w:t>
      </w:r>
    </w:p>
    <w:p w:rsidR="00A5702E" w:rsidRPr="008C12BD" w:rsidRDefault="008C12B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Выставление оценок.</w:t>
      </w:r>
    </w:p>
    <w:p w:rsidR="00593F23" w:rsidRDefault="00593F23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D4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12)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параграфы</w:t>
      </w:r>
      <w:r w:rsidR="0093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8-17, подготовится к обобщению.</w:t>
      </w:r>
    </w:p>
    <w:p w:rsidR="008C12BD" w:rsidRDefault="008C12B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2BD" w:rsidRDefault="008C12B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2BD" w:rsidRDefault="008C12B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2BD" w:rsidRPr="00120A94" w:rsidRDefault="008C12BD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78C" w:rsidRPr="00120A94" w:rsidRDefault="0088778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78C" w:rsidRPr="00120A94" w:rsidRDefault="0088778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78C" w:rsidRPr="00120A94" w:rsidRDefault="0088778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78C" w:rsidRPr="00120A94" w:rsidRDefault="0088778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78C" w:rsidRPr="00120A94" w:rsidRDefault="0088778C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783" w:rsidRPr="00120A94" w:rsidRDefault="00CC5783" w:rsidP="00934CC2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C5783" w:rsidRPr="00120A94" w:rsidSect="00C56B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120D"/>
    <w:multiLevelType w:val="multilevel"/>
    <w:tmpl w:val="7C8EF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13AE7"/>
    <w:multiLevelType w:val="hybridMultilevel"/>
    <w:tmpl w:val="58E6C6CA"/>
    <w:lvl w:ilvl="0" w:tplc="CA8E3DD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33163E6"/>
    <w:multiLevelType w:val="multilevel"/>
    <w:tmpl w:val="7B20F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B2685"/>
    <w:multiLevelType w:val="hybridMultilevel"/>
    <w:tmpl w:val="34724714"/>
    <w:lvl w:ilvl="0" w:tplc="F87EA09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67754108"/>
    <w:multiLevelType w:val="multilevel"/>
    <w:tmpl w:val="0A4E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6B"/>
    <w:rsid w:val="00084C73"/>
    <w:rsid w:val="00120A94"/>
    <w:rsid w:val="0012180D"/>
    <w:rsid w:val="001E1C1F"/>
    <w:rsid w:val="00280E16"/>
    <w:rsid w:val="002A5A67"/>
    <w:rsid w:val="002B5D01"/>
    <w:rsid w:val="002D08FA"/>
    <w:rsid w:val="002E2C6C"/>
    <w:rsid w:val="003702FC"/>
    <w:rsid w:val="0050287B"/>
    <w:rsid w:val="005874C8"/>
    <w:rsid w:val="00593F23"/>
    <w:rsid w:val="006176E0"/>
    <w:rsid w:val="00634FAC"/>
    <w:rsid w:val="00646598"/>
    <w:rsid w:val="006539F7"/>
    <w:rsid w:val="006D5398"/>
    <w:rsid w:val="00720423"/>
    <w:rsid w:val="00752BA0"/>
    <w:rsid w:val="00753BDB"/>
    <w:rsid w:val="0088778C"/>
    <w:rsid w:val="008C12BD"/>
    <w:rsid w:val="008D4EB0"/>
    <w:rsid w:val="00934CC2"/>
    <w:rsid w:val="0098226E"/>
    <w:rsid w:val="009A572E"/>
    <w:rsid w:val="00A5702E"/>
    <w:rsid w:val="00AE7BAC"/>
    <w:rsid w:val="00AF0F09"/>
    <w:rsid w:val="00B0213E"/>
    <w:rsid w:val="00C56B6B"/>
    <w:rsid w:val="00C94FDC"/>
    <w:rsid w:val="00CA2521"/>
    <w:rsid w:val="00CC5783"/>
    <w:rsid w:val="00CF7C69"/>
    <w:rsid w:val="00D3464C"/>
    <w:rsid w:val="00DB183F"/>
    <w:rsid w:val="00E91B47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B4D23-1DEA-453D-B5E3-1EE14306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F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53B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4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207866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2023-01-18T09:12:00Z</cp:lastPrinted>
  <dcterms:created xsi:type="dcterms:W3CDTF">2023-01-15T12:31:00Z</dcterms:created>
  <dcterms:modified xsi:type="dcterms:W3CDTF">2023-01-18T09:12:00Z</dcterms:modified>
</cp:coreProperties>
</file>