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08" w:rsidRDefault="00FE2056" w:rsidP="00820A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C1D">
        <w:rPr>
          <w:rFonts w:ascii="Times New Roman" w:hAnsi="Times New Roman" w:cs="Times New Roman"/>
          <w:b/>
          <w:sz w:val="28"/>
          <w:szCs w:val="28"/>
        </w:rPr>
        <w:t>Своя игра</w:t>
      </w:r>
      <w:r w:rsidR="00E3749B" w:rsidRPr="003D2C1D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:rsidR="00820A28" w:rsidRPr="003D2C1D" w:rsidRDefault="00820A28" w:rsidP="00820A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056" w:rsidRPr="003D2C1D" w:rsidRDefault="003D2C1D" w:rsidP="00820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C1D">
        <w:rPr>
          <w:rFonts w:ascii="Times New Roman" w:hAnsi="Times New Roman" w:cs="Times New Roman"/>
          <w:b/>
          <w:sz w:val="28"/>
          <w:szCs w:val="28"/>
        </w:rPr>
        <w:t>ТЕМА</w:t>
      </w:r>
      <w:r w:rsidR="00E3749B" w:rsidRPr="003D2C1D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3D2C1D">
        <w:rPr>
          <w:rFonts w:ascii="Times New Roman" w:hAnsi="Times New Roman" w:cs="Times New Roman"/>
          <w:b/>
          <w:sz w:val="28"/>
          <w:szCs w:val="28"/>
        </w:rPr>
        <w:t>ЗАГАДКИ</w:t>
      </w:r>
      <w:r w:rsidR="00FE2056" w:rsidRPr="003D2C1D">
        <w:rPr>
          <w:rFonts w:ascii="Times New Roman" w:hAnsi="Times New Roman" w:cs="Times New Roman"/>
          <w:b/>
          <w:sz w:val="28"/>
          <w:szCs w:val="28"/>
        </w:rPr>
        <w:t>.</w:t>
      </w:r>
    </w:p>
    <w:p w:rsidR="00FE2056" w:rsidRDefault="00FE2056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Что можно приг</w:t>
      </w:r>
      <w:r w:rsidR="00E3749B">
        <w:rPr>
          <w:rFonts w:ascii="Times New Roman" w:hAnsi="Times New Roman" w:cs="Times New Roman"/>
          <w:sz w:val="28"/>
          <w:szCs w:val="28"/>
        </w:rPr>
        <w:t xml:space="preserve">отовить, но нельзя съесть? </w:t>
      </w:r>
      <w:r w:rsidR="00A84650">
        <w:rPr>
          <w:rFonts w:ascii="Times New Roman" w:hAnsi="Times New Roman" w:cs="Times New Roman"/>
          <w:sz w:val="28"/>
          <w:szCs w:val="28"/>
        </w:rPr>
        <w:t>(уроки)</w:t>
      </w:r>
    </w:p>
    <w:p w:rsidR="00FE2056" w:rsidRDefault="00FE2056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– Какую </w:t>
      </w:r>
      <w:r w:rsidR="00E3749B">
        <w:rPr>
          <w:rFonts w:ascii="Times New Roman" w:hAnsi="Times New Roman" w:cs="Times New Roman"/>
          <w:sz w:val="28"/>
          <w:szCs w:val="28"/>
        </w:rPr>
        <w:t>траву знают даже слепые?</w:t>
      </w:r>
      <w:r w:rsidR="00A84650">
        <w:rPr>
          <w:rFonts w:ascii="Times New Roman" w:hAnsi="Times New Roman" w:cs="Times New Roman"/>
          <w:sz w:val="28"/>
          <w:szCs w:val="28"/>
        </w:rPr>
        <w:t xml:space="preserve"> (крапива)</w:t>
      </w:r>
    </w:p>
    <w:p w:rsidR="00FE2056" w:rsidRDefault="00FE2056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– </w:t>
      </w:r>
      <w:r w:rsidRPr="00FE2056">
        <w:rPr>
          <w:rFonts w:ascii="Times New Roman" w:hAnsi="Times New Roman" w:cs="Times New Roman"/>
          <w:sz w:val="28"/>
          <w:szCs w:val="28"/>
        </w:rPr>
        <w:t xml:space="preserve">Узбекская загадка. Бежал – не догнал, </w:t>
      </w:r>
      <w:r w:rsidR="00E3749B">
        <w:rPr>
          <w:rFonts w:ascii="Times New Roman" w:hAnsi="Times New Roman" w:cs="Times New Roman"/>
          <w:sz w:val="28"/>
          <w:szCs w:val="28"/>
        </w:rPr>
        <w:t xml:space="preserve">протянул руку – не поймал. </w:t>
      </w:r>
      <w:r w:rsidR="00A84650">
        <w:rPr>
          <w:rFonts w:ascii="Times New Roman" w:hAnsi="Times New Roman" w:cs="Times New Roman"/>
          <w:sz w:val="28"/>
          <w:szCs w:val="28"/>
        </w:rPr>
        <w:t>(тень)</w:t>
      </w:r>
    </w:p>
    <w:p w:rsidR="00FE2056" w:rsidRDefault="00FE2056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40 - </w:t>
      </w:r>
      <w:r w:rsidRPr="00FE2056">
        <w:rPr>
          <w:rFonts w:ascii="Times New Roman" w:hAnsi="Times New Roman" w:cs="Times New Roman"/>
          <w:sz w:val="28"/>
          <w:szCs w:val="28"/>
        </w:rPr>
        <w:t xml:space="preserve">Кто молчуна </w:t>
      </w:r>
      <w:proofErr w:type="spellStart"/>
      <w:r w:rsidRPr="00FE2056">
        <w:rPr>
          <w:rFonts w:ascii="Times New Roman" w:hAnsi="Times New Roman" w:cs="Times New Roman"/>
          <w:sz w:val="28"/>
          <w:szCs w:val="28"/>
        </w:rPr>
        <w:t>перемолчит</w:t>
      </w:r>
      <w:proofErr w:type="spellEnd"/>
      <w:r w:rsidRPr="00FE20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3749B">
        <w:rPr>
          <w:rFonts w:ascii="Times New Roman" w:hAnsi="Times New Roman" w:cs="Times New Roman"/>
          <w:sz w:val="28"/>
          <w:szCs w:val="28"/>
        </w:rPr>
        <w:t xml:space="preserve">крикуна перекричит? </w:t>
      </w:r>
      <w:r w:rsidR="00A84650">
        <w:rPr>
          <w:rFonts w:ascii="Times New Roman" w:hAnsi="Times New Roman" w:cs="Times New Roman"/>
          <w:sz w:val="28"/>
          <w:szCs w:val="28"/>
        </w:rPr>
        <w:t>(эхо)</w:t>
      </w:r>
    </w:p>
    <w:p w:rsidR="00FE2056" w:rsidRDefault="00FE2056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50 - </w:t>
      </w:r>
      <w:r w:rsidRPr="00FE2056">
        <w:rPr>
          <w:rFonts w:ascii="Times New Roman" w:hAnsi="Times New Roman" w:cs="Times New Roman"/>
          <w:sz w:val="28"/>
          <w:szCs w:val="28"/>
        </w:rPr>
        <w:t>15 лет царствовала, на шестнадцат</w:t>
      </w:r>
      <w:r w:rsidR="00E3749B">
        <w:rPr>
          <w:rFonts w:ascii="Times New Roman" w:hAnsi="Times New Roman" w:cs="Times New Roman"/>
          <w:sz w:val="28"/>
          <w:szCs w:val="28"/>
        </w:rPr>
        <w:t xml:space="preserve">ом году заболела, на тридцатом </w:t>
      </w:r>
      <w:r w:rsidRPr="00FE2056">
        <w:rPr>
          <w:rFonts w:ascii="Times New Roman" w:hAnsi="Times New Roman" w:cs="Times New Roman"/>
          <w:sz w:val="28"/>
          <w:szCs w:val="28"/>
        </w:rPr>
        <w:t>умерла,</w:t>
      </w:r>
      <w:r w:rsidR="00E3749B">
        <w:rPr>
          <w:rFonts w:ascii="Times New Roman" w:hAnsi="Times New Roman" w:cs="Times New Roman"/>
          <w:sz w:val="28"/>
          <w:szCs w:val="28"/>
        </w:rPr>
        <w:t xml:space="preserve"> а затем снова народилась. </w:t>
      </w:r>
      <w:r w:rsidR="00A84650">
        <w:rPr>
          <w:rFonts w:ascii="Times New Roman" w:hAnsi="Times New Roman" w:cs="Times New Roman"/>
          <w:sz w:val="28"/>
          <w:szCs w:val="28"/>
        </w:rPr>
        <w:t>(луна)</w:t>
      </w:r>
    </w:p>
    <w:p w:rsidR="00AD2C01" w:rsidRDefault="00AD2C01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C01" w:rsidRPr="003D2C1D" w:rsidRDefault="003D2C1D" w:rsidP="00820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C1D">
        <w:rPr>
          <w:rFonts w:ascii="Times New Roman" w:hAnsi="Times New Roman" w:cs="Times New Roman"/>
          <w:b/>
          <w:sz w:val="28"/>
          <w:szCs w:val="28"/>
        </w:rPr>
        <w:t>ТЕМА</w:t>
      </w:r>
      <w:r w:rsidR="00A84650" w:rsidRPr="003D2C1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AD2C01" w:rsidRPr="003D2C1D">
        <w:rPr>
          <w:rFonts w:ascii="Times New Roman" w:hAnsi="Times New Roman" w:cs="Times New Roman"/>
          <w:b/>
          <w:sz w:val="28"/>
          <w:szCs w:val="28"/>
        </w:rPr>
        <w:t>. …МУР… (матрица)</w:t>
      </w:r>
    </w:p>
    <w:p w:rsidR="00AD2C01" w:rsidRPr="00AD2C01" w:rsidRDefault="00AD2C01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C01">
        <w:rPr>
          <w:rFonts w:ascii="Times New Roman" w:hAnsi="Times New Roman" w:cs="Times New Roman"/>
          <w:sz w:val="28"/>
          <w:szCs w:val="28"/>
        </w:rPr>
        <w:t>10. Именно ОНА была «</w:t>
      </w:r>
      <w:r w:rsidR="00F56BFF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Pr="00AD2C01">
        <w:rPr>
          <w:rFonts w:ascii="Times New Roman" w:hAnsi="Times New Roman" w:cs="Times New Roman"/>
          <w:sz w:val="28"/>
          <w:szCs w:val="28"/>
        </w:rPr>
        <w:t>кожаной тужурке», из карм</w:t>
      </w:r>
      <w:r w:rsidR="00A84650">
        <w:rPr>
          <w:rFonts w:ascii="Times New Roman" w:hAnsi="Times New Roman" w:cs="Times New Roman"/>
          <w:sz w:val="28"/>
          <w:szCs w:val="28"/>
        </w:rPr>
        <w:t>ана которой «виден был наган». (</w:t>
      </w:r>
      <w:proofErr w:type="spellStart"/>
      <w:r w:rsidR="00A84650">
        <w:rPr>
          <w:rFonts w:ascii="Times New Roman" w:hAnsi="Times New Roman" w:cs="Times New Roman"/>
          <w:sz w:val="28"/>
          <w:szCs w:val="28"/>
        </w:rPr>
        <w:t>МУРка</w:t>
      </w:r>
      <w:proofErr w:type="spellEnd"/>
      <w:r w:rsidR="00A84650">
        <w:rPr>
          <w:rFonts w:ascii="Times New Roman" w:hAnsi="Times New Roman" w:cs="Times New Roman"/>
          <w:sz w:val="28"/>
          <w:szCs w:val="28"/>
        </w:rPr>
        <w:t>)</w:t>
      </w:r>
    </w:p>
    <w:p w:rsidR="00AD2C01" w:rsidRPr="00AD2C01" w:rsidRDefault="00A84650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Именно в эту детскую игру </w:t>
      </w:r>
      <w:r w:rsidR="00AD2C01" w:rsidRPr="00AD2C01">
        <w:rPr>
          <w:rFonts w:ascii="Times New Roman" w:hAnsi="Times New Roman" w:cs="Times New Roman"/>
          <w:sz w:val="28"/>
          <w:szCs w:val="28"/>
        </w:rPr>
        <w:t>с завязанными глазами любили играть в салонах 18 века. (</w:t>
      </w:r>
      <w:proofErr w:type="spellStart"/>
      <w:r w:rsidR="00AD2C01" w:rsidRPr="00AD2C01">
        <w:rPr>
          <w:rFonts w:ascii="Times New Roman" w:hAnsi="Times New Roman" w:cs="Times New Roman"/>
          <w:sz w:val="28"/>
          <w:szCs w:val="28"/>
        </w:rPr>
        <w:t>Ж</w:t>
      </w:r>
      <w:r w:rsidR="00AD2C01" w:rsidRPr="00AD2C01">
        <w:rPr>
          <w:rFonts w:ascii="Times New Roman" w:hAnsi="Times New Roman" w:cs="Times New Roman"/>
          <w:sz w:val="28"/>
          <w:szCs w:val="28"/>
          <w:u w:val="single"/>
        </w:rPr>
        <w:t>МУР</w:t>
      </w:r>
      <w:r w:rsidR="00AD2C01" w:rsidRPr="00AD2C0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AD2C01" w:rsidRPr="00AD2C01">
        <w:rPr>
          <w:rFonts w:ascii="Times New Roman" w:hAnsi="Times New Roman" w:cs="Times New Roman"/>
          <w:sz w:val="28"/>
          <w:szCs w:val="28"/>
        </w:rPr>
        <w:t>)</w:t>
      </w:r>
    </w:p>
    <w:p w:rsidR="00AD2C01" w:rsidRPr="00AD2C01" w:rsidRDefault="00AD2C01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C01">
        <w:rPr>
          <w:rFonts w:ascii="Times New Roman" w:hAnsi="Times New Roman" w:cs="Times New Roman"/>
          <w:sz w:val="28"/>
          <w:szCs w:val="28"/>
        </w:rPr>
        <w:t>30. Именно так называются потомственные японские военные. (</w:t>
      </w:r>
      <w:proofErr w:type="spellStart"/>
      <w:r w:rsidRPr="00AD2C01">
        <w:rPr>
          <w:rFonts w:ascii="Times New Roman" w:hAnsi="Times New Roman" w:cs="Times New Roman"/>
          <w:sz w:val="28"/>
          <w:szCs w:val="28"/>
        </w:rPr>
        <w:t>Са</w:t>
      </w:r>
      <w:r w:rsidRPr="00AD2C01">
        <w:rPr>
          <w:rFonts w:ascii="Times New Roman" w:hAnsi="Times New Roman" w:cs="Times New Roman"/>
          <w:sz w:val="28"/>
          <w:szCs w:val="28"/>
          <w:u w:val="single"/>
        </w:rPr>
        <w:t>МУР</w:t>
      </w:r>
      <w:r w:rsidRPr="00AD2C01">
        <w:rPr>
          <w:rFonts w:ascii="Times New Roman" w:hAnsi="Times New Roman" w:cs="Times New Roman"/>
          <w:sz w:val="28"/>
          <w:szCs w:val="28"/>
        </w:rPr>
        <w:t>аи</w:t>
      </w:r>
      <w:proofErr w:type="spellEnd"/>
      <w:r w:rsidRPr="00AD2C01">
        <w:rPr>
          <w:rFonts w:ascii="Times New Roman" w:hAnsi="Times New Roman" w:cs="Times New Roman"/>
          <w:sz w:val="28"/>
          <w:szCs w:val="28"/>
        </w:rPr>
        <w:t>)</w:t>
      </w:r>
    </w:p>
    <w:p w:rsidR="00AD2C01" w:rsidRPr="00AD2C01" w:rsidRDefault="00AD2C01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C01">
        <w:rPr>
          <w:rFonts w:ascii="Times New Roman" w:hAnsi="Times New Roman" w:cs="Times New Roman"/>
          <w:sz w:val="28"/>
          <w:szCs w:val="28"/>
        </w:rPr>
        <w:t>40. Именно под влиянием ЭТОЙ детской книжки в начале 1940-х годов среди пионеров и школьников возникло движение по оказанию помощи ветеранам, престарелым и инвалидам. (</w:t>
      </w:r>
      <w:proofErr w:type="spellStart"/>
      <w:r w:rsidRPr="00AD2C01">
        <w:rPr>
          <w:rFonts w:ascii="Times New Roman" w:hAnsi="Times New Roman" w:cs="Times New Roman"/>
          <w:sz w:val="28"/>
          <w:szCs w:val="28"/>
        </w:rPr>
        <w:t>Ти</w:t>
      </w:r>
      <w:r w:rsidRPr="00AD2C01">
        <w:rPr>
          <w:rFonts w:ascii="Times New Roman" w:hAnsi="Times New Roman" w:cs="Times New Roman"/>
          <w:sz w:val="28"/>
          <w:szCs w:val="28"/>
          <w:u w:val="single"/>
        </w:rPr>
        <w:t>МУР</w:t>
      </w:r>
      <w:proofErr w:type="spellEnd"/>
      <w:r w:rsidRPr="00AD2C01">
        <w:rPr>
          <w:rFonts w:ascii="Times New Roman" w:hAnsi="Times New Roman" w:cs="Times New Roman"/>
          <w:sz w:val="28"/>
          <w:szCs w:val="28"/>
        </w:rPr>
        <w:t xml:space="preserve"> и его команда)</w:t>
      </w:r>
    </w:p>
    <w:p w:rsidR="00AD2C01" w:rsidRPr="00AD2C01" w:rsidRDefault="00AD2C01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C01">
        <w:rPr>
          <w:rFonts w:ascii="Times New Roman" w:hAnsi="Times New Roman" w:cs="Times New Roman"/>
          <w:sz w:val="28"/>
          <w:szCs w:val="28"/>
        </w:rPr>
        <w:t>50. Именно ЭТИХ полуобезьян жители Мадагаскара считают воплощением душ предков. (</w:t>
      </w:r>
      <w:proofErr w:type="spellStart"/>
      <w:r w:rsidRPr="00AD2C01">
        <w:rPr>
          <w:rFonts w:ascii="Times New Roman" w:hAnsi="Times New Roman" w:cs="Times New Roman"/>
          <w:sz w:val="28"/>
          <w:szCs w:val="28"/>
        </w:rPr>
        <w:t>Ле</w:t>
      </w:r>
      <w:r w:rsidRPr="00AD2C01">
        <w:rPr>
          <w:rFonts w:ascii="Times New Roman" w:hAnsi="Times New Roman" w:cs="Times New Roman"/>
          <w:sz w:val="28"/>
          <w:szCs w:val="28"/>
          <w:u w:val="single"/>
        </w:rPr>
        <w:t>МУР</w:t>
      </w:r>
      <w:r w:rsidRPr="00AD2C0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D2C01">
        <w:rPr>
          <w:rFonts w:ascii="Times New Roman" w:hAnsi="Times New Roman" w:cs="Times New Roman"/>
          <w:sz w:val="28"/>
          <w:szCs w:val="28"/>
        </w:rPr>
        <w:t>)</w:t>
      </w:r>
    </w:p>
    <w:p w:rsidR="00AD2C01" w:rsidRPr="00AD2C01" w:rsidRDefault="00AD2C01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C01" w:rsidRPr="003D2C1D" w:rsidRDefault="003D2C1D" w:rsidP="00820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C1D">
        <w:rPr>
          <w:rFonts w:ascii="Times New Roman" w:hAnsi="Times New Roman" w:cs="Times New Roman"/>
          <w:b/>
          <w:sz w:val="28"/>
          <w:szCs w:val="28"/>
        </w:rPr>
        <w:t>ТЕМА</w:t>
      </w:r>
      <w:r w:rsidR="00A84650" w:rsidRPr="003D2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C01" w:rsidRPr="003D2C1D">
        <w:rPr>
          <w:rFonts w:ascii="Times New Roman" w:hAnsi="Times New Roman" w:cs="Times New Roman"/>
          <w:b/>
          <w:sz w:val="28"/>
          <w:szCs w:val="28"/>
        </w:rPr>
        <w:t>3. ПО МОРЯМ, ПО ВОЛНАМ.</w:t>
      </w:r>
    </w:p>
    <w:p w:rsidR="00AD2C01" w:rsidRPr="00AD2C01" w:rsidRDefault="00AD2C01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C01">
        <w:rPr>
          <w:rFonts w:ascii="Times New Roman" w:hAnsi="Times New Roman" w:cs="Times New Roman"/>
          <w:sz w:val="28"/>
          <w:szCs w:val="28"/>
        </w:rPr>
        <w:t>10. ЭТИ предметы служили несчастным морякам конвертами. (Бутылки)</w:t>
      </w:r>
    </w:p>
    <w:p w:rsidR="00AD2C01" w:rsidRPr="00AD2C01" w:rsidRDefault="00AD2C01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C01">
        <w:rPr>
          <w:rFonts w:ascii="Times New Roman" w:hAnsi="Times New Roman" w:cs="Times New Roman"/>
          <w:sz w:val="28"/>
          <w:szCs w:val="28"/>
        </w:rPr>
        <w:t>20. Отправившись из Саутгемптон в первый рейс, ОН не попал в Нью-Йорк, потерпев крушение в апреле 1912 года. (Титаник)</w:t>
      </w:r>
    </w:p>
    <w:p w:rsidR="00AD2C01" w:rsidRPr="00AD2C01" w:rsidRDefault="00795BA0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Именно так назывался флагманский корабль Христофора Колумба (Санта-Мария)</w:t>
      </w:r>
    </w:p>
    <w:p w:rsidR="00AD2C01" w:rsidRPr="00AD2C01" w:rsidRDefault="00AD2C01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C01">
        <w:rPr>
          <w:rFonts w:ascii="Times New Roman" w:hAnsi="Times New Roman" w:cs="Times New Roman"/>
          <w:sz w:val="28"/>
          <w:szCs w:val="28"/>
        </w:rPr>
        <w:t>40. Первая строчка припева звучит «По морям по волнам», а вторая – именно ТАК. (Нынче здесь, завтра там)</w:t>
      </w:r>
    </w:p>
    <w:p w:rsidR="00820A28" w:rsidRDefault="00AD2C01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C01">
        <w:rPr>
          <w:rFonts w:ascii="Times New Roman" w:hAnsi="Times New Roman" w:cs="Times New Roman"/>
          <w:sz w:val="28"/>
          <w:szCs w:val="28"/>
        </w:rPr>
        <w:t>50. Прежде, чем попасть из Черного моря в Средиземное, сначала надо проплыть через ЭТО небольшое море. (Мраморное)</w:t>
      </w:r>
    </w:p>
    <w:p w:rsidR="00820A28" w:rsidRPr="00AD2C01" w:rsidRDefault="00820A28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C01" w:rsidRPr="003D2C1D" w:rsidRDefault="003D2C1D" w:rsidP="00820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C1D">
        <w:rPr>
          <w:rFonts w:ascii="Times New Roman" w:hAnsi="Times New Roman" w:cs="Times New Roman"/>
          <w:b/>
          <w:sz w:val="28"/>
          <w:szCs w:val="28"/>
        </w:rPr>
        <w:t>ТЕМА</w:t>
      </w:r>
      <w:r w:rsidR="00795BA0" w:rsidRPr="003D2C1D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AD2C01" w:rsidRPr="003D2C1D">
        <w:rPr>
          <w:rFonts w:ascii="Times New Roman" w:hAnsi="Times New Roman" w:cs="Times New Roman"/>
          <w:b/>
          <w:sz w:val="28"/>
          <w:szCs w:val="28"/>
        </w:rPr>
        <w:t>. ФРАНЦИЯ.</w:t>
      </w:r>
    </w:p>
    <w:p w:rsidR="00AD2C01" w:rsidRPr="00AD2C01" w:rsidRDefault="00AD2C01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C01">
        <w:rPr>
          <w:rFonts w:ascii="Times New Roman" w:hAnsi="Times New Roman" w:cs="Times New Roman"/>
          <w:sz w:val="28"/>
          <w:szCs w:val="28"/>
        </w:rPr>
        <w:t>10. Именно ЭТОТ город является столицей Франции. (Париж)</w:t>
      </w:r>
    </w:p>
    <w:p w:rsidR="00AD2C01" w:rsidRPr="00AD2C01" w:rsidRDefault="00AD2C01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C01">
        <w:rPr>
          <w:rFonts w:ascii="Times New Roman" w:hAnsi="Times New Roman" w:cs="Times New Roman"/>
          <w:sz w:val="28"/>
          <w:szCs w:val="28"/>
        </w:rPr>
        <w:t>20. ЭТОТ кардинал сделал д’Артаньяна лейтенантом мушкетеров. (Ришелье)</w:t>
      </w:r>
    </w:p>
    <w:p w:rsidR="00AD2C01" w:rsidRPr="00AD2C01" w:rsidRDefault="00AD2C01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C01">
        <w:rPr>
          <w:rFonts w:ascii="Times New Roman" w:hAnsi="Times New Roman" w:cs="Times New Roman"/>
          <w:sz w:val="28"/>
          <w:szCs w:val="28"/>
        </w:rPr>
        <w:t>30. Именно эта река протекает в Париже. (Сена)</w:t>
      </w:r>
    </w:p>
    <w:p w:rsidR="00AD2C01" w:rsidRPr="00AD2C01" w:rsidRDefault="00AD2C01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C01">
        <w:rPr>
          <w:rFonts w:ascii="Times New Roman" w:hAnsi="Times New Roman" w:cs="Times New Roman"/>
          <w:sz w:val="28"/>
          <w:szCs w:val="28"/>
        </w:rPr>
        <w:t>40. Именно в ЭТОМ французском музее хранится картина Леонардо да Винчи «</w:t>
      </w:r>
      <w:proofErr w:type="spellStart"/>
      <w:r w:rsidRPr="00AD2C01">
        <w:rPr>
          <w:rFonts w:ascii="Times New Roman" w:hAnsi="Times New Roman" w:cs="Times New Roman"/>
          <w:sz w:val="28"/>
          <w:szCs w:val="28"/>
        </w:rPr>
        <w:t>Мона</w:t>
      </w:r>
      <w:proofErr w:type="spellEnd"/>
      <w:r w:rsidRPr="00AD2C01">
        <w:rPr>
          <w:rFonts w:ascii="Times New Roman" w:hAnsi="Times New Roman" w:cs="Times New Roman"/>
          <w:sz w:val="28"/>
          <w:szCs w:val="28"/>
        </w:rPr>
        <w:t xml:space="preserve"> Лиза». (Лувр)</w:t>
      </w:r>
    </w:p>
    <w:p w:rsidR="00820A28" w:rsidRDefault="00AD2C01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C01">
        <w:rPr>
          <w:rFonts w:ascii="Times New Roman" w:hAnsi="Times New Roman" w:cs="Times New Roman"/>
          <w:sz w:val="28"/>
          <w:szCs w:val="28"/>
        </w:rPr>
        <w:t>50. Именно в ЭТОМ городе на юге Франции проходит знаменитый кинофестиваль. (Канн)</w:t>
      </w:r>
    </w:p>
    <w:p w:rsidR="00820A28" w:rsidRDefault="00820A28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A28" w:rsidRDefault="00820A28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A28" w:rsidRDefault="00820A28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A28" w:rsidRPr="00AD2C01" w:rsidRDefault="00820A28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C01" w:rsidRPr="003D2C1D" w:rsidRDefault="003D2C1D" w:rsidP="00820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C1D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795BA0" w:rsidRPr="003D2C1D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AD2C01" w:rsidRPr="003D2C1D">
        <w:rPr>
          <w:rFonts w:ascii="Times New Roman" w:hAnsi="Times New Roman" w:cs="Times New Roman"/>
          <w:b/>
          <w:sz w:val="28"/>
          <w:szCs w:val="28"/>
        </w:rPr>
        <w:t>. ПУСТЬ ВСЕГДА БУДЕТ СОЛНЦЕ</w:t>
      </w:r>
    </w:p>
    <w:p w:rsidR="00AD2C01" w:rsidRPr="00AD2C01" w:rsidRDefault="00AD2C01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C01">
        <w:rPr>
          <w:rFonts w:ascii="Times New Roman" w:hAnsi="Times New Roman" w:cs="Times New Roman"/>
          <w:sz w:val="28"/>
          <w:szCs w:val="28"/>
        </w:rPr>
        <w:t>10. Именно ЭТОТ день недели переводится с английского, как «солнечный день». (Воскресенье)</w:t>
      </w:r>
    </w:p>
    <w:p w:rsidR="00AD2C01" w:rsidRPr="00AD2C01" w:rsidRDefault="00AD2C01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C01">
        <w:rPr>
          <w:rFonts w:ascii="Times New Roman" w:hAnsi="Times New Roman" w:cs="Times New Roman"/>
          <w:sz w:val="28"/>
          <w:szCs w:val="28"/>
        </w:rPr>
        <w:t>20. Именно ОНИ исполнили дуэтом «Я на солнышке лежу, я на солнышко гляжу». (Львенок и Черепаха)</w:t>
      </w:r>
    </w:p>
    <w:p w:rsidR="00AD2C01" w:rsidRPr="00AD2C01" w:rsidRDefault="00AD2C01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C01">
        <w:rPr>
          <w:rFonts w:ascii="Times New Roman" w:hAnsi="Times New Roman" w:cs="Times New Roman"/>
          <w:sz w:val="28"/>
          <w:szCs w:val="28"/>
        </w:rPr>
        <w:t>30. ЭТОТ выходец из Америки, получивший свое название за то, что всегда смотрит на солнце, дает нам масло. (Подсолнечник (подсолнух)</w:t>
      </w:r>
    </w:p>
    <w:p w:rsidR="00AD2C01" w:rsidRPr="00AD2C01" w:rsidRDefault="00AD2C01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C01">
        <w:rPr>
          <w:rFonts w:ascii="Times New Roman" w:hAnsi="Times New Roman" w:cs="Times New Roman"/>
          <w:sz w:val="28"/>
          <w:szCs w:val="28"/>
        </w:rPr>
        <w:t>40. Именно ЭТОТ француз носил прозвище Король-Солнце. (Людовик XIV)</w:t>
      </w:r>
    </w:p>
    <w:p w:rsidR="00820A28" w:rsidRDefault="00AD2C01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C01">
        <w:rPr>
          <w:rFonts w:ascii="Times New Roman" w:hAnsi="Times New Roman" w:cs="Times New Roman"/>
          <w:sz w:val="28"/>
          <w:szCs w:val="28"/>
        </w:rPr>
        <w:t>50. К ЭТОМУ классу звезд относится наше солнце. Обидно, но астрономов не переспоришь. (Желтый карлик)</w:t>
      </w:r>
    </w:p>
    <w:p w:rsidR="00820A28" w:rsidRPr="00AD2C01" w:rsidRDefault="00820A28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545D" w:rsidRPr="003D2C1D" w:rsidRDefault="003D2C1D" w:rsidP="00820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C1D">
        <w:rPr>
          <w:rFonts w:ascii="Times New Roman" w:hAnsi="Times New Roman" w:cs="Times New Roman"/>
          <w:b/>
          <w:sz w:val="28"/>
          <w:szCs w:val="28"/>
        </w:rPr>
        <w:t>ТЕМА</w:t>
      </w:r>
      <w:r w:rsidR="00247601" w:rsidRPr="003D2C1D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3A545D" w:rsidRPr="003D2C1D">
        <w:rPr>
          <w:rFonts w:ascii="Times New Roman" w:hAnsi="Times New Roman" w:cs="Times New Roman"/>
          <w:b/>
          <w:sz w:val="28"/>
          <w:szCs w:val="28"/>
        </w:rPr>
        <w:t>. КОНЧАЕТСЯ НА «У»</w:t>
      </w:r>
    </w:p>
    <w:p w:rsidR="003A545D" w:rsidRPr="003A545D" w:rsidRDefault="003A545D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45D">
        <w:rPr>
          <w:rFonts w:ascii="Times New Roman" w:hAnsi="Times New Roman" w:cs="Times New Roman"/>
          <w:sz w:val="28"/>
          <w:szCs w:val="28"/>
        </w:rPr>
        <w:t>10. Это животное является символом Австралии (кенгуру).</w:t>
      </w:r>
    </w:p>
    <w:p w:rsidR="003A545D" w:rsidRPr="003A545D" w:rsidRDefault="003A545D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45D">
        <w:rPr>
          <w:rFonts w:ascii="Times New Roman" w:hAnsi="Times New Roman" w:cs="Times New Roman"/>
          <w:sz w:val="28"/>
          <w:szCs w:val="28"/>
        </w:rPr>
        <w:t xml:space="preserve">20. </w:t>
      </w:r>
      <w:r w:rsidR="00E232B2">
        <w:rPr>
          <w:rFonts w:ascii="Times New Roman" w:hAnsi="Times New Roman" w:cs="Times New Roman"/>
          <w:sz w:val="28"/>
          <w:szCs w:val="28"/>
        </w:rPr>
        <w:t xml:space="preserve">Это блюдо из небольших кусочков </w:t>
      </w:r>
      <w:r w:rsidR="00BC7F29">
        <w:rPr>
          <w:rFonts w:ascii="Times New Roman" w:hAnsi="Times New Roman" w:cs="Times New Roman"/>
          <w:sz w:val="28"/>
          <w:szCs w:val="28"/>
        </w:rPr>
        <w:t>тушёного мяса, рыбы, птицы, овощей или грибов, часто в густом соусе (рагу)</w:t>
      </w:r>
    </w:p>
    <w:p w:rsidR="003A545D" w:rsidRPr="003A545D" w:rsidRDefault="003A545D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45D">
        <w:rPr>
          <w:rFonts w:ascii="Times New Roman" w:hAnsi="Times New Roman" w:cs="Times New Roman"/>
          <w:sz w:val="28"/>
          <w:szCs w:val="28"/>
        </w:rPr>
        <w:t xml:space="preserve">30. </w:t>
      </w:r>
      <w:r w:rsidR="00E232B2" w:rsidRPr="003A545D">
        <w:rPr>
          <w:rFonts w:ascii="Times New Roman" w:hAnsi="Times New Roman" w:cs="Times New Roman"/>
          <w:sz w:val="28"/>
          <w:szCs w:val="28"/>
        </w:rPr>
        <w:t>Это слово буквально означает «важный человек», он направляет и питает Пробуждение ученика (гуру).</w:t>
      </w:r>
    </w:p>
    <w:p w:rsidR="003A545D" w:rsidRPr="003A545D" w:rsidRDefault="003A545D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45D">
        <w:rPr>
          <w:rFonts w:ascii="Times New Roman" w:hAnsi="Times New Roman" w:cs="Times New Roman"/>
          <w:sz w:val="28"/>
          <w:szCs w:val="28"/>
        </w:rPr>
        <w:t xml:space="preserve">40. </w:t>
      </w:r>
      <w:r w:rsidR="00EA04F0" w:rsidRPr="003A545D">
        <w:rPr>
          <w:rFonts w:ascii="Times New Roman" w:hAnsi="Times New Roman" w:cs="Times New Roman"/>
          <w:sz w:val="28"/>
          <w:szCs w:val="28"/>
        </w:rPr>
        <w:t>Этот город является политическим и культурным центром Непала (Катманду).</w:t>
      </w:r>
    </w:p>
    <w:p w:rsidR="003A545D" w:rsidRDefault="003A545D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45D">
        <w:rPr>
          <w:rFonts w:ascii="Times New Roman" w:hAnsi="Times New Roman" w:cs="Times New Roman"/>
          <w:sz w:val="28"/>
          <w:szCs w:val="28"/>
        </w:rPr>
        <w:t xml:space="preserve">50. </w:t>
      </w:r>
      <w:r w:rsidR="00EA04F0" w:rsidRPr="003A545D">
        <w:rPr>
          <w:rFonts w:ascii="Times New Roman" w:hAnsi="Times New Roman" w:cs="Times New Roman"/>
          <w:sz w:val="28"/>
          <w:szCs w:val="28"/>
        </w:rPr>
        <w:t>Эта страна с 1821 года стала независимой от Испании (Перу).</w:t>
      </w:r>
    </w:p>
    <w:p w:rsidR="00820A28" w:rsidRPr="003A545D" w:rsidRDefault="00820A28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1C47" w:rsidRPr="003D2C1D" w:rsidRDefault="003D2C1D" w:rsidP="00820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C1D">
        <w:rPr>
          <w:rFonts w:ascii="Times New Roman" w:hAnsi="Times New Roman" w:cs="Times New Roman"/>
          <w:b/>
          <w:bCs/>
          <w:sz w:val="28"/>
          <w:szCs w:val="28"/>
        </w:rPr>
        <w:t>ТЕМА 7</w:t>
      </w:r>
      <w:r w:rsidR="00F11C47" w:rsidRPr="003D2C1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D2C1D">
        <w:rPr>
          <w:rFonts w:ascii="Times New Roman" w:hAnsi="Times New Roman" w:cs="Times New Roman"/>
          <w:b/>
          <w:bCs/>
          <w:sz w:val="28"/>
          <w:szCs w:val="28"/>
        </w:rPr>
        <w:t xml:space="preserve"> ГОРНАЯ</w:t>
      </w:r>
    </w:p>
    <w:p w:rsidR="00F11C47" w:rsidRPr="00F11C47" w:rsidRDefault="00F11C47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C47">
        <w:rPr>
          <w:rFonts w:ascii="Times New Roman" w:hAnsi="Times New Roman" w:cs="Times New Roman"/>
          <w:sz w:val="28"/>
          <w:szCs w:val="28"/>
        </w:rPr>
        <w:t>10. Она – высочайшая горная вершина мира.</w:t>
      </w:r>
      <w:r w:rsidR="00247601">
        <w:rPr>
          <w:rFonts w:ascii="Times New Roman" w:hAnsi="Times New Roman" w:cs="Times New Roman"/>
          <w:sz w:val="28"/>
          <w:szCs w:val="28"/>
        </w:rPr>
        <w:t xml:space="preserve"> (Эверест/Джомолунгма)</w:t>
      </w:r>
    </w:p>
    <w:p w:rsidR="00F11C47" w:rsidRPr="00F11C47" w:rsidRDefault="00F11C47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C47">
        <w:rPr>
          <w:rFonts w:ascii="Times New Roman" w:hAnsi="Times New Roman" w:cs="Times New Roman"/>
          <w:sz w:val="28"/>
          <w:szCs w:val="28"/>
        </w:rPr>
        <w:t>20. Это ущелье, расположенное в штате Аризона на юге США, самое глубокое в мире.</w:t>
      </w:r>
      <w:r w:rsidR="00247601">
        <w:rPr>
          <w:rFonts w:ascii="Times New Roman" w:hAnsi="Times New Roman" w:cs="Times New Roman"/>
          <w:sz w:val="28"/>
          <w:szCs w:val="28"/>
        </w:rPr>
        <w:t xml:space="preserve"> (Большой Каньон)</w:t>
      </w:r>
    </w:p>
    <w:p w:rsidR="00F11C47" w:rsidRPr="00F11C47" w:rsidRDefault="00F11C47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C47">
        <w:rPr>
          <w:rFonts w:ascii="Times New Roman" w:hAnsi="Times New Roman" w:cs="Times New Roman"/>
          <w:sz w:val="28"/>
          <w:szCs w:val="28"/>
        </w:rPr>
        <w:t>30. Название этой, самой высокой европейской горы переводится как «Белая гора».</w:t>
      </w:r>
      <w:r w:rsidR="00247601">
        <w:rPr>
          <w:rFonts w:ascii="Times New Roman" w:hAnsi="Times New Roman" w:cs="Times New Roman"/>
          <w:sz w:val="28"/>
          <w:szCs w:val="28"/>
        </w:rPr>
        <w:t xml:space="preserve"> (Монблан)</w:t>
      </w:r>
    </w:p>
    <w:p w:rsidR="00F11C47" w:rsidRPr="00F11C47" w:rsidRDefault="00F11C47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C47">
        <w:rPr>
          <w:rFonts w:ascii="Times New Roman" w:hAnsi="Times New Roman" w:cs="Times New Roman"/>
          <w:sz w:val="28"/>
          <w:szCs w:val="28"/>
        </w:rPr>
        <w:t>40. Эта гора священна, если верить синтоистской религии.</w:t>
      </w:r>
      <w:r w:rsidR="00247601">
        <w:rPr>
          <w:rFonts w:ascii="Times New Roman" w:hAnsi="Times New Roman" w:cs="Times New Roman"/>
          <w:sz w:val="28"/>
          <w:szCs w:val="28"/>
        </w:rPr>
        <w:t xml:space="preserve"> (Фудзияма)</w:t>
      </w:r>
    </w:p>
    <w:p w:rsidR="00820A28" w:rsidRPr="00F11C47" w:rsidRDefault="00F11C47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C47">
        <w:rPr>
          <w:rFonts w:ascii="Times New Roman" w:hAnsi="Times New Roman" w:cs="Times New Roman"/>
          <w:sz w:val="28"/>
          <w:szCs w:val="28"/>
        </w:rPr>
        <w:t>50. Именно там расположен самый большой в мире действующий вулкан.</w:t>
      </w:r>
      <w:r w:rsidR="00247601">
        <w:rPr>
          <w:rFonts w:ascii="Times New Roman" w:hAnsi="Times New Roman" w:cs="Times New Roman"/>
          <w:sz w:val="28"/>
          <w:szCs w:val="28"/>
        </w:rPr>
        <w:t xml:space="preserve"> (Камчатка)</w:t>
      </w:r>
    </w:p>
    <w:p w:rsidR="00AD2C01" w:rsidRPr="003D2C1D" w:rsidRDefault="003D2C1D" w:rsidP="00820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C1D">
        <w:rPr>
          <w:rFonts w:ascii="Times New Roman" w:hAnsi="Times New Roman" w:cs="Times New Roman"/>
          <w:b/>
          <w:sz w:val="28"/>
          <w:szCs w:val="28"/>
        </w:rPr>
        <w:t xml:space="preserve">ТЕМА 8. </w:t>
      </w:r>
      <w:proofErr w:type="gramStart"/>
      <w:r w:rsidRPr="003D2C1D">
        <w:rPr>
          <w:rFonts w:ascii="Times New Roman" w:hAnsi="Times New Roman" w:cs="Times New Roman"/>
          <w:b/>
          <w:sz w:val="28"/>
          <w:szCs w:val="28"/>
        </w:rPr>
        <w:t>ДО-РЕ</w:t>
      </w:r>
      <w:proofErr w:type="gramEnd"/>
      <w:r w:rsidRPr="003D2C1D">
        <w:rPr>
          <w:rFonts w:ascii="Times New Roman" w:hAnsi="Times New Roman" w:cs="Times New Roman"/>
          <w:b/>
          <w:sz w:val="28"/>
          <w:szCs w:val="28"/>
        </w:rPr>
        <w:t>-МИ</w:t>
      </w:r>
      <w:r w:rsidR="00EB6B66" w:rsidRPr="003D2C1D">
        <w:rPr>
          <w:rFonts w:ascii="Times New Roman" w:hAnsi="Times New Roman" w:cs="Times New Roman"/>
          <w:b/>
          <w:sz w:val="28"/>
          <w:szCs w:val="28"/>
        </w:rPr>
        <w:t xml:space="preserve"> (матрицы)</w:t>
      </w:r>
    </w:p>
    <w:p w:rsidR="00EB6B66" w:rsidRDefault="00EB6B66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Если верить Льюису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Кэролу</w:t>
      </w:r>
      <w:proofErr w:type="spellEnd"/>
      <w:r>
        <w:rPr>
          <w:rFonts w:ascii="Times New Roman" w:hAnsi="Times New Roman" w:cs="Times New Roman"/>
          <w:sz w:val="28"/>
          <w:szCs w:val="28"/>
        </w:rPr>
        <w:t>, от НЕЁ добреют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сДОба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B6B66" w:rsidRDefault="00EB6B66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Это обработка музыкального произведения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РЕМИкс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B6B66" w:rsidRDefault="00EB6B66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Это свод правил поведения самураев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бусиДО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B6B66" w:rsidRDefault="00EB6B66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За вашу работу с ним платят родители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РЕпетитор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20A28" w:rsidRDefault="00EB6B66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Эти грызуны живут преимущественно в тундре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леМИнги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A4FC8" w:rsidRPr="003D2C1D" w:rsidRDefault="00DA4FC8" w:rsidP="00820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9. ФЛОРА</w:t>
      </w:r>
    </w:p>
    <w:p w:rsidR="00DA4FC8" w:rsidRDefault="00DA4FC8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Эти представители семейства розоцветных упоминаются в песне «Катюша» (яблони и груши)</w:t>
      </w:r>
    </w:p>
    <w:p w:rsidR="00DA4FC8" w:rsidRDefault="00DA4FC8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Это дерево внушительных размеров считается национальным символом Мадагаскара (баобаб)</w:t>
      </w:r>
    </w:p>
    <w:p w:rsidR="00DA4FC8" w:rsidRDefault="00DA4FC8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В 1893 г. Верховный суд США официально признал помидор ИМ. (овощем)</w:t>
      </w:r>
    </w:p>
    <w:p w:rsidR="00DA4FC8" w:rsidRDefault="00DA4FC8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Так называют несколько видов степных и пустынных растений, процесс распространения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семян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напоминает лепку снеговика (перекати-поле)</w:t>
      </w:r>
    </w:p>
    <w:p w:rsidR="003D2C1D" w:rsidRDefault="00DA4FC8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Это хвойное дерево расположено на флаге одной из стран Ближнего Востока (Ливанский кедр)</w:t>
      </w:r>
    </w:p>
    <w:p w:rsidR="003D2C1D" w:rsidRPr="003D2C1D" w:rsidRDefault="00DA4FC8" w:rsidP="00820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10</w:t>
      </w:r>
      <w:r w:rsidR="003D2C1D" w:rsidRPr="003D2C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1D78">
        <w:rPr>
          <w:rFonts w:ascii="Times New Roman" w:hAnsi="Times New Roman" w:cs="Times New Roman"/>
          <w:b/>
          <w:sz w:val="28"/>
          <w:szCs w:val="28"/>
        </w:rPr>
        <w:t>НАЦИОНАЛЬНАЯ</w:t>
      </w:r>
    </w:p>
    <w:p w:rsidR="003D2C1D" w:rsidRDefault="003D2C1D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BF1D78">
        <w:rPr>
          <w:rFonts w:ascii="Times New Roman" w:hAnsi="Times New Roman" w:cs="Times New Roman"/>
          <w:sz w:val="28"/>
          <w:szCs w:val="28"/>
        </w:rPr>
        <w:t xml:space="preserve"> </w:t>
      </w:r>
      <w:r w:rsidR="00282F52">
        <w:rPr>
          <w:rFonts w:ascii="Times New Roman" w:hAnsi="Times New Roman" w:cs="Times New Roman"/>
          <w:sz w:val="28"/>
          <w:szCs w:val="28"/>
        </w:rPr>
        <w:t>Чаще всего Национальный академический театр имени Янки Купалы открывает новый сезон с представления этой знаменитой пьесы. («Па</w:t>
      </w:r>
      <w:r w:rsidR="00282F52">
        <w:rPr>
          <w:rFonts w:ascii="Times New Roman" w:hAnsi="Times New Roman" w:cs="Times New Roman"/>
          <w:sz w:val="28"/>
          <w:szCs w:val="28"/>
          <w:lang w:val="be-BY"/>
        </w:rPr>
        <w:t>ўлінка</w:t>
      </w:r>
      <w:r w:rsidR="00282F52">
        <w:rPr>
          <w:rFonts w:ascii="Times New Roman" w:hAnsi="Times New Roman" w:cs="Times New Roman"/>
          <w:sz w:val="28"/>
          <w:szCs w:val="28"/>
        </w:rPr>
        <w:t>»)</w:t>
      </w:r>
    </w:p>
    <w:p w:rsidR="003D2C1D" w:rsidRDefault="003D2C1D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421905">
        <w:rPr>
          <w:rFonts w:ascii="Times New Roman" w:hAnsi="Times New Roman" w:cs="Times New Roman"/>
          <w:sz w:val="28"/>
          <w:szCs w:val="28"/>
        </w:rPr>
        <w:t xml:space="preserve"> Как подсчитано, </w:t>
      </w:r>
      <w:proofErr w:type="spellStart"/>
      <w:r w:rsidR="00421905">
        <w:rPr>
          <w:rFonts w:ascii="Times New Roman" w:hAnsi="Times New Roman" w:cs="Times New Roman"/>
          <w:sz w:val="28"/>
          <w:szCs w:val="28"/>
        </w:rPr>
        <w:t>сумарный</w:t>
      </w:r>
      <w:proofErr w:type="spellEnd"/>
      <w:r w:rsidR="00421905">
        <w:rPr>
          <w:rFonts w:ascii="Times New Roman" w:hAnsi="Times New Roman" w:cs="Times New Roman"/>
          <w:sz w:val="28"/>
          <w:szCs w:val="28"/>
        </w:rPr>
        <w:t xml:space="preserve"> ущерб от НЕЁ составил 32 бюджета БССР 1985 г. (Авария на ЧАЭС)</w:t>
      </w:r>
    </w:p>
    <w:p w:rsidR="003D2C1D" w:rsidRDefault="003D2C1D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BF1D78">
        <w:rPr>
          <w:rFonts w:ascii="Times New Roman" w:hAnsi="Times New Roman" w:cs="Times New Roman"/>
          <w:sz w:val="28"/>
          <w:szCs w:val="28"/>
        </w:rPr>
        <w:t xml:space="preserve"> В отличие от заповедников, на ИХ территории допускается присутствие туристов и некоторая хозяйственная деятельность. (Национальные парки)</w:t>
      </w:r>
    </w:p>
    <w:p w:rsidR="003D2C1D" w:rsidRPr="00282F52" w:rsidRDefault="003D2C1D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="00421905">
        <w:rPr>
          <w:rFonts w:ascii="Times New Roman" w:hAnsi="Times New Roman" w:cs="Times New Roman"/>
          <w:sz w:val="28"/>
          <w:szCs w:val="28"/>
        </w:rPr>
        <w:t xml:space="preserve"> </w:t>
      </w:r>
      <w:r w:rsidR="00282F52">
        <w:rPr>
          <w:rFonts w:ascii="Times New Roman" w:hAnsi="Times New Roman" w:cs="Times New Roman"/>
          <w:sz w:val="28"/>
          <w:szCs w:val="28"/>
        </w:rPr>
        <w:t>Именно он написал музыку Гимна Республики Беларусь. (Нестор Соколовский)</w:t>
      </w:r>
    </w:p>
    <w:p w:rsidR="003D2C1D" w:rsidRDefault="003D2C1D" w:rsidP="00820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</w:t>
      </w:r>
      <w:r w:rsidR="00282F52" w:rsidRPr="00282F52">
        <w:rPr>
          <w:rFonts w:ascii="Times New Roman" w:hAnsi="Times New Roman" w:cs="Times New Roman"/>
          <w:sz w:val="28"/>
          <w:szCs w:val="28"/>
        </w:rPr>
        <w:t xml:space="preserve"> </w:t>
      </w:r>
      <w:r w:rsidR="00DA4FC8">
        <w:rPr>
          <w:rFonts w:ascii="Times New Roman" w:hAnsi="Times New Roman" w:cs="Times New Roman"/>
          <w:sz w:val="28"/>
          <w:szCs w:val="28"/>
        </w:rPr>
        <w:t>Ему принадлежат знаменитые строки:</w:t>
      </w:r>
    </w:p>
    <w:p w:rsidR="00DA4FC8" w:rsidRDefault="00DA4FC8" w:rsidP="00820A28">
      <w:pPr>
        <w:pStyle w:val="a3"/>
        <w:spacing w:before="0" w:beforeAutospacing="0" w:after="0" w:afterAutospacing="0"/>
        <w:ind w:firstLine="48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Каб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любіць</w:t>
      </w:r>
      <w:proofErr w:type="spellEnd"/>
      <w:r>
        <w:rPr>
          <w:rFonts w:ascii="Segoe UI" w:hAnsi="Segoe UI" w:cs="Segoe UI"/>
          <w:color w:val="212529"/>
        </w:rPr>
        <w:t xml:space="preserve"> Беларусь нашу </w:t>
      </w:r>
      <w:proofErr w:type="spellStart"/>
      <w:r>
        <w:rPr>
          <w:rFonts w:ascii="Segoe UI" w:hAnsi="Segoe UI" w:cs="Segoe UI"/>
          <w:color w:val="212529"/>
        </w:rPr>
        <w:t>мілую</w:t>
      </w:r>
      <w:proofErr w:type="spellEnd"/>
      <w:r>
        <w:rPr>
          <w:rFonts w:ascii="Segoe UI" w:hAnsi="Segoe UI" w:cs="Segoe UI"/>
          <w:color w:val="212529"/>
        </w:rPr>
        <w:t>,</w:t>
      </w:r>
    </w:p>
    <w:p w:rsidR="003D2C1D" w:rsidRPr="00820A28" w:rsidRDefault="00DA4FC8" w:rsidP="00820A28">
      <w:pPr>
        <w:pStyle w:val="a3"/>
        <w:spacing w:before="0" w:beforeAutospacing="0" w:after="0" w:afterAutospacing="0"/>
        <w:ind w:firstLine="48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Трэба</w:t>
      </w:r>
      <w:proofErr w:type="spellEnd"/>
      <w:r>
        <w:rPr>
          <w:rFonts w:ascii="Segoe UI" w:hAnsi="Segoe UI" w:cs="Segoe UI"/>
          <w:color w:val="212529"/>
        </w:rPr>
        <w:t xml:space="preserve"> ў розных краях </w:t>
      </w:r>
      <w:proofErr w:type="spellStart"/>
      <w:r>
        <w:rPr>
          <w:rFonts w:ascii="Segoe UI" w:hAnsi="Segoe UI" w:cs="Segoe UI"/>
          <w:color w:val="212529"/>
        </w:rPr>
        <w:t>пабываць</w:t>
      </w:r>
      <w:proofErr w:type="spellEnd"/>
      <w:r>
        <w:rPr>
          <w:rFonts w:ascii="Segoe UI" w:hAnsi="Segoe UI" w:cs="Segoe UI"/>
          <w:color w:val="212529"/>
        </w:rPr>
        <w:t>.</w:t>
      </w:r>
      <w:r w:rsidR="00820A28">
        <w:rPr>
          <w:rFonts w:ascii="Segoe UI" w:hAnsi="Segoe UI" w:cs="Segoe UI"/>
          <w:color w:val="212529"/>
        </w:rPr>
        <w:t xml:space="preserve">       </w:t>
      </w:r>
      <w:r>
        <w:rPr>
          <w:sz w:val="28"/>
          <w:szCs w:val="28"/>
        </w:rPr>
        <w:t xml:space="preserve">(Алесь </w:t>
      </w:r>
      <w:proofErr w:type="spellStart"/>
      <w:r>
        <w:rPr>
          <w:sz w:val="28"/>
          <w:szCs w:val="28"/>
        </w:rPr>
        <w:t>Ставер</w:t>
      </w:r>
      <w:proofErr w:type="spellEnd"/>
      <w:r>
        <w:rPr>
          <w:sz w:val="28"/>
          <w:szCs w:val="28"/>
        </w:rPr>
        <w:t>)</w:t>
      </w:r>
    </w:p>
    <w:sectPr w:rsidR="003D2C1D" w:rsidRPr="00820A28" w:rsidSect="00FE20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56"/>
    <w:rsid w:val="0000036D"/>
    <w:rsid w:val="00005CEF"/>
    <w:rsid w:val="00006793"/>
    <w:rsid w:val="00011082"/>
    <w:rsid w:val="00011F48"/>
    <w:rsid w:val="00014F02"/>
    <w:rsid w:val="000177C8"/>
    <w:rsid w:val="00017AC4"/>
    <w:rsid w:val="00031795"/>
    <w:rsid w:val="000329A7"/>
    <w:rsid w:val="00034E45"/>
    <w:rsid w:val="000402A5"/>
    <w:rsid w:val="000418B7"/>
    <w:rsid w:val="0004235C"/>
    <w:rsid w:val="00043533"/>
    <w:rsid w:val="0004570E"/>
    <w:rsid w:val="000457A3"/>
    <w:rsid w:val="00047915"/>
    <w:rsid w:val="0005236E"/>
    <w:rsid w:val="00055830"/>
    <w:rsid w:val="00060AD5"/>
    <w:rsid w:val="00062DBC"/>
    <w:rsid w:val="0006342B"/>
    <w:rsid w:val="00063FCE"/>
    <w:rsid w:val="0006479F"/>
    <w:rsid w:val="000679C7"/>
    <w:rsid w:val="000705BB"/>
    <w:rsid w:val="000723CB"/>
    <w:rsid w:val="00074EB3"/>
    <w:rsid w:val="000757AA"/>
    <w:rsid w:val="00076288"/>
    <w:rsid w:val="00082A82"/>
    <w:rsid w:val="00083B8C"/>
    <w:rsid w:val="00086BA0"/>
    <w:rsid w:val="00087F4D"/>
    <w:rsid w:val="00091239"/>
    <w:rsid w:val="00092B0E"/>
    <w:rsid w:val="000971A0"/>
    <w:rsid w:val="000A034B"/>
    <w:rsid w:val="000A05B1"/>
    <w:rsid w:val="000A6156"/>
    <w:rsid w:val="000B5ED6"/>
    <w:rsid w:val="000C0D6B"/>
    <w:rsid w:val="000C0E65"/>
    <w:rsid w:val="000D7088"/>
    <w:rsid w:val="000D73D6"/>
    <w:rsid w:val="000E1B3E"/>
    <w:rsid w:val="000E2147"/>
    <w:rsid w:val="000F1E51"/>
    <w:rsid w:val="000F3DF2"/>
    <w:rsid w:val="000F482E"/>
    <w:rsid w:val="000F4CA4"/>
    <w:rsid w:val="000F63BD"/>
    <w:rsid w:val="000F7723"/>
    <w:rsid w:val="000F7836"/>
    <w:rsid w:val="0010212D"/>
    <w:rsid w:val="001025A7"/>
    <w:rsid w:val="00102868"/>
    <w:rsid w:val="00102E72"/>
    <w:rsid w:val="001032AF"/>
    <w:rsid w:val="00104255"/>
    <w:rsid w:val="0010481A"/>
    <w:rsid w:val="001078E6"/>
    <w:rsid w:val="0011135A"/>
    <w:rsid w:val="00114320"/>
    <w:rsid w:val="0011447C"/>
    <w:rsid w:val="00116C05"/>
    <w:rsid w:val="00117105"/>
    <w:rsid w:val="00121D8D"/>
    <w:rsid w:val="0012211F"/>
    <w:rsid w:val="00125DFF"/>
    <w:rsid w:val="00126E2C"/>
    <w:rsid w:val="001276CB"/>
    <w:rsid w:val="00127FA3"/>
    <w:rsid w:val="00132C97"/>
    <w:rsid w:val="001336C9"/>
    <w:rsid w:val="001358D5"/>
    <w:rsid w:val="0013618A"/>
    <w:rsid w:val="001367C1"/>
    <w:rsid w:val="001371D0"/>
    <w:rsid w:val="001372AB"/>
    <w:rsid w:val="00142894"/>
    <w:rsid w:val="0014351E"/>
    <w:rsid w:val="00146A02"/>
    <w:rsid w:val="0015197D"/>
    <w:rsid w:val="0015723B"/>
    <w:rsid w:val="001573FA"/>
    <w:rsid w:val="00163D09"/>
    <w:rsid w:val="001644C2"/>
    <w:rsid w:val="0016697D"/>
    <w:rsid w:val="0017112E"/>
    <w:rsid w:val="001724E6"/>
    <w:rsid w:val="001756EE"/>
    <w:rsid w:val="00175C89"/>
    <w:rsid w:val="00183401"/>
    <w:rsid w:val="001863C7"/>
    <w:rsid w:val="00186E19"/>
    <w:rsid w:val="00191089"/>
    <w:rsid w:val="00191DC4"/>
    <w:rsid w:val="00192E74"/>
    <w:rsid w:val="00193950"/>
    <w:rsid w:val="00194120"/>
    <w:rsid w:val="0019466F"/>
    <w:rsid w:val="00195A57"/>
    <w:rsid w:val="00195C29"/>
    <w:rsid w:val="001A5E7B"/>
    <w:rsid w:val="001A766F"/>
    <w:rsid w:val="001B489B"/>
    <w:rsid w:val="001B56BF"/>
    <w:rsid w:val="001B5BCB"/>
    <w:rsid w:val="001B6E7C"/>
    <w:rsid w:val="001C0861"/>
    <w:rsid w:val="001C400F"/>
    <w:rsid w:val="001C4BAA"/>
    <w:rsid w:val="001C5D02"/>
    <w:rsid w:val="001D0F4C"/>
    <w:rsid w:val="001D7B23"/>
    <w:rsid w:val="001E154D"/>
    <w:rsid w:val="001E3670"/>
    <w:rsid w:val="001E5905"/>
    <w:rsid w:val="001E5EEE"/>
    <w:rsid w:val="001F0BC5"/>
    <w:rsid w:val="001F4EE1"/>
    <w:rsid w:val="001F5062"/>
    <w:rsid w:val="001F68B7"/>
    <w:rsid w:val="0020029E"/>
    <w:rsid w:val="00205288"/>
    <w:rsid w:val="0020586B"/>
    <w:rsid w:val="00215DB5"/>
    <w:rsid w:val="0021682A"/>
    <w:rsid w:val="00216B43"/>
    <w:rsid w:val="00220155"/>
    <w:rsid w:val="00221843"/>
    <w:rsid w:val="00223269"/>
    <w:rsid w:val="002234CF"/>
    <w:rsid w:val="00223D08"/>
    <w:rsid w:val="00226A70"/>
    <w:rsid w:val="00233753"/>
    <w:rsid w:val="00233F0E"/>
    <w:rsid w:val="0023529E"/>
    <w:rsid w:val="00242557"/>
    <w:rsid w:val="00244989"/>
    <w:rsid w:val="00245A96"/>
    <w:rsid w:val="00247464"/>
    <w:rsid w:val="00247601"/>
    <w:rsid w:val="00247D60"/>
    <w:rsid w:val="002569C4"/>
    <w:rsid w:val="00260EE6"/>
    <w:rsid w:val="00261783"/>
    <w:rsid w:val="002618F5"/>
    <w:rsid w:val="00277DF7"/>
    <w:rsid w:val="00280CAC"/>
    <w:rsid w:val="00280E4B"/>
    <w:rsid w:val="00281A5B"/>
    <w:rsid w:val="00282F52"/>
    <w:rsid w:val="00292764"/>
    <w:rsid w:val="00293247"/>
    <w:rsid w:val="002934E9"/>
    <w:rsid w:val="00293D33"/>
    <w:rsid w:val="00296C39"/>
    <w:rsid w:val="00297638"/>
    <w:rsid w:val="002A0D76"/>
    <w:rsid w:val="002A2AA1"/>
    <w:rsid w:val="002A3854"/>
    <w:rsid w:val="002A3A87"/>
    <w:rsid w:val="002A3D03"/>
    <w:rsid w:val="002B26E6"/>
    <w:rsid w:val="002B3D1B"/>
    <w:rsid w:val="002B4AF0"/>
    <w:rsid w:val="002B523C"/>
    <w:rsid w:val="002B5E31"/>
    <w:rsid w:val="002C642B"/>
    <w:rsid w:val="002C6619"/>
    <w:rsid w:val="002D0FFC"/>
    <w:rsid w:val="002D23A8"/>
    <w:rsid w:val="002D2D2E"/>
    <w:rsid w:val="002D5295"/>
    <w:rsid w:val="002D545A"/>
    <w:rsid w:val="002E037F"/>
    <w:rsid w:val="002E0791"/>
    <w:rsid w:val="002E150F"/>
    <w:rsid w:val="002E3DBA"/>
    <w:rsid w:val="002E66D8"/>
    <w:rsid w:val="002E6969"/>
    <w:rsid w:val="002E768A"/>
    <w:rsid w:val="002F02DC"/>
    <w:rsid w:val="002F13E9"/>
    <w:rsid w:val="002F53ED"/>
    <w:rsid w:val="002F5E6C"/>
    <w:rsid w:val="002F5FD7"/>
    <w:rsid w:val="003015B4"/>
    <w:rsid w:val="0030553C"/>
    <w:rsid w:val="00305C01"/>
    <w:rsid w:val="00310108"/>
    <w:rsid w:val="00310480"/>
    <w:rsid w:val="00310D64"/>
    <w:rsid w:val="0031325D"/>
    <w:rsid w:val="00314C32"/>
    <w:rsid w:val="003170EF"/>
    <w:rsid w:val="003176F6"/>
    <w:rsid w:val="003179EF"/>
    <w:rsid w:val="00324EA8"/>
    <w:rsid w:val="00325800"/>
    <w:rsid w:val="00325FE8"/>
    <w:rsid w:val="003335BE"/>
    <w:rsid w:val="0033401F"/>
    <w:rsid w:val="00340568"/>
    <w:rsid w:val="00341969"/>
    <w:rsid w:val="0034452A"/>
    <w:rsid w:val="00344DEB"/>
    <w:rsid w:val="00346566"/>
    <w:rsid w:val="00351275"/>
    <w:rsid w:val="00351D5C"/>
    <w:rsid w:val="0035208E"/>
    <w:rsid w:val="003520A9"/>
    <w:rsid w:val="003531E7"/>
    <w:rsid w:val="00355416"/>
    <w:rsid w:val="00355D48"/>
    <w:rsid w:val="003571DC"/>
    <w:rsid w:val="00362026"/>
    <w:rsid w:val="003626AE"/>
    <w:rsid w:val="00362FB4"/>
    <w:rsid w:val="0036527F"/>
    <w:rsid w:val="00365702"/>
    <w:rsid w:val="00370E2C"/>
    <w:rsid w:val="00373D87"/>
    <w:rsid w:val="003779A8"/>
    <w:rsid w:val="00380E77"/>
    <w:rsid w:val="00381685"/>
    <w:rsid w:val="003829A5"/>
    <w:rsid w:val="0038350E"/>
    <w:rsid w:val="00384015"/>
    <w:rsid w:val="00384A52"/>
    <w:rsid w:val="0038527A"/>
    <w:rsid w:val="00390A1B"/>
    <w:rsid w:val="00393C3F"/>
    <w:rsid w:val="003A073B"/>
    <w:rsid w:val="003A4FE0"/>
    <w:rsid w:val="003A545D"/>
    <w:rsid w:val="003B01A6"/>
    <w:rsid w:val="003B6B7F"/>
    <w:rsid w:val="003C2474"/>
    <w:rsid w:val="003C37FF"/>
    <w:rsid w:val="003C4184"/>
    <w:rsid w:val="003C5435"/>
    <w:rsid w:val="003C6427"/>
    <w:rsid w:val="003D2C1D"/>
    <w:rsid w:val="003D63EB"/>
    <w:rsid w:val="003D7C90"/>
    <w:rsid w:val="003E0473"/>
    <w:rsid w:val="003E371F"/>
    <w:rsid w:val="003E38ED"/>
    <w:rsid w:val="003E3EC7"/>
    <w:rsid w:val="003E5C1E"/>
    <w:rsid w:val="003E60C0"/>
    <w:rsid w:val="003E6505"/>
    <w:rsid w:val="003F2ADF"/>
    <w:rsid w:val="003F322A"/>
    <w:rsid w:val="003F6A1B"/>
    <w:rsid w:val="00403C36"/>
    <w:rsid w:val="00404E8B"/>
    <w:rsid w:val="00406F0D"/>
    <w:rsid w:val="0041081F"/>
    <w:rsid w:val="00413674"/>
    <w:rsid w:val="004141FF"/>
    <w:rsid w:val="00417C12"/>
    <w:rsid w:val="0042052B"/>
    <w:rsid w:val="0042100F"/>
    <w:rsid w:val="00421905"/>
    <w:rsid w:val="00422108"/>
    <w:rsid w:val="004241C5"/>
    <w:rsid w:val="00425A91"/>
    <w:rsid w:val="0043044C"/>
    <w:rsid w:val="00430687"/>
    <w:rsid w:val="00432638"/>
    <w:rsid w:val="00433BC2"/>
    <w:rsid w:val="00434087"/>
    <w:rsid w:val="00434FB2"/>
    <w:rsid w:val="004379E0"/>
    <w:rsid w:val="0044147D"/>
    <w:rsid w:val="004440EF"/>
    <w:rsid w:val="0044669B"/>
    <w:rsid w:val="00455330"/>
    <w:rsid w:val="00455CBA"/>
    <w:rsid w:val="00456BE7"/>
    <w:rsid w:val="00457069"/>
    <w:rsid w:val="004603F1"/>
    <w:rsid w:val="00462159"/>
    <w:rsid w:val="00463F6E"/>
    <w:rsid w:val="004657A7"/>
    <w:rsid w:val="00465F87"/>
    <w:rsid w:val="00465FD8"/>
    <w:rsid w:val="0047158D"/>
    <w:rsid w:val="004730E7"/>
    <w:rsid w:val="00474150"/>
    <w:rsid w:val="00474994"/>
    <w:rsid w:val="004771D8"/>
    <w:rsid w:val="004804A2"/>
    <w:rsid w:val="004824F8"/>
    <w:rsid w:val="004847B3"/>
    <w:rsid w:val="004857A7"/>
    <w:rsid w:val="004877E0"/>
    <w:rsid w:val="004916FE"/>
    <w:rsid w:val="00494864"/>
    <w:rsid w:val="004964D3"/>
    <w:rsid w:val="00496A2E"/>
    <w:rsid w:val="00497ADC"/>
    <w:rsid w:val="004A1175"/>
    <w:rsid w:val="004A2AD9"/>
    <w:rsid w:val="004A2C89"/>
    <w:rsid w:val="004A3A4A"/>
    <w:rsid w:val="004A7186"/>
    <w:rsid w:val="004A7F55"/>
    <w:rsid w:val="004B179F"/>
    <w:rsid w:val="004B398B"/>
    <w:rsid w:val="004B53B1"/>
    <w:rsid w:val="004C339B"/>
    <w:rsid w:val="004C7A09"/>
    <w:rsid w:val="004D11C3"/>
    <w:rsid w:val="004D1546"/>
    <w:rsid w:val="004D4F11"/>
    <w:rsid w:val="004E0F72"/>
    <w:rsid w:val="004E3520"/>
    <w:rsid w:val="004E4B74"/>
    <w:rsid w:val="004E5EE0"/>
    <w:rsid w:val="004E6211"/>
    <w:rsid w:val="004E6EC9"/>
    <w:rsid w:val="004F4953"/>
    <w:rsid w:val="004F5F1D"/>
    <w:rsid w:val="004F5F4D"/>
    <w:rsid w:val="004F7390"/>
    <w:rsid w:val="005039DF"/>
    <w:rsid w:val="00504806"/>
    <w:rsid w:val="005109DB"/>
    <w:rsid w:val="00512F0D"/>
    <w:rsid w:val="005146E4"/>
    <w:rsid w:val="00514DC1"/>
    <w:rsid w:val="005154F9"/>
    <w:rsid w:val="005223D5"/>
    <w:rsid w:val="00525A4A"/>
    <w:rsid w:val="00526FA1"/>
    <w:rsid w:val="00527204"/>
    <w:rsid w:val="00533FB6"/>
    <w:rsid w:val="005345B7"/>
    <w:rsid w:val="005348AA"/>
    <w:rsid w:val="00536BC5"/>
    <w:rsid w:val="00537FCD"/>
    <w:rsid w:val="00540D3C"/>
    <w:rsid w:val="00541A0B"/>
    <w:rsid w:val="00542AE6"/>
    <w:rsid w:val="00546FC2"/>
    <w:rsid w:val="00550023"/>
    <w:rsid w:val="00552441"/>
    <w:rsid w:val="00553A45"/>
    <w:rsid w:val="005650F1"/>
    <w:rsid w:val="005700E5"/>
    <w:rsid w:val="00570441"/>
    <w:rsid w:val="00574ABC"/>
    <w:rsid w:val="00575606"/>
    <w:rsid w:val="00575AD9"/>
    <w:rsid w:val="00584EAB"/>
    <w:rsid w:val="00586BB6"/>
    <w:rsid w:val="00590CAD"/>
    <w:rsid w:val="00591D34"/>
    <w:rsid w:val="0059434A"/>
    <w:rsid w:val="005A0363"/>
    <w:rsid w:val="005A287A"/>
    <w:rsid w:val="005A3D97"/>
    <w:rsid w:val="005B1338"/>
    <w:rsid w:val="005B247B"/>
    <w:rsid w:val="005B40BA"/>
    <w:rsid w:val="005B4AC7"/>
    <w:rsid w:val="005B66BE"/>
    <w:rsid w:val="005C09CC"/>
    <w:rsid w:val="005C154D"/>
    <w:rsid w:val="005C1CEA"/>
    <w:rsid w:val="005C35B2"/>
    <w:rsid w:val="005C648D"/>
    <w:rsid w:val="005D1555"/>
    <w:rsid w:val="005D3B4A"/>
    <w:rsid w:val="005D4795"/>
    <w:rsid w:val="005D6461"/>
    <w:rsid w:val="005D6B45"/>
    <w:rsid w:val="005E03DB"/>
    <w:rsid w:val="005E51C1"/>
    <w:rsid w:val="005E6ACC"/>
    <w:rsid w:val="005F092D"/>
    <w:rsid w:val="005F17BD"/>
    <w:rsid w:val="005F208E"/>
    <w:rsid w:val="005F2304"/>
    <w:rsid w:val="005F71B4"/>
    <w:rsid w:val="00601CB8"/>
    <w:rsid w:val="006060A6"/>
    <w:rsid w:val="00607A59"/>
    <w:rsid w:val="00611766"/>
    <w:rsid w:val="00611AD3"/>
    <w:rsid w:val="00613231"/>
    <w:rsid w:val="00613857"/>
    <w:rsid w:val="00613898"/>
    <w:rsid w:val="00613CB0"/>
    <w:rsid w:val="00613E4F"/>
    <w:rsid w:val="006140C1"/>
    <w:rsid w:val="00616875"/>
    <w:rsid w:val="00616E36"/>
    <w:rsid w:val="00623041"/>
    <w:rsid w:val="006251FF"/>
    <w:rsid w:val="006329A0"/>
    <w:rsid w:val="0063475E"/>
    <w:rsid w:val="006405D8"/>
    <w:rsid w:val="00642F93"/>
    <w:rsid w:val="00644E4C"/>
    <w:rsid w:val="00646C32"/>
    <w:rsid w:val="0064722B"/>
    <w:rsid w:val="0065354A"/>
    <w:rsid w:val="00655FA6"/>
    <w:rsid w:val="006573FA"/>
    <w:rsid w:val="00661423"/>
    <w:rsid w:val="00663204"/>
    <w:rsid w:val="00663AA8"/>
    <w:rsid w:val="00663AEF"/>
    <w:rsid w:val="00663B1C"/>
    <w:rsid w:val="00664584"/>
    <w:rsid w:val="00667878"/>
    <w:rsid w:val="0067135D"/>
    <w:rsid w:val="00671777"/>
    <w:rsid w:val="00674B7D"/>
    <w:rsid w:val="006774DF"/>
    <w:rsid w:val="00681DE3"/>
    <w:rsid w:val="0068251A"/>
    <w:rsid w:val="00683C74"/>
    <w:rsid w:val="00684952"/>
    <w:rsid w:val="00684C34"/>
    <w:rsid w:val="00686523"/>
    <w:rsid w:val="00686CE3"/>
    <w:rsid w:val="00691C97"/>
    <w:rsid w:val="006926C1"/>
    <w:rsid w:val="00693C2F"/>
    <w:rsid w:val="006A0317"/>
    <w:rsid w:val="006A16EB"/>
    <w:rsid w:val="006A19CF"/>
    <w:rsid w:val="006A57FA"/>
    <w:rsid w:val="006A610B"/>
    <w:rsid w:val="006A6B1A"/>
    <w:rsid w:val="006B140A"/>
    <w:rsid w:val="006B3AF3"/>
    <w:rsid w:val="006B5440"/>
    <w:rsid w:val="006B5535"/>
    <w:rsid w:val="006B78F1"/>
    <w:rsid w:val="006C0EA0"/>
    <w:rsid w:val="006C1D7C"/>
    <w:rsid w:val="006C2907"/>
    <w:rsid w:val="006C4A9B"/>
    <w:rsid w:val="006C694D"/>
    <w:rsid w:val="006C7F1A"/>
    <w:rsid w:val="006D0130"/>
    <w:rsid w:val="006D085D"/>
    <w:rsid w:val="006D4B59"/>
    <w:rsid w:val="006E1A4A"/>
    <w:rsid w:val="006E481A"/>
    <w:rsid w:val="006E7F0A"/>
    <w:rsid w:val="006F1D5B"/>
    <w:rsid w:val="006F4183"/>
    <w:rsid w:val="006F6BC8"/>
    <w:rsid w:val="00702427"/>
    <w:rsid w:val="007055AE"/>
    <w:rsid w:val="007106FD"/>
    <w:rsid w:val="00717DCD"/>
    <w:rsid w:val="0072080F"/>
    <w:rsid w:val="0072103B"/>
    <w:rsid w:val="00721A9D"/>
    <w:rsid w:val="00722EA6"/>
    <w:rsid w:val="0072303D"/>
    <w:rsid w:val="00723312"/>
    <w:rsid w:val="00724036"/>
    <w:rsid w:val="0072413F"/>
    <w:rsid w:val="00724AC3"/>
    <w:rsid w:val="00725217"/>
    <w:rsid w:val="00732912"/>
    <w:rsid w:val="00734D9F"/>
    <w:rsid w:val="00735718"/>
    <w:rsid w:val="0073628A"/>
    <w:rsid w:val="00736DFC"/>
    <w:rsid w:val="00743C0E"/>
    <w:rsid w:val="007440A0"/>
    <w:rsid w:val="007473A4"/>
    <w:rsid w:val="0075010C"/>
    <w:rsid w:val="0075157E"/>
    <w:rsid w:val="00751D04"/>
    <w:rsid w:val="007528B7"/>
    <w:rsid w:val="00754539"/>
    <w:rsid w:val="0075659E"/>
    <w:rsid w:val="00757FCC"/>
    <w:rsid w:val="00762AB3"/>
    <w:rsid w:val="007650B8"/>
    <w:rsid w:val="007702CC"/>
    <w:rsid w:val="00773A0E"/>
    <w:rsid w:val="00773E16"/>
    <w:rsid w:val="00775025"/>
    <w:rsid w:val="00786716"/>
    <w:rsid w:val="00787486"/>
    <w:rsid w:val="00795BA0"/>
    <w:rsid w:val="007962A2"/>
    <w:rsid w:val="007962F5"/>
    <w:rsid w:val="007979B2"/>
    <w:rsid w:val="007A0E42"/>
    <w:rsid w:val="007A3C37"/>
    <w:rsid w:val="007A6D4D"/>
    <w:rsid w:val="007A7532"/>
    <w:rsid w:val="007B2CA0"/>
    <w:rsid w:val="007B4853"/>
    <w:rsid w:val="007B52B9"/>
    <w:rsid w:val="007C2698"/>
    <w:rsid w:val="007C271B"/>
    <w:rsid w:val="007C3AFC"/>
    <w:rsid w:val="007C49E5"/>
    <w:rsid w:val="007D1003"/>
    <w:rsid w:val="007D3746"/>
    <w:rsid w:val="007D7878"/>
    <w:rsid w:val="007E2E07"/>
    <w:rsid w:val="007E5B24"/>
    <w:rsid w:val="007E6072"/>
    <w:rsid w:val="007E7DC3"/>
    <w:rsid w:val="007F1975"/>
    <w:rsid w:val="007F23F4"/>
    <w:rsid w:val="007F413C"/>
    <w:rsid w:val="007F7A65"/>
    <w:rsid w:val="008000EF"/>
    <w:rsid w:val="00800C75"/>
    <w:rsid w:val="008012DA"/>
    <w:rsid w:val="00801A6A"/>
    <w:rsid w:val="00801DDF"/>
    <w:rsid w:val="008047CA"/>
    <w:rsid w:val="0080506E"/>
    <w:rsid w:val="0080521C"/>
    <w:rsid w:val="0081161A"/>
    <w:rsid w:val="00812CAE"/>
    <w:rsid w:val="00813152"/>
    <w:rsid w:val="0081473F"/>
    <w:rsid w:val="00814F01"/>
    <w:rsid w:val="00816531"/>
    <w:rsid w:val="008168E7"/>
    <w:rsid w:val="00820A28"/>
    <w:rsid w:val="00823817"/>
    <w:rsid w:val="00824802"/>
    <w:rsid w:val="00826485"/>
    <w:rsid w:val="00826A0E"/>
    <w:rsid w:val="00826FC9"/>
    <w:rsid w:val="008276E5"/>
    <w:rsid w:val="00833B77"/>
    <w:rsid w:val="00840626"/>
    <w:rsid w:val="00841889"/>
    <w:rsid w:val="00843A1E"/>
    <w:rsid w:val="00845BC9"/>
    <w:rsid w:val="008468ED"/>
    <w:rsid w:val="008478F9"/>
    <w:rsid w:val="00850116"/>
    <w:rsid w:val="0085108C"/>
    <w:rsid w:val="008519F9"/>
    <w:rsid w:val="00851A44"/>
    <w:rsid w:val="00853502"/>
    <w:rsid w:val="00856637"/>
    <w:rsid w:val="008600F3"/>
    <w:rsid w:val="00861234"/>
    <w:rsid w:val="0086453E"/>
    <w:rsid w:val="0086659F"/>
    <w:rsid w:val="00866870"/>
    <w:rsid w:val="00867A76"/>
    <w:rsid w:val="008739AD"/>
    <w:rsid w:val="008746C8"/>
    <w:rsid w:val="008761B7"/>
    <w:rsid w:val="008769F3"/>
    <w:rsid w:val="00877BA8"/>
    <w:rsid w:val="00881384"/>
    <w:rsid w:val="008822EB"/>
    <w:rsid w:val="008831E9"/>
    <w:rsid w:val="00885034"/>
    <w:rsid w:val="0088609B"/>
    <w:rsid w:val="00887FCA"/>
    <w:rsid w:val="00891643"/>
    <w:rsid w:val="00894AE8"/>
    <w:rsid w:val="0089557F"/>
    <w:rsid w:val="008968DD"/>
    <w:rsid w:val="008A03AC"/>
    <w:rsid w:val="008A26A9"/>
    <w:rsid w:val="008A34CD"/>
    <w:rsid w:val="008A46E3"/>
    <w:rsid w:val="008A70A9"/>
    <w:rsid w:val="008B01C1"/>
    <w:rsid w:val="008B245B"/>
    <w:rsid w:val="008B3521"/>
    <w:rsid w:val="008B3967"/>
    <w:rsid w:val="008B4A38"/>
    <w:rsid w:val="008B597A"/>
    <w:rsid w:val="008B7797"/>
    <w:rsid w:val="008B7DE5"/>
    <w:rsid w:val="008C338B"/>
    <w:rsid w:val="008C5C7B"/>
    <w:rsid w:val="008D0EAE"/>
    <w:rsid w:val="008D501D"/>
    <w:rsid w:val="008D6306"/>
    <w:rsid w:val="008D658E"/>
    <w:rsid w:val="008E21F3"/>
    <w:rsid w:val="008E2EBC"/>
    <w:rsid w:val="008E355B"/>
    <w:rsid w:val="008E3697"/>
    <w:rsid w:val="008F0BBB"/>
    <w:rsid w:val="008F4E50"/>
    <w:rsid w:val="008F5C76"/>
    <w:rsid w:val="008F7401"/>
    <w:rsid w:val="009006DE"/>
    <w:rsid w:val="009033D6"/>
    <w:rsid w:val="00905DE9"/>
    <w:rsid w:val="00905DED"/>
    <w:rsid w:val="00911838"/>
    <w:rsid w:val="00911D0B"/>
    <w:rsid w:val="009134B6"/>
    <w:rsid w:val="0091703C"/>
    <w:rsid w:val="00917BB4"/>
    <w:rsid w:val="00917CA9"/>
    <w:rsid w:val="00920C92"/>
    <w:rsid w:val="00922A8E"/>
    <w:rsid w:val="00922D4F"/>
    <w:rsid w:val="00922E03"/>
    <w:rsid w:val="00923FC7"/>
    <w:rsid w:val="00924401"/>
    <w:rsid w:val="009258E1"/>
    <w:rsid w:val="0092695E"/>
    <w:rsid w:val="009278A6"/>
    <w:rsid w:val="00933318"/>
    <w:rsid w:val="00934AA3"/>
    <w:rsid w:val="009353AE"/>
    <w:rsid w:val="00936947"/>
    <w:rsid w:val="00943282"/>
    <w:rsid w:val="009446B7"/>
    <w:rsid w:val="00945200"/>
    <w:rsid w:val="00946200"/>
    <w:rsid w:val="009469E9"/>
    <w:rsid w:val="009526BA"/>
    <w:rsid w:val="00953B32"/>
    <w:rsid w:val="00954071"/>
    <w:rsid w:val="00955C0C"/>
    <w:rsid w:val="009610FD"/>
    <w:rsid w:val="0096233E"/>
    <w:rsid w:val="009629BE"/>
    <w:rsid w:val="00963AFD"/>
    <w:rsid w:val="00964684"/>
    <w:rsid w:val="00965129"/>
    <w:rsid w:val="009665C5"/>
    <w:rsid w:val="00966A81"/>
    <w:rsid w:val="00974CC6"/>
    <w:rsid w:val="00976364"/>
    <w:rsid w:val="00980CA1"/>
    <w:rsid w:val="00980D79"/>
    <w:rsid w:val="00982713"/>
    <w:rsid w:val="00986700"/>
    <w:rsid w:val="009868A6"/>
    <w:rsid w:val="00991347"/>
    <w:rsid w:val="00994179"/>
    <w:rsid w:val="0099656F"/>
    <w:rsid w:val="009A380D"/>
    <w:rsid w:val="009A44E6"/>
    <w:rsid w:val="009A4C96"/>
    <w:rsid w:val="009A4D06"/>
    <w:rsid w:val="009A55CA"/>
    <w:rsid w:val="009A5BA9"/>
    <w:rsid w:val="009A5FC9"/>
    <w:rsid w:val="009B0A52"/>
    <w:rsid w:val="009B4E85"/>
    <w:rsid w:val="009C304B"/>
    <w:rsid w:val="009C4DDE"/>
    <w:rsid w:val="009C69DA"/>
    <w:rsid w:val="009D3D06"/>
    <w:rsid w:val="009D3F54"/>
    <w:rsid w:val="009E02ED"/>
    <w:rsid w:val="009E1C12"/>
    <w:rsid w:val="009E4BAF"/>
    <w:rsid w:val="009E5BD3"/>
    <w:rsid w:val="009E6595"/>
    <w:rsid w:val="009F2665"/>
    <w:rsid w:val="009F7736"/>
    <w:rsid w:val="00A00B4C"/>
    <w:rsid w:val="00A06DB4"/>
    <w:rsid w:val="00A07B12"/>
    <w:rsid w:val="00A07B18"/>
    <w:rsid w:val="00A10BEF"/>
    <w:rsid w:val="00A11EF7"/>
    <w:rsid w:val="00A12417"/>
    <w:rsid w:val="00A13D5B"/>
    <w:rsid w:val="00A15886"/>
    <w:rsid w:val="00A23970"/>
    <w:rsid w:val="00A249AF"/>
    <w:rsid w:val="00A24F4B"/>
    <w:rsid w:val="00A27D99"/>
    <w:rsid w:val="00A3042E"/>
    <w:rsid w:val="00A31CC0"/>
    <w:rsid w:val="00A41C9F"/>
    <w:rsid w:val="00A42E29"/>
    <w:rsid w:val="00A43EC3"/>
    <w:rsid w:val="00A44EF1"/>
    <w:rsid w:val="00A463B0"/>
    <w:rsid w:val="00A4673E"/>
    <w:rsid w:val="00A47EA9"/>
    <w:rsid w:val="00A50943"/>
    <w:rsid w:val="00A54232"/>
    <w:rsid w:val="00A55DDC"/>
    <w:rsid w:val="00A56A70"/>
    <w:rsid w:val="00A56F0D"/>
    <w:rsid w:val="00A57600"/>
    <w:rsid w:val="00A57D44"/>
    <w:rsid w:val="00A60850"/>
    <w:rsid w:val="00A61761"/>
    <w:rsid w:val="00A621C4"/>
    <w:rsid w:val="00A624A2"/>
    <w:rsid w:val="00A63432"/>
    <w:rsid w:val="00A67643"/>
    <w:rsid w:val="00A7281B"/>
    <w:rsid w:val="00A73042"/>
    <w:rsid w:val="00A73267"/>
    <w:rsid w:val="00A741E1"/>
    <w:rsid w:val="00A80C3A"/>
    <w:rsid w:val="00A8116E"/>
    <w:rsid w:val="00A83ECE"/>
    <w:rsid w:val="00A84650"/>
    <w:rsid w:val="00A90698"/>
    <w:rsid w:val="00A91C0E"/>
    <w:rsid w:val="00A91DCC"/>
    <w:rsid w:val="00A92D01"/>
    <w:rsid w:val="00A92F63"/>
    <w:rsid w:val="00A9379D"/>
    <w:rsid w:val="00A942BC"/>
    <w:rsid w:val="00AA016E"/>
    <w:rsid w:val="00AA5319"/>
    <w:rsid w:val="00AA6D97"/>
    <w:rsid w:val="00AB3CBE"/>
    <w:rsid w:val="00AB4E9B"/>
    <w:rsid w:val="00AB6ECF"/>
    <w:rsid w:val="00AB740C"/>
    <w:rsid w:val="00AC16D9"/>
    <w:rsid w:val="00AC1A71"/>
    <w:rsid w:val="00AC3355"/>
    <w:rsid w:val="00AC47C8"/>
    <w:rsid w:val="00AC4DE0"/>
    <w:rsid w:val="00AC5634"/>
    <w:rsid w:val="00AD1B80"/>
    <w:rsid w:val="00AD2C01"/>
    <w:rsid w:val="00AD3A94"/>
    <w:rsid w:val="00AD3FC7"/>
    <w:rsid w:val="00AD4A56"/>
    <w:rsid w:val="00AD5144"/>
    <w:rsid w:val="00AE10FF"/>
    <w:rsid w:val="00AE6218"/>
    <w:rsid w:val="00AF0C5A"/>
    <w:rsid w:val="00AF2FDC"/>
    <w:rsid w:val="00AF3108"/>
    <w:rsid w:val="00AF548E"/>
    <w:rsid w:val="00AF62FE"/>
    <w:rsid w:val="00AF6F5F"/>
    <w:rsid w:val="00B00F7C"/>
    <w:rsid w:val="00B06F32"/>
    <w:rsid w:val="00B1010B"/>
    <w:rsid w:val="00B10475"/>
    <w:rsid w:val="00B10CC2"/>
    <w:rsid w:val="00B12F88"/>
    <w:rsid w:val="00B13647"/>
    <w:rsid w:val="00B1374C"/>
    <w:rsid w:val="00B13772"/>
    <w:rsid w:val="00B13DCE"/>
    <w:rsid w:val="00B16616"/>
    <w:rsid w:val="00B16CF9"/>
    <w:rsid w:val="00B171A4"/>
    <w:rsid w:val="00B17E69"/>
    <w:rsid w:val="00B21618"/>
    <w:rsid w:val="00B23937"/>
    <w:rsid w:val="00B2460E"/>
    <w:rsid w:val="00B262C0"/>
    <w:rsid w:val="00B30123"/>
    <w:rsid w:val="00B33100"/>
    <w:rsid w:val="00B33F91"/>
    <w:rsid w:val="00B366DB"/>
    <w:rsid w:val="00B36CF0"/>
    <w:rsid w:val="00B37F54"/>
    <w:rsid w:val="00B4039B"/>
    <w:rsid w:val="00B408FA"/>
    <w:rsid w:val="00B417BD"/>
    <w:rsid w:val="00B4231F"/>
    <w:rsid w:val="00B43518"/>
    <w:rsid w:val="00B43CF4"/>
    <w:rsid w:val="00B44246"/>
    <w:rsid w:val="00B44426"/>
    <w:rsid w:val="00B44733"/>
    <w:rsid w:val="00B45663"/>
    <w:rsid w:val="00B47323"/>
    <w:rsid w:val="00B47909"/>
    <w:rsid w:val="00B54EBE"/>
    <w:rsid w:val="00B61594"/>
    <w:rsid w:val="00B62609"/>
    <w:rsid w:val="00B62637"/>
    <w:rsid w:val="00B63518"/>
    <w:rsid w:val="00B666E6"/>
    <w:rsid w:val="00B708C9"/>
    <w:rsid w:val="00B708E1"/>
    <w:rsid w:val="00B731F8"/>
    <w:rsid w:val="00B73F44"/>
    <w:rsid w:val="00B74084"/>
    <w:rsid w:val="00B75399"/>
    <w:rsid w:val="00B803EC"/>
    <w:rsid w:val="00B85AF0"/>
    <w:rsid w:val="00B87777"/>
    <w:rsid w:val="00B908B8"/>
    <w:rsid w:val="00B92E21"/>
    <w:rsid w:val="00B93102"/>
    <w:rsid w:val="00B971BA"/>
    <w:rsid w:val="00BA2CDF"/>
    <w:rsid w:val="00BA34E1"/>
    <w:rsid w:val="00BA455D"/>
    <w:rsid w:val="00BA4D55"/>
    <w:rsid w:val="00BA4DF1"/>
    <w:rsid w:val="00BA5DDA"/>
    <w:rsid w:val="00BA5F87"/>
    <w:rsid w:val="00BB22F4"/>
    <w:rsid w:val="00BB3D45"/>
    <w:rsid w:val="00BB42F9"/>
    <w:rsid w:val="00BB7B9E"/>
    <w:rsid w:val="00BC100A"/>
    <w:rsid w:val="00BC168E"/>
    <w:rsid w:val="00BC1DE6"/>
    <w:rsid w:val="00BC7F29"/>
    <w:rsid w:val="00BD03D2"/>
    <w:rsid w:val="00BD667C"/>
    <w:rsid w:val="00BD7B07"/>
    <w:rsid w:val="00BE2B4F"/>
    <w:rsid w:val="00BF0A4A"/>
    <w:rsid w:val="00BF144C"/>
    <w:rsid w:val="00BF1B69"/>
    <w:rsid w:val="00BF1D78"/>
    <w:rsid w:val="00BF230B"/>
    <w:rsid w:val="00BF37EB"/>
    <w:rsid w:val="00BF37F7"/>
    <w:rsid w:val="00BF46D0"/>
    <w:rsid w:val="00BF78A3"/>
    <w:rsid w:val="00C10C59"/>
    <w:rsid w:val="00C1191C"/>
    <w:rsid w:val="00C13F8B"/>
    <w:rsid w:val="00C21144"/>
    <w:rsid w:val="00C21EB3"/>
    <w:rsid w:val="00C24EFC"/>
    <w:rsid w:val="00C27766"/>
    <w:rsid w:val="00C27F51"/>
    <w:rsid w:val="00C352D9"/>
    <w:rsid w:val="00C41B62"/>
    <w:rsid w:val="00C43DC8"/>
    <w:rsid w:val="00C46098"/>
    <w:rsid w:val="00C464E1"/>
    <w:rsid w:val="00C50559"/>
    <w:rsid w:val="00C50D5B"/>
    <w:rsid w:val="00C60AE1"/>
    <w:rsid w:val="00C624D1"/>
    <w:rsid w:val="00C629DD"/>
    <w:rsid w:val="00C62F03"/>
    <w:rsid w:val="00C63D12"/>
    <w:rsid w:val="00C6539F"/>
    <w:rsid w:val="00C67912"/>
    <w:rsid w:val="00C71DBE"/>
    <w:rsid w:val="00C744AF"/>
    <w:rsid w:val="00C74974"/>
    <w:rsid w:val="00C74A45"/>
    <w:rsid w:val="00C752C4"/>
    <w:rsid w:val="00C759A5"/>
    <w:rsid w:val="00C75F26"/>
    <w:rsid w:val="00C76F55"/>
    <w:rsid w:val="00C77E0C"/>
    <w:rsid w:val="00C804D4"/>
    <w:rsid w:val="00C82438"/>
    <w:rsid w:val="00C82B01"/>
    <w:rsid w:val="00C84665"/>
    <w:rsid w:val="00C8552D"/>
    <w:rsid w:val="00C860A0"/>
    <w:rsid w:val="00C8794F"/>
    <w:rsid w:val="00C87A33"/>
    <w:rsid w:val="00C939EB"/>
    <w:rsid w:val="00C94E62"/>
    <w:rsid w:val="00C95C85"/>
    <w:rsid w:val="00C9734C"/>
    <w:rsid w:val="00CA0612"/>
    <w:rsid w:val="00CA0E6E"/>
    <w:rsid w:val="00CA31B5"/>
    <w:rsid w:val="00CA50E9"/>
    <w:rsid w:val="00CA5167"/>
    <w:rsid w:val="00CB2E41"/>
    <w:rsid w:val="00CB376B"/>
    <w:rsid w:val="00CB420D"/>
    <w:rsid w:val="00CC24F2"/>
    <w:rsid w:val="00CC2603"/>
    <w:rsid w:val="00CC5136"/>
    <w:rsid w:val="00CC580A"/>
    <w:rsid w:val="00CC5C3A"/>
    <w:rsid w:val="00CD015C"/>
    <w:rsid w:val="00CD0258"/>
    <w:rsid w:val="00CD215A"/>
    <w:rsid w:val="00CD3279"/>
    <w:rsid w:val="00CD6F07"/>
    <w:rsid w:val="00CD77A2"/>
    <w:rsid w:val="00CD7BFD"/>
    <w:rsid w:val="00CE04DE"/>
    <w:rsid w:val="00CE5904"/>
    <w:rsid w:val="00CF018B"/>
    <w:rsid w:val="00CF0C07"/>
    <w:rsid w:val="00CF2871"/>
    <w:rsid w:val="00CF50E8"/>
    <w:rsid w:val="00CF6C22"/>
    <w:rsid w:val="00D00926"/>
    <w:rsid w:val="00D0396A"/>
    <w:rsid w:val="00D0468A"/>
    <w:rsid w:val="00D04F99"/>
    <w:rsid w:val="00D06126"/>
    <w:rsid w:val="00D124D0"/>
    <w:rsid w:val="00D17EF5"/>
    <w:rsid w:val="00D20858"/>
    <w:rsid w:val="00D32B3F"/>
    <w:rsid w:val="00D356A7"/>
    <w:rsid w:val="00D40D8A"/>
    <w:rsid w:val="00D43835"/>
    <w:rsid w:val="00D43C35"/>
    <w:rsid w:val="00D449F4"/>
    <w:rsid w:val="00D520B3"/>
    <w:rsid w:val="00D55D80"/>
    <w:rsid w:val="00D566BD"/>
    <w:rsid w:val="00D6110E"/>
    <w:rsid w:val="00D62823"/>
    <w:rsid w:val="00D631B6"/>
    <w:rsid w:val="00D63E01"/>
    <w:rsid w:val="00D65058"/>
    <w:rsid w:val="00D663CE"/>
    <w:rsid w:val="00D67F76"/>
    <w:rsid w:val="00D71D8D"/>
    <w:rsid w:val="00D72614"/>
    <w:rsid w:val="00D72EC8"/>
    <w:rsid w:val="00D7401E"/>
    <w:rsid w:val="00D7685A"/>
    <w:rsid w:val="00D77439"/>
    <w:rsid w:val="00D85A1D"/>
    <w:rsid w:val="00D86033"/>
    <w:rsid w:val="00D879BA"/>
    <w:rsid w:val="00D92DF9"/>
    <w:rsid w:val="00D93431"/>
    <w:rsid w:val="00D95915"/>
    <w:rsid w:val="00DA4FC8"/>
    <w:rsid w:val="00DB0786"/>
    <w:rsid w:val="00DB2522"/>
    <w:rsid w:val="00DB2ECF"/>
    <w:rsid w:val="00DB35BD"/>
    <w:rsid w:val="00DB442C"/>
    <w:rsid w:val="00DB4619"/>
    <w:rsid w:val="00DC0E7B"/>
    <w:rsid w:val="00DC2F4E"/>
    <w:rsid w:val="00DD0842"/>
    <w:rsid w:val="00DD0EAE"/>
    <w:rsid w:val="00DD1936"/>
    <w:rsid w:val="00DD1CA8"/>
    <w:rsid w:val="00DD616F"/>
    <w:rsid w:val="00DD7048"/>
    <w:rsid w:val="00DD73CC"/>
    <w:rsid w:val="00DE1957"/>
    <w:rsid w:val="00DE5475"/>
    <w:rsid w:val="00DE56BF"/>
    <w:rsid w:val="00DE6CC1"/>
    <w:rsid w:val="00DF273A"/>
    <w:rsid w:val="00DF2D28"/>
    <w:rsid w:val="00DF3D36"/>
    <w:rsid w:val="00DF7260"/>
    <w:rsid w:val="00E02590"/>
    <w:rsid w:val="00E033B3"/>
    <w:rsid w:val="00E0357D"/>
    <w:rsid w:val="00E05A30"/>
    <w:rsid w:val="00E0794C"/>
    <w:rsid w:val="00E07A46"/>
    <w:rsid w:val="00E1234B"/>
    <w:rsid w:val="00E12CF5"/>
    <w:rsid w:val="00E147C9"/>
    <w:rsid w:val="00E15B76"/>
    <w:rsid w:val="00E1738D"/>
    <w:rsid w:val="00E208C1"/>
    <w:rsid w:val="00E2265E"/>
    <w:rsid w:val="00E232B2"/>
    <w:rsid w:val="00E23CD4"/>
    <w:rsid w:val="00E23CE3"/>
    <w:rsid w:val="00E248E0"/>
    <w:rsid w:val="00E269A3"/>
    <w:rsid w:val="00E27D2B"/>
    <w:rsid w:val="00E31C06"/>
    <w:rsid w:val="00E3302A"/>
    <w:rsid w:val="00E33B21"/>
    <w:rsid w:val="00E34456"/>
    <w:rsid w:val="00E3749B"/>
    <w:rsid w:val="00E37BF3"/>
    <w:rsid w:val="00E40293"/>
    <w:rsid w:val="00E41A12"/>
    <w:rsid w:val="00E4369E"/>
    <w:rsid w:val="00E44BA9"/>
    <w:rsid w:val="00E45345"/>
    <w:rsid w:val="00E45516"/>
    <w:rsid w:val="00E4567F"/>
    <w:rsid w:val="00E458D9"/>
    <w:rsid w:val="00E478FF"/>
    <w:rsid w:val="00E47CAC"/>
    <w:rsid w:val="00E5167C"/>
    <w:rsid w:val="00E54E03"/>
    <w:rsid w:val="00E659D8"/>
    <w:rsid w:val="00E73ADF"/>
    <w:rsid w:val="00E74335"/>
    <w:rsid w:val="00E74486"/>
    <w:rsid w:val="00E76532"/>
    <w:rsid w:val="00E87647"/>
    <w:rsid w:val="00E94A6B"/>
    <w:rsid w:val="00E9703A"/>
    <w:rsid w:val="00E9717D"/>
    <w:rsid w:val="00EA04F0"/>
    <w:rsid w:val="00EA0E2D"/>
    <w:rsid w:val="00EA1B9C"/>
    <w:rsid w:val="00EA2829"/>
    <w:rsid w:val="00EA4E32"/>
    <w:rsid w:val="00EA516B"/>
    <w:rsid w:val="00EB142E"/>
    <w:rsid w:val="00EB53AF"/>
    <w:rsid w:val="00EB6B66"/>
    <w:rsid w:val="00EB6F96"/>
    <w:rsid w:val="00EC158B"/>
    <w:rsid w:val="00EC2987"/>
    <w:rsid w:val="00EC373C"/>
    <w:rsid w:val="00EC4D7D"/>
    <w:rsid w:val="00EC753A"/>
    <w:rsid w:val="00ED0D81"/>
    <w:rsid w:val="00ED408F"/>
    <w:rsid w:val="00ED6D62"/>
    <w:rsid w:val="00ED7D8C"/>
    <w:rsid w:val="00EE1E60"/>
    <w:rsid w:val="00EE1F87"/>
    <w:rsid w:val="00EE5C02"/>
    <w:rsid w:val="00EE5F73"/>
    <w:rsid w:val="00EF2472"/>
    <w:rsid w:val="00EF43AA"/>
    <w:rsid w:val="00EF46BA"/>
    <w:rsid w:val="00EF4EBF"/>
    <w:rsid w:val="00EF74D9"/>
    <w:rsid w:val="00F036DF"/>
    <w:rsid w:val="00F0484E"/>
    <w:rsid w:val="00F05DE9"/>
    <w:rsid w:val="00F1064B"/>
    <w:rsid w:val="00F10E28"/>
    <w:rsid w:val="00F11C47"/>
    <w:rsid w:val="00F167BA"/>
    <w:rsid w:val="00F17EFC"/>
    <w:rsid w:val="00F20584"/>
    <w:rsid w:val="00F217E5"/>
    <w:rsid w:val="00F2636B"/>
    <w:rsid w:val="00F329AC"/>
    <w:rsid w:val="00F37F39"/>
    <w:rsid w:val="00F42EE4"/>
    <w:rsid w:val="00F434DA"/>
    <w:rsid w:val="00F43743"/>
    <w:rsid w:val="00F506E9"/>
    <w:rsid w:val="00F51C35"/>
    <w:rsid w:val="00F5281A"/>
    <w:rsid w:val="00F55C34"/>
    <w:rsid w:val="00F56254"/>
    <w:rsid w:val="00F569D2"/>
    <w:rsid w:val="00F56BFF"/>
    <w:rsid w:val="00F5734D"/>
    <w:rsid w:val="00F7106B"/>
    <w:rsid w:val="00F71C4E"/>
    <w:rsid w:val="00F808C9"/>
    <w:rsid w:val="00F81B78"/>
    <w:rsid w:val="00F82AE4"/>
    <w:rsid w:val="00F83260"/>
    <w:rsid w:val="00F84E4D"/>
    <w:rsid w:val="00F8554C"/>
    <w:rsid w:val="00F906C5"/>
    <w:rsid w:val="00F94931"/>
    <w:rsid w:val="00F95063"/>
    <w:rsid w:val="00F95B23"/>
    <w:rsid w:val="00F9715A"/>
    <w:rsid w:val="00FA31BF"/>
    <w:rsid w:val="00FA3ED0"/>
    <w:rsid w:val="00FA69C8"/>
    <w:rsid w:val="00FB4E38"/>
    <w:rsid w:val="00FB6C20"/>
    <w:rsid w:val="00FC2916"/>
    <w:rsid w:val="00FC2962"/>
    <w:rsid w:val="00FC3B0D"/>
    <w:rsid w:val="00FC65B1"/>
    <w:rsid w:val="00FC7301"/>
    <w:rsid w:val="00FD3D47"/>
    <w:rsid w:val="00FD4369"/>
    <w:rsid w:val="00FD56B2"/>
    <w:rsid w:val="00FD7B42"/>
    <w:rsid w:val="00FE0E95"/>
    <w:rsid w:val="00FE179D"/>
    <w:rsid w:val="00FE2056"/>
    <w:rsid w:val="00FE64A6"/>
    <w:rsid w:val="00FF08B2"/>
    <w:rsid w:val="00FF102F"/>
    <w:rsid w:val="00FF34AA"/>
    <w:rsid w:val="00FF4C93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34767-552E-41BA-8913-4B5E6DC2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6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6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74C01-2DD2-4242-90B6-5BCDF42E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2024-01-11T17:26:00Z</cp:lastPrinted>
  <dcterms:created xsi:type="dcterms:W3CDTF">2023-12-25T11:45:00Z</dcterms:created>
  <dcterms:modified xsi:type="dcterms:W3CDTF">2024-01-11T17:28:00Z</dcterms:modified>
</cp:coreProperties>
</file>