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61" w:rsidRPr="00337DBF" w:rsidRDefault="00665BAF" w:rsidP="00337DBF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65BA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 07.10.22 по 07.11.22</w:t>
      </w:r>
      <w:r w:rsidRPr="00665BA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учреждении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был проведён </w:t>
      </w:r>
      <w:bookmarkStart w:id="0" w:name="_GoBack"/>
      <w:r w:rsidRPr="00665BA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“М</w:t>
      </w:r>
      <w:r w:rsidRPr="00665BA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еся</w:t>
      </w:r>
      <w:r w:rsidRPr="00665BA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чник </w:t>
      </w:r>
      <w:r w:rsidRPr="00665BA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безопасности”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рамках которого проведены следующие мероприятия:</w:t>
      </w:r>
    </w:p>
    <w:p w:rsidR="002F6F61" w:rsidRPr="00337DBF" w:rsidRDefault="002F6F61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Издан приказ о проведении “</w:t>
      </w:r>
      <w:r w:rsidR="00337DBF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Меся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чника безопасности” от 07.10.2022 №247.</w:t>
      </w:r>
    </w:p>
    <w:p w:rsidR="002F6F61" w:rsidRPr="00337DBF" w:rsidRDefault="002F6F61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Утверждён план проведения мерприятий в з</w:t>
      </w:r>
      <w:r w:rsidR="00F54519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337DBF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висимости от задач целей меся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чнка безапасности;</w:t>
      </w:r>
    </w:p>
    <w:p w:rsidR="002F6F61" w:rsidRPr="00337DBF" w:rsidRDefault="002F6F61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Руководителем учреждения образования был проведён инструктаж с педагогическими работниками и </w:t>
      </w:r>
      <w:r w:rsidR="009F7B50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работниками сторожевой охраны учреждения образования на предмет забеспечения безопасности учащихся,усиление пропускного режима, повыш</w:t>
      </w:r>
      <w:r w:rsidR="00337DBF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ение внимания и отработки алгори</w:t>
      </w:r>
      <w:r w:rsidR="009F7B50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тма действий в экстренных ситуациях;</w:t>
      </w:r>
    </w:p>
    <w:p w:rsidR="009F7B50" w:rsidRPr="00337DBF" w:rsidRDefault="009F7B50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Руководителем учреждения образования  на основани </w:t>
      </w:r>
      <w:r w:rsidRPr="00337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Типового порядка действий 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был разработан </w:t>
      </w:r>
      <w:r w:rsidR="00337DBF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алго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ритм действий для руководителей,работников,ответственных за обе</w:t>
      </w:r>
      <w:r w:rsidR="00AB65E7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спечение вопросов безопасности 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учреждении образования, а так же инструкция для сторожей и дежурных педагогов и д</w:t>
      </w:r>
      <w:r w:rsidR="00F54519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</w:t>
      </w: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угих работников,назначеных для контроля за выполненем дисциплины и порядка</w:t>
      </w:r>
      <w:r w:rsidR="00AB65E7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учреждении образования по порядку действи</w:t>
      </w:r>
      <w:r w:rsidR="00F54519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="00AB65E7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чрезвычайных ситуациях.</w:t>
      </w:r>
    </w:p>
    <w:p w:rsidR="00AB65E7" w:rsidRPr="00337DBF" w:rsidRDefault="00AB65E7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Работники учреждения образования  и учащиеся ознакомлены с положенем постановления Министерства образования от 03.08.2022№227 “ Об утверждении правил безопасности,правил расследоввани  и учета несчастных случаев, произошедших с учащимися”.</w:t>
      </w:r>
    </w:p>
    <w:p w:rsidR="00AB65E7" w:rsidRPr="00337DBF" w:rsidRDefault="00AB65E7" w:rsidP="00337DB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Комиссией по проверке знаний по охране труда с педагогическими работниками проведена внеочередная проверка знаний </w:t>
      </w:r>
      <w:r w:rsidR="00F74A41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правилам безопасности,правилам расследоввани  и учета несчастных случаев, с обучающими на основании постановления Министерства образования от 03.08.2022№227 (протокол от 11.11.2022 №11)</w:t>
      </w:r>
      <w:r w:rsidR="00F54519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AB65E7" w:rsidRPr="00337DBF" w:rsidRDefault="00F54519" w:rsidP="00337DBF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F74A41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 главном входе  </w:t>
      </w:r>
      <w:r w:rsidRPr="00337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учреждении образования оборудован стенд по обеспечению безопасности </w:t>
      </w:r>
      <w:r w:rsidR="00F74A41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узору,установленным главным управлением образования.</w:t>
      </w:r>
    </w:p>
    <w:p w:rsidR="00F54519" w:rsidRPr="00337DBF" w:rsidRDefault="00F54519" w:rsidP="00337DBF">
      <w:pPr>
        <w:pStyle w:val="a3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-На общем собрании трудового коллектива от 1</w:t>
      </w:r>
      <w:r w:rsidR="00337DBF" w:rsidRPr="00337D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0.11.2022 были подведены итоги проведения месячника безопасности;</w:t>
      </w:r>
    </w:p>
    <w:p w:rsidR="00F74A41" w:rsidRPr="00337DBF" w:rsidRDefault="00F54519" w:rsidP="00337DBF">
      <w:pPr>
        <w:rPr>
          <w:rFonts w:ascii="Times New Roman" w:hAnsi="Times New Roman"/>
          <w:sz w:val="28"/>
          <w:szCs w:val="28"/>
        </w:rPr>
      </w:pPr>
      <w:r w:rsidRPr="00337DBF">
        <w:rPr>
          <w:rFonts w:ascii="Times New Roman" w:hAnsi="Times New Roman"/>
          <w:sz w:val="28"/>
          <w:szCs w:val="28"/>
          <w:lang w:val="be-BY"/>
        </w:rPr>
        <w:t>-</w:t>
      </w:r>
      <w:r w:rsidR="00F74A41" w:rsidRPr="00337DBF">
        <w:rPr>
          <w:rFonts w:ascii="Times New Roman" w:hAnsi="Times New Roman"/>
          <w:sz w:val="28"/>
          <w:szCs w:val="28"/>
        </w:rPr>
        <w:t xml:space="preserve">19.10.2022 для учащихся 9-10 классов была организована встреча с участковым инспектором ИДН </w:t>
      </w:r>
      <w:proofErr w:type="spellStart"/>
      <w:r w:rsidR="00F74A41" w:rsidRPr="00337DBF">
        <w:rPr>
          <w:rFonts w:ascii="Times New Roman" w:hAnsi="Times New Roman"/>
          <w:sz w:val="28"/>
          <w:szCs w:val="28"/>
        </w:rPr>
        <w:t>Валентюкевичем</w:t>
      </w:r>
      <w:proofErr w:type="spellEnd"/>
      <w:r w:rsidR="00F74A41" w:rsidRPr="00337DBF">
        <w:rPr>
          <w:rFonts w:ascii="Times New Roman" w:hAnsi="Times New Roman"/>
          <w:sz w:val="28"/>
          <w:szCs w:val="28"/>
        </w:rPr>
        <w:t xml:space="preserve"> А. В. На мероприятии освещались вопросы профилактики наркомании, </w:t>
      </w:r>
      <w:proofErr w:type="spellStart"/>
      <w:r w:rsidR="00F74A41" w:rsidRPr="00337DBF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F74A41" w:rsidRPr="00337DBF">
        <w:rPr>
          <w:rFonts w:ascii="Times New Roman" w:hAnsi="Times New Roman"/>
          <w:sz w:val="28"/>
          <w:szCs w:val="28"/>
        </w:rPr>
        <w:t>, алкоголизма, предупреждения преступлений и правонарушений.</w:t>
      </w:r>
    </w:p>
    <w:p w:rsidR="00F74A41" w:rsidRPr="00337DBF" w:rsidRDefault="00F54519" w:rsidP="00337DBF">
      <w:pPr>
        <w:rPr>
          <w:rFonts w:ascii="Times New Roman" w:hAnsi="Times New Roman"/>
          <w:sz w:val="28"/>
          <w:szCs w:val="28"/>
        </w:rPr>
      </w:pPr>
      <w:r w:rsidRPr="00337DBF">
        <w:rPr>
          <w:rFonts w:ascii="Times New Roman" w:hAnsi="Times New Roman"/>
          <w:sz w:val="28"/>
          <w:szCs w:val="28"/>
        </w:rPr>
        <w:lastRenderedPageBreak/>
        <w:t>-</w:t>
      </w:r>
      <w:r w:rsidR="00F74A41" w:rsidRPr="00337DBF">
        <w:rPr>
          <w:rFonts w:ascii="Times New Roman" w:hAnsi="Times New Roman"/>
          <w:sz w:val="28"/>
          <w:szCs w:val="28"/>
        </w:rPr>
        <w:t>28.10.2022 проведена торжественная линейка по окончании 1 четверти, на которой учащимся были разъяснены правила безопасности на осенних каникулах.</w:t>
      </w:r>
    </w:p>
    <w:p w:rsidR="00F74A41" w:rsidRPr="00337DBF" w:rsidRDefault="00F54519" w:rsidP="00337DBF">
      <w:pPr>
        <w:rPr>
          <w:rFonts w:ascii="Times New Roman" w:hAnsi="Times New Roman"/>
          <w:sz w:val="28"/>
          <w:szCs w:val="28"/>
        </w:rPr>
      </w:pPr>
      <w:r w:rsidRPr="00337DBF">
        <w:rPr>
          <w:rFonts w:ascii="Times New Roman" w:hAnsi="Times New Roman"/>
          <w:sz w:val="28"/>
          <w:szCs w:val="28"/>
        </w:rPr>
        <w:t>-</w:t>
      </w:r>
      <w:r w:rsidR="00F74A41" w:rsidRPr="00337DBF">
        <w:rPr>
          <w:rFonts w:ascii="Times New Roman" w:hAnsi="Times New Roman"/>
          <w:sz w:val="28"/>
          <w:szCs w:val="28"/>
        </w:rPr>
        <w:t xml:space="preserve">29.10.2022 для учащихся 5 – 7 классов проведена викторина «Мои права и обязанности», для учащихся 8 - 9 классов – </w:t>
      </w:r>
      <w:proofErr w:type="spellStart"/>
      <w:r w:rsidR="00F74A41" w:rsidRPr="00337DBF">
        <w:rPr>
          <w:rFonts w:ascii="Times New Roman" w:hAnsi="Times New Roman"/>
          <w:sz w:val="28"/>
          <w:szCs w:val="28"/>
        </w:rPr>
        <w:t>тренинговое</w:t>
      </w:r>
      <w:proofErr w:type="spellEnd"/>
      <w:r w:rsidR="00F74A41" w:rsidRPr="00337DBF">
        <w:rPr>
          <w:rFonts w:ascii="Times New Roman" w:hAnsi="Times New Roman"/>
          <w:sz w:val="28"/>
          <w:szCs w:val="28"/>
        </w:rPr>
        <w:t xml:space="preserve"> занятие «Я и закон».</w:t>
      </w:r>
    </w:p>
    <w:p w:rsidR="00F74A41" w:rsidRPr="00337DBF" w:rsidRDefault="00F74A41" w:rsidP="00337DBF">
      <w:pPr>
        <w:pStyle w:val="HTML"/>
        <w:spacing w:line="276" w:lineRule="auto"/>
        <w:jc w:val="left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  <w:r w:rsidRPr="00337D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28 октября 2022 года на площадке за учреждением образования сотрудниками РОЧС и </w:t>
      </w:r>
      <w:proofErr w:type="spellStart"/>
      <w:r w:rsidRPr="00337D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Кореличских</w:t>
      </w:r>
      <w:proofErr w:type="spellEnd"/>
      <w:r w:rsidRPr="00337D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электросетей была проведена профилактическая акция "За безопасность вместе". В мероприятии приняли участие учащиеся 1-11 классов. Для ребят была организована викторина по правилам безопасного поведения на каникулах, также была проведена </w:t>
      </w:r>
      <w:proofErr w:type="spellStart"/>
      <w:r w:rsidRPr="00337D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профориентационная</w:t>
      </w:r>
      <w:proofErr w:type="spellEnd"/>
      <w:r w:rsidRPr="00337DB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беседа со старшеклассниками.</w:t>
      </w:r>
    </w:p>
    <w:p w:rsidR="00AB65E7" w:rsidRPr="00337DBF" w:rsidRDefault="00AB65E7" w:rsidP="00337DBF">
      <w:pPr>
        <w:spacing w:after="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574CF" w:rsidRPr="00337DBF" w:rsidRDefault="00C574CF" w:rsidP="00337DBF">
      <w:pPr>
        <w:rPr>
          <w:sz w:val="28"/>
          <w:szCs w:val="28"/>
        </w:rPr>
      </w:pPr>
    </w:p>
    <w:sectPr w:rsidR="00C574CF" w:rsidRPr="0033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41D"/>
    <w:multiLevelType w:val="hybridMultilevel"/>
    <w:tmpl w:val="D844406A"/>
    <w:lvl w:ilvl="0" w:tplc="9F980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D0272"/>
    <w:multiLevelType w:val="hybridMultilevel"/>
    <w:tmpl w:val="0AD2678A"/>
    <w:lvl w:ilvl="0" w:tplc="FA588782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61"/>
    <w:rsid w:val="002F6F61"/>
    <w:rsid w:val="00337DBF"/>
    <w:rsid w:val="00665BAF"/>
    <w:rsid w:val="009F7B50"/>
    <w:rsid w:val="00AB65E7"/>
    <w:rsid w:val="00BD4DE1"/>
    <w:rsid w:val="00C574CF"/>
    <w:rsid w:val="00F54519"/>
    <w:rsid w:val="00F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6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74A41"/>
    <w:pPr>
      <w:spacing w:after="0" w:line="240" w:lineRule="auto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4A41"/>
    <w:rPr>
      <w:rFonts w:ascii="Courier New" w:eastAsia="Times New Roman" w:hAnsi="Courier New" w:cs="Courier New"/>
      <w:spacing w:val="-5"/>
      <w:sz w:val="20"/>
      <w:szCs w:val="20"/>
    </w:rPr>
  </w:style>
  <w:style w:type="table" w:styleId="a4">
    <w:name w:val="Table Grid"/>
    <w:basedOn w:val="a1"/>
    <w:uiPriority w:val="59"/>
    <w:rsid w:val="00F74A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6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74A41"/>
    <w:pPr>
      <w:spacing w:after="0" w:line="240" w:lineRule="auto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4A41"/>
    <w:rPr>
      <w:rFonts w:ascii="Courier New" w:eastAsia="Times New Roman" w:hAnsi="Courier New" w:cs="Courier New"/>
      <w:spacing w:val="-5"/>
      <w:sz w:val="20"/>
      <w:szCs w:val="20"/>
    </w:rPr>
  </w:style>
  <w:style w:type="table" w:styleId="a4">
    <w:name w:val="Table Grid"/>
    <w:basedOn w:val="a1"/>
    <w:uiPriority w:val="59"/>
    <w:rsid w:val="00F74A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2022-12-14T17:18:00Z</dcterms:created>
  <dcterms:modified xsi:type="dcterms:W3CDTF">2022-12-14T17:24:00Z</dcterms:modified>
</cp:coreProperties>
</file>