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E616" w14:textId="77777777" w:rsidR="00B622F1" w:rsidRDefault="00B622F1" w:rsidP="00B622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План </w:t>
      </w:r>
    </w:p>
    <w:p w14:paraId="3898CF1B" w14:textId="72808B86" w:rsidR="00B622F1" w:rsidRPr="00971635" w:rsidRDefault="00B622F1" w:rsidP="00B622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  <w:r w:rsidR="00971635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на </w:t>
      </w:r>
      <w:r w:rsidR="00095647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ноябрь</w:t>
      </w:r>
      <w:r w:rsidR="00971635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 2022 года</w:t>
      </w:r>
    </w:p>
    <w:p w14:paraId="594E150D" w14:textId="783B408F" w:rsidR="00B622F1" w:rsidRDefault="00B622F1" w:rsidP="00B6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"/>
        <w:gridCol w:w="4536"/>
        <w:gridCol w:w="1701"/>
        <w:gridCol w:w="1699"/>
        <w:gridCol w:w="1841"/>
      </w:tblGrid>
      <w:tr w:rsidR="00B622F1" w14:paraId="1D0300B7" w14:textId="77777777" w:rsidTr="009F7718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030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9A76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5D1D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D683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14:paraId="386A232D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90B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622F1" w14:paraId="704E96E8" w14:textId="77777777" w:rsidTr="009F7718">
        <w:trPr>
          <w:cantSplit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3E88" w14:textId="77777777" w:rsidR="00B622F1" w:rsidRDefault="00B622F1" w:rsidP="009F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B622F1" w14:paraId="2DB21EC6" w14:textId="77777777" w:rsidTr="00174705">
        <w:trPr>
          <w:trHeight w:val="3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48A1" w14:textId="77777777" w:rsidR="00B622F1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F1631" w14:textId="77777777" w:rsidR="00B622F1" w:rsidRPr="00B622F1" w:rsidRDefault="00B622F1" w:rsidP="00B622F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F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часы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классах и </w:t>
            </w:r>
            <w:r w:rsidRPr="00B622F1">
              <w:rPr>
                <w:rFonts w:ascii="Times New Roman" w:hAnsi="Times New Roman" w:cs="Times New Roman"/>
                <w:sz w:val="26"/>
                <w:szCs w:val="26"/>
              </w:rPr>
              <w:t>учебных группах по тематике:</w:t>
            </w:r>
          </w:p>
          <w:p w14:paraId="02331724" w14:textId="4E1964BF" w:rsidR="00BB4812" w:rsidRDefault="00BB4812" w:rsidP="00B62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информационный час, посвященный </w:t>
            </w:r>
            <w:r w:rsidR="00760F55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-летию со дня </w:t>
            </w:r>
            <w:r w:rsidR="00760F55">
              <w:rPr>
                <w:rFonts w:ascii="Times New Roman" w:hAnsi="Times New Roman" w:cs="Times New Roman"/>
                <w:sz w:val="26"/>
                <w:szCs w:val="26"/>
              </w:rPr>
              <w:t>рождения Якуба Колоса, народного поэта Беларуси</w:t>
            </w:r>
          </w:p>
          <w:p w14:paraId="1345E06C" w14:textId="77777777" w:rsidR="00971635" w:rsidRPr="00971635" w:rsidRDefault="00971635" w:rsidP="00BB48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информирования</w:t>
            </w:r>
          </w:p>
          <w:p w14:paraId="3D9BC665" w14:textId="4F947174" w:rsidR="00BB4812" w:rsidRPr="00971635" w:rsidRDefault="00BB4812" w:rsidP="0097163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B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роведение информационного образовательного проекта «ШАГ».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EE94" w14:textId="77777777" w:rsidR="00B622F1" w:rsidRDefault="00B622F1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36CB6E18" w14:textId="77777777" w:rsidR="00B622F1" w:rsidRDefault="00B622F1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4B6FC0" w14:textId="77777777" w:rsidR="00B622F1" w:rsidRDefault="00B622F1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0AFB35" w14:textId="00B63077" w:rsidR="00B622F1" w:rsidRDefault="005008CD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</w:t>
            </w:r>
          </w:p>
          <w:p w14:paraId="0253EDA9" w14:textId="77777777" w:rsidR="00BB4812" w:rsidRDefault="00BB4812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35B731" w14:textId="6761AF23" w:rsidR="00B622F1" w:rsidRDefault="00BB4812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четверг</w:t>
            </w:r>
          </w:p>
          <w:p w14:paraId="54C18933" w14:textId="77777777" w:rsidR="00BB4812" w:rsidRDefault="00BB4812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B93E6C" w14:textId="77777777" w:rsidR="00BB4812" w:rsidRPr="00BB4812" w:rsidRDefault="00BB4812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C875C" w14:textId="2988AF14" w:rsidR="00BB4812" w:rsidRDefault="00BB4812" w:rsidP="0017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8AE5" w14:textId="66007494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760F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классах,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группах</w:t>
            </w:r>
          </w:p>
          <w:p w14:paraId="463A4F0E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79A16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DF1B34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3723A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E22132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203409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911F1" w14:textId="77777777" w:rsidR="00B622F1" w:rsidRDefault="00B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622F1" w14:paraId="4B305C60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4BB4" w14:textId="77777777" w:rsidR="00B622F1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ED98" w14:textId="693718DA" w:rsidR="00B622F1" w:rsidRDefault="00F465B3" w:rsidP="00B622F1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Просмотр документального фильма к Году исторической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9259" w14:textId="73AA8766" w:rsidR="00B622F1" w:rsidRDefault="002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</w:t>
            </w:r>
          </w:p>
          <w:p w14:paraId="48C927AA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37B99" w14:textId="7869D47F" w:rsidR="00B622F1" w:rsidRDefault="002516EE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Кинотеатр «Октябрь»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98A6D" w14:textId="77777777" w:rsidR="00B622F1" w:rsidRDefault="00BB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622F1" w14:paraId="06BB92BD" w14:textId="77777777" w:rsidTr="009F7718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B47B" w14:textId="77777777" w:rsidR="00B622F1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C91D9" w14:textId="5A187110" w:rsidR="00B622F1" w:rsidRDefault="00A80EDD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мероприятий ко Всемирному Дню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41064" w14:textId="6E321787" w:rsidR="00B622F1" w:rsidRDefault="00D4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14.11-20.11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5AF03" w14:textId="77777777" w:rsidR="00B622F1" w:rsidRDefault="00BB4812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 1-2 курсы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7C209" w14:textId="77777777" w:rsidR="00B622F1" w:rsidRDefault="00BB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D95CD0" w14:paraId="53D1799C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0A5D" w14:textId="77777777" w:rsidR="00D95CD0" w:rsidRDefault="00D95CD0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F8A58" w14:textId="3654E25B" w:rsidR="00D95CD0" w:rsidRDefault="005F503A" w:rsidP="00DF2F49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Встреча учащихся с инспектором ИДН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35C7" w14:textId="79B016A3" w:rsidR="00D95CD0" w:rsidRDefault="005F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C4AB" w14:textId="099A06B5" w:rsidR="00D95CD0" w:rsidRDefault="005F503A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7C8DD" w14:textId="370683D2" w:rsidR="00D95CD0" w:rsidRDefault="00D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3257EF" w14:paraId="3E5BDBFB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3FC6" w14:textId="77777777" w:rsidR="003257EF" w:rsidRDefault="003257EF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4A33" w14:textId="378E9E61" w:rsidR="003257EF" w:rsidRDefault="008B13A2" w:rsidP="003257EF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</w:t>
            </w:r>
            <w:r w:rsidR="00AF6407">
              <w:rPr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AF6407">
              <w:rPr>
                <w:sz w:val="26"/>
                <w:szCs w:val="26"/>
                <w:lang w:eastAsia="en-US"/>
              </w:rPr>
              <w:t>«Р</w:t>
            </w:r>
            <w:r>
              <w:rPr>
                <w:sz w:val="26"/>
                <w:szCs w:val="26"/>
                <w:lang w:eastAsia="en-US"/>
              </w:rPr>
              <w:t>епродуктивное здоровье подростка</w:t>
            </w:r>
            <w:r w:rsidR="00AF6407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5402" w14:textId="7040DF1C" w:rsidR="003257EF" w:rsidRDefault="008B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7D29" w14:textId="5BAF4978" w:rsidR="003257EF" w:rsidRPr="003257EF" w:rsidRDefault="00E34021" w:rsidP="009F771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5CB9" w14:textId="1916C1FB" w:rsidR="003E2565" w:rsidRDefault="00E3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  <w:tr w:rsidR="00B622F1" w14:paraId="38B55190" w14:textId="77777777" w:rsidTr="00773AD3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9F1" w14:textId="65CF1E48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F94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общежитии</w:t>
            </w:r>
          </w:p>
        </w:tc>
      </w:tr>
      <w:tr w:rsidR="006D307A" w14:paraId="70DD0093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230" w14:textId="77777777" w:rsidR="006D307A" w:rsidRPr="00094F48" w:rsidRDefault="006D307A" w:rsidP="00EE5351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7E6" w14:textId="79D34D64" w:rsidR="006D307A" w:rsidRDefault="006D307A" w:rsidP="00EE5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«Лабиринт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1F0" w14:textId="553D352F" w:rsidR="006D307A" w:rsidRDefault="006D307A" w:rsidP="00EE5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6CB" w14:textId="56FB4918" w:rsidR="006D307A" w:rsidRDefault="006D307A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515" w14:textId="42CAF037" w:rsidR="006D307A" w:rsidRDefault="006D307A" w:rsidP="00EE5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E5351" w14:paraId="51A23FC6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239" w14:textId="77777777" w:rsidR="00EE5351" w:rsidRPr="00094F48" w:rsidRDefault="00EE5351" w:rsidP="00EE5351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661" w14:textId="5F70BF78" w:rsidR="00EE5351" w:rsidRDefault="00DA4CCB" w:rsidP="00EE5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«Твои положительные и отрицательные стороны»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0A2" w14:textId="1940AE18" w:rsidR="00EE5351" w:rsidRDefault="00DA4CCB" w:rsidP="00EE5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EB6" w14:textId="48F8AFC6" w:rsidR="00EE5351" w:rsidRDefault="00EE5351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E3C" w14:textId="077C2044" w:rsidR="00EE5351" w:rsidRDefault="00EE5351" w:rsidP="00EE5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1732E" w14:paraId="0E231E0A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356" w14:textId="77777777" w:rsidR="00B1732E" w:rsidRPr="00094F48" w:rsidRDefault="00B1732E" w:rsidP="00B1732E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D61" w14:textId="2E29036E" w:rsidR="00B1732E" w:rsidRDefault="00013F0E" w:rsidP="00B1732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«Профессия, какой она должна быть»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27C" w14:textId="333BAA89" w:rsidR="00B1732E" w:rsidRDefault="00B1732E" w:rsidP="00B17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D7E" w14:textId="0CF7F588" w:rsidR="00B1732E" w:rsidRDefault="00B1732E" w:rsidP="00B173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A92" w14:textId="1F9307DB" w:rsidR="00B1732E" w:rsidRDefault="00B1732E" w:rsidP="00B173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406D" w14:paraId="6751BDC8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850" w14:textId="77777777" w:rsidR="00E4406D" w:rsidRPr="00094F48" w:rsidRDefault="00E4406D" w:rsidP="00E4406D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409" w14:textId="11469F62" w:rsidR="00E4406D" w:rsidRDefault="00E4406D" w:rsidP="00E440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здоровья, как правильно питаться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858" w14:textId="1434B146" w:rsidR="00E4406D" w:rsidRDefault="00E4406D" w:rsidP="00E4406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11A" w14:textId="1228E82B" w:rsidR="00E4406D" w:rsidRDefault="00E4406D" w:rsidP="00E44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0B5" w14:textId="465F678D" w:rsidR="00E4406D" w:rsidRDefault="00E4406D" w:rsidP="00E44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94F48" w14:paraId="5071C03B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5D3" w14:textId="6BCAEE22" w:rsidR="00094F48" w:rsidRPr="00094F48" w:rsidRDefault="00094F48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962" w14:textId="6BB14DBC" w:rsidR="00094F48" w:rsidRDefault="00C0190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Кворум «Курить не модно— дыши свободно»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440" w14:textId="3483467C" w:rsidR="00094F48" w:rsidRDefault="00C019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84F" w14:textId="01C1022E" w:rsidR="00094F48" w:rsidRDefault="00094F48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F77" w14:textId="189928F5" w:rsidR="00094F48" w:rsidRDefault="00094F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D307A" w14:paraId="770BD488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0BF" w14:textId="77777777" w:rsidR="006D307A" w:rsidRPr="00094F48" w:rsidRDefault="006D307A" w:rsidP="006D307A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CF0" w14:textId="03CEFACC" w:rsidR="006D307A" w:rsidRDefault="004B7FC5" w:rsidP="006D307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="006D307A">
              <w:rPr>
                <w:rFonts w:ascii="Times New Roman" w:hAnsi="Times New Roman" w:cs="Times New Roman"/>
                <w:sz w:val="26"/>
                <w:szCs w:val="26"/>
              </w:rPr>
              <w:t>-развлекательная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Вместе быть— такое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CF4" w14:textId="3400086F" w:rsidR="006D307A" w:rsidRDefault="006D307A" w:rsidP="006D307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759" w14:textId="42FBA594" w:rsidR="006D307A" w:rsidRDefault="006D307A" w:rsidP="006D307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7B" w14:textId="4B0C09EA" w:rsidR="006D307A" w:rsidRDefault="006D307A" w:rsidP="006D307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772F5" w14:paraId="289C357E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2EE" w14:textId="77777777" w:rsidR="005772F5" w:rsidRPr="00094F48" w:rsidRDefault="005772F5" w:rsidP="005772F5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216" w14:textId="27756DDF" w:rsidR="005772F5" w:rsidRDefault="00E47C68" w:rsidP="005772F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художественного фильма «Общество мёртвых поэтов»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6B9" w14:textId="7C71F9C2" w:rsidR="005772F5" w:rsidRDefault="005772F5" w:rsidP="005772F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426" w14:textId="6EF52AAF" w:rsidR="005772F5" w:rsidRDefault="005772F5" w:rsidP="005772F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A0F" w14:textId="4E736167" w:rsidR="005772F5" w:rsidRDefault="005772F5" w:rsidP="005772F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0379F" w14:paraId="36DDD628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96B" w14:textId="77777777" w:rsidR="0040379F" w:rsidRPr="00094F48" w:rsidRDefault="0040379F" w:rsidP="0040379F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4A4" w14:textId="3C8EB538" w:rsidR="0040379F" w:rsidRDefault="0040379F" w:rsidP="0040379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элементами игры «Музыка, которую мы слушаем»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817" w14:textId="1A59E90E" w:rsidR="0040379F" w:rsidRDefault="0040379F" w:rsidP="004037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342" w14:textId="216A59C7" w:rsidR="0040379F" w:rsidRDefault="0040379F" w:rsidP="004037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9D8" w14:textId="0802ECFB" w:rsidR="0040379F" w:rsidRDefault="0040379F" w:rsidP="004037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67EC8" w14:paraId="4B3E5C99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BF5" w14:textId="77777777" w:rsidR="00367EC8" w:rsidRPr="00094F48" w:rsidRDefault="00367EC8" w:rsidP="00367EC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5C3" w14:textId="5AAE8D5C" w:rsidR="00367EC8" w:rsidRDefault="00367EC8" w:rsidP="00367EC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«Закон гарантирует»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913" w14:textId="3D1BD64C" w:rsidR="00367EC8" w:rsidRDefault="00367EC8" w:rsidP="00367EC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292" w14:textId="1B05D16B" w:rsidR="00367EC8" w:rsidRDefault="00367EC8" w:rsidP="00367E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E9E" w14:textId="493FB556" w:rsidR="00367EC8" w:rsidRDefault="00367EC8" w:rsidP="00367E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407FA" w14:paraId="4742CCA8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79E" w14:textId="77777777" w:rsidR="007407FA" w:rsidRPr="00094F48" w:rsidRDefault="007407FA" w:rsidP="007407FA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C53" w14:textId="4736A656" w:rsidR="007407FA" w:rsidRDefault="007407FA" w:rsidP="007407F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«Закон от А до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144" w14:textId="106F6C36" w:rsidR="007407FA" w:rsidRDefault="007407FA" w:rsidP="007407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B19" w14:textId="12177C7E" w:rsidR="007407FA" w:rsidRDefault="007407FA" w:rsidP="007407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44" w14:textId="2A0FB495" w:rsidR="007407FA" w:rsidRDefault="007407FA" w:rsidP="007407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25621" w14:paraId="0BB649DB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4F4" w14:textId="77777777" w:rsidR="00925621" w:rsidRPr="00094F48" w:rsidRDefault="00925621" w:rsidP="00925621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2EF" w14:textId="46BE6CE1" w:rsidR="00925621" w:rsidRDefault="00925621" w:rsidP="0092562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«Печальная правда о вреде курения»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30C" w14:textId="2CE35A4A" w:rsidR="00925621" w:rsidRDefault="00925621" w:rsidP="00925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699" w14:textId="07F01420" w:rsidR="00925621" w:rsidRDefault="00925621" w:rsidP="009256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35D" w14:textId="2040C820" w:rsidR="00925621" w:rsidRDefault="00925621" w:rsidP="009256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172CA" w14:paraId="7E9711A7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62A" w14:textId="77777777" w:rsidR="00B172CA" w:rsidRPr="00094F48" w:rsidRDefault="00B172CA" w:rsidP="00B172CA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4A2" w14:textId="5497A1CB" w:rsidR="00B172CA" w:rsidRDefault="00C85321" w:rsidP="00B172C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викторина «Марафон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991" w14:textId="77C940D9" w:rsidR="00B172CA" w:rsidRDefault="00C85321" w:rsidP="00B172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ACA" w14:textId="5E36BBD1" w:rsidR="00B172CA" w:rsidRDefault="00B172CA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C6D" w14:textId="74D03A28" w:rsidR="00B172CA" w:rsidRDefault="00B172CA" w:rsidP="00B172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622F1" w14:paraId="3DF66A94" w14:textId="77777777" w:rsidTr="00C01905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E94D" w14:textId="2147E946" w:rsidR="00B622F1" w:rsidRPr="00094F48" w:rsidRDefault="00094F48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F5D" w14:textId="36D6FD41" w:rsidR="00B622F1" w:rsidRDefault="003214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«Пусть всегда будет ЗАВТРА»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E50" w14:textId="7AC43DF5" w:rsidR="00B622F1" w:rsidRDefault="003214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8947" w14:textId="08FED0DD" w:rsidR="00B622F1" w:rsidRDefault="00347B44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4B2" w14:textId="77777777" w:rsidR="00B622F1" w:rsidRDefault="0056318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B3C44" w14:paraId="61074833" w14:textId="77777777" w:rsidTr="00C01905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DC0" w14:textId="77777777" w:rsidR="00CB3C44" w:rsidRPr="00094F48" w:rsidRDefault="00CB3C44" w:rsidP="00CB3C44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EC4" w14:textId="32C29591" w:rsidR="00CB3C44" w:rsidRDefault="00CB3C44" w:rsidP="00CB3C4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художественного фильма «Богемская рапсодия»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43F" w14:textId="3FF25169" w:rsidR="00CB3C44" w:rsidRDefault="00CB3C44" w:rsidP="00CB3C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613" w14:textId="5FA43673" w:rsidR="00CB3C44" w:rsidRDefault="00CB3C44" w:rsidP="00CB3C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A92" w14:textId="39C9D410" w:rsidR="00CB3C44" w:rsidRDefault="00CB3C44" w:rsidP="00CB3C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01DC5" w14:paraId="45CF5526" w14:textId="77777777" w:rsidTr="00C01905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868" w14:textId="77777777" w:rsidR="00201DC5" w:rsidRPr="00094F48" w:rsidRDefault="00201DC5" w:rsidP="00201DC5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8F8" w14:textId="5DACE717" w:rsidR="00201DC5" w:rsidRDefault="0082606A" w:rsidP="00201DC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«Заложники родительский грехов!»</w:t>
            </w:r>
            <w:r w:rsidR="00473810">
              <w:rPr>
                <w:rFonts w:ascii="Times New Roman" w:hAnsi="Times New Roman" w:cs="Times New Roman"/>
                <w:sz w:val="26"/>
                <w:szCs w:val="26"/>
              </w:rPr>
              <w:t xml:space="preserve"> (К международному дню борьбы со СПИДом)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E1B" w14:textId="35BE859D" w:rsidR="00201DC5" w:rsidRDefault="00201DC5" w:rsidP="00201D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DBF" w14:textId="25F1BE4B" w:rsidR="00201DC5" w:rsidRDefault="00201DC5" w:rsidP="00201D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D5B" w14:textId="461E0628" w:rsidR="00201DC5" w:rsidRDefault="00201DC5" w:rsidP="00201D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622F1" w14:paraId="40CA6FFC" w14:textId="77777777" w:rsidTr="00CD5259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5840" w14:textId="77777777" w:rsidR="00B622F1" w:rsidRDefault="00B622F1" w:rsidP="00C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СППС</w:t>
            </w:r>
          </w:p>
        </w:tc>
      </w:tr>
      <w:tr w:rsidR="00D061FE" w:rsidRPr="00D061FE" w14:paraId="1D6209B4" w14:textId="77777777" w:rsidTr="009758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DD21" w14:textId="77777777" w:rsidR="00B622F1" w:rsidRPr="00813FBF" w:rsidRDefault="00B622F1" w:rsidP="00813FBF">
            <w:pPr>
              <w:pStyle w:val="a3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813FBF">
              <w:rPr>
                <w:sz w:val="26"/>
                <w:szCs w:val="26"/>
              </w:rPr>
              <w:t>1.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8E0" w14:textId="4C758825" w:rsidR="00B622F1" w:rsidRPr="00D061FE" w:rsidRDefault="00975889" w:rsidP="0071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«Психология спорта: как победить волнение перед соревнованием»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3B5" w14:textId="26C85FC6" w:rsidR="00B622F1" w:rsidRPr="00D061FE" w:rsidRDefault="00975889" w:rsidP="0071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C16D" w14:textId="05D5A432" w:rsidR="00B622F1" w:rsidRPr="00D061FE" w:rsidRDefault="008818F0" w:rsidP="00CD525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2EB1" w14:textId="77777777" w:rsidR="00B622F1" w:rsidRPr="00D061FE" w:rsidRDefault="00B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D061FE" w:rsidRPr="00D061FE" w14:paraId="31A6F920" w14:textId="77777777" w:rsidTr="00CD5259">
        <w:trPr>
          <w:trHeight w:val="6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A38" w14:textId="77777777" w:rsidR="00B377DF" w:rsidRPr="00813FBF" w:rsidRDefault="00B377DF" w:rsidP="00813FBF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813FBF">
              <w:rPr>
                <w:sz w:val="26"/>
                <w:szCs w:val="26"/>
              </w:rPr>
              <w:t>2.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94B" w14:textId="3DA600A5" w:rsidR="00B377DF" w:rsidRPr="00D061FE" w:rsidRDefault="00261C53" w:rsidP="00E2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последующим обсуждением, посвященный профилактике употребления алкогольных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8A5" w14:textId="59F81479" w:rsidR="00B377DF" w:rsidRPr="00D061FE" w:rsidRDefault="00261C53" w:rsidP="0071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6D5" w14:textId="29E86FF5" w:rsidR="00B377DF" w:rsidRPr="00D061FE" w:rsidRDefault="0035455D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1DD" w14:textId="77777777" w:rsidR="00B377DF" w:rsidRPr="00D061FE" w:rsidRDefault="00B377DF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  <w:p w14:paraId="1DA3D820" w14:textId="77777777" w:rsidR="00B377DF" w:rsidRPr="00D061FE" w:rsidRDefault="00B377DF" w:rsidP="00E2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04D6" w:rsidRPr="00D061FE" w14:paraId="38D50C4E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94B" w14:textId="77777777" w:rsidR="00FD04D6" w:rsidRPr="00813FBF" w:rsidRDefault="00FD04D6" w:rsidP="00FD04D6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C34" w14:textId="78FD908B" w:rsidR="00FD04D6" w:rsidRDefault="00FD04D6" w:rsidP="00FD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«Я и мой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514" w14:textId="515A422D" w:rsidR="00FD04D6" w:rsidRDefault="00FD04D6" w:rsidP="00FD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754" w14:textId="0D4A9F0E" w:rsidR="00FD04D6" w:rsidRDefault="00FD04D6" w:rsidP="00F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D1E" w14:textId="615E1F07" w:rsidR="00FD04D6" w:rsidRDefault="00FD04D6" w:rsidP="00F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813FBF" w:rsidRPr="00D061FE" w14:paraId="419E4DB2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E9F" w14:textId="77777777" w:rsidR="00813FBF" w:rsidRPr="00813FBF" w:rsidRDefault="00813FBF" w:rsidP="00813FBF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813FBF">
              <w:rPr>
                <w:sz w:val="26"/>
                <w:szCs w:val="26"/>
              </w:rPr>
              <w:t>3.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D57" w14:textId="45A8C225" w:rsidR="00813FBF" w:rsidRPr="00D061FE" w:rsidRDefault="00C96499" w:rsidP="0081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«Правовое лото»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494" w14:textId="0ACD48AB" w:rsidR="00813FBF" w:rsidRPr="00D061FE" w:rsidRDefault="00C96499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7E3" w14:textId="604C6713" w:rsidR="00813FBF" w:rsidRPr="00D061FE" w:rsidRDefault="00813FBF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B3" w14:textId="77777777" w:rsidR="00813FBF" w:rsidRPr="00D061FE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DB171E" w:rsidRPr="00D061FE" w14:paraId="25B34C99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BC4" w14:textId="77777777" w:rsidR="00DB171E" w:rsidRPr="00813FBF" w:rsidRDefault="00DB171E" w:rsidP="00DB171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0C4" w14:textId="1CFA921B" w:rsidR="00DB171E" w:rsidRDefault="00217075" w:rsidP="00DB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«Я и моё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4FE" w14:textId="006EEE99" w:rsidR="00DB171E" w:rsidRDefault="00DB171E" w:rsidP="00D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17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C6D" w14:textId="33CB3F05" w:rsidR="00DB171E" w:rsidRDefault="009B2041" w:rsidP="00DB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EBA" w14:textId="421B36A7" w:rsidR="00DB171E" w:rsidRDefault="00DB171E" w:rsidP="00DB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80623F" w:rsidRPr="00D061FE" w14:paraId="7416D7D1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5A9" w14:textId="77777777" w:rsidR="0080623F" w:rsidRPr="00813FBF" w:rsidRDefault="0080623F" w:rsidP="00DB171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6B4" w14:textId="2BF5185F" w:rsidR="0080623F" w:rsidRDefault="0080623F" w:rsidP="00DB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E15" w14:textId="0C2C0A70" w:rsidR="0080623F" w:rsidRDefault="0080623F" w:rsidP="00D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450" w14:textId="226FBC60" w:rsidR="0080623F" w:rsidRDefault="0080623F" w:rsidP="00DB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Кабинет директора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31B" w14:textId="0A3E4341" w:rsidR="0080623F" w:rsidRDefault="0080623F" w:rsidP="00DB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</w:t>
            </w:r>
          </w:p>
        </w:tc>
      </w:tr>
      <w:tr w:rsidR="00A223D0" w:rsidRPr="00D061FE" w14:paraId="6C51099C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C55" w14:textId="77777777" w:rsidR="00A223D0" w:rsidRPr="00813FBF" w:rsidRDefault="00A223D0" w:rsidP="00A223D0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7D" w14:textId="6F3B47BE" w:rsidR="00A223D0" w:rsidRDefault="0060712F" w:rsidP="00A2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«Познай себя», беседа «ВИЧ и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9BB" w14:textId="4FCDF03E" w:rsidR="00A223D0" w:rsidRDefault="0060712F" w:rsidP="00A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55F" w14:textId="7A72C45F" w:rsidR="00A223D0" w:rsidRDefault="00A223D0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091" w14:textId="1FE4573E" w:rsidR="00A223D0" w:rsidRDefault="00A223D0" w:rsidP="00A2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B622F1" w14:paraId="1F72D287" w14:textId="77777777" w:rsidTr="00CD5259">
        <w:trPr>
          <w:cantSplit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ADAE" w14:textId="114E0C4A" w:rsidR="00B622F1" w:rsidRDefault="00407A89" w:rsidP="00CD5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B62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="00B62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14:paraId="3FF7C5FA" w14:textId="1E85F9DB" w:rsidR="00B622F1" w:rsidRDefault="00B622F1" w:rsidP="00C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воспитательной работы</w:t>
            </w:r>
          </w:p>
        </w:tc>
      </w:tr>
      <w:tr w:rsidR="00B622F1" w14:paraId="3C5E9655" w14:textId="77777777" w:rsidTr="00A253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3C31" w14:textId="77777777" w:rsidR="00B622F1" w:rsidRPr="00365377" w:rsidRDefault="00B622F1" w:rsidP="00365377">
            <w:pPr>
              <w:pStyle w:val="a3"/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  <w:r w:rsidRPr="00365377">
              <w:rPr>
                <w:sz w:val="26"/>
                <w:szCs w:val="26"/>
              </w:rPr>
              <w:t>1</w:t>
            </w:r>
            <w:r w:rsidR="00D061FE" w:rsidRPr="00365377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1A6" w14:textId="1BB20161" w:rsidR="00B622F1" w:rsidRDefault="00AE0F3C" w:rsidP="00DF2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МО классных руководителей, кураторов, воспитателей, специалистов СППС</w:t>
            </w:r>
            <w:r w:rsidR="004A7D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«Активизация педагогических и воспитательных возможностей классных руководителей, курато</w:t>
            </w:r>
            <w:r w:rsidR="004A7D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ров, воспитателей, с</w:t>
            </w:r>
            <w:r w:rsidR="002256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лужб </w:t>
            </w:r>
            <w:r w:rsidR="004A7D1E">
              <w:rPr>
                <w:rFonts w:ascii="Times New Roman" w:eastAsia="Calibri" w:hAnsi="Times New Roman" w:cs="Times New Roman"/>
                <w:sz w:val="26"/>
                <w:szCs w:val="26"/>
              </w:rPr>
              <w:t>СППС»</w:t>
            </w:r>
            <w:r w:rsidR="00945E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гражданского, патриотического и духовно-нравственного воспитания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2F2" w14:textId="769538C3" w:rsidR="00B622F1" w:rsidRDefault="00DC5966" w:rsidP="00407A89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849" w14:textId="1D453FFA" w:rsidR="00B622F1" w:rsidRPr="00407A89" w:rsidRDefault="00DC5966" w:rsidP="00CD5259">
            <w:pPr>
              <w:tabs>
                <w:tab w:val="center" w:pos="1026"/>
              </w:tabs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Общежитие (Учебный класс)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F1B" w14:textId="6122DD05" w:rsidR="00B622F1" w:rsidRDefault="00DC5966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</w:tbl>
    <w:p w14:paraId="13BA0536" w14:textId="77777777" w:rsidR="00D061FE" w:rsidRDefault="00D061FE" w:rsidP="00B622F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6266AEC0" w14:textId="77777777" w:rsidR="00B622F1" w:rsidRDefault="00B622F1" w:rsidP="00B622F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14:paraId="184AD631" w14:textId="77777777" w:rsidR="00E212C2" w:rsidRDefault="00E212C2"/>
    <w:sectPr w:rsidR="00E212C2" w:rsidSect="00D06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7C1"/>
    <w:multiLevelType w:val="hybridMultilevel"/>
    <w:tmpl w:val="29E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677"/>
    <w:multiLevelType w:val="hybridMultilevel"/>
    <w:tmpl w:val="2E1C385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64D"/>
    <w:multiLevelType w:val="hybridMultilevel"/>
    <w:tmpl w:val="865E4DE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FE66CF6"/>
    <w:multiLevelType w:val="hybridMultilevel"/>
    <w:tmpl w:val="73D088D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7E62CBC"/>
    <w:multiLevelType w:val="hybridMultilevel"/>
    <w:tmpl w:val="2E1C385A"/>
    <w:lvl w:ilvl="0" w:tplc="0A4EA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11C29"/>
    <w:multiLevelType w:val="hybridMultilevel"/>
    <w:tmpl w:val="1CCA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D19C2"/>
    <w:multiLevelType w:val="hybridMultilevel"/>
    <w:tmpl w:val="7734859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C61139F"/>
    <w:multiLevelType w:val="hybridMultilevel"/>
    <w:tmpl w:val="BE14916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424B74BF"/>
    <w:multiLevelType w:val="hybridMultilevel"/>
    <w:tmpl w:val="1766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5636"/>
    <w:multiLevelType w:val="hybridMultilevel"/>
    <w:tmpl w:val="265A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13A1"/>
    <w:multiLevelType w:val="hybridMultilevel"/>
    <w:tmpl w:val="5B6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50B8E"/>
    <w:multiLevelType w:val="hybridMultilevel"/>
    <w:tmpl w:val="EF74CCA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7E0135C1"/>
    <w:multiLevelType w:val="hybridMultilevel"/>
    <w:tmpl w:val="F4E49A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B1"/>
    <w:rsid w:val="00013F0E"/>
    <w:rsid w:val="00085EE9"/>
    <w:rsid w:val="00094F48"/>
    <w:rsid w:val="00095647"/>
    <w:rsid w:val="000975F2"/>
    <w:rsid w:val="000A1255"/>
    <w:rsid w:val="001001C1"/>
    <w:rsid w:val="001167A3"/>
    <w:rsid w:val="00120D94"/>
    <w:rsid w:val="00143941"/>
    <w:rsid w:val="00167D24"/>
    <w:rsid w:val="00174705"/>
    <w:rsid w:val="00175E97"/>
    <w:rsid w:val="001A142D"/>
    <w:rsid w:val="001C1A07"/>
    <w:rsid w:val="001F7E9C"/>
    <w:rsid w:val="00201DC5"/>
    <w:rsid w:val="00213305"/>
    <w:rsid w:val="00217075"/>
    <w:rsid w:val="00225675"/>
    <w:rsid w:val="00231699"/>
    <w:rsid w:val="00243633"/>
    <w:rsid w:val="002516EE"/>
    <w:rsid w:val="00261C53"/>
    <w:rsid w:val="002732D4"/>
    <w:rsid w:val="00273493"/>
    <w:rsid w:val="002B0A3A"/>
    <w:rsid w:val="002C71A5"/>
    <w:rsid w:val="002E5A89"/>
    <w:rsid w:val="002F113E"/>
    <w:rsid w:val="002F4378"/>
    <w:rsid w:val="00300A25"/>
    <w:rsid w:val="00321443"/>
    <w:rsid w:val="003257EF"/>
    <w:rsid w:val="00341E9C"/>
    <w:rsid w:val="0034328A"/>
    <w:rsid w:val="00347B44"/>
    <w:rsid w:val="0035455D"/>
    <w:rsid w:val="00365377"/>
    <w:rsid w:val="00367EC8"/>
    <w:rsid w:val="0037137F"/>
    <w:rsid w:val="003A7FF0"/>
    <w:rsid w:val="003C647D"/>
    <w:rsid w:val="003E2565"/>
    <w:rsid w:val="0040379F"/>
    <w:rsid w:val="00403B92"/>
    <w:rsid w:val="00407A89"/>
    <w:rsid w:val="004145CE"/>
    <w:rsid w:val="00432E03"/>
    <w:rsid w:val="00473810"/>
    <w:rsid w:val="004849DE"/>
    <w:rsid w:val="004900E5"/>
    <w:rsid w:val="004A7D1E"/>
    <w:rsid w:val="004B7FC5"/>
    <w:rsid w:val="004D62FA"/>
    <w:rsid w:val="004F5242"/>
    <w:rsid w:val="004F6A2A"/>
    <w:rsid w:val="005008CD"/>
    <w:rsid w:val="005277CE"/>
    <w:rsid w:val="00527D90"/>
    <w:rsid w:val="00555267"/>
    <w:rsid w:val="00563186"/>
    <w:rsid w:val="0056565C"/>
    <w:rsid w:val="0056637F"/>
    <w:rsid w:val="005772F5"/>
    <w:rsid w:val="005C0A25"/>
    <w:rsid w:val="005F503A"/>
    <w:rsid w:val="005F55A2"/>
    <w:rsid w:val="006064E7"/>
    <w:rsid w:val="0060712F"/>
    <w:rsid w:val="00616E55"/>
    <w:rsid w:val="0062757B"/>
    <w:rsid w:val="00662508"/>
    <w:rsid w:val="00670240"/>
    <w:rsid w:val="00686E81"/>
    <w:rsid w:val="006A4D91"/>
    <w:rsid w:val="006D0D0A"/>
    <w:rsid w:val="006D307A"/>
    <w:rsid w:val="006E043E"/>
    <w:rsid w:val="006E0A8B"/>
    <w:rsid w:val="006F19A0"/>
    <w:rsid w:val="00710169"/>
    <w:rsid w:val="00717C90"/>
    <w:rsid w:val="007407FA"/>
    <w:rsid w:val="0074548E"/>
    <w:rsid w:val="00760E6D"/>
    <w:rsid w:val="00760F55"/>
    <w:rsid w:val="00773AD3"/>
    <w:rsid w:val="007A5220"/>
    <w:rsid w:val="007C66DC"/>
    <w:rsid w:val="00804C57"/>
    <w:rsid w:val="0080623F"/>
    <w:rsid w:val="00813FBF"/>
    <w:rsid w:val="0082606A"/>
    <w:rsid w:val="008374A8"/>
    <w:rsid w:val="00847F05"/>
    <w:rsid w:val="008639CC"/>
    <w:rsid w:val="00872878"/>
    <w:rsid w:val="008818F0"/>
    <w:rsid w:val="00893D50"/>
    <w:rsid w:val="008B0646"/>
    <w:rsid w:val="008B13A2"/>
    <w:rsid w:val="008B3740"/>
    <w:rsid w:val="008C78FF"/>
    <w:rsid w:val="008D04EB"/>
    <w:rsid w:val="008D2327"/>
    <w:rsid w:val="008D63D8"/>
    <w:rsid w:val="009036FA"/>
    <w:rsid w:val="00925621"/>
    <w:rsid w:val="009300FE"/>
    <w:rsid w:val="00934B72"/>
    <w:rsid w:val="00943F86"/>
    <w:rsid w:val="0094565D"/>
    <w:rsid w:val="00945E6E"/>
    <w:rsid w:val="00971635"/>
    <w:rsid w:val="00975889"/>
    <w:rsid w:val="00986C00"/>
    <w:rsid w:val="00995934"/>
    <w:rsid w:val="009A1149"/>
    <w:rsid w:val="009B2041"/>
    <w:rsid w:val="009D6EC3"/>
    <w:rsid w:val="009F48E6"/>
    <w:rsid w:val="009F7718"/>
    <w:rsid w:val="00A223D0"/>
    <w:rsid w:val="00A25303"/>
    <w:rsid w:val="00A266EE"/>
    <w:rsid w:val="00A80EDD"/>
    <w:rsid w:val="00A83C40"/>
    <w:rsid w:val="00A93524"/>
    <w:rsid w:val="00A94112"/>
    <w:rsid w:val="00AC3618"/>
    <w:rsid w:val="00AE0F3C"/>
    <w:rsid w:val="00AF109F"/>
    <w:rsid w:val="00AF6407"/>
    <w:rsid w:val="00B172CA"/>
    <w:rsid w:val="00B1732E"/>
    <w:rsid w:val="00B377DF"/>
    <w:rsid w:val="00B407CF"/>
    <w:rsid w:val="00B43AE9"/>
    <w:rsid w:val="00B622F1"/>
    <w:rsid w:val="00B816B0"/>
    <w:rsid w:val="00B93C2F"/>
    <w:rsid w:val="00BB4812"/>
    <w:rsid w:val="00BC4A14"/>
    <w:rsid w:val="00BC7209"/>
    <w:rsid w:val="00BF0A8A"/>
    <w:rsid w:val="00C01905"/>
    <w:rsid w:val="00C260AD"/>
    <w:rsid w:val="00C835CB"/>
    <w:rsid w:val="00C85321"/>
    <w:rsid w:val="00C96499"/>
    <w:rsid w:val="00CB3C44"/>
    <w:rsid w:val="00CD28BF"/>
    <w:rsid w:val="00CD5259"/>
    <w:rsid w:val="00D05535"/>
    <w:rsid w:val="00D061FE"/>
    <w:rsid w:val="00D12112"/>
    <w:rsid w:val="00D230B8"/>
    <w:rsid w:val="00D32341"/>
    <w:rsid w:val="00D420A7"/>
    <w:rsid w:val="00D6586E"/>
    <w:rsid w:val="00D7559F"/>
    <w:rsid w:val="00D873ED"/>
    <w:rsid w:val="00D91DA5"/>
    <w:rsid w:val="00D95CD0"/>
    <w:rsid w:val="00DA4CCB"/>
    <w:rsid w:val="00DB171E"/>
    <w:rsid w:val="00DB4F89"/>
    <w:rsid w:val="00DC2EE8"/>
    <w:rsid w:val="00DC32B8"/>
    <w:rsid w:val="00DC5966"/>
    <w:rsid w:val="00DF27B8"/>
    <w:rsid w:val="00DF2F49"/>
    <w:rsid w:val="00E15727"/>
    <w:rsid w:val="00E212C2"/>
    <w:rsid w:val="00E34021"/>
    <w:rsid w:val="00E359EC"/>
    <w:rsid w:val="00E4406D"/>
    <w:rsid w:val="00E46557"/>
    <w:rsid w:val="00E47C68"/>
    <w:rsid w:val="00E70125"/>
    <w:rsid w:val="00E97A02"/>
    <w:rsid w:val="00EB37A1"/>
    <w:rsid w:val="00EE5351"/>
    <w:rsid w:val="00F028B1"/>
    <w:rsid w:val="00F03501"/>
    <w:rsid w:val="00F465B3"/>
    <w:rsid w:val="00F471CD"/>
    <w:rsid w:val="00F911D9"/>
    <w:rsid w:val="00F94770"/>
    <w:rsid w:val="00FB51AE"/>
    <w:rsid w:val="00FD04D6"/>
    <w:rsid w:val="00FD282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13E1"/>
  <w15:docId w15:val="{14192473-B39A-48AC-8B8D-875C4DC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1AD8-F81A-49E3-AA44-BAA400E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</cp:lastModifiedBy>
  <cp:revision>165</cp:revision>
  <dcterms:created xsi:type="dcterms:W3CDTF">2019-11-04T11:29:00Z</dcterms:created>
  <dcterms:modified xsi:type="dcterms:W3CDTF">2022-11-22T08:42:00Z</dcterms:modified>
</cp:coreProperties>
</file>