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1DE8E" w14:textId="77777777" w:rsidR="009D5296" w:rsidRDefault="001F6ED9">
      <w:pPr>
        <w:spacing w:after="0" w:line="282" w:lineRule="auto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Согласие законного представителя на обработку персональных данных несовершеннолетнего </w:t>
      </w:r>
    </w:p>
    <w:p w14:paraId="0963A962" w14:textId="77777777" w:rsidR="009D5296" w:rsidRDefault="001F6ED9">
      <w:pPr>
        <w:spacing w:after="7"/>
        <w:ind w:left="730"/>
      </w:pPr>
      <w:r>
        <w:rPr>
          <w:rFonts w:ascii="Times New Roman" w:eastAsia="Times New Roman" w:hAnsi="Times New Roman" w:cs="Times New Roman"/>
          <w:sz w:val="24"/>
        </w:rPr>
        <w:t xml:space="preserve">  </w:t>
      </w:r>
    </w:p>
    <w:p w14:paraId="4F65C621" w14:textId="77777777" w:rsidR="009D5296" w:rsidRDefault="001F6ED9">
      <w:pPr>
        <w:spacing w:after="0"/>
        <w:ind w:left="101"/>
      </w:pPr>
      <w:r>
        <w:rPr>
          <w:rFonts w:ascii="Times New Roman" w:eastAsia="Times New Roman" w:hAnsi="Times New Roman" w:cs="Times New Roman"/>
          <w:sz w:val="24"/>
        </w:rPr>
        <w:t xml:space="preserve">  </w:t>
      </w:r>
    </w:p>
    <w:p w14:paraId="0E6EBC4E" w14:textId="77777777" w:rsidR="009D5296" w:rsidRDefault="001F6ED9">
      <w:pPr>
        <w:spacing w:after="49"/>
        <w:ind w:left="82" w:right="-26"/>
      </w:pPr>
      <w:r>
        <w:rPr>
          <w:noProof/>
        </w:rPr>
        <mc:AlternateContent>
          <mc:Choice Requires="wpg">
            <w:drawing>
              <wp:inline distT="0" distB="0" distL="0" distR="0" wp14:anchorId="1D031518" wp14:editId="1A4CF24B">
                <wp:extent cx="5920181" cy="12192"/>
                <wp:effectExtent l="0" t="0" r="0" b="0"/>
                <wp:docPr id="1854" name="Group 1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181" cy="12192"/>
                          <a:chOff x="0" y="0"/>
                          <a:chExt cx="5920181" cy="12192"/>
                        </a:xfrm>
                      </wpg:grpSpPr>
                      <wps:wsp>
                        <wps:cNvPr id="2182" name="Shape 2182"/>
                        <wps:cNvSpPr/>
                        <wps:spPr>
                          <a:xfrm>
                            <a:off x="0" y="0"/>
                            <a:ext cx="589114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1149" h="12192">
                                <a:moveTo>
                                  <a:pt x="0" y="0"/>
                                </a:moveTo>
                                <a:lnTo>
                                  <a:pt x="5891149" y="0"/>
                                </a:lnTo>
                                <a:lnTo>
                                  <a:pt x="589114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5891225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590037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5912561" y="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4" style="width:466.156pt;height:0.960022pt;mso-position-horizontal-relative:char;mso-position-vertical-relative:line" coordsize="59201,121">
                <v:shape id="Shape 2186" style="position:absolute;width:58911;height:121;left:0;top:0;" coordsize="5891149,12192" path="m0,0l5891149,0l5891149,12192l0,12192l0,0">
                  <v:stroke weight="0pt" endcap="flat" joinstyle="miter" miterlimit="10" on="false" color="#000000" opacity="0"/>
                  <v:fill on="true" color="#000000"/>
                </v:shape>
                <v:shape id="Shape 2187" style="position:absolute;width:121;height:121;left:58912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188" style="position:absolute;width:121;height:121;left:59003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189" style="position:absolute;width:91;height:121;left:59125;top:0;" coordsize="9144,12192" path="m0,0l9144,0l914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93AA76B" w14:textId="77777777" w:rsidR="009D5296" w:rsidRDefault="001F6ED9">
      <w:pPr>
        <w:spacing w:after="4" w:line="268" w:lineRule="auto"/>
        <w:ind w:left="67" w:right="57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(фамилия, собственное имя, отчество (если таковое имеется) законного представителя несовершеннолетнего) </w:t>
      </w:r>
    </w:p>
    <w:p w14:paraId="6A359EB7" w14:textId="77777777" w:rsidR="009D5296" w:rsidRDefault="001F6ED9">
      <w:pPr>
        <w:spacing w:after="14"/>
        <w:ind w:left="41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14:paraId="2616D36F" w14:textId="77777777" w:rsidR="009D5296" w:rsidRDefault="001F6ED9">
      <w:pPr>
        <w:spacing w:after="86"/>
        <w:ind w:left="768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4BA13F4" w14:textId="77777777" w:rsidR="009D5296" w:rsidRDefault="001F6ED9">
      <w:pPr>
        <w:spacing w:after="66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статьей 5 Закона Республики Беларусь от 7 мая 2021 г. </w:t>
      </w:r>
    </w:p>
    <w:p w14:paraId="019C4E30" w14:textId="77777777" w:rsidR="009D5296" w:rsidRDefault="001F6ED9">
      <w:pPr>
        <w:spacing w:after="13" w:line="248" w:lineRule="auto"/>
        <w:ind w:left="17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№  99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-З </w:t>
      </w:r>
      <w:r>
        <w:rPr>
          <w:rFonts w:ascii="Times New Roman" w:eastAsia="Times New Roman" w:hAnsi="Times New Roman" w:cs="Times New Roman"/>
          <w:sz w:val="30"/>
        </w:rPr>
        <w:t>”</w:t>
      </w:r>
      <w:r>
        <w:rPr>
          <w:rFonts w:ascii="Times New Roman" w:eastAsia="Times New Roman" w:hAnsi="Times New Roman" w:cs="Times New Roman"/>
          <w:sz w:val="28"/>
        </w:rPr>
        <w:t>О защите персональных данных</w:t>
      </w:r>
      <w:r>
        <w:rPr>
          <w:rFonts w:ascii="Times New Roman" w:eastAsia="Times New Roman" w:hAnsi="Times New Roman" w:cs="Times New Roman"/>
          <w:sz w:val="30"/>
        </w:rPr>
        <w:t xml:space="preserve">“ </w:t>
      </w:r>
      <w:r>
        <w:rPr>
          <w:rFonts w:ascii="Times New Roman" w:eastAsia="Times New Roman" w:hAnsi="Times New Roman" w:cs="Times New Roman"/>
          <w:sz w:val="28"/>
        </w:rPr>
        <w:t xml:space="preserve">даю согласие </w:t>
      </w:r>
    </w:p>
    <w:p w14:paraId="6470330B" w14:textId="23300FB2" w:rsidR="009D5296" w:rsidRDefault="001F6ED9">
      <w:pPr>
        <w:spacing w:after="42"/>
        <w:ind w:left="22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ГУО «Угловская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средняя школа»,</w:t>
      </w:r>
      <w:r>
        <w:rPr>
          <w:rFonts w:ascii="Times New Roman" w:eastAsia="Times New Roman" w:hAnsi="Times New Roman" w:cs="Times New Roman"/>
          <w:sz w:val="28"/>
        </w:rPr>
        <w:t xml:space="preserve"> ________________</w:t>
      </w:r>
      <w:r>
        <w:rPr>
          <w:rFonts w:ascii="Times New Roman" w:eastAsia="Times New Roman" w:hAnsi="Times New Roman" w:cs="Times New Roman"/>
          <w:sz w:val="28"/>
        </w:rPr>
        <w:t>_____________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3F632243" w14:textId="405DEF6D" w:rsidR="009D5296" w:rsidRDefault="001F6ED9">
      <w:pPr>
        <w:spacing w:after="0" w:line="250" w:lineRule="auto"/>
        <w:ind w:left="442" w:hanging="10"/>
      </w:pPr>
      <w:proofErr w:type="spellStart"/>
      <w:r>
        <w:rPr>
          <w:rFonts w:ascii="Times New Roman" w:eastAsia="Times New Roman" w:hAnsi="Times New Roman" w:cs="Times New Roman"/>
          <w:sz w:val="30"/>
        </w:rPr>
        <w:t>аг</w:t>
      </w:r>
      <w:proofErr w:type="spellEnd"/>
      <w:r>
        <w:rPr>
          <w:rFonts w:ascii="Times New Roman" w:eastAsia="Times New Roman" w:hAnsi="Times New Roman" w:cs="Times New Roman"/>
          <w:sz w:val="30"/>
        </w:rPr>
        <w:t>. Углы</w:t>
      </w:r>
      <w:r>
        <w:rPr>
          <w:rFonts w:ascii="Times New Roman" w:eastAsia="Times New Roman" w:hAnsi="Times New Roman" w:cs="Times New Roman"/>
          <w:sz w:val="30"/>
        </w:rPr>
        <w:t>, ул. Новая</w:t>
      </w:r>
      <w:r>
        <w:rPr>
          <w:rFonts w:ascii="Times New Roman" w:eastAsia="Times New Roman" w:hAnsi="Times New Roman" w:cs="Times New Roman"/>
          <w:sz w:val="30"/>
        </w:rPr>
        <w:t>, 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262D8B" w14:textId="77777777" w:rsidR="009D5296" w:rsidRDefault="001F6ED9">
      <w:pPr>
        <w:spacing w:after="48"/>
        <w:ind w:left="82" w:right="-122"/>
      </w:pPr>
      <w:r>
        <w:rPr>
          <w:noProof/>
        </w:rPr>
        <mc:AlternateContent>
          <mc:Choice Requires="wpg">
            <w:drawing>
              <wp:inline distT="0" distB="0" distL="0" distR="0" wp14:anchorId="14F7E00B" wp14:editId="045AD3B3">
                <wp:extent cx="5981141" cy="12192"/>
                <wp:effectExtent l="0" t="0" r="0" b="0"/>
                <wp:docPr id="1855" name="Group 1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141" cy="12192"/>
                          <a:chOff x="0" y="0"/>
                          <a:chExt cx="5981141" cy="12192"/>
                        </a:xfrm>
                      </wpg:grpSpPr>
                      <wps:wsp>
                        <wps:cNvPr id="2190" name="Shape 2190"/>
                        <wps:cNvSpPr/>
                        <wps:spPr>
                          <a:xfrm>
                            <a:off x="0" y="0"/>
                            <a:ext cx="56076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685" h="12192">
                                <a:moveTo>
                                  <a:pt x="0" y="0"/>
                                </a:moveTo>
                                <a:lnTo>
                                  <a:pt x="5607685" y="0"/>
                                </a:lnTo>
                                <a:lnTo>
                                  <a:pt x="56076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5607761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5616905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5629098" y="0"/>
                            <a:ext cx="3520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12192">
                                <a:moveTo>
                                  <a:pt x="0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5" style="width:470.956pt;height:0.960022pt;mso-position-horizontal-relative:char;mso-position-vertical-relative:line" coordsize="59811,121">
                <v:shape id="Shape 2194" style="position:absolute;width:56076;height:121;left:0;top:0;" coordsize="5607685,12192" path="m0,0l5607685,0l5607685,12192l0,12192l0,0">
                  <v:stroke weight="0pt" endcap="flat" joinstyle="miter" miterlimit="10" on="false" color="#000000" opacity="0"/>
                  <v:fill on="true" color="#000000"/>
                </v:shape>
                <v:shape id="Shape 2195" style="position:absolute;width:121;height:121;left:56077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196" style="position:absolute;width:121;height:121;left:56169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197" style="position:absolute;width:3520;height:121;left:56290;top:0;" coordsize="352044,12192" path="m0,0l352044,0l35204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AE1918" w14:textId="77777777" w:rsidR="009D5296" w:rsidRDefault="001F6ED9">
      <w:pPr>
        <w:spacing w:after="111"/>
        <w:ind w:left="1949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(наименование и место нахождения оператора) </w:t>
      </w:r>
    </w:p>
    <w:p w14:paraId="3A058144" w14:textId="77777777" w:rsidR="009D5296" w:rsidRDefault="001F6ED9">
      <w:pPr>
        <w:spacing w:after="0" w:line="250" w:lineRule="auto"/>
        <w:ind w:left="17" w:hanging="10"/>
      </w:pPr>
      <w:r>
        <w:rPr>
          <w:rFonts w:ascii="Times New Roman" w:eastAsia="Times New Roman" w:hAnsi="Times New Roman" w:cs="Times New Roman"/>
          <w:sz w:val="30"/>
        </w:rPr>
        <w:t>на обработку персональных данных моего несовершеннолетнего ребенка</w:t>
      </w:r>
      <w:r>
        <w:rPr>
          <w:rFonts w:ascii="Times New Roman" w:eastAsia="Times New Roman" w:hAnsi="Times New Roman" w:cs="Times New Roman"/>
          <w:sz w:val="30"/>
        </w:rPr>
        <w:t xml:space="preserve"> _______________________________________________________ </w:t>
      </w:r>
    </w:p>
    <w:p w14:paraId="003CD57D" w14:textId="77777777" w:rsidR="009D5296" w:rsidRDefault="001F6ED9">
      <w:pPr>
        <w:spacing w:after="19"/>
        <w:ind w:left="60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(фамилия, собственное имя, отчество (если таковое имеется) дата рождения) </w:t>
      </w:r>
    </w:p>
    <w:p w14:paraId="38D6D056" w14:textId="77777777" w:rsidR="009D5296" w:rsidRDefault="001F6ED9">
      <w:pPr>
        <w:spacing w:after="0"/>
        <w:ind w:left="6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6932" w:tblpY="61"/>
        <w:tblOverlap w:val="never"/>
        <w:tblW w:w="2552" w:type="dxa"/>
        <w:tblInd w:w="0" w:type="dxa"/>
        <w:tblCellMar>
          <w:top w:w="14" w:type="dxa"/>
          <w:left w:w="10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278"/>
        <w:gridCol w:w="1274"/>
      </w:tblGrid>
      <w:tr w:rsidR="009D5296" w14:paraId="56D36B6B" w14:textId="77777777">
        <w:trPr>
          <w:trHeight w:val="5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485D" w14:textId="77777777" w:rsidR="009D5296" w:rsidRDefault="001F6ED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Согласен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6D6" w14:textId="77777777" w:rsidR="009D5296" w:rsidRDefault="001F6ED9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Не  согласен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D5296" w14:paraId="01C2CD31" w14:textId="77777777">
        <w:trPr>
          <w:trHeight w:val="16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D33F" w14:textId="77777777" w:rsidR="009D5296" w:rsidRDefault="001F6ED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D687" w14:textId="77777777" w:rsidR="009D5296" w:rsidRDefault="001F6ED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2946839B" w14:textId="77777777" w:rsidR="009D5296" w:rsidRDefault="001F6ED9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Цель </w:t>
      </w:r>
      <w:r>
        <w:rPr>
          <w:rFonts w:ascii="Times New Roman" w:eastAsia="Times New Roman" w:hAnsi="Times New Roman" w:cs="Times New Roman"/>
          <w:sz w:val="28"/>
        </w:rPr>
        <w:t xml:space="preserve">_________________________________________ _____________________________________________ </w:t>
      </w:r>
    </w:p>
    <w:p w14:paraId="11338AA2" w14:textId="77777777" w:rsidR="009D5296" w:rsidRDefault="001F6ED9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 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015A319C" w14:textId="77777777" w:rsidR="009D5296" w:rsidRDefault="001F6ED9">
      <w:pPr>
        <w:spacing w:after="0"/>
        <w:ind w:left="2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C2DEF75" w14:textId="77777777" w:rsidR="009D5296" w:rsidRDefault="001F6ED9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Объем</w:t>
      </w:r>
      <w:r>
        <w:rPr>
          <w:rFonts w:ascii="Times New Roman" w:eastAsia="Times New Roman" w:hAnsi="Times New Roman" w:cs="Times New Roman"/>
          <w:sz w:val="28"/>
        </w:rPr>
        <w:t xml:space="preserve">: _______________________________________ </w:t>
      </w:r>
    </w:p>
    <w:p w14:paraId="094847C8" w14:textId="77777777" w:rsidR="009D5296" w:rsidRDefault="001F6ED9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 </w:t>
      </w:r>
    </w:p>
    <w:p w14:paraId="34F66E71" w14:textId="77777777" w:rsidR="009D5296" w:rsidRDefault="001F6ED9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 </w:t>
      </w:r>
    </w:p>
    <w:p w14:paraId="6CF7B406" w14:textId="77777777" w:rsidR="009D5296" w:rsidRDefault="001F6ED9">
      <w:pPr>
        <w:spacing w:after="4" w:line="268" w:lineRule="auto"/>
        <w:ind w:left="67" w:right="3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(перечень персональных данных, на обработку которых дается согласие) </w:t>
      </w:r>
    </w:p>
    <w:p w14:paraId="75C23540" w14:textId="77777777" w:rsidR="009D5296" w:rsidRDefault="001F6ED9">
      <w:pPr>
        <w:spacing w:after="0"/>
        <w:ind w:left="6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6781" w:tblpY="-1"/>
        <w:tblOverlap w:val="never"/>
        <w:tblW w:w="2552" w:type="dxa"/>
        <w:tblInd w:w="0" w:type="dxa"/>
        <w:tblCellMar>
          <w:top w:w="14" w:type="dxa"/>
          <w:left w:w="10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278"/>
        <w:gridCol w:w="1274"/>
      </w:tblGrid>
      <w:tr w:rsidR="009D5296" w14:paraId="20143019" w14:textId="77777777">
        <w:trPr>
          <w:trHeight w:val="5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C7D2" w14:textId="77777777" w:rsidR="009D5296" w:rsidRDefault="001F6ED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Согласен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8899" w14:textId="77777777" w:rsidR="009D5296" w:rsidRDefault="001F6ED9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Не  согласен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D5296" w14:paraId="7F515A88" w14:textId="77777777">
        <w:trPr>
          <w:trHeight w:val="160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F2BE" w14:textId="77777777" w:rsidR="009D5296" w:rsidRDefault="001F6ED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3DB0" w14:textId="77777777" w:rsidR="009D5296" w:rsidRDefault="001F6ED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6F0B0C30" w14:textId="77777777" w:rsidR="009D5296" w:rsidRDefault="001F6ED9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Цель </w:t>
      </w:r>
      <w:r>
        <w:rPr>
          <w:rFonts w:ascii="Times New Roman" w:eastAsia="Times New Roman" w:hAnsi="Times New Roman" w:cs="Times New Roman"/>
          <w:sz w:val="28"/>
        </w:rPr>
        <w:t xml:space="preserve">_________________________________________ _____________________________________________ </w:t>
      </w:r>
    </w:p>
    <w:p w14:paraId="15DF8626" w14:textId="77777777" w:rsidR="009D5296" w:rsidRDefault="001F6ED9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 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3B2A2B42" w14:textId="77777777" w:rsidR="009D5296" w:rsidRDefault="001F6ED9">
      <w:pPr>
        <w:spacing w:after="0"/>
        <w:ind w:left="22" w:right="4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BCA5971" w14:textId="77777777" w:rsidR="009D5296" w:rsidRDefault="001F6ED9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Объем</w:t>
      </w:r>
      <w:r>
        <w:rPr>
          <w:rFonts w:ascii="Times New Roman" w:eastAsia="Times New Roman" w:hAnsi="Times New Roman" w:cs="Times New Roman"/>
          <w:sz w:val="28"/>
        </w:rPr>
        <w:t xml:space="preserve">: _______________________________________ </w:t>
      </w:r>
    </w:p>
    <w:p w14:paraId="7CD6356A" w14:textId="77777777" w:rsidR="009D5296" w:rsidRDefault="001F6ED9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 </w:t>
      </w:r>
    </w:p>
    <w:p w14:paraId="40CC1CE4" w14:textId="77777777" w:rsidR="009D5296" w:rsidRDefault="001F6ED9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 </w:t>
      </w:r>
    </w:p>
    <w:p w14:paraId="717D3A8E" w14:textId="77777777" w:rsidR="009D5296" w:rsidRDefault="001F6ED9">
      <w:pPr>
        <w:spacing w:after="19"/>
        <w:ind w:left="60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(перечень персональных данных, на обработку которых дается согласие) </w:t>
      </w:r>
    </w:p>
    <w:p w14:paraId="6C3C50B8" w14:textId="77777777" w:rsidR="009D5296" w:rsidRDefault="001F6ED9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0F19BDA" w14:textId="77777777" w:rsidR="009D5296" w:rsidRDefault="001F6ED9">
      <w:pPr>
        <w:spacing w:after="1" w:line="258" w:lineRule="auto"/>
        <w:ind w:left="17" w:hanging="32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Перечень действий с персональными данными, на совершение которых дается согласие, общее </w:t>
      </w:r>
      <w:r>
        <w:rPr>
          <w:rFonts w:ascii="Times New Roman" w:eastAsia="Times New Roman" w:hAnsi="Times New Roman" w:cs="Times New Roman"/>
          <w:b/>
          <w:sz w:val="28"/>
        </w:rPr>
        <w:t>описание используемых способов обработки персональных данных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F4E186" w14:textId="77777777" w:rsidR="009D5296" w:rsidRDefault="001F6ED9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14:paraId="607C97A9" w14:textId="77777777" w:rsidR="009D5296" w:rsidRDefault="001F6ED9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14:paraId="26D32143" w14:textId="77777777" w:rsidR="009D5296" w:rsidRDefault="001F6ED9">
      <w:pPr>
        <w:spacing w:after="13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________ </w:t>
      </w:r>
    </w:p>
    <w:p w14:paraId="0CAFCC47" w14:textId="77777777" w:rsidR="009D5296" w:rsidRDefault="001F6ED9">
      <w:pPr>
        <w:spacing w:after="23"/>
        <w:ind w:left="6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F3C7777" w14:textId="77777777" w:rsidR="009D5296" w:rsidRDefault="001F6ED9">
      <w:pPr>
        <w:spacing w:after="1" w:line="258" w:lineRule="auto"/>
        <w:ind w:left="17" w:hanging="32"/>
        <w:jc w:val="both"/>
      </w:pPr>
      <w:r>
        <w:rPr>
          <w:rFonts w:ascii="Times New Roman" w:eastAsia="Times New Roman" w:hAnsi="Times New Roman" w:cs="Times New Roman"/>
          <w:b/>
          <w:sz w:val="28"/>
        </w:rPr>
        <w:t>Информация об уполномоченных лицах</w:t>
      </w:r>
      <w:r>
        <w:rPr>
          <w:rFonts w:ascii="Times New Roman" w:eastAsia="Times New Roman" w:hAnsi="Times New Roman" w:cs="Times New Roman"/>
          <w:sz w:val="28"/>
        </w:rPr>
        <w:t xml:space="preserve">:  </w:t>
      </w:r>
    </w:p>
    <w:p w14:paraId="5DBFE87F" w14:textId="77777777" w:rsidR="009D5296" w:rsidRDefault="001F6ED9">
      <w:pPr>
        <w:spacing w:after="4" w:line="268" w:lineRule="auto"/>
        <w:ind w:left="67" w:right="57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</w:t>
      </w:r>
      <w:r>
        <w:rPr>
          <w:rFonts w:ascii="Times New Roman" w:eastAsia="Times New Roman" w:hAnsi="Times New Roman" w:cs="Times New Roman"/>
          <w:i/>
          <w:sz w:val="24"/>
        </w:rPr>
        <w:t>(в случае, если обработка персональных данных осуществляется такими лицами)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264728EE" w14:textId="77777777" w:rsidR="009D5296" w:rsidRDefault="001F6ED9">
      <w:pPr>
        <w:spacing w:after="0"/>
        <w:ind w:left="6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2F9EF4E" w14:textId="77777777" w:rsidR="009D5296" w:rsidRDefault="001F6ED9">
      <w:pPr>
        <w:spacing w:after="62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Срок согласия:</w:t>
      </w:r>
      <w:r>
        <w:rPr>
          <w:rFonts w:ascii="Times New Roman" w:eastAsia="Times New Roman" w:hAnsi="Times New Roman" w:cs="Times New Roman"/>
          <w:sz w:val="28"/>
        </w:rPr>
        <w:t xml:space="preserve"> _____________________________________________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_______ </w:t>
      </w:r>
    </w:p>
    <w:p w14:paraId="195E49B2" w14:textId="77777777" w:rsidR="009D5296" w:rsidRDefault="001F6ED9">
      <w:pPr>
        <w:spacing w:after="4" w:line="268" w:lineRule="auto"/>
        <w:ind w:left="67" w:hanging="10"/>
        <w:jc w:val="center"/>
      </w:pPr>
      <w:r>
        <w:rPr>
          <w:rFonts w:ascii="Times New Roman" w:eastAsia="Times New Roman" w:hAnsi="Times New Roman" w:cs="Times New Roman"/>
          <w:i/>
          <w:sz w:val="28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срок, на который предоставляется согласие</w:t>
      </w:r>
      <w:r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14:paraId="513DFAA5" w14:textId="77777777" w:rsidR="009D5296" w:rsidRDefault="001F6ED9">
      <w:pPr>
        <w:spacing w:after="13" w:line="248" w:lineRule="auto"/>
        <w:ind w:left="7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Мне разъяснены права, связанные с обработкой персональных данных, механизм </w:t>
      </w:r>
      <w:r>
        <w:rPr>
          <w:rFonts w:ascii="Times New Roman" w:eastAsia="Times New Roman" w:hAnsi="Times New Roman" w:cs="Times New Roman"/>
          <w:sz w:val="28"/>
        </w:rPr>
        <w:t xml:space="preserve">их реализации, а также последствия дачи мною согласия или отказа в даче такого согласия. </w:t>
      </w:r>
    </w:p>
    <w:p w14:paraId="51C562A2" w14:textId="77777777" w:rsidR="009D5296" w:rsidRDefault="001F6ED9">
      <w:pPr>
        <w:spacing w:after="0"/>
        <w:ind w:left="7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C65C0C3" w14:textId="77777777" w:rsidR="009D5296" w:rsidRDefault="001F6ED9">
      <w:pPr>
        <w:tabs>
          <w:tab w:val="center" w:pos="4417"/>
          <w:tab w:val="center" w:pos="7323"/>
        </w:tabs>
        <w:spacing w:after="35"/>
      </w:pPr>
      <w:r>
        <w:rPr>
          <w:rFonts w:ascii="Times New Roman" w:eastAsia="Times New Roman" w:hAnsi="Times New Roman" w:cs="Times New Roman"/>
        </w:rPr>
        <w:t xml:space="preserve">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06A0BF80" w14:textId="77777777" w:rsidR="009D5296" w:rsidRDefault="001F6ED9">
      <w:pPr>
        <w:tabs>
          <w:tab w:val="center" w:pos="5871"/>
          <w:tab w:val="center" w:pos="8104"/>
        </w:tabs>
        <w:spacing w:after="0"/>
      </w:pPr>
      <w:r>
        <w:rPr>
          <w:rFonts w:ascii="Times New Roman" w:eastAsia="Times New Roman" w:hAnsi="Times New Roman" w:cs="Times New Roman"/>
        </w:rPr>
        <w:t xml:space="preserve">(дата) </w:t>
      </w:r>
      <w:r>
        <w:rPr>
          <w:rFonts w:ascii="Times New Roman" w:eastAsia="Times New Roman" w:hAnsi="Times New Roman" w:cs="Times New Roman"/>
        </w:rPr>
        <w:tab/>
        <w:t xml:space="preserve">(подпись)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5FDF4FFD" w14:textId="77777777" w:rsidR="009D5296" w:rsidRDefault="001F6ED9">
      <w:pPr>
        <w:spacing w:after="158"/>
        <w:ind w:left="22"/>
      </w:pPr>
      <w:r>
        <w:t xml:space="preserve"> </w:t>
      </w:r>
    </w:p>
    <w:p w14:paraId="150C897C" w14:textId="77777777" w:rsidR="009D5296" w:rsidRDefault="001F6ED9">
      <w:pPr>
        <w:spacing w:after="0"/>
        <w:ind w:left="730"/>
      </w:pPr>
      <w:r>
        <w:t xml:space="preserve"> </w:t>
      </w:r>
    </w:p>
    <w:sectPr w:rsidR="009D5296">
      <w:pgSz w:w="11906" w:h="16838"/>
      <w:pgMar w:top="1142" w:right="847" w:bottom="135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96"/>
    <w:rsid w:val="001F6ED9"/>
    <w:rsid w:val="009D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479C"/>
  <w15:docId w15:val="{A17E0920-1EBE-42E9-AFEE-3DE0582C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Irina</cp:lastModifiedBy>
  <cp:revision>2</cp:revision>
  <dcterms:created xsi:type="dcterms:W3CDTF">2025-01-03T10:34:00Z</dcterms:created>
  <dcterms:modified xsi:type="dcterms:W3CDTF">2025-01-03T10:34:00Z</dcterms:modified>
</cp:coreProperties>
</file>