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40" w:rsidRDefault="008E0FFD">
      <w:r>
        <w:br w:type="textWrapping" w:clear="all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76"/>
        <w:gridCol w:w="6295"/>
      </w:tblGrid>
      <w:tr w:rsidR="00261040" w:rsidRPr="009A788C" w:rsidTr="00261040">
        <w:trPr>
          <w:trHeight w:val="4305"/>
        </w:trPr>
        <w:tc>
          <w:tcPr>
            <w:tcW w:w="3276" w:type="dxa"/>
          </w:tcPr>
          <w:p w:rsidR="00261040" w:rsidRPr="009A788C" w:rsidRDefault="002610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88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FA9911A" wp14:editId="77305AD3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146685</wp:posOffset>
                  </wp:positionV>
                  <wp:extent cx="1760220" cy="2400300"/>
                  <wp:effectExtent l="0" t="0" r="0" b="0"/>
                  <wp:wrapSquare wrapText="bothSides"/>
                  <wp:docPr id="2" name="Рисунок 2" descr="C:\Users\ibook\Desktop\brpo_goncharova_2023_3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book\Desktop\brpo_goncharova_2023_3_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95" w:type="dxa"/>
          </w:tcPr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ПРЕДСЕДАТЕЛЬ</w:t>
            </w: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br/>
              <w:t>ЦЕНТРАЛЬНОГО СОВЕТА</w:t>
            </w: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br/>
              <w:t>Гончарова Александра Владимировна</w:t>
            </w: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Адрес:</w:t>
            </w: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г</w:t>
            </w:r>
            <w:proofErr w:type="gramStart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.М</w:t>
            </w:r>
            <w:proofErr w:type="gramEnd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инск, ул. К.Маркса, 40/47</w:t>
            </w: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Контактный телефон:</w:t>
            </w: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8 (017) 222 30 10</w:t>
            </w: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E-</w:t>
            </w:r>
            <w:proofErr w:type="spellStart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mail</w:t>
            </w:r>
            <w:proofErr w:type="spellEnd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:</w:t>
            </w: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proofErr w:type="spellStart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alekshancharova</w:t>
            </w:r>
            <w:proofErr w:type="spellEnd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br/>
              <w:t>@gmail.com</w:t>
            </w:r>
          </w:p>
        </w:tc>
      </w:tr>
      <w:tr w:rsidR="00261040" w:rsidRPr="009A788C" w:rsidTr="00261040">
        <w:trPr>
          <w:trHeight w:val="3790"/>
        </w:trPr>
        <w:tc>
          <w:tcPr>
            <w:tcW w:w="3276" w:type="dxa"/>
          </w:tcPr>
          <w:p w:rsidR="00261040" w:rsidRPr="009A788C" w:rsidRDefault="00261040" w:rsidP="002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8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246924</wp:posOffset>
                  </wp:positionH>
                  <wp:positionV relativeFrom="paragraph">
                    <wp:posOffset>132715</wp:posOffset>
                  </wp:positionV>
                  <wp:extent cx="1485242" cy="2097040"/>
                  <wp:effectExtent l="0" t="0" r="1270" b="0"/>
                  <wp:wrapNone/>
                  <wp:docPr id="6" name="Рисунок 1" descr="C:\Users\ibook\Desktop\brpo_siraj_2023_3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book\Desktop\brpo_siraj_2023_3_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42" cy="209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95" w:type="dxa"/>
          </w:tcPr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ПРЕДСЕДАТЕЛЬ</w:t>
            </w: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br/>
              <w:t>ОБЛАСТНОГО СОВЕТА</w:t>
            </w: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br/>
            </w:r>
            <w:proofErr w:type="spellStart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Сираж</w:t>
            </w:r>
            <w:proofErr w:type="spellEnd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 xml:space="preserve"> Оксана Михайловна</w:t>
            </w: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Адрес:</w:t>
            </w: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г</w:t>
            </w:r>
            <w:proofErr w:type="gramStart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.Г</w:t>
            </w:r>
            <w:proofErr w:type="gramEnd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омель, ул. Пролетарская, 2</w:t>
            </w: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Контактный телефон:</w:t>
            </w: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8 (0232) 23 03 48</w:t>
            </w: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E-</w:t>
            </w:r>
            <w:proofErr w:type="spellStart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mail</w:t>
            </w:r>
            <w:proofErr w:type="spellEnd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:</w:t>
            </w: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proofErr w:type="spellStart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gomelpioner</w:t>
            </w:r>
            <w:proofErr w:type="spellEnd"/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br/>
              <w:t>@mail.ru</w:t>
            </w:r>
          </w:p>
        </w:tc>
      </w:tr>
      <w:tr w:rsidR="00261040" w:rsidRPr="009A788C" w:rsidTr="00261040">
        <w:trPr>
          <w:trHeight w:val="4960"/>
        </w:trPr>
        <w:tc>
          <w:tcPr>
            <w:tcW w:w="3276" w:type="dxa"/>
          </w:tcPr>
          <w:p w:rsidR="00261040" w:rsidRPr="009A788C" w:rsidRDefault="00E93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144509</wp:posOffset>
                  </wp:positionH>
                  <wp:positionV relativeFrom="paragraph">
                    <wp:posOffset>380909</wp:posOffset>
                  </wp:positionV>
                  <wp:extent cx="1649186" cy="2116502"/>
                  <wp:effectExtent l="0" t="0" r="825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404"/>
                          <a:stretch/>
                        </pic:blipFill>
                        <pic:spPr bwMode="auto">
                          <a:xfrm>
                            <a:off x="0" y="0"/>
                            <a:ext cx="1654026" cy="2122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95" w:type="dxa"/>
          </w:tcPr>
          <w:p w:rsidR="00261040" w:rsidRPr="009A788C" w:rsidRDefault="00261040" w:rsidP="00261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040" w:rsidRPr="009A788C" w:rsidRDefault="00261040" w:rsidP="002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ПРЕДСЕДАТЕЛЬ</w:t>
            </w: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br/>
              <w:t>БРАГИНСКОГО РАЙОННОГО СОВЕТА</w:t>
            </w:r>
          </w:p>
          <w:p w:rsidR="00261040" w:rsidRPr="009A788C" w:rsidRDefault="00E933E4" w:rsidP="002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Петровна</w:t>
            </w:r>
          </w:p>
          <w:p w:rsidR="00261040" w:rsidRPr="009A788C" w:rsidRDefault="00261040" w:rsidP="002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8C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</w:p>
          <w:p w:rsidR="00261040" w:rsidRPr="009A788C" w:rsidRDefault="00261040" w:rsidP="00261040">
            <w:pPr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BFCFD"/>
              </w:rPr>
            </w:pPr>
            <w:r w:rsidRPr="009A788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BFCFD"/>
              </w:rPr>
              <w:t xml:space="preserve">г.п. Брагин,  ул. </w:t>
            </w:r>
            <w:proofErr w:type="gramStart"/>
            <w:r w:rsidRPr="009A788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BFCFD"/>
              </w:rPr>
              <w:t>Красноармейская</w:t>
            </w:r>
            <w:proofErr w:type="gramEnd"/>
            <w:r w:rsidRPr="009A788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BFCFD"/>
              </w:rPr>
              <w:t xml:space="preserve">, 1 </w:t>
            </w:r>
          </w:p>
          <w:p w:rsidR="00261040" w:rsidRPr="009A788C" w:rsidRDefault="00261040" w:rsidP="0026104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</w:pPr>
            <w:r w:rsidRPr="009A788C">
              <w:rPr>
                <w:rFonts w:ascii="Times New Roman" w:eastAsia="Times New Roman" w:hAnsi="Times New Roman" w:cs="Times New Roman"/>
                <w:color w:val="2F2B23"/>
                <w:sz w:val="28"/>
                <w:szCs w:val="28"/>
              </w:rPr>
              <w:t>Контактный телефон:</w:t>
            </w:r>
          </w:p>
          <w:p w:rsidR="00261040" w:rsidRPr="009A788C" w:rsidRDefault="00261040" w:rsidP="002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040" w:rsidRPr="009A788C" w:rsidRDefault="00E933E4" w:rsidP="00261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+375298341584</w:t>
            </w:r>
          </w:p>
          <w:p w:rsidR="00261040" w:rsidRPr="009A788C" w:rsidRDefault="002610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8C" w:rsidRPr="009A788C" w:rsidRDefault="009A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8C" w:rsidRPr="009A788C" w:rsidRDefault="009A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8C" w:rsidRPr="009A788C" w:rsidRDefault="009A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8C" w:rsidRPr="009A788C" w:rsidRDefault="009A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88C" w:rsidRPr="009A788C" w:rsidRDefault="009A78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88C" w:rsidRPr="009A788C" w:rsidTr="009A788C">
        <w:trPr>
          <w:trHeight w:val="4668"/>
        </w:trPr>
        <w:tc>
          <w:tcPr>
            <w:tcW w:w="3276" w:type="dxa"/>
          </w:tcPr>
          <w:p w:rsidR="009A788C" w:rsidRPr="009A788C" w:rsidRDefault="00E933E4" w:rsidP="009A788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225425</wp:posOffset>
                  </wp:positionV>
                  <wp:extent cx="1616529" cy="2617459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529" cy="2617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95" w:type="dxa"/>
          </w:tcPr>
          <w:p w:rsidR="009A788C" w:rsidRPr="009A788C" w:rsidRDefault="009A788C" w:rsidP="009A7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8C">
              <w:rPr>
                <w:rFonts w:ascii="Times New Roman" w:hAnsi="Times New Roman" w:cs="Times New Roman"/>
                <w:sz w:val="28"/>
                <w:szCs w:val="28"/>
              </w:rPr>
              <w:t>СТАРШАЯ ВОЖАТАЯ ДРУЖИНЫ ИМЕНИ АЛЕКСАНДРА МАТРОСОВА</w:t>
            </w:r>
          </w:p>
          <w:p w:rsidR="009A788C" w:rsidRPr="009A788C" w:rsidRDefault="009A788C" w:rsidP="009A7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8C">
              <w:rPr>
                <w:rFonts w:ascii="Times New Roman" w:hAnsi="Times New Roman" w:cs="Times New Roman"/>
                <w:sz w:val="28"/>
                <w:szCs w:val="28"/>
              </w:rPr>
              <w:t>Заяц Алина Владимировна</w:t>
            </w:r>
          </w:p>
          <w:p w:rsidR="009A788C" w:rsidRPr="009A788C" w:rsidRDefault="009A788C" w:rsidP="009A7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8C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  <w:p w:rsidR="009A788C" w:rsidRPr="009A788C" w:rsidRDefault="009A788C" w:rsidP="009A7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88C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gramStart"/>
            <w:r w:rsidRPr="009A788C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9A788C">
              <w:rPr>
                <w:rFonts w:ascii="Times New Roman" w:hAnsi="Times New Roman" w:cs="Times New Roman"/>
                <w:sz w:val="28"/>
                <w:szCs w:val="28"/>
              </w:rPr>
              <w:t>глы</w:t>
            </w:r>
            <w:proofErr w:type="spellEnd"/>
            <w:r w:rsidRPr="009A78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88C">
              <w:rPr>
                <w:rFonts w:ascii="Times New Roman" w:hAnsi="Times New Roman" w:cs="Times New Roman"/>
                <w:sz w:val="28"/>
                <w:szCs w:val="28"/>
              </w:rPr>
              <w:t>ул.Новая</w:t>
            </w:r>
            <w:proofErr w:type="spellEnd"/>
            <w:r w:rsidRPr="009A788C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  <w:p w:rsidR="009A788C" w:rsidRPr="009A788C" w:rsidRDefault="009A788C" w:rsidP="009A7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8C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  <w:p w:rsidR="009A788C" w:rsidRPr="009A788C" w:rsidRDefault="009A788C" w:rsidP="009A7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8C">
              <w:rPr>
                <w:rFonts w:ascii="Times New Roman" w:hAnsi="Times New Roman" w:cs="Times New Roman"/>
                <w:sz w:val="28"/>
                <w:szCs w:val="28"/>
              </w:rPr>
              <w:t>+375291093016</w:t>
            </w:r>
          </w:p>
          <w:p w:rsidR="009A788C" w:rsidRPr="009A788C" w:rsidRDefault="009A788C" w:rsidP="009A7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8C">
              <w:rPr>
                <w:rFonts w:ascii="Times New Roman" w:hAnsi="Times New Roman" w:cs="Times New Roman"/>
                <w:sz w:val="28"/>
                <w:szCs w:val="28"/>
              </w:rPr>
              <w:t xml:space="preserve"> E-</w:t>
            </w:r>
            <w:proofErr w:type="spellStart"/>
            <w:r w:rsidRPr="009A788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9A788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A788C" w:rsidRPr="009A788C" w:rsidRDefault="009A788C" w:rsidP="009A7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8C">
              <w:rPr>
                <w:rFonts w:ascii="Times New Roman" w:hAnsi="Times New Roman" w:cs="Times New Roman"/>
                <w:sz w:val="28"/>
                <w:szCs w:val="28"/>
              </w:rPr>
              <w:t>alinazaac337@gmail.com</w:t>
            </w:r>
          </w:p>
        </w:tc>
      </w:tr>
    </w:tbl>
    <w:p w:rsidR="00261040" w:rsidRPr="009A788C" w:rsidRDefault="0026104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1040" w:rsidRPr="009A788C" w:rsidSect="00E54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40"/>
    <w:rsid w:val="00261040"/>
    <w:rsid w:val="002F07DA"/>
    <w:rsid w:val="00400625"/>
    <w:rsid w:val="008E0FFD"/>
    <w:rsid w:val="009A788C"/>
    <w:rsid w:val="00E5407A"/>
    <w:rsid w:val="00E9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6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6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ibook</dc:creator>
  <cp:lastModifiedBy>Admin</cp:lastModifiedBy>
  <cp:revision>3</cp:revision>
  <dcterms:created xsi:type="dcterms:W3CDTF">2023-10-13T09:16:00Z</dcterms:created>
  <dcterms:modified xsi:type="dcterms:W3CDTF">2025-09-20T10:51:00Z</dcterms:modified>
</cp:coreProperties>
</file>