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E1" w:rsidRPr="00875D58" w:rsidRDefault="00AC6676" w:rsidP="00875D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D58">
        <w:rPr>
          <w:rFonts w:ascii="Times New Roman" w:hAnsi="Times New Roman" w:cs="Times New Roman"/>
          <w:b/>
          <w:sz w:val="28"/>
          <w:szCs w:val="28"/>
        </w:rPr>
        <w:t>Информация  об ответственных лицах  по реализации проекта</w:t>
      </w:r>
    </w:p>
    <w:p w:rsidR="00AC6676" w:rsidRDefault="00AC6676" w:rsidP="00875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Заказчик:   Отдел образования, спорта и туризма Брагинского районного исполнительного комитета</w:t>
      </w:r>
    </w:p>
    <w:p w:rsidR="00AC6676" w:rsidRDefault="00AC6676" w:rsidP="00875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Начальник отдела образования, спорта и туризма Брагинского райисполкома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Довженок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Михайловна, действует на основании Положения об отделе.</w:t>
      </w:r>
    </w:p>
    <w:p w:rsidR="00AC6676" w:rsidRDefault="00AC6676" w:rsidP="00875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247632 Гомельская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рагин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ул.Гагарина,47</w:t>
      </w:r>
    </w:p>
    <w:p w:rsidR="00875D58" w:rsidRDefault="00AC6676" w:rsidP="00875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AC6676" w:rsidRPr="00AC6676" w:rsidRDefault="00AC6676" w:rsidP="0087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AC6676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AC6676">
        <w:rPr>
          <w:rFonts w:ascii="Times New Roman" w:hAnsi="Times New Roman" w:cs="Times New Roman"/>
          <w:sz w:val="28"/>
          <w:szCs w:val="28"/>
        </w:rPr>
        <w:t>36044110006203000000</w:t>
      </w:r>
    </w:p>
    <w:p w:rsidR="00875D58" w:rsidRDefault="00AC6676" w:rsidP="0087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AC6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AC66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 ОАО «АСБ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75D58" w:rsidRDefault="00875D58" w:rsidP="00875D5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6676" w:rsidRDefault="00AC6676" w:rsidP="00875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 400032548, ОКПО 02150413</w:t>
      </w:r>
    </w:p>
    <w:p w:rsidR="00AC6676" w:rsidRPr="00AC6676" w:rsidRDefault="00AC6676" w:rsidP="00875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6E72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Pr="00AC667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6E72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bragin</w:t>
        </w:r>
        <w:r w:rsidRPr="00AC667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E72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C667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E72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75D58" w:rsidRDefault="00875D58" w:rsidP="00875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Телефон/факс: 80234439104</w:t>
      </w:r>
    </w:p>
    <w:p w:rsidR="00AC6676" w:rsidRPr="00875D58" w:rsidRDefault="00875D58" w:rsidP="00875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горячей линии: 80234439109</w:t>
      </w:r>
    </w:p>
    <w:sectPr w:rsidR="00AC6676" w:rsidRPr="0087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6B"/>
    <w:rsid w:val="00875D58"/>
    <w:rsid w:val="00AC6676"/>
    <w:rsid w:val="00CE14E1"/>
    <w:rsid w:val="00E0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o_brag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2021-06-09T05:19:00Z</dcterms:created>
  <dcterms:modified xsi:type="dcterms:W3CDTF">2021-06-09T05:32:00Z</dcterms:modified>
</cp:coreProperties>
</file>