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81"/>
        <w:gridCol w:w="5310"/>
      </w:tblGrid>
      <w:tr w:rsidR="00EB0F05" w:rsidTr="001F674C">
        <w:tc>
          <w:tcPr>
            <w:tcW w:w="5181" w:type="dxa"/>
            <w:tcMar>
              <w:left w:w="0" w:type="dxa"/>
              <w:right w:w="0" w:type="dxa"/>
            </w:tcMar>
          </w:tcPr>
          <w:p w:rsidR="00EB0F05" w:rsidRDefault="00EB0F05" w:rsidP="001F674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10" w:type="dxa"/>
            <w:tcMar>
              <w:left w:w="0" w:type="dxa"/>
              <w:right w:w="0" w:type="dxa"/>
            </w:tcMar>
          </w:tcPr>
          <w:p w:rsidR="00EB0F05" w:rsidRDefault="00EB0F05" w:rsidP="001F674C">
            <w:pPr>
              <w:rPr>
                <w:b/>
                <w:sz w:val="28"/>
                <w:szCs w:val="28"/>
              </w:rPr>
            </w:pPr>
            <w:r w:rsidRPr="004053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ar"/>
              </w:rPr>
              <w:t>УТВЕРЖДАЮ</w:t>
            </w:r>
          </w:p>
          <w:p w:rsidR="00EB0F05" w:rsidRDefault="00EB0F05" w:rsidP="001F674C">
            <w:pPr>
              <w:rPr>
                <w:sz w:val="28"/>
                <w:szCs w:val="28"/>
              </w:rPr>
            </w:pPr>
            <w:proofErr w:type="spellStart"/>
            <w:r w:rsidRPr="004053F1"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Исполняющий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обязанности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директора</w:t>
            </w:r>
          </w:p>
          <w:p w:rsidR="00EB0F05" w:rsidRDefault="00EB0F05" w:rsidP="001F674C">
            <w:pPr>
              <w:rPr>
                <w:sz w:val="28"/>
                <w:szCs w:val="28"/>
              </w:rPr>
            </w:pPr>
            <w:r w:rsidRPr="004053F1"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Государственного учреждения образования</w:t>
            </w:r>
          </w:p>
          <w:p w:rsidR="00EB0F05" w:rsidRDefault="00EB0F05" w:rsidP="001F674C">
            <w:pPr>
              <w:rPr>
                <w:sz w:val="28"/>
                <w:szCs w:val="28"/>
              </w:rPr>
            </w:pPr>
            <w:r w:rsidRPr="004053F1"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«</w:t>
            </w:r>
            <w:proofErr w:type="spellStart"/>
            <w:r w:rsidRPr="004053F1"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Уборковская</w:t>
            </w:r>
            <w:proofErr w:type="spellEnd"/>
            <w:r w:rsidRPr="004053F1"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 средняя школа»</w:t>
            </w:r>
          </w:p>
          <w:p w:rsidR="00EB0F05" w:rsidRDefault="00EB0F05" w:rsidP="001F674C">
            <w:pPr>
              <w:rPr>
                <w:sz w:val="28"/>
                <w:szCs w:val="28"/>
              </w:rPr>
            </w:pPr>
            <w:r w:rsidRPr="004053F1"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 xml:space="preserve">_______________________ Г.Н. </w:t>
            </w:r>
            <w:proofErr w:type="spellStart"/>
            <w:r w:rsidRPr="004053F1"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Мельченко</w:t>
            </w:r>
            <w:proofErr w:type="spellEnd"/>
          </w:p>
          <w:p w:rsidR="00EB0F05" w:rsidRPr="00EB0F05" w:rsidRDefault="00EB0F05" w:rsidP="00EB0F05"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 w:bidi="ar"/>
              </w:rPr>
              <w:t>«__»_______________ 202</w:t>
            </w:r>
            <w:r>
              <w:rPr>
                <w:rFonts w:eastAsia="Calibri" w:cs="Times New Roman"/>
                <w:sz w:val="28"/>
                <w:szCs w:val="28"/>
                <w:lang w:eastAsia="zh-CN" w:bidi="ar"/>
              </w:rPr>
              <w:t>3</w:t>
            </w:r>
            <w:r>
              <w:rPr>
                <w:rFonts w:eastAsia="Calibri" w:cs="Times New Roman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 w:bidi="ar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 w:bidi="ar"/>
              </w:rPr>
              <w:t>.</w:t>
            </w:r>
          </w:p>
        </w:tc>
      </w:tr>
    </w:tbl>
    <w:p w:rsidR="00EB0F05" w:rsidRDefault="00EB0F05" w:rsidP="00EC2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EC2EDB" w:rsidRPr="00EC2EDB" w:rsidRDefault="00EC2EDB" w:rsidP="00EC2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33BC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План  работы</w:t>
      </w:r>
    </w:p>
    <w:p w:rsidR="00EC2EDB" w:rsidRPr="00EC2EDB" w:rsidRDefault="00EC2EDB" w:rsidP="00EC2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spellStart"/>
      <w:r w:rsidRPr="00933BC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бракеражной</w:t>
      </w:r>
      <w:proofErr w:type="spellEnd"/>
      <w:r w:rsidRPr="00933BC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комиссии</w:t>
      </w:r>
    </w:p>
    <w:p w:rsidR="00EC2EDB" w:rsidRPr="00EC2EDB" w:rsidRDefault="00EC2EDB" w:rsidP="00EC2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33BC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на 2023/2024 учебный год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5265"/>
        <w:gridCol w:w="2505"/>
        <w:gridCol w:w="1800"/>
      </w:tblGrid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Ответственные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Сроки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членов комиссии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 Вопросы: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 готовности пищеблока и обеденного зала к началу нового учебного года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 наличии санитарных книжек у сотрудников пищеблока</w:t>
            </w:r>
          </w:p>
          <w:p w:rsid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Об утверждение плана работы комиссии  на новый учебный год</w:t>
            </w:r>
          </w:p>
          <w:p w:rsidR="00EC2EDB" w:rsidRPr="00EC2EDB" w:rsidRDefault="00EB0F05" w:rsidP="00EB0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Распределение и ознакомление с функциональными обязанностями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членов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B0F05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ответственный за организацию питания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F05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составлением меню, в соответствии нормам и </w:t>
            </w:r>
          </w:p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калорийностью блюд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сроков реализации продуктов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B0F05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санитарно-гигиенического состояния пищеблока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проверка состояния пищеблока, наличие суточных проб, маркировка банок и кухонного инвентаря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(октябрь)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взвешивания порций, правила хранения продуктов, соблюдение температурного режима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членов комиссии</w:t>
            </w:r>
          </w:p>
          <w:p w:rsidR="00EC2EDB" w:rsidRPr="00EC2EDB" w:rsidRDefault="00EC2EDB" w:rsidP="00E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 Вопросы: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 О соответствии составленного меню пищевым нормам продуктов и калорийности блюд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 сроках реализации пищевых продуктов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О соблюдении технологии приготовления блюд, закладки продуктов</w:t>
            </w:r>
          </w:p>
          <w:p w:rsid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О правилах хранения продуктов в складском помещении, соблюдении температурного режима</w:t>
            </w:r>
          </w:p>
          <w:p w:rsidR="00EC2EDB" w:rsidRPr="00EC2EDB" w:rsidRDefault="00EB0F05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Распределение обязанностей среди членов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B0F05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комиссии, ответственный за организацию питания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качества используемой посуды. Наличие контрольной порции. Соблюдение технологии закладки продуктов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 (ноябрь)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хранения овощей, сыпучих продуктов. Соблюдение графика уборок помещений пищеблока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 (декабрь)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используемой посуды (тарелки, чашки, ложки, вилки). Ведение журнала качества наличие суточных проб, маркировка банок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 (январь)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соответствие порции, взятой произвольно со стола учащихся по весу с контрольной порцией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 (февраль)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членов комиссии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 Вопросы: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 соответствии составленного меню пищевым нормам продуктов и калорийности блюд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 сроках реализации пищевых продуктов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О соблюдении технологии приготовления блюд, закладки продуктов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О соблюдении правил хранения сыпучих продуктов, овощей и фруктов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О соблюдении графика уборки помещений пищеблока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О соответствии правилам обработки используемой посуды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B0F05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ответственный за организацию питания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овощей и фруктов. Обработка яиц перед приготовлением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 (март)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посуды и кухонного инвентаря, соблюдение технологии приготовления блюд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 (апрель)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хранения продуктов. Маркировка уборочного инвентаря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 (май)</w:t>
            </w:r>
          </w:p>
        </w:tc>
      </w:tr>
      <w:tr w:rsidR="00EC2EDB" w:rsidRPr="00EC2EDB" w:rsidTr="00EC2EDB">
        <w:tc>
          <w:tcPr>
            <w:tcW w:w="6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членов комиссии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 Вопросы: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 соответствии составленного меню пищевым нормам продуктов и калорийности блюд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 сроках реализации пищевых продуктов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О соблюдении технологии приготовления блюд, закладки продуктов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О соответствии произвольной порции весу контрольной порции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О соблюдении требований к обработке яиц перед приготовлением</w:t>
            </w:r>
          </w:p>
          <w:p w:rsidR="00EC2EDB" w:rsidRPr="00EC2EDB" w:rsidRDefault="00EC2EDB" w:rsidP="00EC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О соблюдении технологии приготовления 2-х блюд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B0F05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ответственный за организацию питания</w:t>
            </w:r>
          </w:p>
        </w:tc>
        <w:tc>
          <w:tcPr>
            <w:tcW w:w="18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EDB" w:rsidRPr="00EC2EDB" w:rsidRDefault="00EC2EDB" w:rsidP="00EC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B0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</w:tr>
    </w:tbl>
    <w:p w:rsidR="002A4C09" w:rsidRPr="00EC2EDB" w:rsidRDefault="002A4C09">
      <w:pPr>
        <w:rPr>
          <w:rFonts w:ascii="Times New Roman" w:hAnsi="Times New Roman" w:cs="Times New Roman"/>
          <w:sz w:val="28"/>
          <w:szCs w:val="28"/>
        </w:rPr>
      </w:pPr>
    </w:p>
    <w:sectPr w:rsidR="002A4C09" w:rsidRPr="00EC2EDB" w:rsidSect="00EC2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DB"/>
    <w:rsid w:val="00004463"/>
    <w:rsid w:val="0001485F"/>
    <w:rsid w:val="0002074B"/>
    <w:rsid w:val="00032485"/>
    <w:rsid w:val="000348B5"/>
    <w:rsid w:val="00035DF1"/>
    <w:rsid w:val="0004659D"/>
    <w:rsid w:val="000507D4"/>
    <w:rsid w:val="00052D52"/>
    <w:rsid w:val="00056459"/>
    <w:rsid w:val="0005763B"/>
    <w:rsid w:val="00063DCC"/>
    <w:rsid w:val="00063E31"/>
    <w:rsid w:val="00067E49"/>
    <w:rsid w:val="00071AFE"/>
    <w:rsid w:val="00075F78"/>
    <w:rsid w:val="0008136D"/>
    <w:rsid w:val="000900ED"/>
    <w:rsid w:val="00097075"/>
    <w:rsid w:val="000970B9"/>
    <w:rsid w:val="000B4192"/>
    <w:rsid w:val="000B44EA"/>
    <w:rsid w:val="000B7806"/>
    <w:rsid w:val="000C415F"/>
    <w:rsid w:val="000C7A41"/>
    <w:rsid w:val="000D7924"/>
    <w:rsid w:val="000E153D"/>
    <w:rsid w:val="000E2E75"/>
    <w:rsid w:val="000E4D3C"/>
    <w:rsid w:val="000E66F1"/>
    <w:rsid w:val="000F0D6D"/>
    <w:rsid w:val="001020A5"/>
    <w:rsid w:val="001028F4"/>
    <w:rsid w:val="001178C6"/>
    <w:rsid w:val="0013072D"/>
    <w:rsid w:val="0014436D"/>
    <w:rsid w:val="00144B92"/>
    <w:rsid w:val="00151EB8"/>
    <w:rsid w:val="001621AC"/>
    <w:rsid w:val="00183DF9"/>
    <w:rsid w:val="0018498E"/>
    <w:rsid w:val="001903CD"/>
    <w:rsid w:val="00191000"/>
    <w:rsid w:val="00191B04"/>
    <w:rsid w:val="001930AD"/>
    <w:rsid w:val="001A123F"/>
    <w:rsid w:val="001A358A"/>
    <w:rsid w:val="001D2DE4"/>
    <w:rsid w:val="001E3DC2"/>
    <w:rsid w:val="001F4CB5"/>
    <w:rsid w:val="001F6231"/>
    <w:rsid w:val="00204555"/>
    <w:rsid w:val="00233140"/>
    <w:rsid w:val="00235C91"/>
    <w:rsid w:val="00236E58"/>
    <w:rsid w:val="00243578"/>
    <w:rsid w:val="00271F51"/>
    <w:rsid w:val="00273F1A"/>
    <w:rsid w:val="00275438"/>
    <w:rsid w:val="002804D4"/>
    <w:rsid w:val="00285E33"/>
    <w:rsid w:val="00290620"/>
    <w:rsid w:val="00290F1F"/>
    <w:rsid w:val="0029265E"/>
    <w:rsid w:val="00296319"/>
    <w:rsid w:val="002A471C"/>
    <w:rsid w:val="002A4C09"/>
    <w:rsid w:val="002A7A3F"/>
    <w:rsid w:val="002C096B"/>
    <w:rsid w:val="002D6051"/>
    <w:rsid w:val="002F63B3"/>
    <w:rsid w:val="00302E14"/>
    <w:rsid w:val="00314DBE"/>
    <w:rsid w:val="00317464"/>
    <w:rsid w:val="00321A98"/>
    <w:rsid w:val="0032412E"/>
    <w:rsid w:val="00324B62"/>
    <w:rsid w:val="00336505"/>
    <w:rsid w:val="003446BC"/>
    <w:rsid w:val="003518AC"/>
    <w:rsid w:val="0035272A"/>
    <w:rsid w:val="0036290A"/>
    <w:rsid w:val="003812F7"/>
    <w:rsid w:val="00385CE5"/>
    <w:rsid w:val="00386899"/>
    <w:rsid w:val="00397D16"/>
    <w:rsid w:val="003A47BA"/>
    <w:rsid w:val="003B32CF"/>
    <w:rsid w:val="003B5EB1"/>
    <w:rsid w:val="003C7AF2"/>
    <w:rsid w:val="003D5924"/>
    <w:rsid w:val="003E2A72"/>
    <w:rsid w:val="003F02C7"/>
    <w:rsid w:val="003F1412"/>
    <w:rsid w:val="003F25E5"/>
    <w:rsid w:val="00400225"/>
    <w:rsid w:val="00406818"/>
    <w:rsid w:val="00410D2F"/>
    <w:rsid w:val="0041414B"/>
    <w:rsid w:val="004264F8"/>
    <w:rsid w:val="0043190B"/>
    <w:rsid w:val="00433D0B"/>
    <w:rsid w:val="00454396"/>
    <w:rsid w:val="0046319E"/>
    <w:rsid w:val="004654B2"/>
    <w:rsid w:val="0046647A"/>
    <w:rsid w:val="00466E90"/>
    <w:rsid w:val="004708FD"/>
    <w:rsid w:val="00472820"/>
    <w:rsid w:val="00473B4E"/>
    <w:rsid w:val="00496BB6"/>
    <w:rsid w:val="00497F2A"/>
    <w:rsid w:val="004B10CE"/>
    <w:rsid w:val="004B5A1C"/>
    <w:rsid w:val="004B6E0E"/>
    <w:rsid w:val="004D02DD"/>
    <w:rsid w:val="004E1911"/>
    <w:rsid w:val="00517B47"/>
    <w:rsid w:val="00525482"/>
    <w:rsid w:val="00530869"/>
    <w:rsid w:val="00536A07"/>
    <w:rsid w:val="00540C68"/>
    <w:rsid w:val="005450A3"/>
    <w:rsid w:val="00575BDB"/>
    <w:rsid w:val="0058472A"/>
    <w:rsid w:val="00592E05"/>
    <w:rsid w:val="005A0926"/>
    <w:rsid w:val="005A2D68"/>
    <w:rsid w:val="005A3988"/>
    <w:rsid w:val="005B29CD"/>
    <w:rsid w:val="005B2B50"/>
    <w:rsid w:val="005B7999"/>
    <w:rsid w:val="005B7EBC"/>
    <w:rsid w:val="005C078E"/>
    <w:rsid w:val="005C2C0C"/>
    <w:rsid w:val="005C39A9"/>
    <w:rsid w:val="005D21AB"/>
    <w:rsid w:val="005D23FF"/>
    <w:rsid w:val="005D358D"/>
    <w:rsid w:val="005D4E72"/>
    <w:rsid w:val="005E5CA6"/>
    <w:rsid w:val="005F081C"/>
    <w:rsid w:val="005F511A"/>
    <w:rsid w:val="005F561F"/>
    <w:rsid w:val="00615031"/>
    <w:rsid w:val="006162B4"/>
    <w:rsid w:val="006212B8"/>
    <w:rsid w:val="00624735"/>
    <w:rsid w:val="00625723"/>
    <w:rsid w:val="00631F1E"/>
    <w:rsid w:val="006403C5"/>
    <w:rsid w:val="006456FC"/>
    <w:rsid w:val="00645C38"/>
    <w:rsid w:val="0064669B"/>
    <w:rsid w:val="00652C33"/>
    <w:rsid w:val="006625A9"/>
    <w:rsid w:val="00663D15"/>
    <w:rsid w:val="00664A87"/>
    <w:rsid w:val="006670BF"/>
    <w:rsid w:val="00667EFA"/>
    <w:rsid w:val="00672794"/>
    <w:rsid w:val="0068641E"/>
    <w:rsid w:val="00695D5C"/>
    <w:rsid w:val="006973E6"/>
    <w:rsid w:val="006A0D0E"/>
    <w:rsid w:val="006A3D92"/>
    <w:rsid w:val="006A4C46"/>
    <w:rsid w:val="006A786D"/>
    <w:rsid w:val="006B334E"/>
    <w:rsid w:val="006B58B6"/>
    <w:rsid w:val="006C48BB"/>
    <w:rsid w:val="006C6055"/>
    <w:rsid w:val="006D44EA"/>
    <w:rsid w:val="006E2E30"/>
    <w:rsid w:val="006E5308"/>
    <w:rsid w:val="006E6E1C"/>
    <w:rsid w:val="006F1259"/>
    <w:rsid w:val="006F544C"/>
    <w:rsid w:val="0070077A"/>
    <w:rsid w:val="00706A60"/>
    <w:rsid w:val="00712E0C"/>
    <w:rsid w:val="00716A39"/>
    <w:rsid w:val="00723447"/>
    <w:rsid w:val="007338CD"/>
    <w:rsid w:val="00735416"/>
    <w:rsid w:val="00736722"/>
    <w:rsid w:val="007649AA"/>
    <w:rsid w:val="00767134"/>
    <w:rsid w:val="00775D9D"/>
    <w:rsid w:val="00780869"/>
    <w:rsid w:val="00786AF9"/>
    <w:rsid w:val="00792080"/>
    <w:rsid w:val="0079333E"/>
    <w:rsid w:val="007A60F8"/>
    <w:rsid w:val="007A733B"/>
    <w:rsid w:val="007B6541"/>
    <w:rsid w:val="007B7FD7"/>
    <w:rsid w:val="007C2C86"/>
    <w:rsid w:val="007F4790"/>
    <w:rsid w:val="007F51A2"/>
    <w:rsid w:val="008003AC"/>
    <w:rsid w:val="00810643"/>
    <w:rsid w:val="0082184E"/>
    <w:rsid w:val="00821BC8"/>
    <w:rsid w:val="00830F4A"/>
    <w:rsid w:val="008377F3"/>
    <w:rsid w:val="008420E3"/>
    <w:rsid w:val="00852A3C"/>
    <w:rsid w:val="008608BC"/>
    <w:rsid w:val="00861759"/>
    <w:rsid w:val="0086186A"/>
    <w:rsid w:val="00862C49"/>
    <w:rsid w:val="00862DE7"/>
    <w:rsid w:val="008664DC"/>
    <w:rsid w:val="0087255B"/>
    <w:rsid w:val="0087699D"/>
    <w:rsid w:val="0089348D"/>
    <w:rsid w:val="008B045B"/>
    <w:rsid w:val="008B12B6"/>
    <w:rsid w:val="008B63E6"/>
    <w:rsid w:val="008B7BE0"/>
    <w:rsid w:val="008E0FD4"/>
    <w:rsid w:val="008E5761"/>
    <w:rsid w:val="008E73C8"/>
    <w:rsid w:val="00903484"/>
    <w:rsid w:val="009234CC"/>
    <w:rsid w:val="00931311"/>
    <w:rsid w:val="009323FF"/>
    <w:rsid w:val="00933BC5"/>
    <w:rsid w:val="00941746"/>
    <w:rsid w:val="00943957"/>
    <w:rsid w:val="00944EFB"/>
    <w:rsid w:val="009503F4"/>
    <w:rsid w:val="009508EA"/>
    <w:rsid w:val="009604A5"/>
    <w:rsid w:val="00962A91"/>
    <w:rsid w:val="00997341"/>
    <w:rsid w:val="009A1769"/>
    <w:rsid w:val="009B3D93"/>
    <w:rsid w:val="009C1CE8"/>
    <w:rsid w:val="009C3C49"/>
    <w:rsid w:val="009C5C84"/>
    <w:rsid w:val="009D214D"/>
    <w:rsid w:val="009D25AE"/>
    <w:rsid w:val="009E5438"/>
    <w:rsid w:val="009F080A"/>
    <w:rsid w:val="00A05D16"/>
    <w:rsid w:val="00A07F37"/>
    <w:rsid w:val="00A17F8B"/>
    <w:rsid w:val="00A36B99"/>
    <w:rsid w:val="00A41AA6"/>
    <w:rsid w:val="00A51553"/>
    <w:rsid w:val="00A639D7"/>
    <w:rsid w:val="00A705F4"/>
    <w:rsid w:val="00A74A2B"/>
    <w:rsid w:val="00A94596"/>
    <w:rsid w:val="00AA1320"/>
    <w:rsid w:val="00AA1523"/>
    <w:rsid w:val="00AA15A0"/>
    <w:rsid w:val="00AA4CFE"/>
    <w:rsid w:val="00AA59A5"/>
    <w:rsid w:val="00AB67B3"/>
    <w:rsid w:val="00AD3FF5"/>
    <w:rsid w:val="00AE20AE"/>
    <w:rsid w:val="00AE47BA"/>
    <w:rsid w:val="00AF33C1"/>
    <w:rsid w:val="00AF59B5"/>
    <w:rsid w:val="00B10882"/>
    <w:rsid w:val="00B10B47"/>
    <w:rsid w:val="00B2780B"/>
    <w:rsid w:val="00B42CA0"/>
    <w:rsid w:val="00B47EF5"/>
    <w:rsid w:val="00B56600"/>
    <w:rsid w:val="00B7080C"/>
    <w:rsid w:val="00B70FB0"/>
    <w:rsid w:val="00B723BC"/>
    <w:rsid w:val="00B7320D"/>
    <w:rsid w:val="00B84263"/>
    <w:rsid w:val="00B95403"/>
    <w:rsid w:val="00BA73E0"/>
    <w:rsid w:val="00BB2839"/>
    <w:rsid w:val="00BB6791"/>
    <w:rsid w:val="00BC4528"/>
    <w:rsid w:val="00BC593B"/>
    <w:rsid w:val="00BC6097"/>
    <w:rsid w:val="00BE2C2A"/>
    <w:rsid w:val="00BF193F"/>
    <w:rsid w:val="00BF348F"/>
    <w:rsid w:val="00C0140A"/>
    <w:rsid w:val="00C0757F"/>
    <w:rsid w:val="00C145CF"/>
    <w:rsid w:val="00C2137F"/>
    <w:rsid w:val="00C3011C"/>
    <w:rsid w:val="00C30BAD"/>
    <w:rsid w:val="00C364E8"/>
    <w:rsid w:val="00C3784E"/>
    <w:rsid w:val="00C415DA"/>
    <w:rsid w:val="00C45CD8"/>
    <w:rsid w:val="00C50421"/>
    <w:rsid w:val="00C53012"/>
    <w:rsid w:val="00C536A0"/>
    <w:rsid w:val="00C549FE"/>
    <w:rsid w:val="00C57C69"/>
    <w:rsid w:val="00C625D9"/>
    <w:rsid w:val="00C64AFB"/>
    <w:rsid w:val="00C8612B"/>
    <w:rsid w:val="00CA15B7"/>
    <w:rsid w:val="00CA4415"/>
    <w:rsid w:val="00CA72D8"/>
    <w:rsid w:val="00CA7C50"/>
    <w:rsid w:val="00CB0FE7"/>
    <w:rsid w:val="00CB4A8A"/>
    <w:rsid w:val="00CB4F51"/>
    <w:rsid w:val="00CC79F3"/>
    <w:rsid w:val="00CF4548"/>
    <w:rsid w:val="00CF5EE0"/>
    <w:rsid w:val="00D1370E"/>
    <w:rsid w:val="00D30417"/>
    <w:rsid w:val="00D6103F"/>
    <w:rsid w:val="00D64EC0"/>
    <w:rsid w:val="00D7505C"/>
    <w:rsid w:val="00D90693"/>
    <w:rsid w:val="00DA1881"/>
    <w:rsid w:val="00DA2DB1"/>
    <w:rsid w:val="00DC170C"/>
    <w:rsid w:val="00DC2C31"/>
    <w:rsid w:val="00DC5BF9"/>
    <w:rsid w:val="00DD4126"/>
    <w:rsid w:val="00DE6229"/>
    <w:rsid w:val="00DF3782"/>
    <w:rsid w:val="00DF5F47"/>
    <w:rsid w:val="00DF76F8"/>
    <w:rsid w:val="00E03C13"/>
    <w:rsid w:val="00E07DA4"/>
    <w:rsid w:val="00E13C4C"/>
    <w:rsid w:val="00E23560"/>
    <w:rsid w:val="00E251AB"/>
    <w:rsid w:val="00E328B5"/>
    <w:rsid w:val="00E46A1E"/>
    <w:rsid w:val="00E47DE2"/>
    <w:rsid w:val="00E50419"/>
    <w:rsid w:val="00E62FE9"/>
    <w:rsid w:val="00E73C72"/>
    <w:rsid w:val="00E819C1"/>
    <w:rsid w:val="00E825A6"/>
    <w:rsid w:val="00E83A83"/>
    <w:rsid w:val="00E93C13"/>
    <w:rsid w:val="00EB0F05"/>
    <w:rsid w:val="00EB3BE9"/>
    <w:rsid w:val="00EB4DD4"/>
    <w:rsid w:val="00EC2EDB"/>
    <w:rsid w:val="00EF058D"/>
    <w:rsid w:val="00EF4436"/>
    <w:rsid w:val="00EF57A7"/>
    <w:rsid w:val="00F02855"/>
    <w:rsid w:val="00F02B1E"/>
    <w:rsid w:val="00F05F1F"/>
    <w:rsid w:val="00F06306"/>
    <w:rsid w:val="00F22D55"/>
    <w:rsid w:val="00F2317A"/>
    <w:rsid w:val="00F249DE"/>
    <w:rsid w:val="00F31C02"/>
    <w:rsid w:val="00F345CF"/>
    <w:rsid w:val="00F36CB0"/>
    <w:rsid w:val="00F47A79"/>
    <w:rsid w:val="00F53831"/>
    <w:rsid w:val="00F5788F"/>
    <w:rsid w:val="00F83002"/>
    <w:rsid w:val="00F86221"/>
    <w:rsid w:val="00F92E42"/>
    <w:rsid w:val="00F94270"/>
    <w:rsid w:val="00F95BAE"/>
    <w:rsid w:val="00FA52E4"/>
    <w:rsid w:val="00FA6316"/>
    <w:rsid w:val="00FB7E1D"/>
    <w:rsid w:val="00FC5612"/>
    <w:rsid w:val="00FC6084"/>
    <w:rsid w:val="00FD3E9D"/>
    <w:rsid w:val="00FE1672"/>
    <w:rsid w:val="00FE26EC"/>
    <w:rsid w:val="00FE3777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EDB"/>
    <w:rPr>
      <w:b/>
      <w:bCs/>
    </w:rPr>
  </w:style>
  <w:style w:type="table" w:styleId="a5">
    <w:name w:val="Table Grid"/>
    <w:basedOn w:val="a1"/>
    <w:qFormat/>
    <w:rsid w:val="00EB0F05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EDB"/>
    <w:rPr>
      <w:b/>
      <w:bCs/>
    </w:rPr>
  </w:style>
  <w:style w:type="table" w:styleId="a5">
    <w:name w:val="Table Grid"/>
    <w:basedOn w:val="a1"/>
    <w:qFormat/>
    <w:rsid w:val="00EB0F05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SUPERZAUCH</dc:creator>
  <cp:lastModifiedBy>SUPERZAUCH</cp:lastModifiedBy>
  <cp:revision>2</cp:revision>
  <dcterms:created xsi:type="dcterms:W3CDTF">2024-02-17T11:23:00Z</dcterms:created>
  <dcterms:modified xsi:type="dcterms:W3CDTF">2024-02-17T11:23:00Z</dcterms:modified>
</cp:coreProperties>
</file>