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40" w:rsidRDefault="00B70916" w:rsidP="00E13F93">
      <w:pPr>
        <w:tabs>
          <w:tab w:val="left" w:pos="5610"/>
          <w:tab w:val="left" w:pos="7088"/>
          <w:tab w:val="right" w:pos="1020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Цель: обогащение воспитанников эстетическими впечатлениями с учетом возрастных особенностей их развития, интересов,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возможностей к самовыражению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в деятельности.</w:t>
      </w:r>
    </w:p>
    <w:p w:rsidR="00B70916" w:rsidRDefault="00B70916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="00242DD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адачи: формировать исполнительские умения детей в разных видах музыкальной деятельности; развивать творческие музыкальные способности; воспитывать любовь и желание заботиться о маме, помогать ей.</w:t>
      </w:r>
    </w:p>
    <w:p w:rsidR="00B70916" w:rsidRPr="00B70916" w:rsidRDefault="00242DD7" w:rsidP="00242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Ход мероприятия</w:t>
      </w:r>
    </w:p>
    <w:p w:rsidR="00A01A3C" w:rsidRPr="009146C6" w:rsidRDefault="009146C6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(Под</w:t>
      </w:r>
      <w:r w:rsidR="00A01A3C" w:rsidRPr="009146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 xml:space="preserve"> музык</w:t>
      </w:r>
      <w:r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у, в</w:t>
      </w:r>
      <w:r w:rsidR="00A01A3C" w:rsidRPr="009146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 xml:space="preserve"> центр зала выходит ведущая</w:t>
      </w:r>
      <w:r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)</w:t>
      </w:r>
    </w:p>
    <w:p w:rsidR="009146C6" w:rsidRPr="00734720" w:rsidRDefault="00A01A3C" w:rsidP="00914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Вед</w:t>
      </w:r>
      <w:r w:rsidR="009146C6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Весна шагает по дворам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лучах тепла и света!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Сегодня праздник наших мам,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нам приятно это!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праздником добрым, весенним и нежным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Спешат вас поздравить дети!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пусть надолго останутся в сердце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Минуты счастливые эти!</w:t>
      </w:r>
    </w:p>
    <w:p w:rsidR="009146C6" w:rsidRDefault="009146C6" w:rsidP="00914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Танец: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«Мама будь всегда со мною рядом»</w:t>
      </w:r>
      <w:r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 xml:space="preserve"> </w:t>
      </w:r>
    </w:p>
    <w:p w:rsidR="00B649EA" w:rsidRPr="009146C6" w:rsidRDefault="009146C6" w:rsidP="00914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(в</w:t>
      </w:r>
      <w:r w:rsidR="00A01A3C" w:rsidRPr="009146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 xml:space="preserve"> зал под музыку входят дети</w:t>
      </w:r>
      <w:r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)</w:t>
      </w:r>
      <w:r w:rsidR="00CF1D40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.</w:t>
      </w:r>
      <w:r w:rsidR="00B649EA"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</w:p>
    <w:p w:rsidR="009146C6" w:rsidRPr="00734720" w:rsidRDefault="00A01A3C" w:rsidP="00914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Вед</w:t>
      </w:r>
      <w:r w:rsidR="009146C6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готовы к празднику,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  чего мы ждем?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любимых мамочек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Поздравим с женским днем!</w:t>
      </w:r>
    </w:p>
    <w:p w:rsidR="009146C6" w:rsidRPr="00734720" w:rsidRDefault="009146C6" w:rsidP="00914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</w:t>
      </w:r>
      <w:r w:rsidR="00A01A3C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еб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ёнок</w:t>
      </w:r>
      <w:r w:rsidR="00A01A3C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 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Сегодня праздник самый лучший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Сегодня праздник наших мам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Ушли подальше злые тучи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солнце улыбнулось нам!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Сегодня в гости пригласили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наших бабушек и мам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Порадовать мы их решили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каждый что-то сделал сам!</w:t>
      </w:r>
    </w:p>
    <w:p w:rsidR="009146C6" w:rsidRPr="00734720" w:rsidRDefault="009146C6" w:rsidP="00914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</w:t>
      </w:r>
      <w:r w:rsidR="00A01A3C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еб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ёнок</w:t>
      </w:r>
      <w:r w:rsidR="00A01A3C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 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Весна, весна на улице,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Улыбки тут и там,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с праздником весенним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Поздрав</w:t>
      </w:r>
      <w:r w:rsidR="001655DB"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 </w:t>
      </w:r>
      <w:r w:rsidR="001655DB"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наших 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мам!</w:t>
      </w:r>
    </w:p>
    <w:p w:rsidR="009146C6" w:rsidRPr="00734720" w:rsidRDefault="009146C6" w:rsidP="00914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Ребёнок: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Пусть сегодня нашим мамам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Будет весело, светло.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Мы </w:t>
      </w:r>
      <w:proofErr w:type="gramStart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хотим</w:t>
      </w:r>
      <w:proofErr w:type="gramEnd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чтоб мамы знали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вас любим горячо!</w:t>
      </w:r>
    </w:p>
    <w:p w:rsidR="009146C6" w:rsidRPr="00734720" w:rsidRDefault="009146C6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Ребёнок: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Хотим «спасибо» вам сказать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ласку и терпенье!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этим праздником поднять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неба настроение!</w:t>
      </w:r>
    </w:p>
    <w:p w:rsidR="009146C6" w:rsidRPr="00734720" w:rsidRDefault="009146C6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Ребёнок: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сейчас, в нарядном зале,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споем для наших мам,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Дорогие, эту песню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души мы дарим вам!</w:t>
      </w:r>
    </w:p>
    <w:p w:rsidR="00F94E40" w:rsidRPr="009146C6" w:rsidRDefault="00F94E40" w:rsidP="009146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9146C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Песня</w:t>
      </w:r>
      <w:r w:rsidR="009146C6" w:rsidRPr="009146C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A01A3C"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</w:t>
      </w:r>
      <w:r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Мамочка милая я тебя </w:t>
      </w:r>
      <w:r w:rsidR="00A01A3C"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люблю…»</w:t>
      </w:r>
    </w:p>
    <w:p w:rsidR="007C1DB4" w:rsidRPr="009146C6" w:rsidRDefault="007C1DB4" w:rsidP="009146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Style w:val="c3"/>
          <w:rFonts w:ascii="Times New Roman" w:hAnsi="Times New Roman" w:cs="Times New Roman"/>
          <w:bCs/>
          <w:color w:val="000000"/>
          <w:sz w:val="30"/>
          <w:szCs w:val="30"/>
        </w:rPr>
        <w:t>Ведущая:</w:t>
      </w:r>
      <w:r w:rsidRPr="009146C6">
        <w:rPr>
          <w:rStyle w:val="c3"/>
          <w:rFonts w:ascii="Times New Roman" w:hAnsi="Times New Roman" w:cs="Times New Roman"/>
          <w:b/>
          <w:bCs/>
          <w:color w:val="000000"/>
          <w:sz w:val="30"/>
          <w:szCs w:val="30"/>
        </w:rPr>
        <w:t> </w:t>
      </w:r>
      <w:r w:rsidRPr="009146C6">
        <w:rPr>
          <w:rStyle w:val="c0"/>
          <w:rFonts w:ascii="Times New Roman" w:hAnsi="Times New Roman" w:cs="Times New Roman"/>
          <w:color w:val="000000"/>
          <w:sz w:val="30"/>
          <w:szCs w:val="30"/>
        </w:rPr>
        <w:t>Дорогие ребята, а теперь отгадайте загадку:</w:t>
      </w:r>
    </w:p>
    <w:p w:rsidR="007C1DB4" w:rsidRPr="009146C6" w:rsidRDefault="007C1DB4" w:rsidP="00CF1D4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9146C6">
        <w:rPr>
          <w:rStyle w:val="c0"/>
          <w:color w:val="000000"/>
          <w:sz w:val="30"/>
          <w:szCs w:val="30"/>
        </w:rPr>
        <w:t>Кто читает книжки вам, отводит в детский сад,</w:t>
      </w:r>
    </w:p>
    <w:p w:rsidR="00A01A3C" w:rsidRDefault="007C1DB4" w:rsidP="00CF1D4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30"/>
          <w:szCs w:val="30"/>
        </w:rPr>
      </w:pPr>
      <w:r w:rsidRPr="009146C6">
        <w:rPr>
          <w:rStyle w:val="c0"/>
          <w:color w:val="000000"/>
          <w:sz w:val="30"/>
          <w:szCs w:val="30"/>
        </w:rPr>
        <w:t xml:space="preserve">Кто печет </w:t>
      </w:r>
      <w:proofErr w:type="gramStart"/>
      <w:r w:rsidRPr="009146C6">
        <w:rPr>
          <w:rStyle w:val="c0"/>
          <w:color w:val="000000"/>
          <w:sz w:val="30"/>
          <w:szCs w:val="30"/>
        </w:rPr>
        <w:t>оладушки</w:t>
      </w:r>
      <w:proofErr w:type="gramEnd"/>
      <w:r w:rsidRPr="009146C6">
        <w:rPr>
          <w:rStyle w:val="c0"/>
          <w:color w:val="000000"/>
          <w:sz w:val="30"/>
          <w:szCs w:val="30"/>
        </w:rPr>
        <w:t xml:space="preserve"> для родных внучат?</w:t>
      </w:r>
    </w:p>
    <w:p w:rsidR="009146C6" w:rsidRPr="009146C6" w:rsidRDefault="009146C6" w:rsidP="009146C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>Дети: Бабушка.</w:t>
      </w:r>
    </w:p>
    <w:p w:rsidR="009146C6" w:rsidRPr="00734720" w:rsidRDefault="009146C6" w:rsidP="00914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Ребёнок: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 на свете всех добрее,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Руки у кого теплее?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 поймет и не осудит?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 нежнее всех нас любит?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наша бабушка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Милый наш дружок,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Испечет </w:t>
      </w:r>
      <w:proofErr w:type="gramStart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оладушек</w:t>
      </w:r>
      <w:proofErr w:type="gramEnd"/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вишней пирожок.</w:t>
      </w:r>
    </w:p>
    <w:p w:rsidR="009146C6" w:rsidRPr="00734720" w:rsidRDefault="009146C6" w:rsidP="00914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Ребёнок: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Моя милая, добрая бабушка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Женским днем, дорогая моя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 здоровой и самой счастливой,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грусти только ты никогда!</w:t>
      </w:r>
    </w:p>
    <w:p w:rsidR="009146C6" w:rsidRPr="00734720" w:rsidRDefault="009146C6" w:rsidP="00914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Ребёнок:</w:t>
      </w:r>
      <w:r w:rsidR="00A01A3C"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Бабушки любимые</w:t>
      </w:r>
      <w:r w:rsidR="001655DB"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Вас мы поздравляем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только лишь прекрасного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всей души желаем</w:t>
      </w:r>
      <w:r w:rsidR="001655DB"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01A3C" w:rsidRPr="009146C6" w:rsidRDefault="00A01A3C" w:rsidP="00914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Песня</w:t>
      </w:r>
      <w:r w:rsidR="009146C6" w:rsidRPr="009146C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«Бабушка»</w:t>
      </w:r>
      <w:r w:rsid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146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(д</w:t>
      </w:r>
      <w:r w:rsidRPr="009146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ети садятся на места</w:t>
      </w:r>
      <w:r w:rsidR="009146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)</w:t>
      </w:r>
    </w:p>
    <w:p w:rsidR="009146C6" w:rsidRPr="00734720" w:rsidRDefault="00A01A3C" w:rsidP="00914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Вед</w:t>
      </w:r>
      <w:r w:rsidR="009146C6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Праздник наш мы продолжаем,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мам готов у нас сюрприз!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Начинаем представленье</w:t>
      </w:r>
      <w:r w:rsidR="001655DB"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Будут мамы улыбаться,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Доченьками любоваться!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сыночками гордиться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конечно, веселиться!</w:t>
      </w:r>
    </w:p>
    <w:p w:rsidR="00A01A3C" w:rsidRPr="009146C6" w:rsidRDefault="00A01A3C" w:rsidP="00914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Танец</w:t>
      </w:r>
      <w:r w:rsidR="009146C6" w:rsidRPr="009146C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1655DB"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«Я женюсь»</w:t>
      </w:r>
    </w:p>
    <w:p w:rsidR="009146C6" w:rsidRPr="00734720" w:rsidRDefault="00A01A3C" w:rsidP="00914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Вед</w:t>
      </w:r>
      <w:r w:rsidR="009146C6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 мальчишки удивили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Полюбуйтесь–ка на них!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не зря здесь всех учили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Сцена ждёт большая их</w:t>
      </w:r>
      <w:r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7C1DB4" w:rsidRPr="009146C6" w:rsidRDefault="007C1DB4" w:rsidP="009146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146C6">
        <w:rPr>
          <w:b/>
          <w:bCs/>
          <w:color w:val="000000"/>
          <w:sz w:val="30"/>
          <w:szCs w:val="30"/>
        </w:rPr>
        <w:t> </w:t>
      </w:r>
      <w:r w:rsidR="00A01A3C" w:rsidRPr="009146C6">
        <w:rPr>
          <w:b/>
          <w:bCs/>
          <w:color w:val="000000"/>
          <w:sz w:val="30"/>
          <w:szCs w:val="30"/>
        </w:rPr>
        <w:t> </w:t>
      </w:r>
      <w:r w:rsidR="009146C6">
        <w:rPr>
          <w:b/>
          <w:bCs/>
          <w:color w:val="000000"/>
          <w:sz w:val="30"/>
          <w:szCs w:val="30"/>
        </w:rPr>
        <w:tab/>
      </w:r>
      <w:r w:rsidRPr="00734720">
        <w:rPr>
          <w:rStyle w:val="c3"/>
          <w:bCs/>
          <w:color w:val="000000"/>
          <w:sz w:val="30"/>
          <w:szCs w:val="30"/>
        </w:rPr>
        <w:t>Ведущ</w:t>
      </w:r>
      <w:r w:rsidR="009146C6" w:rsidRPr="00734720">
        <w:rPr>
          <w:rStyle w:val="c3"/>
          <w:bCs/>
          <w:color w:val="000000"/>
          <w:sz w:val="30"/>
          <w:szCs w:val="30"/>
        </w:rPr>
        <w:t>ая</w:t>
      </w:r>
      <w:r w:rsidRPr="00734720">
        <w:rPr>
          <w:rStyle w:val="c3"/>
          <w:bCs/>
          <w:color w:val="000000"/>
          <w:sz w:val="30"/>
          <w:szCs w:val="30"/>
        </w:rPr>
        <w:t>:</w:t>
      </w:r>
      <w:r w:rsidRPr="009146C6">
        <w:rPr>
          <w:rStyle w:val="c3"/>
          <w:b/>
          <w:bCs/>
          <w:color w:val="000000"/>
          <w:sz w:val="30"/>
          <w:szCs w:val="30"/>
        </w:rPr>
        <w:t> </w:t>
      </w:r>
      <w:r w:rsidRPr="009146C6">
        <w:rPr>
          <w:rStyle w:val="c0"/>
          <w:color w:val="000000"/>
          <w:sz w:val="30"/>
          <w:szCs w:val="30"/>
        </w:rPr>
        <w:t>А сейчас мы поиграем, подзадорим наших мам.</w:t>
      </w:r>
    </w:p>
    <w:p w:rsidR="00A01A3C" w:rsidRPr="009146C6" w:rsidRDefault="007C1DB4" w:rsidP="009146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146C6">
        <w:rPr>
          <w:rStyle w:val="c0"/>
          <w:color w:val="000000"/>
          <w:sz w:val="30"/>
          <w:szCs w:val="30"/>
        </w:rPr>
        <w:t>Пусть от их улыбок ярких станет радостнее нам!</w:t>
      </w:r>
      <w:r w:rsidR="00A01A3C" w:rsidRPr="009146C6">
        <w:rPr>
          <w:b/>
          <w:bCs/>
          <w:color w:val="000000"/>
          <w:sz w:val="30"/>
          <w:szCs w:val="30"/>
        </w:rPr>
        <w:t xml:space="preserve">      </w:t>
      </w:r>
    </w:p>
    <w:p w:rsidR="00A01A3C" w:rsidRPr="009146C6" w:rsidRDefault="00A01A3C" w:rsidP="00914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Игра</w:t>
      </w:r>
      <w:r w:rsidR="009146C6" w:rsidRPr="009146C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FD5E63"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«Собери мамину сумку».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                 </w:t>
      </w:r>
    </w:p>
    <w:p w:rsidR="00A01A3C" w:rsidRPr="009146C6" w:rsidRDefault="00635E01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(</w:t>
      </w:r>
      <w:r w:rsidR="00A01A3C" w:rsidRPr="009146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Звучит музыка в зал заходит </w:t>
      </w:r>
      <w:proofErr w:type="spellStart"/>
      <w:r w:rsidR="00A01A3C" w:rsidRPr="009146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Капризка</w:t>
      </w:r>
      <w:proofErr w:type="spellEnd"/>
      <w:r w:rsidR="00A01A3C" w:rsidRPr="009146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.</w:t>
      </w:r>
      <w:proofErr w:type="gramEnd"/>
      <w:r w:rsidR="00A01A3C" w:rsidRPr="009146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 xml:space="preserve"> </w:t>
      </w:r>
      <w:proofErr w:type="gramStart"/>
      <w:r w:rsidR="00A01A3C" w:rsidRPr="009146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Она громко топает, выкрикивает слова и машет руками.</w:t>
      </w:r>
      <w:r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)</w:t>
      </w:r>
      <w:proofErr w:type="gramEnd"/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Капризка</w:t>
      </w:r>
      <w:proofErr w:type="spellEnd"/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хочу! Не буду! Не умею! Не люблю! Хочу конфет! Не хочу спать! Хочу баловаться!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Вед</w:t>
      </w:r>
      <w:r w:rsidR="00635E01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что же за гостья к нам явилась? Как тебя зовут?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Капризка</w:t>
      </w:r>
      <w:proofErr w:type="spellEnd"/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хочу!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Вед</w:t>
      </w:r>
      <w:r w:rsidR="00635E01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Чего ты не хочешь!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Капризка</w:t>
      </w:r>
      <w:proofErr w:type="spellEnd"/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Говорить, как меня зовут!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Вед</w:t>
      </w:r>
      <w:r w:rsidR="00635E01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Ну, хотя бы поздоровайся!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Капризка</w:t>
      </w:r>
      <w:proofErr w:type="spellEnd"/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буду!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Вед</w:t>
      </w:r>
      <w:r w:rsidR="00635E01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Ребята, я, кажется</w:t>
      </w:r>
      <w:r w:rsidR="00635E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знаю, кто к нам пришёл</w:t>
      </w:r>
      <w:r w:rsid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же </w:t>
      </w:r>
      <w:proofErr w:type="spellStart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Капризка</w:t>
      </w:r>
      <w:proofErr w:type="spellEnd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Капризка</w:t>
      </w:r>
      <w:proofErr w:type="spellEnd"/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Конечно, как же вам не узнать меня, я ведь каждый день к вашим деточкам прихож</w:t>
      </w:r>
      <w:r w:rsidR="00635E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и учу их, как надо себя вести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635E01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(ходит возле детей, щекочет их, тормошит</w:t>
      </w:r>
      <w:r w:rsidRPr="00635E0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Вот вчера к Сонечке приходила, научила её ногами топать и кричать: Не хочу одеваться! Помнишь, Соня? А на прошлой неделе мы с Алисой репетировали слова: Не буду убирать игрушки! И громко топали ножкой. Ух вы мои золотые, непослушные, вредные детки!</w:t>
      </w:r>
    </w:p>
    <w:p w:rsidR="00A01A3C" w:rsidRPr="00734720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Вед</w:t>
      </w:r>
      <w:r w:rsidR="00635E01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Ребята, </w:t>
      </w:r>
      <w:proofErr w:type="gramStart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</w:t>
      </w:r>
      <w:proofErr w:type="gramEnd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правда дружите с </w:t>
      </w:r>
      <w:proofErr w:type="spellStart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Капризкой</w:t>
      </w:r>
      <w:proofErr w:type="spellEnd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 </w:t>
      </w:r>
      <w:r w:rsidRPr="00734720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(дети отвечают)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Капризка</w:t>
      </w:r>
      <w:proofErr w:type="spellEnd"/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же, признаются они вам! А ещё я люблю ходить с ними в магазин. Мы вместе падаем на пол и кричим: Мама, купи шоколадку, мама, купи игрушку! И нам всё покупают.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</w:t>
      </w:r>
      <w:r w:rsidR="00734720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</w:t>
      </w:r>
      <w:r w:rsidR="00635E01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 может быть! Наши дети даже помогают мамам!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Капризка</w:t>
      </w:r>
      <w:proofErr w:type="spellEnd"/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</w:t>
      </w:r>
      <w:proofErr w:type="gramEnd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могу! И как это, помогают?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35E0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Игра</w:t>
      </w:r>
      <w:r w:rsidR="00635E01" w:rsidRPr="00635E0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«Помоги маме сварить борщ»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146C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(2 мамы стоят у кастрюли, дети выбирают овощи  для борща и  бегут к маме, бросают в кастрюлю.</w:t>
      </w:r>
      <w:proofErr w:type="gramEnd"/>
      <w:r w:rsidRPr="009146C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gramStart"/>
      <w:r w:rsidRPr="009146C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конце соревнования маме нужно помешать суп половником и сказать «Готово»)</w:t>
      </w:r>
      <w:proofErr w:type="gramEnd"/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Капризка</w:t>
      </w:r>
      <w:proofErr w:type="spellEnd"/>
      <w:r w:rsidR="00734720"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 ладно, помощники, давайте уже баловаться и капризничать. Пусть ваши мамы посмотрят.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Вед</w:t>
      </w:r>
      <w:r w:rsidR="00635E01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Лучше для мам мы станцуем.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35E0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Танец</w:t>
      </w:r>
      <w:r w:rsidR="00635E01" w:rsidRPr="00635E0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9146C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t>«</w:t>
      </w:r>
      <w:r w:rsidR="001655DB" w:rsidRPr="009146C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t>Поссорились-помирились</w:t>
      </w:r>
      <w:r w:rsidRPr="009146C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t>»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Капризка</w:t>
      </w:r>
      <w:proofErr w:type="spellEnd"/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вы, что, </w:t>
      </w:r>
      <w:proofErr w:type="spellStart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ребятулечки-капризулечки</w:t>
      </w:r>
      <w:proofErr w:type="spellEnd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заболели что ли? Где же ваши вредности и капризы? Вам надо рассердить своих мам, а вы еще  танцуете для них!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Вед</w:t>
      </w:r>
      <w:r w:rsidR="00635E01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Ребята, вы разве хотите сердить своих мам? - нет, конечно! Тем более</w:t>
      </w:r>
      <w:r w:rsid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сегодня праздник.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Капризка</w:t>
      </w:r>
      <w:proofErr w:type="spellEnd"/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Какой ещё праздник? А… Праздник проказников и вредин?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Вед</w:t>
      </w:r>
      <w:r w:rsidR="00635E01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Да нет таких праздников. Чей сегодня праздник, ребята? – Праздник бабушек и мам! Будем маму слушаться мы всегда.</w:t>
      </w:r>
    </w:p>
    <w:p w:rsidR="00A01A3C" w:rsidRPr="009146C6" w:rsidRDefault="00A01A3C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Обижать её не будем ни-</w:t>
      </w:r>
      <w:proofErr w:type="spellStart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</w:t>
      </w:r>
      <w:proofErr w:type="spellEnd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-да!</w:t>
      </w:r>
    </w:p>
    <w:p w:rsidR="001655DB" w:rsidRPr="009146C6" w:rsidRDefault="001655DB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Оркестр для мам</w:t>
      </w:r>
    </w:p>
    <w:p w:rsidR="00635E01" w:rsidRPr="00734720" w:rsidRDefault="00635E01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Ребёнок: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Нынче праздник, нынче праздник!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Праздник бабушек и мам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самый лучший праздник</w:t>
      </w:r>
    </w:p>
    <w:p w:rsidR="00A01A3C" w:rsidRPr="009146C6" w:rsidRDefault="00A01A3C" w:rsidP="00CF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 весной приходит к нам</w:t>
      </w:r>
    </w:p>
    <w:p w:rsidR="00635E01" w:rsidRPr="00734720" w:rsidRDefault="00635E01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Ребёнок: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Много мам на белом свете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Всей душой их любят дети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Только мама есть одна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Всех дороже мам она.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 она? Отвечу я …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мамочка моя!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35E0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Песня</w:t>
      </w:r>
      <w:r w:rsidR="00635E01" w:rsidRPr="00635E0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9146C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t>«</w:t>
      </w:r>
      <w:r w:rsidR="001655DB" w:rsidRPr="009146C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t>Зореньки краше…</w:t>
      </w:r>
      <w:r w:rsidRPr="009146C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t>»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Капризка</w:t>
      </w:r>
      <w:proofErr w:type="spellEnd"/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Ну, с вами не интересно. Пойду других детей учить </w:t>
      </w:r>
      <w:r w:rsidR="00635E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капризничать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635E01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(уходит)</w:t>
      </w:r>
      <w:r w:rsidR="00635E01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.</w:t>
      </w:r>
    </w:p>
    <w:p w:rsidR="00A01A3C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Вед</w:t>
      </w:r>
      <w:r w:rsidR="00635E01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Вот и хорошо, что </w:t>
      </w:r>
      <w:proofErr w:type="spellStart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Капризка</w:t>
      </w:r>
      <w:proofErr w:type="spellEnd"/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ушла. Вы с ней никогда не дружите, ребята. </w:t>
      </w:r>
    </w:p>
    <w:p w:rsidR="00635E01" w:rsidRPr="00734720" w:rsidRDefault="00635E01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Ребёнок:</w:t>
      </w:r>
      <w:r w:rsidR="00A01A3C"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Мама, мамочка моя,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Мама, я люблю тебя!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Мамочка хорошая,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Мамочка, </w:t>
      </w:r>
      <w:r w:rsidR="00B649EA"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красивая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    </w:t>
      </w:r>
    </w:p>
    <w:p w:rsidR="00635E01" w:rsidRPr="00734720" w:rsidRDefault="00635E01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Ребёнок: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мама загрустила</w:t>
      </w:r>
    </w:p>
    <w:p w:rsidR="00A01A3C" w:rsidRPr="009146C6" w:rsidRDefault="00635E01" w:rsidP="00FB3F22">
      <w:pPr>
        <w:shd w:val="clear" w:color="auto" w:fill="FFFFFF"/>
        <w:spacing w:after="0" w:line="240" w:lineRule="auto"/>
        <w:ind w:left="-850"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 </w:t>
      </w:r>
      <w:r w:rsidR="00A01A3C"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печалиться не буду</w:t>
      </w:r>
    </w:p>
    <w:p w:rsidR="00A01A3C" w:rsidRPr="009146C6" w:rsidRDefault="00635E01" w:rsidP="00FB3F22">
      <w:pPr>
        <w:shd w:val="clear" w:color="auto" w:fill="FFFFFF"/>
        <w:spacing w:after="0" w:line="240" w:lineRule="auto"/>
        <w:ind w:left="-850"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         </w:t>
      </w:r>
      <w:r w:rsidR="00A01A3C"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 поднять ей настроение</w:t>
      </w:r>
    </w:p>
    <w:p w:rsidR="00A01A3C" w:rsidRPr="009146C6" w:rsidRDefault="00635E01" w:rsidP="00FB3F22">
      <w:pPr>
        <w:shd w:val="clear" w:color="auto" w:fill="FFFFFF"/>
        <w:spacing w:after="0" w:line="240" w:lineRule="auto"/>
        <w:ind w:left="-850"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 </w:t>
      </w:r>
      <w:r w:rsidR="00A01A3C"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лекарство раздобуду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 горчичники, не банки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микстуру ей найду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Просто ласково и нежно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Поцелую, обниму!</w:t>
      </w:r>
      <w:r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     </w:t>
      </w:r>
    </w:p>
    <w:p w:rsidR="00635E01" w:rsidRPr="00734720" w:rsidRDefault="00635E01" w:rsidP="00635E01">
      <w:pPr>
        <w:shd w:val="clear" w:color="auto" w:fill="FFFFFF"/>
        <w:spacing w:after="0" w:line="240" w:lineRule="auto"/>
        <w:ind w:right="3580" w:firstLine="708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Ребёнок:</w:t>
      </w:r>
    </w:p>
    <w:p w:rsidR="00FB3F22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Маму крепко поцелую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Обниму её родную.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 я люблю её.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Мама - солнышко моё.</w:t>
      </w:r>
    </w:p>
    <w:p w:rsidR="00635E01" w:rsidRPr="00734720" w:rsidRDefault="00635E01" w:rsidP="00635E01">
      <w:pPr>
        <w:shd w:val="clear" w:color="auto" w:fill="FFFFFF"/>
        <w:spacing w:after="0" w:line="240" w:lineRule="auto"/>
        <w:ind w:right="3580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Ребёнок: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люблю я маму, слов не  нахожу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Нежно поцелую в кресло усажу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Пусть не знает мама горе и забот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right="35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Пусть 8 марта длится целый год.</w:t>
      </w:r>
    </w:p>
    <w:p w:rsidR="00FD5E63" w:rsidRPr="009146C6" w:rsidRDefault="00A01A3C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Вед</w:t>
      </w:r>
      <w:r w:rsidR="00635E01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FD5E63"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Ребята, слышите? Мамы мечтают станцевать. К мамочкам скорей бегите! Поцелуйте, обнимите и на танец пригласите!</w:t>
      </w:r>
    </w:p>
    <w:p w:rsidR="00A01A3C" w:rsidRPr="009146C6" w:rsidRDefault="007C1DB4" w:rsidP="009146C6">
      <w:pPr>
        <w:shd w:val="clear" w:color="auto" w:fill="FFFFFF"/>
        <w:spacing w:after="0" w:line="240" w:lineRule="auto"/>
        <w:ind w:right="35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        </w:t>
      </w:r>
      <w:bookmarkStart w:id="0" w:name="_GoBack"/>
      <w:bookmarkEnd w:id="0"/>
      <w:r w:rsidR="00A01A3C"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Танец с мамами</w:t>
      </w:r>
    </w:p>
    <w:p w:rsidR="00635E01" w:rsidRPr="00734720" w:rsidRDefault="00635E01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Ребёнок: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бабушек, мам мы сегодня старались</w:t>
      </w:r>
      <w:r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,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пели, плясали, шутили, смеялись.                  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в зале весна наступила у нас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света, сияния маминых глаз!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 пусть же весна принесет навсегда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Здоровье и молодость в ваши дома!</w:t>
      </w:r>
    </w:p>
    <w:p w:rsidR="00635E01" w:rsidRPr="00734720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Вед</w:t>
      </w:r>
      <w:r w:rsidR="00635E01"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ущая</w:t>
      </w:r>
      <w:r w:rsidRPr="0073472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  <w:r w:rsidRPr="007347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Пусть мира весна принесет всей планете,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Пусть будут всегда ваши счастливы дети,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каждый ребенок пусть будет здоров,</w:t>
      </w:r>
    </w:p>
    <w:p w:rsidR="00A01A3C" w:rsidRPr="009146C6" w:rsidRDefault="00A01A3C" w:rsidP="00FB3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вам, дорогие, всем — море цветов!</w:t>
      </w:r>
    </w:p>
    <w:p w:rsidR="00A01A3C" w:rsidRPr="009146C6" w:rsidRDefault="00635E01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(</w:t>
      </w:r>
      <w:r w:rsidR="00A01A3C" w:rsidRPr="009146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Дети дарят мамам подарки, сделанные своими руками</w:t>
      </w:r>
      <w:r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)</w:t>
      </w:r>
      <w:r w:rsidR="00FB3F22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.</w:t>
      </w:r>
    </w:p>
    <w:p w:rsidR="00FD5E63" w:rsidRPr="009146C6" w:rsidRDefault="00FD5E63" w:rsidP="0063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4720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Ведущ</w:t>
      </w:r>
      <w:r w:rsidR="00635E01" w:rsidRPr="00734720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ая</w:t>
      </w:r>
      <w:r w:rsidRPr="00734720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:</w:t>
      </w:r>
      <w:r w:rsidRPr="00914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9146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Дорогие мамы, еще раз поздравляем вас с праздником и желаем вам всего самого светлого и доброго! Пусть вас всегда согревают улыбки ваших детей!</w:t>
      </w:r>
    </w:p>
    <w:p w:rsidR="00FD5E63" w:rsidRPr="009146C6" w:rsidRDefault="00635E01" w:rsidP="0091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635E01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(Под музыку</w:t>
      </w:r>
      <w:r w:rsidR="001655DB" w:rsidRPr="009146C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« Этот день» </w:t>
      </w:r>
      <w:r w:rsidR="001655DB" w:rsidRPr="009146C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уходят в группу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)</w:t>
      </w:r>
      <w:r w:rsidR="00FB3F22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</w:t>
      </w:r>
    </w:p>
    <w:p w:rsidR="001D7B36" w:rsidRPr="009146C6" w:rsidRDefault="00FB3F22" w:rsidP="009146C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D7B36" w:rsidRPr="009146C6" w:rsidSect="009146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A3C"/>
    <w:rsid w:val="00066E6A"/>
    <w:rsid w:val="001655DB"/>
    <w:rsid w:val="0019482E"/>
    <w:rsid w:val="001B1774"/>
    <w:rsid w:val="00242DD7"/>
    <w:rsid w:val="004A396B"/>
    <w:rsid w:val="005A20F1"/>
    <w:rsid w:val="00635E01"/>
    <w:rsid w:val="0064712B"/>
    <w:rsid w:val="00662903"/>
    <w:rsid w:val="00734720"/>
    <w:rsid w:val="007C1DB4"/>
    <w:rsid w:val="009146C6"/>
    <w:rsid w:val="00A01A3C"/>
    <w:rsid w:val="00B649EA"/>
    <w:rsid w:val="00B70916"/>
    <w:rsid w:val="00BE3D5D"/>
    <w:rsid w:val="00CF1D40"/>
    <w:rsid w:val="00E13F93"/>
    <w:rsid w:val="00F94E40"/>
    <w:rsid w:val="00FB3F22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1DB4"/>
  </w:style>
  <w:style w:type="character" w:customStyle="1" w:styleId="c0">
    <w:name w:val="c0"/>
    <w:basedOn w:val="a0"/>
    <w:rsid w:val="007C1DB4"/>
  </w:style>
  <w:style w:type="paragraph" w:styleId="a3">
    <w:name w:val="Balloon Text"/>
    <w:basedOn w:val="a"/>
    <w:link w:val="a4"/>
    <w:uiPriority w:val="99"/>
    <w:semiHidden/>
    <w:unhideWhenUsed/>
    <w:rsid w:val="00B6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1DB4"/>
  </w:style>
  <w:style w:type="character" w:customStyle="1" w:styleId="c0">
    <w:name w:val="c0"/>
    <w:basedOn w:val="a0"/>
    <w:rsid w:val="007C1DB4"/>
  </w:style>
  <w:style w:type="paragraph" w:styleId="a3">
    <w:name w:val="Balloon Text"/>
    <w:basedOn w:val="a"/>
    <w:link w:val="a4"/>
    <w:uiPriority w:val="99"/>
    <w:semiHidden/>
    <w:unhideWhenUsed/>
    <w:rsid w:val="00B6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Админ</cp:lastModifiedBy>
  <cp:revision>13</cp:revision>
  <cp:lastPrinted>2021-03-01T05:14:00Z</cp:lastPrinted>
  <dcterms:created xsi:type="dcterms:W3CDTF">2021-02-07T10:47:00Z</dcterms:created>
  <dcterms:modified xsi:type="dcterms:W3CDTF">2021-08-20T06:35:00Z</dcterms:modified>
</cp:coreProperties>
</file>