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D0" w:rsidRPr="00C43508" w:rsidRDefault="00FE69D0" w:rsidP="000D1E4C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b/>
          <w:bCs/>
          <w:i/>
          <w:iCs/>
          <w:color w:val="000000"/>
          <w:sz w:val="30"/>
          <w:szCs w:val="30"/>
        </w:rPr>
        <w:t>Задачи собрания:</w:t>
      </w:r>
    </w:p>
    <w:p w:rsidR="00FE69D0" w:rsidRPr="00C43508" w:rsidRDefault="00FE69D0" w:rsidP="00C43508">
      <w:pPr>
        <w:pStyle w:val="a3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FE69D0" w:rsidRPr="00C43508" w:rsidRDefault="00FE69D0" w:rsidP="00C4350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Обратить внимание родителей и детей на значение семьи в жизни каждого человека.</w:t>
      </w:r>
    </w:p>
    <w:p w:rsidR="00FE69D0" w:rsidRPr="00C43508" w:rsidRDefault="00FE69D0" w:rsidP="00C4350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Определить причины преобладания негативных или позитивных эмоций у учащихся.</w:t>
      </w:r>
    </w:p>
    <w:p w:rsidR="00FE69D0" w:rsidRPr="00C43508" w:rsidRDefault="00FE69D0" w:rsidP="00C4350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Способствовать формированию у родителей и детей положительного отношения к семье.</w:t>
      </w:r>
    </w:p>
    <w:p w:rsidR="00FE69D0" w:rsidRPr="00C43508" w:rsidRDefault="00FE69D0" w:rsidP="00C43508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FE69D0" w:rsidRPr="00C43508" w:rsidRDefault="00FE69D0" w:rsidP="00C43508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b/>
          <w:bCs/>
          <w:i/>
          <w:iCs/>
          <w:color w:val="000000"/>
          <w:sz w:val="30"/>
          <w:szCs w:val="30"/>
        </w:rPr>
        <w:t>Форма проведения:</w:t>
      </w:r>
      <w:r w:rsidRPr="00C43508">
        <w:rPr>
          <w:b/>
          <w:bCs/>
          <w:color w:val="000000"/>
          <w:sz w:val="30"/>
          <w:szCs w:val="30"/>
        </w:rPr>
        <w:t> </w:t>
      </w:r>
      <w:r w:rsidRPr="00C43508">
        <w:rPr>
          <w:color w:val="000000"/>
          <w:sz w:val="30"/>
          <w:szCs w:val="30"/>
        </w:rPr>
        <w:t>деловая игра.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FE69D0" w:rsidRPr="00C43508" w:rsidRDefault="00FE69D0" w:rsidP="00FE69D0">
      <w:pPr>
        <w:pStyle w:val="a3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C43508">
        <w:rPr>
          <w:b/>
          <w:bCs/>
          <w:i/>
          <w:iCs/>
          <w:color w:val="000000"/>
          <w:sz w:val="30"/>
          <w:szCs w:val="30"/>
        </w:rPr>
        <w:t>Вопросы для обсуждения:</w:t>
      </w:r>
    </w:p>
    <w:p w:rsidR="00FE69D0" w:rsidRPr="00C43508" w:rsidRDefault="00FE69D0" w:rsidP="00FE69D0">
      <w:pPr>
        <w:pStyle w:val="a3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FE69D0" w:rsidRPr="00C43508" w:rsidRDefault="00FE69D0" w:rsidP="00FE69D0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Семья глазами родителей и детей.</w:t>
      </w:r>
    </w:p>
    <w:p w:rsidR="00FE69D0" w:rsidRPr="00C43508" w:rsidRDefault="00FE69D0" w:rsidP="00FE69D0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Формирование позитивных эмоций у детей.</w:t>
      </w:r>
    </w:p>
    <w:p w:rsidR="00FE69D0" w:rsidRPr="00C43508" w:rsidRDefault="00FE69D0" w:rsidP="00FE69D0">
      <w:pPr>
        <w:pStyle w:val="a3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proofErr w:type="gramStart"/>
      <w:r w:rsidRPr="00C43508">
        <w:rPr>
          <w:b/>
          <w:bCs/>
          <w:i/>
          <w:iCs/>
          <w:color w:val="000000"/>
          <w:sz w:val="30"/>
          <w:szCs w:val="30"/>
        </w:rPr>
        <w:t>Подготовительная работа:</w:t>
      </w:r>
      <w:r w:rsidRPr="00C43508">
        <w:rPr>
          <w:b/>
          <w:bCs/>
          <w:color w:val="000000"/>
          <w:sz w:val="30"/>
          <w:szCs w:val="30"/>
        </w:rPr>
        <w:t> </w:t>
      </w:r>
      <w:r w:rsidRPr="00C43508">
        <w:rPr>
          <w:color w:val="000000"/>
          <w:sz w:val="30"/>
          <w:szCs w:val="30"/>
        </w:rPr>
        <w:t>подготовка</w:t>
      </w:r>
      <w:r w:rsidRPr="00C43508">
        <w:rPr>
          <w:b/>
          <w:bCs/>
          <w:color w:val="000000"/>
          <w:sz w:val="30"/>
          <w:szCs w:val="30"/>
        </w:rPr>
        <w:t> </w:t>
      </w:r>
      <w:r w:rsidRPr="00C43508">
        <w:rPr>
          <w:color w:val="000000"/>
          <w:sz w:val="30"/>
          <w:szCs w:val="30"/>
        </w:rPr>
        <w:t>сценария; тестирование учащихся «Солнышко, тучка, дождик», «Моя семья» (рисуночные тесты) и обработка результатов тестирования классным руководителем, школьным психологом; разучивание детьми стихотворения о семье; изготовление сувениров; полезная информация для родителей.</w:t>
      </w:r>
      <w:proofErr w:type="gramEnd"/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FE69D0" w:rsidRPr="00C43508" w:rsidRDefault="00FE69D0" w:rsidP="00C43508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b/>
          <w:bCs/>
          <w:i/>
          <w:iCs/>
          <w:color w:val="000000"/>
          <w:sz w:val="30"/>
          <w:szCs w:val="30"/>
        </w:rPr>
        <w:t>Оформление класса:</w:t>
      </w:r>
      <w:r w:rsidRPr="00C43508">
        <w:rPr>
          <w:b/>
          <w:bCs/>
          <w:color w:val="000000"/>
          <w:sz w:val="30"/>
          <w:szCs w:val="30"/>
        </w:rPr>
        <w:t> </w:t>
      </w:r>
      <w:r w:rsidRPr="00C43508">
        <w:rPr>
          <w:color w:val="000000"/>
          <w:sz w:val="30"/>
          <w:szCs w:val="30"/>
        </w:rPr>
        <w:t>на классной доске – тема собрания, рисуночный тест «Солнышко, тучка, дождик», выставка фотоматериалов, материалы к игре для родителей «Солнышко и тучка», полезная информация для родителей (вывешивается на классной доске в ходе проведения родительского собрания).</w:t>
      </w:r>
    </w:p>
    <w:p w:rsidR="00FE69D0" w:rsidRPr="00C43508" w:rsidRDefault="00FE69D0" w:rsidP="00FE69D0">
      <w:pPr>
        <w:pStyle w:val="a3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FE69D0" w:rsidRPr="00C43508" w:rsidRDefault="00FE69D0" w:rsidP="00FE69D0">
      <w:pPr>
        <w:pStyle w:val="a3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C43508">
        <w:rPr>
          <w:b/>
          <w:bCs/>
          <w:color w:val="000000"/>
          <w:sz w:val="30"/>
          <w:szCs w:val="30"/>
        </w:rPr>
        <w:t>Ход собрания</w:t>
      </w:r>
    </w:p>
    <w:p w:rsidR="00FE69D0" w:rsidRPr="00C43508" w:rsidRDefault="00FE69D0" w:rsidP="00FE69D0">
      <w:pPr>
        <w:pStyle w:val="a3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b/>
          <w:bCs/>
          <w:color w:val="000000"/>
          <w:sz w:val="30"/>
          <w:szCs w:val="30"/>
        </w:rPr>
        <w:t>Вступитель</w:t>
      </w:r>
      <w:r w:rsidR="00C43508">
        <w:rPr>
          <w:b/>
          <w:bCs/>
          <w:color w:val="000000"/>
          <w:sz w:val="30"/>
          <w:szCs w:val="30"/>
        </w:rPr>
        <w:t>ное слово</w:t>
      </w:r>
      <w:r w:rsidRPr="00C43508">
        <w:rPr>
          <w:b/>
          <w:bCs/>
          <w:color w:val="000000"/>
          <w:sz w:val="30"/>
          <w:szCs w:val="30"/>
        </w:rPr>
        <w:t>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 xml:space="preserve">- Здравствуйте уважаемые родители! Задумывались ли вы, что такое семья, какие чувства испытывают ваши дети, </w:t>
      </w:r>
      <w:proofErr w:type="gramStart"/>
      <w:r w:rsidRPr="00C43508">
        <w:rPr>
          <w:color w:val="000000"/>
          <w:sz w:val="30"/>
          <w:szCs w:val="30"/>
        </w:rPr>
        <w:t>возвращаясь</w:t>
      </w:r>
      <w:proofErr w:type="gramEnd"/>
      <w:r w:rsidRPr="00C43508">
        <w:rPr>
          <w:color w:val="000000"/>
          <w:sz w:val="30"/>
          <w:szCs w:val="30"/>
        </w:rPr>
        <w:t xml:space="preserve"> домой?</w:t>
      </w:r>
    </w:p>
    <w:p w:rsidR="00FE69D0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Радость, что их ждут? Слезы очищения: «Ну, вот я и дома!». Или же раздражение: «Что от меня нужно моим родителям?». А может быть боязнь – куда спрятаться, чтобы не слушать упреков, криков?</w:t>
      </w:r>
    </w:p>
    <w:p w:rsidR="00C43508" w:rsidRDefault="00C43508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C43508" w:rsidRPr="00C43508" w:rsidRDefault="00C43508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b/>
          <w:bCs/>
          <w:color w:val="000000"/>
          <w:sz w:val="30"/>
          <w:szCs w:val="30"/>
        </w:rPr>
        <w:t>1.</w:t>
      </w:r>
      <w:r w:rsidRPr="00C43508">
        <w:rPr>
          <w:color w:val="000000"/>
          <w:sz w:val="30"/>
          <w:szCs w:val="30"/>
        </w:rPr>
        <w:t> </w:t>
      </w:r>
      <w:r w:rsidRPr="00C43508">
        <w:rPr>
          <w:b/>
          <w:bCs/>
          <w:color w:val="000000"/>
          <w:sz w:val="30"/>
          <w:szCs w:val="30"/>
        </w:rPr>
        <w:t>Семья глазами родителей и детей.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- О чем пойдет речь на нашем собрании, вы скажете сами. Разгадайте, пожалуйста, ребус. Какое слово зашифровано в нем? (Семья)</w:t>
      </w:r>
    </w:p>
    <w:p w:rsidR="00FE69D0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lastRenderedPageBreak/>
        <w:t>- Семья – самое главное в жизни для каждого из нас. Это близкие и родные люди, те, кого мы любим, с кого берем пример, о ком заботимся, кому желаем добра и счастья.</w:t>
      </w:r>
    </w:p>
    <w:p w:rsidR="00C43508" w:rsidRPr="00C43508" w:rsidRDefault="00C43508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b/>
          <w:bCs/>
          <w:i/>
          <w:iCs/>
          <w:color w:val="000000"/>
          <w:sz w:val="30"/>
          <w:szCs w:val="30"/>
        </w:rPr>
        <w:t>Игра «Солнышко и тучка»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proofErr w:type="gramStart"/>
      <w:r w:rsidRPr="00C43508">
        <w:rPr>
          <w:color w:val="000000"/>
          <w:sz w:val="30"/>
          <w:szCs w:val="30"/>
        </w:rPr>
        <w:t>- Посмотрите, пожалуйста, на солнышко и скажите, какие ассоциации возникают у нас, взрослых со словом «семья» (радость, любовь, дом, общение, забота, счастье, дети).</w:t>
      </w:r>
      <w:proofErr w:type="gramEnd"/>
    </w:p>
    <w:p w:rsidR="00FE69D0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Все эти слова вызывают у нас положительные эмоции. Конечно, мы все любим своих детей и заботимся о них. Но нельзя забывать, что каждый ребенок – личность. Каждый может иметь свое мнение.</w:t>
      </w:r>
    </w:p>
    <w:p w:rsidR="00C43508" w:rsidRPr="00C43508" w:rsidRDefault="00C43508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Что думают о семье ребята, мы сейчас узнаем. Встречайте, наши дети.</w:t>
      </w:r>
    </w:p>
    <w:p w:rsidR="00FE69D0" w:rsidRDefault="00C43508" w:rsidP="00FE69D0">
      <w:pPr>
        <w:pStyle w:val="a3"/>
        <w:spacing w:before="0" w:beforeAutospacing="0" w:after="0" w:afterAutospacing="0"/>
        <w:rPr>
          <w:i/>
          <w:iCs/>
          <w:color w:val="000000"/>
          <w:sz w:val="30"/>
          <w:szCs w:val="30"/>
        </w:rPr>
      </w:pPr>
      <w:proofErr w:type="gramStart"/>
      <w:r>
        <w:rPr>
          <w:i/>
          <w:iCs/>
          <w:color w:val="000000"/>
          <w:sz w:val="30"/>
          <w:szCs w:val="30"/>
        </w:rPr>
        <w:t>(</w:t>
      </w:r>
      <w:r w:rsidR="00FE69D0" w:rsidRPr="00C43508">
        <w:rPr>
          <w:i/>
          <w:iCs/>
          <w:color w:val="000000"/>
          <w:sz w:val="30"/>
          <w:szCs w:val="30"/>
        </w:rPr>
        <w:t>В класс под музыку входят дети.</w:t>
      </w:r>
      <w:proofErr w:type="gramEnd"/>
      <w:r w:rsidR="00FE69D0" w:rsidRPr="00C43508">
        <w:rPr>
          <w:i/>
          <w:iCs/>
          <w:color w:val="000000"/>
          <w:sz w:val="30"/>
          <w:szCs w:val="30"/>
        </w:rPr>
        <w:t xml:space="preserve"> У каждого ребенка в руках горит свеча. </w:t>
      </w:r>
      <w:proofErr w:type="gramStart"/>
      <w:r w:rsidR="00FE69D0" w:rsidRPr="00C43508">
        <w:rPr>
          <w:i/>
          <w:iCs/>
          <w:color w:val="000000"/>
          <w:sz w:val="30"/>
          <w:szCs w:val="30"/>
        </w:rPr>
        <w:t>На фоне музыки ребята рассказывают стихотворение.</w:t>
      </w:r>
      <w:r>
        <w:rPr>
          <w:i/>
          <w:iCs/>
          <w:color w:val="000000"/>
          <w:sz w:val="30"/>
          <w:szCs w:val="30"/>
        </w:rPr>
        <w:t>)</w:t>
      </w:r>
      <w:proofErr w:type="gramEnd"/>
    </w:p>
    <w:p w:rsidR="00C43508" w:rsidRPr="00C43508" w:rsidRDefault="00C43508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FE69D0" w:rsidRPr="00C43508" w:rsidRDefault="00FE69D0" w:rsidP="00C43508">
      <w:pPr>
        <w:pStyle w:val="a3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Семья – это то, что мы делим на всех,</w:t>
      </w:r>
    </w:p>
    <w:p w:rsidR="00FE69D0" w:rsidRPr="00C43508" w:rsidRDefault="00FE69D0" w:rsidP="00C43508">
      <w:pPr>
        <w:pStyle w:val="a3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Всем понемножку: и слезы, и смех.</w:t>
      </w:r>
    </w:p>
    <w:p w:rsidR="00FE69D0" w:rsidRPr="00C43508" w:rsidRDefault="00FE69D0" w:rsidP="00C43508">
      <w:pPr>
        <w:pStyle w:val="a3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Взлет и паденье, радость, печаль,</w:t>
      </w:r>
    </w:p>
    <w:p w:rsidR="00FE69D0" w:rsidRPr="00C43508" w:rsidRDefault="00FE69D0" w:rsidP="00C43508">
      <w:pPr>
        <w:pStyle w:val="a3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Дружбу и ссоры, молчанья печать.</w:t>
      </w:r>
    </w:p>
    <w:p w:rsidR="00FE69D0" w:rsidRPr="00C43508" w:rsidRDefault="00FE69D0" w:rsidP="00C43508">
      <w:pPr>
        <w:pStyle w:val="a3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Семья – это то, что с нами всегда.</w:t>
      </w:r>
    </w:p>
    <w:p w:rsidR="00FE69D0" w:rsidRPr="00C43508" w:rsidRDefault="00FE69D0" w:rsidP="00C43508">
      <w:pPr>
        <w:pStyle w:val="a3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Пусть мчатся секунды, недели, года.</w:t>
      </w:r>
    </w:p>
    <w:p w:rsidR="00FE69D0" w:rsidRPr="00C43508" w:rsidRDefault="00FE69D0" w:rsidP="00C43508">
      <w:pPr>
        <w:pStyle w:val="a3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Но стены родные, отчий наш дом –</w:t>
      </w:r>
    </w:p>
    <w:p w:rsidR="00FE69D0" w:rsidRDefault="00FE69D0" w:rsidP="00C43508">
      <w:pPr>
        <w:pStyle w:val="a3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Сердце навеки останется в нем!</w:t>
      </w:r>
    </w:p>
    <w:p w:rsidR="00C43508" w:rsidRPr="00C43508" w:rsidRDefault="00C43508" w:rsidP="00C43508">
      <w:pPr>
        <w:pStyle w:val="a3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 xml:space="preserve">- Существует выражение: «Счастлив тот, кто счастлив у себя дома!». Давайте представим, что мы собрались у семейного очага. Свечи, которые принесли дети, будут его символом. Чего мы ждем после трудного дня, собравшись у семейного очага? Конечно </w:t>
      </w:r>
      <w:proofErr w:type="gramStart"/>
      <w:r w:rsidRPr="00C43508">
        <w:rPr>
          <w:color w:val="000000"/>
          <w:sz w:val="30"/>
          <w:szCs w:val="30"/>
        </w:rPr>
        <w:t>же</w:t>
      </w:r>
      <w:proofErr w:type="gramEnd"/>
      <w:r w:rsidRPr="00C43508">
        <w:rPr>
          <w:color w:val="000000"/>
          <w:sz w:val="30"/>
          <w:szCs w:val="30"/>
        </w:rPr>
        <w:t xml:space="preserve"> радости, тепла, света.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Для того</w:t>
      </w:r>
      <w:proofErr w:type="gramStart"/>
      <w:r w:rsidRPr="00C43508">
        <w:rPr>
          <w:color w:val="000000"/>
          <w:sz w:val="30"/>
          <w:szCs w:val="30"/>
        </w:rPr>
        <w:t>,</w:t>
      </w:r>
      <w:proofErr w:type="gramEnd"/>
      <w:r w:rsidRPr="00C43508">
        <w:rPr>
          <w:color w:val="000000"/>
          <w:sz w:val="30"/>
          <w:szCs w:val="30"/>
        </w:rPr>
        <w:t xml:space="preserve"> чтобы в семье были все счастливы, необходимо соблюдать всего семь правил. Давайте все вместе попробуем их запомнить.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FE69D0" w:rsidRDefault="00FE69D0" w:rsidP="00FE69D0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0"/>
          <w:szCs w:val="30"/>
        </w:rPr>
      </w:pPr>
      <w:r w:rsidRPr="00C43508">
        <w:rPr>
          <w:b/>
          <w:bCs/>
          <w:i/>
          <w:iCs/>
          <w:color w:val="000000"/>
          <w:sz w:val="30"/>
          <w:szCs w:val="30"/>
        </w:rPr>
        <w:t>Семь правил</w:t>
      </w:r>
    </w:p>
    <w:p w:rsidR="00C43508" w:rsidRPr="00C43508" w:rsidRDefault="00C43508" w:rsidP="00FE69D0">
      <w:pPr>
        <w:pStyle w:val="a3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Что значит для меня моя семья?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Конечно – счастье и уют домашний,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Семь правил обязательных храня,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Лишь только семь, но очень-очень важных.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b/>
          <w:bCs/>
          <w:i/>
          <w:iCs/>
          <w:color w:val="000000"/>
          <w:sz w:val="30"/>
          <w:szCs w:val="30"/>
        </w:rPr>
        <w:t>Во-первых, это главное – любовь,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Всем сердцем, и душою всей, и разумом.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Не просто чтоб бурлила страстью кровь,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А трепетно и каждый день по-разному.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b/>
          <w:bCs/>
          <w:i/>
          <w:iCs/>
          <w:color w:val="000000"/>
          <w:sz w:val="30"/>
          <w:szCs w:val="30"/>
        </w:rPr>
        <w:lastRenderedPageBreak/>
        <w:t>Второе – дети.</w:t>
      </w:r>
      <w:r w:rsidRPr="00C43508">
        <w:rPr>
          <w:color w:val="000000"/>
          <w:sz w:val="30"/>
          <w:szCs w:val="30"/>
        </w:rPr>
        <w:t> Что за дом без них?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Пустыня без колодца – не напиться.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А дети – это жизнь, это родник и продолженье рода!</w:t>
      </w:r>
    </w:p>
    <w:p w:rsid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Пусть струится! 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b/>
          <w:bCs/>
          <w:i/>
          <w:iCs/>
          <w:color w:val="000000"/>
          <w:sz w:val="30"/>
          <w:szCs w:val="30"/>
        </w:rPr>
        <w:t>Потом забота.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Лишь она очаг семейный сбережет от ветра.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Старайся, чтоб с улыбкою весна была всегда с тобою, а не где-то.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b/>
          <w:bCs/>
          <w:i/>
          <w:iCs/>
          <w:color w:val="000000"/>
          <w:sz w:val="30"/>
          <w:szCs w:val="30"/>
        </w:rPr>
        <w:t>Четвертое - терпенье.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Оно поможет пережить невзгоды, беды…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И отогреет солнышком окно, что инеем заледенело белым.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b/>
          <w:bCs/>
          <w:i/>
          <w:iCs/>
          <w:color w:val="000000"/>
          <w:sz w:val="30"/>
          <w:szCs w:val="30"/>
        </w:rPr>
        <w:t>А пятое - ответственность и долг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В фундаменте семейном веский камень.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Они помогут защитить любовь,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От ветра уберечь душевный пламень.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b/>
          <w:bCs/>
          <w:i/>
          <w:iCs/>
          <w:color w:val="000000"/>
          <w:sz w:val="30"/>
          <w:szCs w:val="30"/>
        </w:rPr>
        <w:t>Шестое – уваженье.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Только с ним приобретешь успех,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Признанье общее всегда,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Считаясь с мнением других, научишь,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 xml:space="preserve">Чтоб </w:t>
      </w:r>
      <w:proofErr w:type="gramStart"/>
      <w:r w:rsidRPr="00C43508">
        <w:rPr>
          <w:color w:val="000000"/>
          <w:sz w:val="30"/>
          <w:szCs w:val="30"/>
        </w:rPr>
        <w:t>с</w:t>
      </w:r>
      <w:proofErr w:type="gramEnd"/>
      <w:r w:rsidRPr="00C43508">
        <w:rPr>
          <w:color w:val="000000"/>
          <w:sz w:val="30"/>
          <w:szCs w:val="30"/>
        </w:rPr>
        <w:t xml:space="preserve"> твоим считались собственным.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b/>
          <w:bCs/>
          <w:i/>
          <w:iCs/>
          <w:color w:val="000000"/>
          <w:sz w:val="30"/>
          <w:szCs w:val="30"/>
        </w:rPr>
        <w:t>И, наконец, седьмое – чистота везде;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В дому, в душе твоей и помыслах,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Вот так я представляю свой очаг,</w:t>
      </w:r>
    </w:p>
    <w:p w:rsidR="00FE69D0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Где я любим, где счастлив полностью!</w:t>
      </w:r>
    </w:p>
    <w:p w:rsidR="00C43508" w:rsidRPr="00C43508" w:rsidRDefault="00C43508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FE69D0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- Казалось бы, так просто соблюдать эти правила. Но посмотрите на наше солнышко! К сожалению, если в семье нет взаимопонимания, сочувствия друг к другу, поддержки, его может закрыть тучка.</w:t>
      </w:r>
    </w:p>
    <w:p w:rsidR="00C43508" w:rsidRPr="00C43508" w:rsidRDefault="00C43508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b/>
          <w:bCs/>
          <w:i/>
          <w:iCs/>
          <w:color w:val="000000"/>
          <w:sz w:val="30"/>
          <w:szCs w:val="30"/>
        </w:rPr>
        <w:t>Сообщение результатов тестирования детей «Солнышко, тучка, дождик».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 xml:space="preserve">- Готовясь к родительскому </w:t>
      </w:r>
      <w:proofErr w:type="gramStart"/>
      <w:r w:rsidRPr="00C43508">
        <w:rPr>
          <w:color w:val="000000"/>
          <w:sz w:val="30"/>
          <w:szCs w:val="30"/>
        </w:rPr>
        <w:t>собранию</w:t>
      </w:r>
      <w:proofErr w:type="gramEnd"/>
      <w:r w:rsidRPr="00C43508">
        <w:rPr>
          <w:color w:val="000000"/>
          <w:sz w:val="30"/>
          <w:szCs w:val="30"/>
        </w:rPr>
        <w:t xml:space="preserve"> ребята должны были выполнить задание: нарисовать по выбору солнышко, тучку или дождик. Посмотрите, уважаемые родители, на их рисунки. Многим детям дома всегда хорошо и они нарисовали солнышко. Но, к сожалению, некоторым ребятам не всегда уютно дома. Поэтому, они нарисовали тучку или дождик. Попробуем разобраться в причинах плохого настроения наших детей.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b/>
          <w:bCs/>
          <w:color w:val="000000"/>
          <w:sz w:val="30"/>
          <w:szCs w:val="30"/>
        </w:rPr>
        <w:t>2. Формирование позитивных эмоций у детей.</w:t>
      </w:r>
    </w:p>
    <w:p w:rsidR="00FE69D0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- Возможно, причиной того, что дети испытывают мало радости, когда находятся дома, являются запреты родителей. Давайте попробуем это на себе.</w:t>
      </w:r>
    </w:p>
    <w:p w:rsidR="007C5FC7" w:rsidRPr="00C43508" w:rsidRDefault="007C5FC7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b/>
          <w:bCs/>
          <w:i/>
          <w:iCs/>
          <w:color w:val="000000"/>
          <w:sz w:val="30"/>
          <w:szCs w:val="30"/>
        </w:rPr>
        <w:lastRenderedPageBreak/>
        <w:t>Игра «Связанный ребенок»</w:t>
      </w:r>
    </w:p>
    <w:p w:rsidR="00FE69D0" w:rsidRPr="00C43508" w:rsidRDefault="007C5FC7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(</w:t>
      </w:r>
      <w:r w:rsidR="00FE69D0" w:rsidRPr="00C43508">
        <w:rPr>
          <w:i/>
          <w:iCs/>
          <w:color w:val="000000"/>
          <w:sz w:val="30"/>
          <w:szCs w:val="30"/>
        </w:rPr>
        <w:t>Классный руководитель вызывает одного родителя для демонстрации</w:t>
      </w:r>
      <w:r>
        <w:rPr>
          <w:i/>
          <w:iCs/>
          <w:color w:val="000000"/>
          <w:sz w:val="30"/>
          <w:szCs w:val="30"/>
        </w:rPr>
        <w:t>)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- Это «ребенок».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Мы говорим ребенку: «Не бегай, не прыгай, не упади!» - Связываем ребенку ноги.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Мы говорим: «Не трогай, не бери, положи на место!» - Связываем руки.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«Не слушай, это не для твоих ушей» - Затыкаем уши.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«Не кричи, не разговаривай» - Завязываем рот.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«Не смотри этот фильм, передачу!» - Завязываем глаза.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- А теперь спросим нашего «ребенка», как он себя чувствует?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- Да, не все ребенку можно позволить, но и запретов не должно быть слишком много. И наши дети просят родителей помнить об этом.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i/>
          <w:iCs/>
          <w:color w:val="000000"/>
          <w:sz w:val="30"/>
          <w:szCs w:val="30"/>
        </w:rPr>
        <w:t>Дети исполняют песню «В каждом маленьком ребенке».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- Как думаете, что же все-таки ребенку следует запрещать?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1. То, что может нанести вред здоровью ребенка или окружающих.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 xml:space="preserve">2. </w:t>
      </w:r>
      <w:proofErr w:type="gramStart"/>
      <w:r w:rsidRPr="00C43508">
        <w:rPr>
          <w:color w:val="000000"/>
          <w:sz w:val="30"/>
          <w:szCs w:val="30"/>
        </w:rPr>
        <w:t>То, что может привести к порче имущества (нельзя ломать стул, царапать стол, рвать вещи.</w:t>
      </w:r>
      <w:proofErr w:type="gramEnd"/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3. То, что противоречит нравственным нормам (нельзя грубить взрослым, читать чужие письма и так далее).</w:t>
      </w:r>
    </w:p>
    <w:p w:rsidR="00FE69D0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- И, наконец, задумывались ли вы, какие установки дали вам ваши родители? Подумайте, какие из этих установок мешают вам быть счастливыми. И не давайте их своим детям.</w:t>
      </w:r>
    </w:p>
    <w:p w:rsidR="007C5FC7" w:rsidRPr="00C43508" w:rsidRDefault="007C5FC7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7C5FC7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proofErr w:type="gramStart"/>
      <w:r w:rsidRPr="00C43508">
        <w:rPr>
          <w:color w:val="000000"/>
          <w:sz w:val="30"/>
          <w:szCs w:val="30"/>
        </w:rPr>
        <w:t>У каждого из вас на листе бумаги даны фразы в общении родителей с детьми</w:t>
      </w:r>
      <w:proofErr w:type="gramEnd"/>
      <w:r w:rsidRPr="00C43508">
        <w:rPr>
          <w:color w:val="000000"/>
          <w:sz w:val="30"/>
          <w:szCs w:val="30"/>
        </w:rPr>
        <w:t>, которые </w:t>
      </w:r>
      <w:r w:rsidRPr="00C43508">
        <w:rPr>
          <w:b/>
          <w:bCs/>
          <w:color w:val="000000"/>
          <w:sz w:val="30"/>
          <w:szCs w:val="30"/>
        </w:rPr>
        <w:t>не следует</w:t>
      </w:r>
      <w:r w:rsidRPr="00C43508">
        <w:rPr>
          <w:color w:val="000000"/>
          <w:sz w:val="30"/>
          <w:szCs w:val="30"/>
        </w:rPr>
        <w:t> употреблять. Давайте их прочитаем.</w:t>
      </w:r>
    </w:p>
    <w:p w:rsidR="00FE69D0" w:rsidRPr="00C43508" w:rsidRDefault="00FE69D0" w:rsidP="00FE69D0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Отстань, я занята;</w:t>
      </w:r>
    </w:p>
    <w:p w:rsidR="00FE69D0" w:rsidRPr="00C43508" w:rsidRDefault="00FE69D0" w:rsidP="00FE69D0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Уйди от меня;</w:t>
      </w:r>
    </w:p>
    <w:p w:rsidR="00FE69D0" w:rsidRPr="00C43508" w:rsidRDefault="00FE69D0" w:rsidP="00FE69D0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Вечно ты мешаешь;</w:t>
      </w:r>
    </w:p>
    <w:p w:rsidR="00FE69D0" w:rsidRPr="00C43508" w:rsidRDefault="00FE69D0" w:rsidP="00FE69D0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Ты такой же (такая же), как твой папа (мама);</w:t>
      </w:r>
    </w:p>
    <w:p w:rsidR="00FE69D0" w:rsidRDefault="00FE69D0" w:rsidP="00FE69D0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Почему Лена (Настя, Ира и так далее) такая, а ты – нет.</w:t>
      </w:r>
    </w:p>
    <w:p w:rsidR="007C5FC7" w:rsidRPr="00C43508" w:rsidRDefault="007C5FC7" w:rsidP="007C5FC7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FE69D0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- Этот список вы можете продолжить сами. Но все эти «словечки» крепко закрепляются в жизни ребенка.</w:t>
      </w:r>
    </w:p>
    <w:p w:rsidR="007C5FC7" w:rsidRDefault="007C5FC7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7C5FC7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А вот слова, </w:t>
      </w:r>
      <w:r w:rsidRPr="00C43508">
        <w:rPr>
          <w:b/>
          <w:bCs/>
          <w:color w:val="000000"/>
          <w:sz w:val="30"/>
          <w:szCs w:val="30"/>
        </w:rPr>
        <w:t>ласкающие </w:t>
      </w:r>
      <w:r w:rsidRPr="00C43508">
        <w:rPr>
          <w:color w:val="000000"/>
          <w:sz w:val="30"/>
          <w:szCs w:val="30"/>
        </w:rPr>
        <w:t>душу ребенка:</w:t>
      </w:r>
    </w:p>
    <w:p w:rsidR="00FE69D0" w:rsidRPr="00C43508" w:rsidRDefault="00FE69D0" w:rsidP="00FE69D0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Ты самый лучший;</w:t>
      </w:r>
    </w:p>
    <w:p w:rsidR="00FE69D0" w:rsidRPr="00C43508" w:rsidRDefault="00FE69D0" w:rsidP="00FE69D0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Расскажи мне, что с тобой?</w:t>
      </w:r>
    </w:p>
    <w:p w:rsidR="00FE69D0" w:rsidRPr="00C43508" w:rsidRDefault="00FE69D0" w:rsidP="00FE69D0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Что бы мы без тебя делали?</w:t>
      </w:r>
    </w:p>
    <w:p w:rsidR="00FE69D0" w:rsidRPr="00C43508" w:rsidRDefault="00FE69D0" w:rsidP="00FE69D0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Я тебя очень люблю;</w:t>
      </w:r>
    </w:p>
    <w:p w:rsidR="00FE69D0" w:rsidRPr="00C43508" w:rsidRDefault="00FE69D0" w:rsidP="00FE69D0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Ты у меня молодец;</w:t>
      </w:r>
    </w:p>
    <w:p w:rsidR="00FE69D0" w:rsidRDefault="00FE69D0" w:rsidP="00FE69D0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lastRenderedPageBreak/>
        <w:t>Спасибо тебе, я тебе очень благодарна.</w:t>
      </w:r>
    </w:p>
    <w:p w:rsidR="007C5FC7" w:rsidRPr="00C43508" w:rsidRDefault="007C5FC7" w:rsidP="007C5FC7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- А теперь, дорогие мамочки, скажите своим детям ласковые слова!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b/>
          <w:bCs/>
          <w:color w:val="000000"/>
          <w:sz w:val="30"/>
          <w:szCs w:val="30"/>
        </w:rPr>
        <w:t>Итог родительского собрания.</w:t>
      </w:r>
    </w:p>
    <w:p w:rsidR="00FE69D0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- Сегодня мы много говорили о том, что необходимо, чтобы в семье были все счастливы. А что об этом гласит народная мудрость? Соберите вместе с детьми пословицы:</w:t>
      </w:r>
    </w:p>
    <w:p w:rsidR="007C5FC7" w:rsidRPr="00C43508" w:rsidRDefault="007C5FC7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FE69D0" w:rsidRPr="00C43508" w:rsidRDefault="007C5FC7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 w:rsidR="00FE69D0" w:rsidRPr="00C43508">
        <w:rPr>
          <w:color w:val="000000"/>
          <w:sz w:val="30"/>
          <w:szCs w:val="30"/>
        </w:rPr>
        <w:t>Не нужен клад так и нужды нет</w:t>
      </w:r>
      <w:r>
        <w:rPr>
          <w:color w:val="000000"/>
          <w:sz w:val="30"/>
          <w:szCs w:val="30"/>
        </w:rPr>
        <w:t>.</w:t>
      </w:r>
    </w:p>
    <w:p w:rsidR="00FE69D0" w:rsidRPr="00C43508" w:rsidRDefault="007C5FC7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 w:rsidR="00FE69D0" w:rsidRPr="00C43508">
        <w:rPr>
          <w:color w:val="000000"/>
          <w:sz w:val="30"/>
          <w:szCs w:val="30"/>
        </w:rPr>
        <w:t>Когда семья вместе и горе не берет</w:t>
      </w:r>
      <w:r>
        <w:rPr>
          <w:color w:val="000000"/>
          <w:sz w:val="30"/>
          <w:szCs w:val="30"/>
        </w:rPr>
        <w:t>.</w:t>
      </w:r>
    </w:p>
    <w:p w:rsidR="00FE69D0" w:rsidRPr="00C43508" w:rsidRDefault="007C5FC7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 w:rsidR="00FE69D0" w:rsidRPr="00C43508">
        <w:rPr>
          <w:color w:val="000000"/>
          <w:sz w:val="30"/>
          <w:szCs w:val="30"/>
        </w:rPr>
        <w:t>В родной семье и сердце на месте</w:t>
      </w:r>
      <w:r>
        <w:rPr>
          <w:color w:val="000000"/>
          <w:sz w:val="30"/>
          <w:szCs w:val="30"/>
        </w:rPr>
        <w:t>.</w:t>
      </w:r>
    </w:p>
    <w:p w:rsidR="00FE69D0" w:rsidRPr="00C43508" w:rsidRDefault="007C5FC7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 w:rsidR="00FE69D0" w:rsidRPr="00C43508">
        <w:rPr>
          <w:color w:val="000000"/>
          <w:sz w:val="30"/>
          <w:szCs w:val="30"/>
        </w:rPr>
        <w:t xml:space="preserve">Согласную </w:t>
      </w:r>
      <w:proofErr w:type="gramStart"/>
      <w:r w:rsidR="00FE69D0" w:rsidRPr="00C43508">
        <w:rPr>
          <w:color w:val="000000"/>
          <w:sz w:val="30"/>
          <w:szCs w:val="30"/>
        </w:rPr>
        <w:t>семью</w:t>
      </w:r>
      <w:proofErr w:type="gramEnd"/>
      <w:r w:rsidR="00FE69D0" w:rsidRPr="00C43508">
        <w:rPr>
          <w:color w:val="000000"/>
          <w:sz w:val="30"/>
          <w:szCs w:val="30"/>
        </w:rPr>
        <w:t xml:space="preserve"> когда в семье лад</w:t>
      </w:r>
      <w:r>
        <w:rPr>
          <w:color w:val="000000"/>
          <w:sz w:val="30"/>
          <w:szCs w:val="30"/>
        </w:rPr>
        <w:t>.</w:t>
      </w:r>
    </w:p>
    <w:p w:rsidR="00FE69D0" w:rsidRDefault="007C5FC7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 w:rsidR="00FE69D0" w:rsidRPr="00C43508">
        <w:rPr>
          <w:color w:val="000000"/>
          <w:sz w:val="30"/>
          <w:szCs w:val="30"/>
        </w:rPr>
        <w:t>В семье любовь да совет и каша гуще</w:t>
      </w:r>
      <w:r>
        <w:rPr>
          <w:color w:val="000000"/>
          <w:sz w:val="30"/>
          <w:szCs w:val="30"/>
        </w:rPr>
        <w:t>.</w:t>
      </w:r>
    </w:p>
    <w:p w:rsidR="007C5FC7" w:rsidRPr="00C43508" w:rsidRDefault="007C5FC7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- Нежность, ласка, забота – это то, что связывает детей и родителей. И сегодня ребята хотят поблагодарить вас и подарить частичку своего сердца.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Дети хором: Спасибо, спасибо, спасибо! (Затем дарят небольшие сувениры)</w:t>
      </w:r>
    </w:p>
    <w:p w:rsidR="00FE69D0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 xml:space="preserve">- Я уверена, что все дети любят своих родителей, гордятся своей семьей. - И, напоследок, хочу дать и родителям, и детям </w:t>
      </w:r>
      <w:r w:rsidRPr="007C5FC7">
        <w:rPr>
          <w:color w:val="000000"/>
          <w:sz w:val="30"/>
          <w:szCs w:val="30"/>
          <w:u w:val="single"/>
        </w:rPr>
        <w:t>рецепт семейного счастья.</w:t>
      </w:r>
      <w:r w:rsidRPr="00C43508">
        <w:rPr>
          <w:color w:val="000000"/>
          <w:sz w:val="30"/>
          <w:szCs w:val="30"/>
        </w:rPr>
        <w:t xml:space="preserve"> Очень надеюсь, что вы сможете им воспользоваться. Сядьте </w:t>
      </w:r>
      <w:proofErr w:type="gramStart"/>
      <w:r w:rsidRPr="00C43508">
        <w:rPr>
          <w:color w:val="000000"/>
          <w:sz w:val="30"/>
          <w:szCs w:val="30"/>
        </w:rPr>
        <w:t>поудобнее</w:t>
      </w:r>
      <w:proofErr w:type="gramEnd"/>
      <w:r w:rsidRPr="00C43508">
        <w:rPr>
          <w:color w:val="000000"/>
          <w:sz w:val="30"/>
          <w:szCs w:val="30"/>
        </w:rPr>
        <w:t>, расслабьтесь, закройте глаза.</w:t>
      </w:r>
    </w:p>
    <w:p w:rsidR="007C5FC7" w:rsidRPr="00C43508" w:rsidRDefault="007C5FC7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i/>
          <w:iCs/>
          <w:color w:val="000000"/>
          <w:sz w:val="30"/>
          <w:szCs w:val="30"/>
        </w:rPr>
        <w:t>Звучит музыка.</w:t>
      </w:r>
    </w:p>
    <w:p w:rsidR="00FE69D0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- Возьмите чашу терпения, влейте в нее полное сердце любви, добавьте две горсти щедрости, посыпьте добротой, плесните немного юмора и как можно больше веры. Все это хорошенько перемешайте. Предложите ваш коктейль каждому члену семьи. И тогда каждый из вас испытает радость от общения друг с другом.</w:t>
      </w:r>
    </w:p>
    <w:p w:rsidR="007C5FC7" w:rsidRPr="00C43508" w:rsidRDefault="007C5FC7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- Время пролетело незаметно, наша встреча подходит к концу. Решением нашего родительского собрания будут советы психолога. Надеюсь, что родители будут согласны с ними.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 xml:space="preserve">- </w:t>
      </w:r>
      <w:proofErr w:type="gramStart"/>
      <w:r w:rsidRPr="00C43508">
        <w:rPr>
          <w:color w:val="000000"/>
          <w:sz w:val="30"/>
          <w:szCs w:val="30"/>
        </w:rPr>
        <w:t>Безусловно</w:t>
      </w:r>
      <w:proofErr w:type="gramEnd"/>
      <w:r w:rsidRPr="00C43508">
        <w:rPr>
          <w:color w:val="000000"/>
          <w:sz w:val="30"/>
          <w:szCs w:val="30"/>
        </w:rPr>
        <w:t xml:space="preserve"> принимайте своего ребенка, не сравнивайте его с другими детьми.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- Активно слушайте его переживания, мнения.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- Как можно чаще бывайте с ним, занимайтесь, читайте.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- Помогайте, когда просит.</w:t>
      </w:r>
    </w:p>
    <w:p w:rsidR="00FE69D0" w:rsidRPr="00C43508" w:rsidRDefault="00FE69D0" w:rsidP="00FE69D0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- Рассказывайте о своих проблемах, делитесь своими чувствами.</w:t>
      </w:r>
    </w:p>
    <w:p w:rsidR="008C1CAA" w:rsidRPr="000D1E4C" w:rsidRDefault="00FE69D0" w:rsidP="000D1E4C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C43508">
        <w:rPr>
          <w:color w:val="000000"/>
          <w:sz w:val="30"/>
          <w:szCs w:val="30"/>
        </w:rPr>
        <w:t>- Используйте в общении фразы, вызывающие положительные эмоции.</w:t>
      </w:r>
    </w:p>
    <w:sectPr w:rsidR="008C1CAA" w:rsidRPr="000D1E4C" w:rsidSect="000D1E4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85C"/>
    <w:multiLevelType w:val="multilevel"/>
    <w:tmpl w:val="F392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D52ED"/>
    <w:multiLevelType w:val="multilevel"/>
    <w:tmpl w:val="9DB0F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238AC"/>
    <w:multiLevelType w:val="multilevel"/>
    <w:tmpl w:val="9ADE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22179"/>
    <w:multiLevelType w:val="multilevel"/>
    <w:tmpl w:val="90E8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9D0"/>
    <w:rsid w:val="000D1E4C"/>
    <w:rsid w:val="00771554"/>
    <w:rsid w:val="007C5FC7"/>
    <w:rsid w:val="008C1CAA"/>
    <w:rsid w:val="00C43508"/>
    <w:rsid w:val="00FE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2021-08-19T08:00:00Z</dcterms:created>
  <dcterms:modified xsi:type="dcterms:W3CDTF">2021-08-19T08:50:00Z</dcterms:modified>
</cp:coreProperties>
</file>