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Word</w:t>
      </w:r>
      <w:proofErr w:type="spellEnd"/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 xml:space="preserve"> документы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 состоит из 1 печатного листа — 4 страниц.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 (4, 1)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5.Затем следует перевернуть лист и напечатать таким же образом с обратной стороны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следующие две страницы «2,3».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2.Дневник путешественника для 5-11 классов состоит из 7 печатных листов — 28 страниц.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Меню «Файл» - Печать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в поле «Число страниц на листе» установить «2 страницы»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 поле «Номера» указать через запятую номера двух страниц.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нажать кнопу «ОК»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5.Затем следует перевернуть лист и напечатать таким же образом с обратной стороны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следующие две страницы.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 указания листов при печати: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990"/>
        <w:gridCol w:w="1005"/>
      </w:tblGrid>
      <w:tr w:rsidR="00627132" w:rsidRPr="00627132" w:rsidTr="00627132"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2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3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4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5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6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27132" w:rsidRPr="00627132" w:rsidTr="00627132">
        <w:tc>
          <w:tcPr>
            <w:tcW w:w="43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Лист 7</w:t>
            </w:r>
          </w:p>
        </w:tc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bookmarkStart w:id="0" w:name="_GoBack"/>
        <w:bookmarkEnd w:id="0"/>
      </w:tr>
      <w:tr w:rsidR="00627132" w:rsidRPr="00627132" w:rsidTr="00627132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сторона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7132" w:rsidRPr="00627132" w:rsidRDefault="00627132" w:rsidP="0062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E70091"/>
          <w:sz w:val="24"/>
          <w:szCs w:val="24"/>
          <w:shd w:val="clear" w:color="auto" w:fill="DCE0FF"/>
          <w:lang w:eastAsia="ru-RU"/>
        </w:rPr>
        <w:t>PDF документы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​​​​​​​</w:t>
      </w: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1-4 классов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901DE9"/>
          <w:sz w:val="24"/>
          <w:szCs w:val="24"/>
          <w:lang w:eastAsia="ru-RU"/>
        </w:rPr>
        <w:t>Дневник путешественника для 5-11 классов </w:t>
      </w:r>
    </w:p>
    <w:p w:rsidR="00627132" w:rsidRPr="00627132" w:rsidRDefault="00627132" w:rsidP="00627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правильно распечатать и сформировать Дневник необходимо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придерживаться следующего алгоритма:</w:t>
      </w:r>
      <w:r w:rsidRPr="00627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Меню «Файл» - «Печать» — поле «Масштабирование страницы» — «Печать брошюры».</w:t>
      </w:r>
    </w:p>
    <w:sectPr w:rsidR="00627132" w:rsidRPr="006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32"/>
    <w:rsid w:val="00627132"/>
    <w:rsid w:val="00D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D8AC"/>
  <w15:chartTrackingRefBased/>
  <w15:docId w15:val="{E97586B8-1ACA-4308-9E1D-139D710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2020-02-24T08:36:00Z</dcterms:created>
  <dcterms:modified xsi:type="dcterms:W3CDTF">2020-02-24T08:40:00Z</dcterms:modified>
</cp:coreProperties>
</file>