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40A4" w14:textId="77777777" w:rsidR="00847932" w:rsidRPr="001A058F" w:rsidRDefault="00847932" w:rsidP="0084793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1A058F">
        <w:rPr>
          <w:b/>
          <w:sz w:val="28"/>
          <w:szCs w:val="28"/>
        </w:rPr>
        <w:t xml:space="preserve">Перечень пострадавших </w:t>
      </w:r>
    </w:p>
    <w:p w14:paraId="7F0DA8D8" w14:textId="77777777" w:rsidR="00847932" w:rsidRPr="001A058F" w:rsidRDefault="00847932" w:rsidP="0084793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1A058F">
        <w:rPr>
          <w:b/>
          <w:sz w:val="28"/>
          <w:szCs w:val="28"/>
        </w:rPr>
        <w:t xml:space="preserve">на производстве с тяжкими последствиями в Гродненской области </w:t>
      </w:r>
    </w:p>
    <w:p w14:paraId="4A13726F" w14:textId="77777777" w:rsidR="00847932" w:rsidRPr="001A058F" w:rsidRDefault="00847932" w:rsidP="00847932">
      <w:pPr>
        <w:spacing w:line="280" w:lineRule="exact"/>
        <w:jc w:val="center"/>
        <w:rPr>
          <w:b/>
          <w:sz w:val="28"/>
          <w:szCs w:val="28"/>
        </w:rPr>
      </w:pPr>
      <w:r w:rsidRPr="001A058F">
        <w:rPr>
          <w:b/>
          <w:sz w:val="28"/>
          <w:szCs w:val="28"/>
        </w:rPr>
        <w:t>за январь-</w:t>
      </w:r>
      <w:r>
        <w:rPr>
          <w:b/>
          <w:sz w:val="28"/>
          <w:szCs w:val="28"/>
        </w:rPr>
        <w:t>н</w:t>
      </w:r>
      <w:r w:rsidRPr="001A058F">
        <w:rPr>
          <w:b/>
          <w:sz w:val="28"/>
          <w:szCs w:val="28"/>
        </w:rPr>
        <w:t>оябрь 2022 года</w:t>
      </w:r>
    </w:p>
    <w:p w14:paraId="6719F1DA" w14:textId="77777777" w:rsidR="00847932" w:rsidRPr="001A058F" w:rsidRDefault="00847932" w:rsidP="00847932">
      <w:pPr>
        <w:spacing w:line="280" w:lineRule="exact"/>
        <w:jc w:val="center"/>
        <w:rPr>
          <w:b/>
          <w:sz w:val="28"/>
          <w:szCs w:val="28"/>
        </w:rPr>
      </w:pPr>
      <w:r w:rsidRPr="001A058F">
        <w:rPr>
          <w:b/>
          <w:sz w:val="28"/>
          <w:szCs w:val="28"/>
        </w:rPr>
        <w:t xml:space="preserve">(всего пострадавших – </w:t>
      </w:r>
      <w:r>
        <w:rPr>
          <w:b/>
          <w:sz w:val="28"/>
          <w:szCs w:val="28"/>
        </w:rPr>
        <w:t>76</w:t>
      </w:r>
      <w:r w:rsidRPr="001A058F">
        <w:rPr>
          <w:b/>
          <w:sz w:val="28"/>
          <w:szCs w:val="28"/>
        </w:rPr>
        <w:t>, в т.ч. 1</w:t>
      </w:r>
      <w:r>
        <w:rPr>
          <w:b/>
          <w:sz w:val="28"/>
          <w:szCs w:val="28"/>
        </w:rPr>
        <w:t>3</w:t>
      </w:r>
      <w:r w:rsidRPr="001A058F">
        <w:rPr>
          <w:b/>
          <w:sz w:val="28"/>
          <w:szCs w:val="28"/>
        </w:rPr>
        <w:t xml:space="preserve"> –  погибших, из них 11- связаны с производством)</w:t>
      </w:r>
    </w:p>
    <w:p w14:paraId="696016C1" w14:textId="77777777" w:rsidR="00847932" w:rsidRPr="001A058F" w:rsidRDefault="00847932" w:rsidP="00847932">
      <w:pPr>
        <w:spacing w:line="280" w:lineRule="exact"/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651"/>
        <w:gridCol w:w="474"/>
        <w:gridCol w:w="6"/>
        <w:gridCol w:w="6514"/>
      </w:tblGrid>
      <w:tr w:rsidR="00847932" w:rsidRPr="001A058F" w14:paraId="1DAB415A" w14:textId="77777777" w:rsidTr="00504D6C">
        <w:trPr>
          <w:trHeight w:val="1273"/>
        </w:trPr>
        <w:tc>
          <w:tcPr>
            <w:tcW w:w="1136" w:type="dxa"/>
            <w:vAlign w:val="center"/>
          </w:tcPr>
          <w:p w14:paraId="2655CCCC" w14:textId="77777777" w:rsidR="00847932" w:rsidRPr="001A058F" w:rsidRDefault="00847932" w:rsidP="00504D6C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1A058F">
              <w:rPr>
                <w:sz w:val="22"/>
                <w:szCs w:val="22"/>
              </w:rPr>
              <w:t>№</w:t>
            </w:r>
          </w:p>
          <w:p w14:paraId="449E6A0D" w14:textId="77777777" w:rsidR="00847932" w:rsidRPr="001A058F" w:rsidRDefault="00847932" w:rsidP="00504D6C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1A058F">
              <w:rPr>
                <w:sz w:val="22"/>
                <w:szCs w:val="22"/>
              </w:rPr>
              <w:t>п/п</w:t>
            </w:r>
          </w:p>
        </w:tc>
        <w:tc>
          <w:tcPr>
            <w:tcW w:w="2131" w:type="dxa"/>
            <w:gridSpan w:val="3"/>
            <w:vAlign w:val="center"/>
          </w:tcPr>
          <w:p w14:paraId="0C575A8E" w14:textId="77777777" w:rsidR="00847932" w:rsidRPr="001A058F" w:rsidRDefault="00847932" w:rsidP="00504D6C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1A058F">
              <w:rPr>
                <w:sz w:val="22"/>
                <w:szCs w:val="22"/>
              </w:rPr>
              <w:t xml:space="preserve">Количество пострадавших в районе (городе), </w:t>
            </w:r>
          </w:p>
          <w:p w14:paraId="0E39A74C" w14:textId="77777777" w:rsidR="00847932" w:rsidRPr="001A058F" w:rsidRDefault="00847932" w:rsidP="00504D6C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1A058F">
              <w:rPr>
                <w:sz w:val="22"/>
                <w:szCs w:val="22"/>
              </w:rPr>
              <w:t xml:space="preserve">в т.ч. в состоянии алкогольного опьянения (алк.) </w:t>
            </w:r>
            <w:r w:rsidRPr="001A058F">
              <w:rPr>
                <w:vanish/>
                <w:sz w:val="22"/>
                <w:szCs w:val="22"/>
              </w:rPr>
              <w:t xml:space="preserve">в т.ч. </w:t>
            </w:r>
            <w:r w:rsidRPr="001A058F">
              <w:rPr>
                <w:vanish/>
                <w:sz w:val="22"/>
                <w:szCs w:val="22"/>
              </w:rPr>
              <w:cr/>
              <w:t xml:space="preserve"> последствиями ный состав с целью </w:t>
            </w:r>
          </w:p>
        </w:tc>
        <w:tc>
          <w:tcPr>
            <w:tcW w:w="6514" w:type="dxa"/>
            <w:vAlign w:val="center"/>
          </w:tcPr>
          <w:p w14:paraId="54D3BA71" w14:textId="77777777" w:rsidR="00847932" w:rsidRPr="001A058F" w:rsidRDefault="00847932" w:rsidP="00504D6C">
            <w:pPr>
              <w:jc w:val="center"/>
            </w:pPr>
            <w:r w:rsidRPr="001A058F">
              <w:t>Краткая информация о несчастном случае,</w:t>
            </w:r>
          </w:p>
          <w:p w14:paraId="59A464DB" w14:textId="77777777" w:rsidR="00847932" w:rsidRPr="001A058F" w:rsidRDefault="00847932" w:rsidP="00504D6C">
            <w:pPr>
              <w:jc w:val="center"/>
            </w:pPr>
            <w:r w:rsidRPr="001A058F">
              <w:t>в т.ч. наименование организации,</w:t>
            </w:r>
          </w:p>
          <w:p w14:paraId="12BDFD4D" w14:textId="77777777" w:rsidR="00847932" w:rsidRPr="001A058F" w:rsidRDefault="00847932" w:rsidP="00504D6C">
            <w:pPr>
              <w:jc w:val="center"/>
            </w:pPr>
            <w:r w:rsidRPr="001A058F">
              <w:t>Ф.И.О. (возраст) и должность потерпевшего</w:t>
            </w:r>
          </w:p>
        </w:tc>
      </w:tr>
      <w:tr w:rsidR="00847932" w:rsidRPr="001A058F" w14:paraId="102422EB" w14:textId="77777777" w:rsidTr="00504D6C">
        <w:trPr>
          <w:trHeight w:val="322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4DF6CD05" w14:textId="77777777" w:rsidR="00847932" w:rsidRPr="001A058F" w:rsidRDefault="00847932" w:rsidP="00504D6C">
            <w:pPr>
              <w:shd w:val="clear" w:color="auto" w:fill="FFFFFF"/>
              <w:jc w:val="center"/>
              <w:rPr>
                <w:b/>
              </w:rPr>
            </w:pPr>
            <w:r w:rsidRPr="001A058F">
              <w:rPr>
                <w:b/>
              </w:rPr>
              <w:t>Берестовицкий район</w:t>
            </w:r>
          </w:p>
        </w:tc>
      </w:tr>
      <w:tr w:rsidR="00847932" w:rsidRPr="001A058F" w14:paraId="74603C2B" w14:textId="77777777" w:rsidTr="00504D6C">
        <w:trPr>
          <w:trHeight w:val="2363"/>
        </w:trPr>
        <w:tc>
          <w:tcPr>
            <w:tcW w:w="1136" w:type="dxa"/>
            <w:shd w:val="clear" w:color="auto" w:fill="auto"/>
            <w:vAlign w:val="center"/>
          </w:tcPr>
          <w:p w14:paraId="555C4CA3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0F4FD0E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</w:t>
            </w:r>
          </w:p>
          <w:p w14:paraId="619CD4E1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589FB0ED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153513D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 xml:space="preserve">29 марта 2022 года, когда около 8.30 на автодороге  Р-134  водитель автомашины ГАЗ-322/324, гос.номер 0368 ЛК-4, перевозивший полеводов, при повороте налево в аг.Кваторы допустил столкновение со встречным автомобилем ГАЗ-53 и в результате произошедшего ДТП получили травмы 3 полевода КСУП «Пограничный-Агро» Берестовицкого района: тяжелую  - 53-летняя Костюкова Мария Григорьевна, нетяжелые - 53-летняя Горьковая Елена Викторовна и 37-летняя Данченко Ольга Николаевна. </w:t>
            </w:r>
          </w:p>
        </w:tc>
      </w:tr>
      <w:tr w:rsidR="00847932" w:rsidRPr="001A058F" w14:paraId="60C3FAA6" w14:textId="77777777" w:rsidTr="00504D6C">
        <w:trPr>
          <w:trHeight w:val="1830"/>
        </w:trPr>
        <w:tc>
          <w:tcPr>
            <w:tcW w:w="1136" w:type="dxa"/>
            <w:shd w:val="clear" w:color="auto" w:fill="auto"/>
            <w:vAlign w:val="center"/>
          </w:tcPr>
          <w:p w14:paraId="2AF12181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F9F15D2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15150FD4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40CF947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11 июля 2022 года около 16.00 на территории зерносклада в аг.Кваторы в ходе ремонта зерносушильного комплекса при натягивании ленты нории произошел разрыв веревочного каната, в результате чего получил тяжелую травму лица 40-летний слесарь по ремонту сельскохозяйственных машин и оборудования КСУП «Пограничный-Агро» Берестовицкого района Лешенюк Николай Николаевич.</w:t>
            </w:r>
          </w:p>
        </w:tc>
      </w:tr>
      <w:tr w:rsidR="00847932" w:rsidRPr="001A058F" w14:paraId="27CC83F9" w14:textId="77777777" w:rsidTr="00504D6C">
        <w:trPr>
          <w:trHeight w:val="1830"/>
        </w:trPr>
        <w:tc>
          <w:tcPr>
            <w:tcW w:w="1136" w:type="dxa"/>
            <w:shd w:val="clear" w:color="auto" w:fill="auto"/>
            <w:vAlign w:val="center"/>
          </w:tcPr>
          <w:p w14:paraId="597394AF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21BEA5F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43FB0E76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1669771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 xml:space="preserve">26 сентября 2022 года около 11.00 с помещения котельной в аг.Кваторы в УЗ «Берестовицкая ЦРБ» в бессознательном состоянии был госпитализирован 55-летний слесарь по ремонту и обслуживанию газоиспользующего оборудования Берестовицкого РУП ЖКХ Берестовицкого района </w:t>
            </w:r>
            <w:r w:rsidRPr="001A058F">
              <w:rPr>
                <w:b/>
                <w:bdr w:val="single" w:sz="4" w:space="0" w:color="auto"/>
              </w:rPr>
              <w:t>Дутковский Александр Андреевич</w:t>
            </w:r>
            <w:r w:rsidRPr="001A058F">
              <w:t>, который 07.10.2022 умер.</w:t>
            </w:r>
          </w:p>
        </w:tc>
      </w:tr>
      <w:tr w:rsidR="00847932" w:rsidRPr="001A058F" w14:paraId="3B3E32D5" w14:textId="77777777" w:rsidTr="00504D6C">
        <w:trPr>
          <w:trHeight w:val="1553"/>
        </w:trPr>
        <w:tc>
          <w:tcPr>
            <w:tcW w:w="1136" w:type="dxa"/>
            <w:shd w:val="clear" w:color="auto" w:fill="auto"/>
            <w:vAlign w:val="center"/>
          </w:tcPr>
          <w:p w14:paraId="6BEFAA97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4705977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452518C0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B335485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22 октября 2022 года около 9.40 на территории механических мастерских при снятии колеса  кормоуборочного комбайна «</w:t>
            </w:r>
            <w:r w:rsidRPr="001A058F">
              <w:rPr>
                <w:lang w:val="en-US"/>
              </w:rPr>
              <w:t>CLAAS</w:t>
            </w:r>
            <w:r w:rsidRPr="001A058F">
              <w:t xml:space="preserve"> </w:t>
            </w:r>
            <w:r w:rsidRPr="001A058F">
              <w:rPr>
                <w:lang w:val="en-US"/>
              </w:rPr>
              <w:t>Jaguar</w:t>
            </w:r>
            <w:r w:rsidRPr="001A058F">
              <w:t>» получил тяжелую травму правой руки 21-летний тракторист-машинист КСУП «Пархимовцы» Берестовицкого района Марцуль Алексей Александрович.</w:t>
            </w:r>
          </w:p>
        </w:tc>
      </w:tr>
      <w:tr w:rsidR="00847932" w:rsidRPr="001A058F" w14:paraId="58D8113C" w14:textId="77777777" w:rsidTr="00504D6C">
        <w:trPr>
          <w:trHeight w:val="322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5C30D7EA" w14:textId="77777777" w:rsidR="00847932" w:rsidRPr="001A058F" w:rsidRDefault="00847932" w:rsidP="00504D6C">
            <w:pPr>
              <w:shd w:val="clear" w:color="auto" w:fill="FFFFFF"/>
              <w:jc w:val="center"/>
              <w:rPr>
                <w:b/>
              </w:rPr>
            </w:pPr>
            <w:r w:rsidRPr="001A058F">
              <w:rPr>
                <w:b/>
              </w:rPr>
              <w:t>Волковысский район</w:t>
            </w:r>
          </w:p>
        </w:tc>
      </w:tr>
      <w:tr w:rsidR="00847932" w:rsidRPr="001A058F" w14:paraId="3F20DE92" w14:textId="77777777" w:rsidTr="00504D6C">
        <w:trPr>
          <w:trHeight w:val="1793"/>
        </w:trPr>
        <w:tc>
          <w:tcPr>
            <w:tcW w:w="1136" w:type="dxa"/>
            <w:shd w:val="clear" w:color="auto" w:fill="auto"/>
            <w:vAlign w:val="center"/>
          </w:tcPr>
          <w:p w14:paraId="741A13D8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77838A3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4A217FBC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Ч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22E23D2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11 апреля 2022 года около 14.01 на линии по производству асбестоцементных листов при очистке от обрезков наката результате захвата верхней одежды цепным транспортером получил тяжелую травму левого плеча 42-летний оператор  волнировочно-стропирующего агрегата ООО «Фиброцементный комбинат» Волковысского завода Сорока Ольга Николаевна.</w:t>
            </w:r>
          </w:p>
        </w:tc>
      </w:tr>
      <w:tr w:rsidR="00847932" w:rsidRPr="001A058F" w14:paraId="78B35FF1" w14:textId="77777777" w:rsidTr="00504D6C">
        <w:trPr>
          <w:trHeight w:val="1269"/>
        </w:trPr>
        <w:tc>
          <w:tcPr>
            <w:tcW w:w="1136" w:type="dxa"/>
            <w:shd w:val="clear" w:color="auto" w:fill="auto"/>
            <w:vAlign w:val="center"/>
          </w:tcPr>
          <w:p w14:paraId="6B07521E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lastRenderedPageBreak/>
              <w:t>6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2E639E5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2547B65F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B2C2C7C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28 мая 2022 года около 19.00 при передвижении по цеху упал с высоты собственного роста и получил тяжелую травму 52-летний заквасчик филиала Волковысский хлебзавод ОАО «Гроднохлебпром» Волковысского района Радионик Людмила Владимировна.</w:t>
            </w:r>
          </w:p>
        </w:tc>
      </w:tr>
      <w:tr w:rsidR="00847932" w:rsidRPr="001A058F" w14:paraId="5CEC74D1" w14:textId="77777777" w:rsidTr="00504D6C">
        <w:trPr>
          <w:trHeight w:val="1819"/>
        </w:trPr>
        <w:tc>
          <w:tcPr>
            <w:tcW w:w="1136" w:type="dxa"/>
            <w:shd w:val="clear" w:color="auto" w:fill="auto"/>
            <w:vAlign w:val="center"/>
          </w:tcPr>
          <w:p w14:paraId="1474AB05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7-8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AD1AC11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3-4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38C2EC6E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Р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8F51327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6 июня 2022 года около 7.20 в цехе переработки сырья филиала № 1 «Цементный завод» при удалении камня из дробилки произошло его выпадение в результате чего получили тяжелые травмы 2 работника ОАО «Красносельскстройматериалы» Волковысского района 49-летний транспортировщик Григорик Станислав Болеславович и 23-летний дробильщик Файгель Вячеслав Вячеславович.</w:t>
            </w:r>
          </w:p>
        </w:tc>
      </w:tr>
      <w:tr w:rsidR="00847932" w:rsidRPr="001A058F" w14:paraId="5FC16F0F" w14:textId="77777777" w:rsidTr="00504D6C">
        <w:trPr>
          <w:trHeight w:val="320"/>
        </w:trPr>
        <w:tc>
          <w:tcPr>
            <w:tcW w:w="1136" w:type="dxa"/>
            <w:shd w:val="clear" w:color="auto" w:fill="auto"/>
            <w:vAlign w:val="center"/>
          </w:tcPr>
          <w:p w14:paraId="764A51DC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9-10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C336042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5-6</w:t>
            </w:r>
          </w:p>
          <w:p w14:paraId="7A0076DA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7EDC6FD8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Р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9BBABF9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 xml:space="preserve">1 сентября 2022 года около 11.56 в Зельвенском районе  на 101 км автодороги Пограничный-Баранович водитель автомобиля Ауди </w:t>
            </w:r>
            <w:r w:rsidRPr="001A058F">
              <w:rPr>
                <w:lang w:val="en-US"/>
              </w:rPr>
              <w:t>G</w:t>
            </w:r>
            <w:r w:rsidRPr="001A058F">
              <w:t xml:space="preserve">7 с целью обгона выехала на встречную полосу, где автомобиль начало  носить по дороге и выбросило в кювет, где в 5 метрах от дороги работниками  ГЛХУ «Волковысский лесхоз» Волковысского района производился отвод по расширению дороги. В результате ДТП был смертельно травмирован 49-летний мастер леса </w:t>
            </w:r>
            <w:r w:rsidRPr="001A058F">
              <w:rPr>
                <w:b/>
                <w:bdr w:val="single" w:sz="4" w:space="0" w:color="auto"/>
              </w:rPr>
              <w:t>Касперец Александр Иванович</w:t>
            </w:r>
            <w:r w:rsidRPr="001A058F">
              <w:t xml:space="preserve"> и получил тяжелые травмы ног 37-летний лесник Дмуховский Геннадий Станиславович.</w:t>
            </w:r>
          </w:p>
        </w:tc>
      </w:tr>
      <w:tr w:rsidR="00847932" w:rsidRPr="001A058F" w14:paraId="1C1C5936" w14:textId="77777777" w:rsidTr="00504D6C">
        <w:trPr>
          <w:trHeight w:val="1558"/>
        </w:trPr>
        <w:tc>
          <w:tcPr>
            <w:tcW w:w="1136" w:type="dxa"/>
            <w:shd w:val="clear" w:color="auto" w:fill="auto"/>
            <w:vAlign w:val="center"/>
          </w:tcPr>
          <w:p w14:paraId="1ACE791B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11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E08AE70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7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2E18F048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Р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DC6BBB9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 сентября 2022 года около 14.16 из УЗ «Волковысская ЦРБ» поступило сообщение, что в приемный покой поступил пострадавший на работе (во время ухаживания за лесными культурами) от укуса насекомых 52-летний лесник ГЛХУ «Волковысский лесхоз» Волковысского района Панасик Вячеслав Чеславович.</w:t>
            </w:r>
          </w:p>
        </w:tc>
      </w:tr>
      <w:tr w:rsidR="00847932" w:rsidRPr="001A058F" w14:paraId="21B799FA" w14:textId="77777777" w:rsidTr="00504D6C">
        <w:trPr>
          <w:trHeight w:val="1409"/>
        </w:trPr>
        <w:tc>
          <w:tcPr>
            <w:tcW w:w="1136" w:type="dxa"/>
            <w:shd w:val="clear" w:color="auto" w:fill="auto"/>
            <w:vAlign w:val="center"/>
          </w:tcPr>
          <w:p w14:paraId="06973E85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12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34615E2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8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62C26753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Ч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702CE77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17 сентября 2022 года около 22.30 при осмотре кузова грузового автомобиля залез на передний борт кузова, потерял равновесие, упал в кузов и получил  тяжелую травму 60-летний водитель автомобиля ТУП «Красносльскавтотранс» Волковысского района Шевчик Сергей Иванович.</w:t>
            </w:r>
          </w:p>
        </w:tc>
      </w:tr>
      <w:tr w:rsidR="00847932" w:rsidRPr="005B28C2" w14:paraId="45AA49B7" w14:textId="77777777" w:rsidTr="00504D6C">
        <w:trPr>
          <w:trHeight w:val="1409"/>
        </w:trPr>
        <w:tc>
          <w:tcPr>
            <w:tcW w:w="1136" w:type="dxa"/>
            <w:shd w:val="clear" w:color="auto" w:fill="auto"/>
            <w:vAlign w:val="center"/>
          </w:tcPr>
          <w:p w14:paraId="1B9AD122" w14:textId="77777777" w:rsidR="00847932" w:rsidRPr="005B28C2" w:rsidRDefault="00847932" w:rsidP="00504D6C">
            <w:pPr>
              <w:jc w:val="center"/>
              <w:rPr>
                <w:b/>
              </w:rPr>
            </w:pPr>
            <w:r w:rsidRPr="005B28C2">
              <w:rPr>
                <w:b/>
              </w:rPr>
              <w:t>13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D55B981" w14:textId="77777777" w:rsidR="00847932" w:rsidRPr="005B28C2" w:rsidRDefault="00847932" w:rsidP="00504D6C">
            <w:pPr>
              <w:jc w:val="center"/>
              <w:rPr>
                <w:b/>
              </w:rPr>
            </w:pPr>
            <w:r w:rsidRPr="005B28C2">
              <w:rPr>
                <w:b/>
              </w:rPr>
              <w:t>9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7CBA4D85" w14:textId="77777777" w:rsidR="00847932" w:rsidRPr="005B28C2" w:rsidRDefault="00847932" w:rsidP="00504D6C">
            <w:pPr>
              <w:jc w:val="center"/>
              <w:rPr>
                <w:b/>
              </w:rPr>
            </w:pPr>
            <w:r w:rsidRPr="005B28C2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23CE859" w14:textId="77777777" w:rsidR="00847932" w:rsidRPr="005B28C2" w:rsidRDefault="00847932" w:rsidP="00504D6C">
            <w:pPr>
              <w:shd w:val="clear" w:color="auto" w:fill="FFFFFF"/>
              <w:ind w:right="-1"/>
              <w:jc w:val="both"/>
            </w:pPr>
            <w:r w:rsidRPr="005B28C2">
              <w:t>1 ноября 2022 года около 18.25 на МТФ Залучаны в молочном блоке при включении доильного оборудования получил тяжелую электротравму 37-летний слесарь по ремонту сельскохозяйственных машин и оборудования РСКУП «Волковысское» Волковысского района Хицун Артур Евгеньевич.</w:t>
            </w:r>
          </w:p>
        </w:tc>
      </w:tr>
      <w:tr w:rsidR="00847932" w:rsidRPr="005B28C2" w14:paraId="0EAB7BD3" w14:textId="77777777" w:rsidTr="00504D6C">
        <w:trPr>
          <w:trHeight w:val="556"/>
        </w:trPr>
        <w:tc>
          <w:tcPr>
            <w:tcW w:w="1136" w:type="dxa"/>
            <w:shd w:val="clear" w:color="auto" w:fill="auto"/>
            <w:vAlign w:val="center"/>
          </w:tcPr>
          <w:p w14:paraId="30DAD1D7" w14:textId="77777777" w:rsidR="00847932" w:rsidRPr="005B28C2" w:rsidRDefault="00847932" w:rsidP="00504D6C">
            <w:pPr>
              <w:jc w:val="center"/>
              <w:rPr>
                <w:b/>
              </w:rPr>
            </w:pPr>
            <w:r w:rsidRPr="005B28C2">
              <w:rPr>
                <w:b/>
              </w:rPr>
              <w:t>14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5B0EF35" w14:textId="77777777" w:rsidR="00847932" w:rsidRPr="005B28C2" w:rsidRDefault="00847932" w:rsidP="00504D6C">
            <w:pPr>
              <w:jc w:val="center"/>
              <w:rPr>
                <w:b/>
              </w:rPr>
            </w:pPr>
            <w:r w:rsidRPr="005B28C2">
              <w:rPr>
                <w:b/>
              </w:rPr>
              <w:t>10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7FD5B6BE" w14:textId="77777777" w:rsidR="00847932" w:rsidRPr="005B28C2" w:rsidRDefault="00847932" w:rsidP="00504D6C">
            <w:pPr>
              <w:jc w:val="center"/>
              <w:rPr>
                <w:b/>
              </w:rPr>
            </w:pPr>
            <w:r w:rsidRPr="005B28C2">
              <w:rPr>
                <w:b/>
              </w:rPr>
              <w:t>Р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4D085D8" w14:textId="77777777" w:rsidR="00847932" w:rsidRPr="005B28C2" w:rsidRDefault="00847932" w:rsidP="00504D6C">
            <w:pPr>
              <w:shd w:val="clear" w:color="auto" w:fill="FFFFFF"/>
              <w:ind w:right="-1"/>
              <w:jc w:val="both"/>
            </w:pPr>
            <w:r w:rsidRPr="005B28C2">
              <w:t xml:space="preserve">2 ноября 2022 года около 18.12 на погрузочно-разгрузочной площадке в ходе загрузки вагона древесиной при помощи гидроманипулятора погрузочной машины  упал с высоты 275 см на землю под смотровую площадку и получил тяжелую травму 52-летний навальщик-свальщик лесоматериалов ГЛХУ «Волковысский лесхоз» Гайковский Славомир Викторович.  </w:t>
            </w:r>
          </w:p>
        </w:tc>
      </w:tr>
      <w:tr w:rsidR="00847932" w:rsidRPr="001A058F" w14:paraId="72513A94" w14:textId="77777777" w:rsidTr="00504D6C">
        <w:trPr>
          <w:trHeight w:val="322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63BA04A6" w14:textId="77777777" w:rsidR="00847932" w:rsidRPr="001A058F" w:rsidRDefault="00847932" w:rsidP="00504D6C">
            <w:pPr>
              <w:shd w:val="clear" w:color="auto" w:fill="FFFFFF"/>
              <w:jc w:val="center"/>
              <w:rPr>
                <w:b/>
              </w:rPr>
            </w:pPr>
            <w:r w:rsidRPr="001A058F">
              <w:br w:type="page"/>
            </w:r>
            <w:r w:rsidRPr="001A058F">
              <w:rPr>
                <w:b/>
              </w:rPr>
              <w:t>Вороновский район</w:t>
            </w:r>
          </w:p>
        </w:tc>
      </w:tr>
      <w:tr w:rsidR="00847932" w:rsidRPr="001A058F" w14:paraId="04DC3BBB" w14:textId="77777777" w:rsidTr="00504D6C">
        <w:trPr>
          <w:trHeight w:val="1521"/>
        </w:trPr>
        <w:tc>
          <w:tcPr>
            <w:tcW w:w="1136" w:type="dxa"/>
            <w:shd w:val="clear" w:color="auto" w:fill="auto"/>
            <w:vAlign w:val="center"/>
          </w:tcPr>
          <w:p w14:paraId="31413DA5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lastRenderedPageBreak/>
              <w:t>1</w:t>
            </w:r>
            <w:r>
              <w:rPr>
                <w:b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EE6C2C7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65CB0BFB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9978529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 xml:space="preserve">6 февраля 2022 года около 10.00 после поступления сообщения о задымлении в помещении котельной № 8 в аг.Погородно прибывшей бригадой МЧС в помещении котельной был обнаружен без признаков жизни 65-летней машинист котельной Вороновского РУП ЖКХ Вороновского района </w:t>
            </w:r>
            <w:r w:rsidRPr="001A058F">
              <w:rPr>
                <w:b/>
                <w:bdr w:val="single" w:sz="4" w:space="0" w:color="auto"/>
              </w:rPr>
              <w:t>Ладыш Петр Александрович</w:t>
            </w:r>
            <w:r w:rsidRPr="001A058F">
              <w:t xml:space="preserve">. </w:t>
            </w:r>
          </w:p>
        </w:tc>
      </w:tr>
      <w:tr w:rsidR="00847932" w:rsidRPr="001A058F" w14:paraId="1302EDE8" w14:textId="77777777" w:rsidTr="00504D6C">
        <w:trPr>
          <w:trHeight w:val="3155"/>
        </w:trPr>
        <w:tc>
          <w:tcPr>
            <w:tcW w:w="1136" w:type="dxa"/>
            <w:shd w:val="clear" w:color="auto" w:fill="auto"/>
            <w:vAlign w:val="center"/>
          </w:tcPr>
          <w:p w14:paraId="0FEC3381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16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38082AC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24220423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8056BBC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 xml:space="preserve">12 мая 2022 года около 16.00 на ферме «Пятковщизна» на улице после взвешивания при подгоне быков в секции (места содержания) по неустановленной причине один из быков набросился на 58-летнего полевода КСУП «Экспериментальная база Октябрь» Вороновского района </w:t>
            </w:r>
            <w:r w:rsidRPr="001A058F">
              <w:rPr>
                <w:b/>
                <w:bdr w:val="single" w:sz="4" w:space="0" w:color="auto"/>
              </w:rPr>
              <w:t>Ястремского Евгения Леонидовича</w:t>
            </w:r>
            <w:r w:rsidRPr="001A058F">
              <w:t>, который получил различные травмы, но от оказания медицинской помощи отказался. После этого Ястремский Е.Л. был доставлен по месту жительства, где, в дальнейшем, его самочувствие ухудшилось и была вызвана бригада скорой медицинской помощи. Прибывшая на вызов бригада  провела реанимационные мероприятия, но безуспешно, и констатировала его смерть.</w:t>
            </w:r>
          </w:p>
        </w:tc>
      </w:tr>
      <w:tr w:rsidR="00847932" w:rsidRPr="001A058F" w14:paraId="2B661230" w14:textId="77777777" w:rsidTr="00504D6C">
        <w:trPr>
          <w:trHeight w:val="1555"/>
        </w:trPr>
        <w:tc>
          <w:tcPr>
            <w:tcW w:w="1136" w:type="dxa"/>
            <w:shd w:val="clear" w:color="auto" w:fill="auto"/>
            <w:vAlign w:val="center"/>
          </w:tcPr>
          <w:p w14:paraId="726D9241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17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090B18F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79F8B527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54AA343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11 июня 2022 года около 11.00 на МТК «Городище» в ходе искусственного осеменения коров одна из них вырвалась  и толкнула на бетонный пол 46-летнего оператора животноводческого комплекса КСУП «Дотишки» Вороновского района Андрукониса Юрия Генриховича, который получил тяжелые травмы.</w:t>
            </w:r>
          </w:p>
        </w:tc>
      </w:tr>
      <w:tr w:rsidR="00847932" w:rsidRPr="001A058F" w14:paraId="3E2D89E5" w14:textId="77777777" w:rsidTr="00504D6C">
        <w:trPr>
          <w:trHeight w:val="1832"/>
        </w:trPr>
        <w:tc>
          <w:tcPr>
            <w:tcW w:w="1136" w:type="dxa"/>
            <w:shd w:val="clear" w:color="auto" w:fill="auto"/>
            <w:vAlign w:val="center"/>
          </w:tcPr>
          <w:p w14:paraId="05D494E8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761371C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778C1B2A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4FB0CF9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23 июня 2022 года около 11.30 на территории зерносклада «Погородно» при подъеме по стационарной лестнице зерносушильного комплекса «КЗС-30 Лид Арай» сварочного аппарата почувствовал себя плохо, упал с лестницы и получил тяжелые травмы 23-летний Дорняк Андрей Александрович, работающий по договору подряда с КСУП «Экспериментальная база «Погородно» Вороновского района.</w:t>
            </w:r>
          </w:p>
        </w:tc>
      </w:tr>
      <w:tr w:rsidR="00847932" w:rsidRPr="001A058F" w14:paraId="1FA0F54D" w14:textId="77777777" w:rsidTr="00504D6C">
        <w:trPr>
          <w:trHeight w:val="322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740FDD12" w14:textId="77777777" w:rsidR="00847932" w:rsidRPr="001A058F" w:rsidRDefault="00847932" w:rsidP="00504D6C">
            <w:pPr>
              <w:shd w:val="clear" w:color="auto" w:fill="FFFFFF"/>
              <w:jc w:val="center"/>
              <w:rPr>
                <w:b/>
              </w:rPr>
            </w:pPr>
            <w:r w:rsidRPr="001A058F">
              <w:rPr>
                <w:b/>
              </w:rPr>
              <w:t>Гродненский район</w:t>
            </w:r>
          </w:p>
        </w:tc>
      </w:tr>
      <w:tr w:rsidR="00847932" w:rsidRPr="001A058F" w14:paraId="6BAF0065" w14:textId="77777777" w:rsidTr="00504D6C">
        <w:trPr>
          <w:trHeight w:val="1778"/>
        </w:trPr>
        <w:tc>
          <w:tcPr>
            <w:tcW w:w="1136" w:type="dxa"/>
            <w:shd w:val="clear" w:color="auto" w:fill="auto"/>
            <w:vAlign w:val="center"/>
          </w:tcPr>
          <w:p w14:paraId="7CEF44E4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19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232C855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713C0EC3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80F3D4A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 xml:space="preserve">29 апреля 2022 года около 12.15 около дер.Александрово в поле для посадки картофеля водитель Тонкович С.К. на автомобиле ГАЗ-2705, рег.номер </w:t>
            </w:r>
            <w:r w:rsidRPr="001A058F">
              <w:rPr>
                <w:lang w:val="en-US"/>
              </w:rPr>
              <w:t>AI</w:t>
            </w:r>
            <w:r w:rsidRPr="001A058F">
              <w:t xml:space="preserve"> 7113-4, при движении задним ходом совершил наезд на 49-летнего тракториста-машиниста СПК имени И.П.Сенько Гродненского района Громадского Андрея Георгиевича, который получил тяжелую травму позвоночника.</w:t>
            </w:r>
          </w:p>
        </w:tc>
      </w:tr>
      <w:tr w:rsidR="00847932" w:rsidRPr="001A058F" w14:paraId="03144AE7" w14:textId="77777777" w:rsidTr="00504D6C">
        <w:trPr>
          <w:trHeight w:val="1693"/>
        </w:trPr>
        <w:tc>
          <w:tcPr>
            <w:tcW w:w="1136" w:type="dxa"/>
            <w:shd w:val="clear" w:color="auto" w:fill="auto"/>
            <w:vAlign w:val="center"/>
          </w:tcPr>
          <w:p w14:paraId="33AF0B98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20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D5C8515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416A5FAE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8E56304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7 июня 2022 года около 14.15 на ремонтно-механических мастерских «Новосёлки» в ходе ремонта кровли склада сельхозмашин упал с высоты на бетонный пол и получил тяжелую травму 28-летний кровельщик по рулонным кровлям и по кровлям из штучных материалов ПК имени В.И.Кремко Гродненского района Будько Юрий Александрович.</w:t>
            </w:r>
          </w:p>
        </w:tc>
      </w:tr>
      <w:tr w:rsidR="00847932" w:rsidRPr="001A058F" w14:paraId="0DB30741" w14:textId="77777777" w:rsidTr="00504D6C">
        <w:trPr>
          <w:trHeight w:val="1930"/>
        </w:trPr>
        <w:tc>
          <w:tcPr>
            <w:tcW w:w="1136" w:type="dxa"/>
            <w:shd w:val="clear" w:color="auto" w:fill="auto"/>
            <w:vAlign w:val="center"/>
          </w:tcPr>
          <w:p w14:paraId="3C8A271B" w14:textId="77777777" w:rsidR="00847932" w:rsidRPr="001A058F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B0B1094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3</w:t>
            </w:r>
          </w:p>
          <w:p w14:paraId="1287B91D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7BD53B9D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3E5CEB13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 xml:space="preserve">11 июня 2022 года около 9.40 при замывке опрыскивателя самоходного тракторист-машинист Еремишин К.П. не установил стояночный тормоз и случайно задел локтем пульт управления, в результате чего опрыскиватель поехал вперед и смертельно травмировал штангой в области груди 46-летнего водителя автомобиля ПК имени В.И.Кремко Гродненского района </w:t>
            </w:r>
            <w:r w:rsidRPr="001A058F">
              <w:rPr>
                <w:b/>
                <w:bdr w:val="single" w:sz="4" w:space="0" w:color="auto"/>
              </w:rPr>
              <w:t>Сенкевича Антона Александровича</w:t>
            </w:r>
            <w:r w:rsidRPr="001A058F">
              <w:t>.</w:t>
            </w:r>
          </w:p>
        </w:tc>
      </w:tr>
      <w:tr w:rsidR="00847932" w:rsidRPr="001A058F" w14:paraId="42625300" w14:textId="77777777" w:rsidTr="00504D6C">
        <w:trPr>
          <w:trHeight w:val="971"/>
        </w:trPr>
        <w:tc>
          <w:tcPr>
            <w:tcW w:w="1136" w:type="dxa"/>
            <w:shd w:val="clear" w:color="auto" w:fill="auto"/>
            <w:vAlign w:val="center"/>
          </w:tcPr>
          <w:p w14:paraId="282A09CD" w14:textId="77777777" w:rsidR="00847932" w:rsidRPr="001A058F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FC6D85C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3A6727ED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2737528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 xml:space="preserve">1 октября 2022 года около 6.25 обнаружен без признаков жизни 60-летний сторож СПК «Пограничный» Гродненского района </w:t>
            </w:r>
            <w:r w:rsidRPr="001A058F">
              <w:rPr>
                <w:b/>
                <w:bdr w:val="single" w:sz="4" w:space="0" w:color="auto"/>
              </w:rPr>
              <w:t>Кожаневский Казимир Вацлавович</w:t>
            </w:r>
            <w:r w:rsidRPr="001A058F">
              <w:t xml:space="preserve">. </w:t>
            </w:r>
          </w:p>
        </w:tc>
      </w:tr>
      <w:tr w:rsidR="00847932" w:rsidRPr="005B28C2" w14:paraId="5FAB1EDA" w14:textId="77777777" w:rsidTr="00504D6C">
        <w:trPr>
          <w:trHeight w:val="603"/>
        </w:trPr>
        <w:tc>
          <w:tcPr>
            <w:tcW w:w="1136" w:type="dxa"/>
            <w:shd w:val="clear" w:color="auto" w:fill="auto"/>
            <w:vAlign w:val="center"/>
          </w:tcPr>
          <w:p w14:paraId="51170E2D" w14:textId="77777777" w:rsidR="00847932" w:rsidRPr="005B28C2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C87B2C1" w14:textId="77777777" w:rsidR="00847932" w:rsidRPr="005B28C2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7CE19138" w14:textId="77777777" w:rsidR="00847932" w:rsidRPr="005B28C2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48CFBF7" w14:textId="77777777" w:rsidR="00847932" w:rsidRPr="005B28C2" w:rsidRDefault="00847932" w:rsidP="00504D6C">
            <w:pPr>
              <w:shd w:val="clear" w:color="auto" w:fill="FFFFFF"/>
              <w:ind w:right="-1"/>
              <w:jc w:val="both"/>
            </w:pPr>
            <w:r w:rsidRPr="005B28C2">
              <w:t xml:space="preserve">1 ноября 2022 года около 10:20 на ферме «Карашево» при </w:t>
            </w:r>
            <w:r w:rsidRPr="005B28C2">
              <w:rPr>
                <w:shd w:val="clear" w:color="auto" w:fill="FFFFFF"/>
              </w:rPr>
              <w:t xml:space="preserve">закрытии ворот выгульного двора был прижат животным к тележке ПТК-10 и получил тяжелую травму 36-летний зоотехник-селекционер МТК «Ханевичи» </w:t>
            </w:r>
            <w:r w:rsidRPr="005B28C2">
              <w:t>ф</w:t>
            </w:r>
            <w:r w:rsidRPr="005B28C2">
              <w:rPr>
                <w:shd w:val="clear" w:color="auto" w:fill="FFFFFF"/>
              </w:rPr>
              <w:t>илиала «Скидельский» ОАО «Агрокомбинат «Скидельский» Гродненского района Левчук Михаил Борисович.</w:t>
            </w:r>
          </w:p>
        </w:tc>
      </w:tr>
      <w:tr w:rsidR="00847932" w:rsidRPr="001A058F" w14:paraId="117702B4" w14:textId="77777777" w:rsidTr="00504D6C">
        <w:trPr>
          <w:trHeight w:val="322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42CB6F3B" w14:textId="77777777" w:rsidR="00847932" w:rsidRPr="001A058F" w:rsidRDefault="00847932" w:rsidP="00504D6C">
            <w:pPr>
              <w:shd w:val="clear" w:color="auto" w:fill="FFFFFF"/>
              <w:jc w:val="center"/>
              <w:rPr>
                <w:b/>
              </w:rPr>
            </w:pPr>
            <w:r w:rsidRPr="001A058F">
              <w:rPr>
                <w:b/>
              </w:rPr>
              <w:t>Дятловский район</w:t>
            </w:r>
          </w:p>
        </w:tc>
      </w:tr>
      <w:tr w:rsidR="00847932" w:rsidRPr="001A058F" w14:paraId="2CE1B4A5" w14:textId="77777777" w:rsidTr="00504D6C">
        <w:trPr>
          <w:trHeight w:val="1930"/>
        </w:trPr>
        <w:tc>
          <w:tcPr>
            <w:tcW w:w="1136" w:type="dxa"/>
            <w:shd w:val="clear" w:color="auto" w:fill="auto"/>
            <w:vAlign w:val="center"/>
          </w:tcPr>
          <w:p w14:paraId="1DAF65D2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2</w:t>
            </w:r>
            <w:r>
              <w:rPr>
                <w:b/>
              </w:rPr>
              <w:t>4</w:t>
            </w:r>
            <w:r w:rsidRPr="001A058F">
              <w:rPr>
                <w:b/>
              </w:rPr>
              <w:t>-2</w:t>
            </w:r>
            <w:r>
              <w:rPr>
                <w:b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CE1E621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1-2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31466CB6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Ч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5C54B2B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16 сентября 2022 года около 10.20 в помещении пищеблока детского отделения «Боровичок» при подъеме и перестановке 48 литровой кастрюли с 10 литрами горячего компота отломалась металлическая ручка в результате опрокидывания кастрюли получили травмы в виде ожогов два кухонных рабочих филиала «Санаторий «Радон» ОАО «Белагроздравница» Дятловского района 59-летния Максимчик Ирина Михайловна и 53-летняя Едчик Ирина Александровна.</w:t>
            </w:r>
          </w:p>
        </w:tc>
      </w:tr>
      <w:tr w:rsidR="00847932" w:rsidRPr="001A058F" w14:paraId="370E01B5" w14:textId="77777777" w:rsidTr="00504D6C">
        <w:trPr>
          <w:trHeight w:val="322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69DBF9E0" w14:textId="77777777" w:rsidR="00847932" w:rsidRPr="001A058F" w:rsidRDefault="00847932" w:rsidP="00504D6C">
            <w:pPr>
              <w:shd w:val="clear" w:color="auto" w:fill="FFFFFF"/>
              <w:jc w:val="center"/>
              <w:rPr>
                <w:b/>
              </w:rPr>
            </w:pPr>
            <w:r w:rsidRPr="001A058F">
              <w:rPr>
                <w:b/>
              </w:rPr>
              <w:t>Зельвенский район</w:t>
            </w:r>
          </w:p>
        </w:tc>
      </w:tr>
      <w:tr w:rsidR="00847932" w:rsidRPr="001A058F" w14:paraId="4CCDBF1A" w14:textId="77777777" w:rsidTr="00504D6C">
        <w:trPr>
          <w:trHeight w:val="1365"/>
        </w:trPr>
        <w:tc>
          <w:tcPr>
            <w:tcW w:w="1136" w:type="dxa"/>
            <w:shd w:val="clear" w:color="auto" w:fill="auto"/>
            <w:vAlign w:val="center"/>
          </w:tcPr>
          <w:p w14:paraId="2F6455D8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73E182F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64329F4F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Ч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5168A8C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13 апреля 2022 года около 8.05 на территории ИООО «ВМГ Индустри» при закрытии тента автомобильного прицепа после окончания загрузки упал и получил тяжелую травму директор ЧП «ГлеСоМА-Плюс» Зельвенского района  Носик Николай Петрович.</w:t>
            </w:r>
          </w:p>
        </w:tc>
      </w:tr>
      <w:tr w:rsidR="00847932" w:rsidRPr="001A058F" w14:paraId="21237B8C" w14:textId="77777777" w:rsidTr="00504D6C">
        <w:trPr>
          <w:trHeight w:val="349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0C2922AA" w14:textId="77777777" w:rsidR="00847932" w:rsidRPr="001A058F" w:rsidRDefault="00847932" w:rsidP="00504D6C">
            <w:pPr>
              <w:shd w:val="clear" w:color="auto" w:fill="FFFFFF"/>
              <w:jc w:val="center"/>
              <w:rPr>
                <w:b/>
              </w:rPr>
            </w:pPr>
            <w:r w:rsidRPr="001A058F">
              <w:rPr>
                <w:b/>
              </w:rPr>
              <w:t>Кореличский район</w:t>
            </w:r>
          </w:p>
        </w:tc>
      </w:tr>
      <w:tr w:rsidR="00847932" w:rsidRPr="001A058F" w14:paraId="2B077226" w14:textId="77777777" w:rsidTr="00504D6C">
        <w:trPr>
          <w:trHeight w:val="1365"/>
        </w:trPr>
        <w:tc>
          <w:tcPr>
            <w:tcW w:w="1136" w:type="dxa"/>
            <w:shd w:val="clear" w:color="auto" w:fill="auto"/>
            <w:vAlign w:val="center"/>
          </w:tcPr>
          <w:p w14:paraId="69476EA4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46C8009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0178E025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53B9D1F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30 августа 2022 года около 13.30 на бойне в д.Уша Кореличского района по неустановленным причинам вошел в клетку, где содержался бык, подлежащий убою и в результате  контакта с ним получил тяжелые травмы 57-летний боец скота СПК «Жуховичи» Кореличского района Жавнерко Владимир Михайлович.</w:t>
            </w:r>
          </w:p>
        </w:tc>
      </w:tr>
      <w:tr w:rsidR="00847932" w:rsidRPr="001A058F" w14:paraId="06C1A57A" w14:textId="77777777" w:rsidTr="00504D6C">
        <w:trPr>
          <w:trHeight w:val="349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57B2F083" w14:textId="77777777" w:rsidR="00847932" w:rsidRPr="001A058F" w:rsidRDefault="00847932" w:rsidP="00504D6C">
            <w:pPr>
              <w:shd w:val="clear" w:color="auto" w:fill="FFFFFF"/>
              <w:jc w:val="center"/>
              <w:rPr>
                <w:b/>
              </w:rPr>
            </w:pPr>
            <w:r w:rsidRPr="001A058F">
              <w:rPr>
                <w:b/>
              </w:rPr>
              <w:t>Лидский район</w:t>
            </w:r>
          </w:p>
        </w:tc>
      </w:tr>
      <w:tr w:rsidR="00847932" w:rsidRPr="001A058F" w14:paraId="67942C09" w14:textId="77777777" w:rsidTr="00504D6C">
        <w:trPr>
          <w:trHeight w:val="2508"/>
        </w:trPr>
        <w:tc>
          <w:tcPr>
            <w:tcW w:w="1136" w:type="dxa"/>
            <w:shd w:val="clear" w:color="auto" w:fill="auto"/>
            <w:vAlign w:val="center"/>
          </w:tcPr>
          <w:p w14:paraId="4DF5E6E0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DA709FF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</w:t>
            </w:r>
          </w:p>
          <w:p w14:paraId="3C3767AF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34917BB8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Р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C43FED6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16 января 2022 года около 21.06 на участке линейно-дорожной дистанции (ЛДД) № 551 в д.Минойты Лидского района при загрузке противогололёдных материалов, в пескосолераспределитель на базе автомобиля МАЗ 6501, рег. номер АК 5820-4,  ковшом автопогрузчика «</w:t>
            </w:r>
            <w:r w:rsidRPr="001A058F">
              <w:rPr>
                <w:lang w:val="en-US"/>
              </w:rPr>
              <w:t>SEM</w:t>
            </w:r>
            <w:r w:rsidRPr="001A058F">
              <w:t xml:space="preserve">-650И», рег. номер СК-4 1738, смертельно травмирован находившийся в зоне производства работ 43-летний водитель автомобиля филиала «ДЭУ № 55» РУП «Гродноавтодор» Лидского района </w:t>
            </w:r>
            <w:r w:rsidRPr="001A058F">
              <w:rPr>
                <w:b/>
                <w:bdr w:val="single" w:sz="4" w:space="0" w:color="auto"/>
              </w:rPr>
              <w:t>Парфенчик Олег Марьянович</w:t>
            </w:r>
            <w:r w:rsidRPr="001A058F">
              <w:t>.</w:t>
            </w:r>
          </w:p>
        </w:tc>
      </w:tr>
      <w:tr w:rsidR="00847932" w:rsidRPr="001A058F" w14:paraId="30ADF0DF" w14:textId="77777777" w:rsidTr="00504D6C">
        <w:trPr>
          <w:trHeight w:val="1840"/>
        </w:trPr>
        <w:tc>
          <w:tcPr>
            <w:tcW w:w="1136" w:type="dxa"/>
            <w:shd w:val="clear" w:color="auto" w:fill="auto"/>
            <w:vAlign w:val="center"/>
          </w:tcPr>
          <w:p w14:paraId="3A6A3C5F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lastRenderedPageBreak/>
              <w:t>2</w:t>
            </w:r>
            <w:r>
              <w:rPr>
                <w:b/>
              </w:rPr>
              <w:t>9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89ADFF5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088E6C82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AE57B09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25 февраля 2022 года около 16.00 на МТФ «Бильтовцы» при проведении вакцинации крупного рогатого скота  при подгоне очередного животного к станку для фиксации был прижат животным к металлическому ограждению и получил тяжелую травму 56-летний бригадир производственной бригады в животноводстве  ЛРСХУП «Можейково» Лидского района Рысюк Вера Михайловна.</w:t>
            </w:r>
          </w:p>
        </w:tc>
      </w:tr>
      <w:tr w:rsidR="00847932" w:rsidRPr="001A058F" w14:paraId="221C557F" w14:textId="77777777" w:rsidTr="00504D6C">
        <w:trPr>
          <w:trHeight w:val="1650"/>
        </w:trPr>
        <w:tc>
          <w:tcPr>
            <w:tcW w:w="1136" w:type="dxa"/>
            <w:shd w:val="clear" w:color="auto" w:fill="auto"/>
            <w:vAlign w:val="center"/>
          </w:tcPr>
          <w:p w14:paraId="1BFE645E" w14:textId="77777777" w:rsidR="00847932" w:rsidRPr="001A058F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95D3D53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59063E17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Р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F88E73F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4 марта 2022 года около 13.20 на строительном объекте «детский сад-ясли на 190 мест г.Лида», проходя по перекрытию подвала, споткнулся, упал в подвальное помещение с высоты 2,5 м и получил тяжелые травмы 53-летний каменщик ОАО «СМТ № 19» Лидского района Бубен Евгений Александрович, работающий по договору подряда.</w:t>
            </w:r>
          </w:p>
        </w:tc>
      </w:tr>
      <w:tr w:rsidR="00847932" w:rsidRPr="001A058F" w14:paraId="50B91A88" w14:textId="77777777" w:rsidTr="00504D6C">
        <w:trPr>
          <w:trHeight w:val="1996"/>
        </w:trPr>
        <w:tc>
          <w:tcPr>
            <w:tcW w:w="1136" w:type="dxa"/>
            <w:shd w:val="clear" w:color="auto" w:fill="auto"/>
            <w:vAlign w:val="center"/>
          </w:tcPr>
          <w:p w14:paraId="3408BB69" w14:textId="77777777" w:rsidR="00847932" w:rsidRPr="001A058F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E0A6F8E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01666E36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19EB601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 xml:space="preserve">22 марта 2022 года около 16.10 при демонтаже кровли здания фермы в аг.Едки в результате преломления досок кровли упал с высоты 4 метров на бетонный пол здания и получил тяжелые травмы 58-летний рабочий по комплексному обслуживанию и ремонту зданий и сооружений КСУП «Ёдки-Агро» Лидского района </w:t>
            </w:r>
            <w:r w:rsidRPr="001A058F">
              <w:rPr>
                <w:b/>
                <w:bdr w:val="single" w:sz="4" w:space="0" w:color="auto"/>
              </w:rPr>
              <w:t>Шибайло Вячеслав Иосифович</w:t>
            </w:r>
            <w:r w:rsidRPr="001A058F">
              <w:t>, который в 17.40 не приходя в сознание скончался в УЗ «Лидская ЦРБ».</w:t>
            </w:r>
          </w:p>
        </w:tc>
      </w:tr>
      <w:tr w:rsidR="00847932" w:rsidRPr="001A058F" w14:paraId="60D1042F" w14:textId="77777777" w:rsidTr="00504D6C">
        <w:trPr>
          <w:trHeight w:val="1902"/>
        </w:trPr>
        <w:tc>
          <w:tcPr>
            <w:tcW w:w="1136" w:type="dxa"/>
            <w:shd w:val="clear" w:color="auto" w:fill="auto"/>
            <w:vAlign w:val="center"/>
          </w:tcPr>
          <w:p w14:paraId="683BB45D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5832F46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24B961F4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6EF9917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19 апреля 2022 года около 11.30 на мехдворе в аг.Бердовка в ходе обслуживания сельскохозяйственной техники при снятии работниками обоймы с подшипниками, расположенными в задней части навозоразбрасывателя МТТ-9, получил тяжелую травму (попадание инородного тела в глаз) 23-летний инженер-механик КСУП «Ёдки-Агро» Лидского района Ровбо Максим Болеславович.</w:t>
            </w:r>
          </w:p>
        </w:tc>
      </w:tr>
      <w:tr w:rsidR="00847932" w:rsidRPr="001A058F" w14:paraId="45E6E457" w14:textId="77777777" w:rsidTr="00504D6C">
        <w:trPr>
          <w:trHeight w:val="2148"/>
        </w:trPr>
        <w:tc>
          <w:tcPr>
            <w:tcW w:w="1136" w:type="dxa"/>
            <w:shd w:val="clear" w:color="auto" w:fill="auto"/>
            <w:vAlign w:val="center"/>
          </w:tcPr>
          <w:p w14:paraId="4D9A7097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8DE31D0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6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3F29D40D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2B8C83F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18 мая 2022 года около 11.00 в котельной оздоровительного лагеря «Солнышко» Лидского района в ходе ремонта ёмкости с горячей водой  сломалась деревянная рамка, использовавшаяся в качестве приставной лестницы, в результате чего упал и получил тяжелую травму  47-летний рабочий по комплексному обслуживанию зданий и сооружений ГУ «Лидский районный центр для обеспечения деятельности учреждений сферы образования» Лидского района Челек Андрей Валентинович.</w:t>
            </w:r>
          </w:p>
        </w:tc>
      </w:tr>
      <w:tr w:rsidR="00847932" w:rsidRPr="001A058F" w14:paraId="1625153E" w14:textId="77777777" w:rsidTr="00504D6C">
        <w:trPr>
          <w:trHeight w:val="1696"/>
        </w:trPr>
        <w:tc>
          <w:tcPr>
            <w:tcW w:w="1136" w:type="dxa"/>
            <w:shd w:val="clear" w:color="auto" w:fill="auto"/>
            <w:vAlign w:val="center"/>
          </w:tcPr>
          <w:p w14:paraId="45D2B413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F5307E8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7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6F63224D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927C7B4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17 июля 2022 года около 11.30 по адресу: г.Лида, ул.Фомичева , 8, по неопределенной причине пациент ножом  тяжело ранил в живот прибывшего на вызов 33-летнего врача-специалиста скорой медицинской помощи  УЗ «Лидская центральная районная больница» Алешкевича Виталия Владимировича.</w:t>
            </w:r>
          </w:p>
        </w:tc>
      </w:tr>
      <w:tr w:rsidR="00847932" w:rsidRPr="001A058F" w14:paraId="3716E8DB" w14:textId="77777777" w:rsidTr="00504D6C">
        <w:trPr>
          <w:trHeight w:val="4767"/>
        </w:trPr>
        <w:tc>
          <w:tcPr>
            <w:tcW w:w="1136" w:type="dxa"/>
            <w:shd w:val="clear" w:color="auto" w:fill="auto"/>
            <w:vAlign w:val="center"/>
          </w:tcPr>
          <w:p w14:paraId="27AC9EA0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lastRenderedPageBreak/>
              <w:t>3</w:t>
            </w:r>
            <w:r>
              <w:rPr>
                <w:b/>
              </w:rPr>
              <w:t>5</w:t>
            </w:r>
            <w:r w:rsidRPr="001A058F">
              <w:rPr>
                <w:b/>
              </w:rPr>
              <w:t>-3</w:t>
            </w:r>
            <w:r>
              <w:rPr>
                <w:b/>
              </w:rPr>
              <w:t>6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44E3552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8,9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6760526B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546C595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  <w:rPr>
                <w:i/>
              </w:rPr>
            </w:pPr>
            <w:r w:rsidRPr="001A058F">
              <w:t xml:space="preserve">30 июля 2022 года около 11.15 при откачке жидкости из канализационного колодца, расположенного по адресу: г.Лида, ул.Ясный Бор (объект «Квартал индустриальной застройки в микрорайоне «Молодежный». Наружные сети водоснабжения и канализации, газоснабжения (2-ой пусковой комплекс)) по неустановленной причине один из работников спустился в колодец, где ему стало плохо. Второй работник, находившийся на поверхности, предположительно с целью оказания помощи, также спустился в колодец, где также почувствовал плохо. Находившийся на объекте прораб Гурко О.И. заметил отсутствие работников возле колодца и, обнаружив их на дне колодца в бессознательном состоянии, вызвал МЧС и бригаду скорой медицинской помощи. Прибывшая бригада МЧС извлекла из колодца двух работников ДСУП «Лидская ПМК-169» Лидского района 54-летнего электрогазосварщика </w:t>
            </w:r>
            <w:r w:rsidRPr="001A058F">
              <w:rPr>
                <w:b/>
                <w:bdr w:val="single" w:sz="4" w:space="0" w:color="auto"/>
              </w:rPr>
              <w:t>Гросса Павла Эдвардовича</w:t>
            </w:r>
            <w:r w:rsidRPr="001A058F">
              <w:t xml:space="preserve"> и 22-летнего каменщика </w:t>
            </w:r>
            <w:r w:rsidRPr="001A058F">
              <w:rPr>
                <w:b/>
                <w:bdr w:val="single" w:sz="4" w:space="0" w:color="auto"/>
              </w:rPr>
              <w:t>Тодоренко Антона Николаевича</w:t>
            </w:r>
            <w:r w:rsidRPr="001A058F">
              <w:t>, а бригада скорой медицинской помощи констатировала их смерть.</w:t>
            </w:r>
          </w:p>
        </w:tc>
      </w:tr>
      <w:tr w:rsidR="00847932" w:rsidRPr="001A058F" w14:paraId="7AC6B37F" w14:textId="77777777" w:rsidTr="00504D6C">
        <w:trPr>
          <w:trHeight w:val="2078"/>
        </w:trPr>
        <w:tc>
          <w:tcPr>
            <w:tcW w:w="1136" w:type="dxa"/>
            <w:shd w:val="clear" w:color="auto" w:fill="auto"/>
            <w:vAlign w:val="center"/>
          </w:tcPr>
          <w:p w14:paraId="04EFD9A0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07C8E38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10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4568AB92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Р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B8AE6D7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28 сентября 2022 года около 10.50 в помещении картонажного цеха при выполнении работ на печатно-высекальной машине в ходе регулировки положения ножей для просечки листа картона просунул правую руку в опасную зону просечных дисков отрезных ножей и получил тяжелую травму 60-летний машинист печатно-высекального агрегата ОАО «Стеклозавод «Неман» Лидского района Духовник Анатолий Михайлович.</w:t>
            </w:r>
          </w:p>
        </w:tc>
      </w:tr>
      <w:tr w:rsidR="00847932" w:rsidRPr="001A058F" w14:paraId="60BE46E7" w14:textId="77777777" w:rsidTr="00504D6C">
        <w:trPr>
          <w:trHeight w:val="1297"/>
        </w:trPr>
        <w:tc>
          <w:tcPr>
            <w:tcW w:w="1136" w:type="dxa"/>
            <w:shd w:val="clear" w:color="auto" w:fill="auto"/>
            <w:vAlign w:val="center"/>
          </w:tcPr>
          <w:p w14:paraId="33E116D5" w14:textId="77777777" w:rsidR="00847932" w:rsidRPr="005B28C2" w:rsidRDefault="00847932" w:rsidP="00504D6C">
            <w:pPr>
              <w:jc w:val="center"/>
              <w:rPr>
                <w:b/>
              </w:rPr>
            </w:pPr>
            <w:r w:rsidRPr="005B28C2">
              <w:rPr>
                <w:b/>
              </w:rPr>
              <w:t>38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D35C16B" w14:textId="77777777" w:rsidR="00847932" w:rsidRPr="005B28C2" w:rsidRDefault="00847932" w:rsidP="00504D6C">
            <w:pPr>
              <w:jc w:val="center"/>
              <w:rPr>
                <w:b/>
              </w:rPr>
            </w:pPr>
            <w:r w:rsidRPr="005B28C2">
              <w:rPr>
                <w:b/>
              </w:rPr>
              <w:t>11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724A101E" w14:textId="77777777" w:rsidR="00847932" w:rsidRPr="005B28C2" w:rsidRDefault="00847932" w:rsidP="00504D6C">
            <w:pPr>
              <w:jc w:val="center"/>
              <w:rPr>
                <w:b/>
              </w:rPr>
            </w:pPr>
            <w:r w:rsidRPr="005B28C2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E593E78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5B28C2">
              <w:t>24 октября 2022 года около 14.53 при движении по лестничному маршу сверху вниз упала и получила тяжелую травму левой ноги 39-летний бухгалтер производственного участка Лида ОАО «Гродненский мясокомбинат» Рудинская Наталья Еренусовна.</w:t>
            </w:r>
          </w:p>
        </w:tc>
      </w:tr>
      <w:tr w:rsidR="00847932" w:rsidRPr="005B28C2" w14:paraId="047B8BB6" w14:textId="77777777" w:rsidTr="00504D6C">
        <w:trPr>
          <w:trHeight w:val="1297"/>
        </w:trPr>
        <w:tc>
          <w:tcPr>
            <w:tcW w:w="1136" w:type="dxa"/>
            <w:shd w:val="clear" w:color="auto" w:fill="auto"/>
            <w:vAlign w:val="center"/>
          </w:tcPr>
          <w:p w14:paraId="7EB2E66E" w14:textId="77777777" w:rsidR="00847932" w:rsidRPr="005B28C2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03EF3FC" w14:textId="77777777" w:rsidR="00847932" w:rsidRDefault="00847932" w:rsidP="00504D6C">
            <w:pPr>
              <w:jc w:val="center"/>
              <w:rPr>
                <w:b/>
              </w:rPr>
            </w:pPr>
            <w:r w:rsidRPr="005B28C2">
              <w:rPr>
                <w:b/>
              </w:rPr>
              <w:t>12</w:t>
            </w:r>
          </w:p>
          <w:p w14:paraId="7A22E548" w14:textId="77777777" w:rsidR="00847932" w:rsidRPr="005B28C2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алк.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27C2FA16" w14:textId="77777777" w:rsidR="00847932" w:rsidRPr="005B28C2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E00EC70" w14:textId="77777777" w:rsidR="00847932" w:rsidRPr="005B28C2" w:rsidRDefault="00847932" w:rsidP="00504D6C">
            <w:pPr>
              <w:jc w:val="both"/>
            </w:pPr>
            <w:r w:rsidRPr="005B28C2">
              <w:t>13 ноября 2022 года около 14.00 часов после окончания рабочей смены, оказывая помощь в погрузке рулона сена в гужевую повозку для доставки его место кормления КРС, находясь на стоге сена, поскользнулся и получил тяжелую травму левой ноги 50-летний животновод КСУП «Едки-Агро» Лидского района Волохов Геннадий Николаевич (содержание алкоголя в крови 1,27 промилле).</w:t>
            </w:r>
          </w:p>
        </w:tc>
      </w:tr>
      <w:tr w:rsidR="00847932" w:rsidRPr="005B28C2" w14:paraId="39E0E34F" w14:textId="77777777" w:rsidTr="00504D6C">
        <w:trPr>
          <w:trHeight w:val="1297"/>
        </w:trPr>
        <w:tc>
          <w:tcPr>
            <w:tcW w:w="1136" w:type="dxa"/>
            <w:shd w:val="clear" w:color="auto" w:fill="auto"/>
            <w:vAlign w:val="center"/>
          </w:tcPr>
          <w:p w14:paraId="12AB84E2" w14:textId="77777777" w:rsidR="00847932" w:rsidRPr="005B28C2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9159BAE" w14:textId="77777777" w:rsidR="00847932" w:rsidRPr="005B28C2" w:rsidRDefault="00847932" w:rsidP="00504D6C">
            <w:pPr>
              <w:jc w:val="center"/>
              <w:rPr>
                <w:b/>
              </w:rPr>
            </w:pPr>
            <w:r w:rsidRPr="005B28C2">
              <w:rPr>
                <w:b/>
              </w:rPr>
              <w:t>13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2D024A4A" w14:textId="77777777" w:rsidR="00847932" w:rsidRPr="005B28C2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BE8B7D2" w14:textId="77777777" w:rsidR="00847932" w:rsidRPr="005B28C2" w:rsidRDefault="00847932" w:rsidP="00504D6C">
            <w:pPr>
              <w:shd w:val="clear" w:color="auto" w:fill="FFFFFF"/>
              <w:ind w:right="-1"/>
              <w:jc w:val="both"/>
            </w:pPr>
            <w:r w:rsidRPr="005B28C2">
              <w:t>29 октября 2022 года около 15.10 в ходе работы на мяльно-трепальном агрегате при удалении камня с ленты льна на работающем оборудовании просунул правую руку в опасную зону вальцов мяльной машины и получил тяжелую травму 58-летний слесарь по ремонту и обслуживанию систем вентиляции и кондиционирования Лидского участка ОАО «Кореличи-Лен» Кореличского района Рудевич Геннадий Владиславович.</w:t>
            </w:r>
          </w:p>
        </w:tc>
      </w:tr>
      <w:tr w:rsidR="00847932" w:rsidRPr="001A058F" w14:paraId="70D0686B" w14:textId="77777777" w:rsidTr="00504D6C">
        <w:trPr>
          <w:trHeight w:val="33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037D1662" w14:textId="77777777" w:rsidR="00847932" w:rsidRPr="001A058F" w:rsidRDefault="00847932" w:rsidP="00504D6C">
            <w:pPr>
              <w:shd w:val="clear" w:color="auto" w:fill="FFFFFF"/>
              <w:jc w:val="center"/>
              <w:rPr>
                <w:b/>
              </w:rPr>
            </w:pPr>
            <w:r w:rsidRPr="001A058F">
              <w:rPr>
                <w:b/>
              </w:rPr>
              <w:t>Мостовский район</w:t>
            </w:r>
          </w:p>
        </w:tc>
      </w:tr>
      <w:tr w:rsidR="00847932" w:rsidRPr="001A058F" w14:paraId="1C4E215B" w14:textId="77777777" w:rsidTr="00504D6C">
        <w:trPr>
          <w:trHeight w:val="1343"/>
        </w:trPr>
        <w:tc>
          <w:tcPr>
            <w:tcW w:w="1136" w:type="dxa"/>
            <w:shd w:val="clear" w:color="auto" w:fill="auto"/>
            <w:vAlign w:val="center"/>
          </w:tcPr>
          <w:p w14:paraId="0642C144" w14:textId="77777777" w:rsidR="00847932" w:rsidRPr="001A058F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41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9FD12DD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0CC974DE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7950E30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14 августа 2022 года около 4.30  при поправке тента на прицепе автомобиля МАЗ  упал с дышла прицепа и получил тяжелую травму левой ноги 60-летний водитель автомобиля ОАО «Мостовчанка» Мостовского района Полубятко Виктор Генрикович.</w:t>
            </w:r>
          </w:p>
        </w:tc>
      </w:tr>
      <w:tr w:rsidR="00847932" w:rsidRPr="001A058F" w14:paraId="62FD8282" w14:textId="77777777" w:rsidTr="00504D6C">
        <w:trPr>
          <w:trHeight w:val="33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7C625255" w14:textId="77777777" w:rsidR="00847932" w:rsidRPr="001A058F" w:rsidRDefault="00847932" w:rsidP="00504D6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Новогрудский</w:t>
            </w:r>
            <w:r w:rsidRPr="001A058F">
              <w:rPr>
                <w:b/>
              </w:rPr>
              <w:t xml:space="preserve"> район</w:t>
            </w:r>
          </w:p>
        </w:tc>
      </w:tr>
      <w:tr w:rsidR="00847932" w:rsidRPr="000B2DFD" w14:paraId="236F2CE5" w14:textId="77777777" w:rsidTr="00504D6C">
        <w:trPr>
          <w:trHeight w:val="1343"/>
        </w:trPr>
        <w:tc>
          <w:tcPr>
            <w:tcW w:w="1136" w:type="dxa"/>
            <w:shd w:val="clear" w:color="auto" w:fill="auto"/>
            <w:vAlign w:val="center"/>
          </w:tcPr>
          <w:p w14:paraId="3284AA57" w14:textId="77777777" w:rsidR="00847932" w:rsidRPr="000B2DFD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687A1C6" w14:textId="77777777" w:rsidR="00847932" w:rsidRPr="000B2DFD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3C55FE6C" w14:textId="77777777" w:rsidR="00847932" w:rsidRPr="000B2DFD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A0E58BD" w14:textId="77777777" w:rsidR="00847932" w:rsidRPr="000B2DFD" w:rsidRDefault="00847932" w:rsidP="00504D6C">
            <w:pPr>
              <w:shd w:val="clear" w:color="auto" w:fill="FFFFFF"/>
              <w:ind w:right="-1"/>
              <w:jc w:val="both"/>
            </w:pPr>
            <w:r w:rsidRPr="000B2DFD">
              <w:t xml:space="preserve">18 ноября 2022 года около 19.11, проходя мимо задней стороны пресса модели </w:t>
            </w:r>
            <w:r w:rsidRPr="000B2DFD">
              <w:rPr>
                <w:lang w:val="en-US"/>
              </w:rPr>
              <w:t>OPLM</w:t>
            </w:r>
            <w:r w:rsidRPr="000B2DFD">
              <w:t>-315, на котором работал штамповщик Кораневский А.А., ввел правую руку в опасную зону пресса и получил тяжелую травму 56-летний штамповщик ОАО «Новогрудский завод газовой аппаратуры» Новогрудского района Пожарицкий Андрей Михайлович.</w:t>
            </w:r>
          </w:p>
        </w:tc>
      </w:tr>
      <w:tr w:rsidR="00847932" w:rsidRPr="001A058F" w14:paraId="30590921" w14:textId="77777777" w:rsidTr="00504D6C">
        <w:trPr>
          <w:trHeight w:val="33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7B1A05AF" w14:textId="77777777" w:rsidR="00847932" w:rsidRPr="001A058F" w:rsidRDefault="00847932" w:rsidP="00504D6C">
            <w:pPr>
              <w:shd w:val="clear" w:color="auto" w:fill="FFFFFF"/>
              <w:jc w:val="center"/>
              <w:rPr>
                <w:b/>
              </w:rPr>
            </w:pPr>
            <w:r w:rsidRPr="001A058F">
              <w:rPr>
                <w:b/>
              </w:rPr>
              <w:t>Островецкий район</w:t>
            </w:r>
          </w:p>
        </w:tc>
      </w:tr>
      <w:tr w:rsidR="00847932" w:rsidRPr="001A058F" w14:paraId="2BD10A89" w14:textId="77777777" w:rsidTr="00504D6C">
        <w:trPr>
          <w:trHeight w:val="1661"/>
        </w:trPr>
        <w:tc>
          <w:tcPr>
            <w:tcW w:w="1136" w:type="dxa"/>
            <w:shd w:val="clear" w:color="auto" w:fill="auto"/>
            <w:vAlign w:val="center"/>
          </w:tcPr>
          <w:p w14:paraId="62C008E2" w14:textId="77777777" w:rsidR="00847932" w:rsidRPr="001A058F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C21B465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34126EEB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Р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235FA53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15 марта 2022 года около 13.00 в Спондовском лесничестве в квартале 69 при выполнении работ по валке деревьев в результате падения дерева получил тяжелую травму 55-летний лесник ГОЛХУ «Островецкий опытный лесхоз» Островецкого района Козловский Алексей Тадеушевич.</w:t>
            </w:r>
          </w:p>
        </w:tc>
      </w:tr>
      <w:tr w:rsidR="00847932" w:rsidRPr="001A058F" w14:paraId="47104010" w14:textId="77777777" w:rsidTr="00504D6C">
        <w:trPr>
          <w:trHeight w:val="2986"/>
        </w:trPr>
        <w:tc>
          <w:tcPr>
            <w:tcW w:w="1136" w:type="dxa"/>
            <w:shd w:val="clear" w:color="auto" w:fill="auto"/>
            <w:vAlign w:val="center"/>
          </w:tcPr>
          <w:p w14:paraId="0D8DEF15" w14:textId="77777777" w:rsidR="00847932" w:rsidRPr="001A058F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919ACC8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2</w:t>
            </w:r>
          </w:p>
          <w:p w14:paraId="09063852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4EAB5617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Ч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E1281F4" w14:textId="77777777" w:rsidR="00847932" w:rsidRPr="001A058F" w:rsidRDefault="00847932" w:rsidP="00504D6C">
            <w:pPr>
              <w:jc w:val="both"/>
              <w:rPr>
                <w:sz w:val="30"/>
                <w:szCs w:val="30"/>
              </w:rPr>
            </w:pPr>
            <w:r w:rsidRPr="001A058F">
              <w:t xml:space="preserve">15 апреля 2022 года около 13.00 на прилегающей территории здания 20 </w:t>
            </w:r>
            <w:r w:rsidRPr="001A058F">
              <w:rPr>
                <w:lang w:val="en-US"/>
              </w:rPr>
              <w:t>UKT</w:t>
            </w:r>
            <w:r w:rsidRPr="001A058F">
              <w:t xml:space="preserve"> «Хранилище свежего ядерного топлива» 2 Энергоблока Белорусской АЭС водитель «ООО «Флагман-инжиниринг» (Российская Федерация) Сусыгина Р.П., управляя  автомобилем Газель, рег. номер Т023 ВР 777, при движении задним ходом совершил наезд на выполняющего наружные отделочные работы в указанном месте 67-летнего облицовщика-плиточника представительства АО «НИКИМТ-Атомстрой» (Российская Федерация) в Республике Беларусь Островецкого района Ганова Анатолия Алексеевича, который получил тяжелые травмы.</w:t>
            </w:r>
          </w:p>
        </w:tc>
      </w:tr>
      <w:tr w:rsidR="00847932" w:rsidRPr="001A058F" w14:paraId="6CFA9623" w14:textId="77777777" w:rsidTr="00504D6C">
        <w:trPr>
          <w:trHeight w:val="2066"/>
        </w:trPr>
        <w:tc>
          <w:tcPr>
            <w:tcW w:w="1136" w:type="dxa"/>
            <w:shd w:val="clear" w:color="auto" w:fill="auto"/>
            <w:vAlign w:val="center"/>
          </w:tcPr>
          <w:p w14:paraId="55767828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CEC8846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5934B4ED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60DDD96" w14:textId="77777777" w:rsidR="00847932" w:rsidRPr="001A058F" w:rsidRDefault="00847932" w:rsidP="00504D6C">
            <w:pPr>
              <w:jc w:val="both"/>
            </w:pPr>
            <w:r w:rsidRPr="001A058F">
              <w:t>18 августа 2022 года около 15.30 при выполнении ремонтных работ по замене тормозных дисков левого заднего колеса школьного автобуса произошло опрокидывание  опор, на которых был установлен кузов автобуса в результате чего получил тяжелые травмы находивший под автобусом 62-летний водитель ГУО «Учебно-педагогический комплекс Воронский детский сад – начальная школа» Островецкого района Садовский Владислав Владиславович.</w:t>
            </w:r>
          </w:p>
        </w:tc>
      </w:tr>
      <w:tr w:rsidR="00847932" w:rsidRPr="000B2DFD" w14:paraId="31EF9216" w14:textId="77777777" w:rsidTr="00504D6C">
        <w:trPr>
          <w:trHeight w:val="2066"/>
        </w:trPr>
        <w:tc>
          <w:tcPr>
            <w:tcW w:w="1136" w:type="dxa"/>
            <w:shd w:val="clear" w:color="auto" w:fill="auto"/>
            <w:vAlign w:val="center"/>
          </w:tcPr>
          <w:p w14:paraId="645EA3F7" w14:textId="77777777" w:rsidR="00847932" w:rsidRPr="000B2DFD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DC52043" w14:textId="77777777" w:rsidR="00847932" w:rsidRPr="000B2DFD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2E73628A" w14:textId="77777777" w:rsidR="00847932" w:rsidRPr="000B2DFD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B980474" w14:textId="77777777" w:rsidR="00847932" w:rsidRPr="000B2DFD" w:rsidRDefault="00847932" w:rsidP="00504D6C">
            <w:pPr>
              <w:jc w:val="both"/>
            </w:pPr>
            <w:r w:rsidRPr="000B2DFD">
              <w:t>10 ноября 2022 года около 23.55 часов на участке производства и переработки картона в конце рабочей смены при остановке участка папочных машин, сливая воду из наливной ванны папочной машины №1, оступился, упал и получил тяжелую травму</w:t>
            </w:r>
            <w:r>
              <w:t xml:space="preserve"> </w:t>
            </w:r>
            <w:r w:rsidRPr="000B2DFD">
              <w:t>51-летний машинист папочной машины 3-го разряда ПУП «ЦБК-Картон» Островецкого района Гвоздов Александр Тимофеевич.</w:t>
            </w:r>
          </w:p>
        </w:tc>
      </w:tr>
      <w:tr w:rsidR="00847932" w:rsidRPr="001A058F" w14:paraId="5377FD93" w14:textId="77777777" w:rsidTr="00504D6C">
        <w:trPr>
          <w:trHeight w:val="33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4EC41575" w14:textId="77777777" w:rsidR="00847932" w:rsidRPr="001A058F" w:rsidRDefault="00847932" w:rsidP="00504D6C">
            <w:pPr>
              <w:shd w:val="clear" w:color="auto" w:fill="FFFFFF"/>
              <w:jc w:val="center"/>
              <w:rPr>
                <w:b/>
              </w:rPr>
            </w:pPr>
            <w:r w:rsidRPr="001A058F">
              <w:br w:type="page"/>
            </w:r>
            <w:r w:rsidRPr="001A058F">
              <w:rPr>
                <w:b/>
              </w:rPr>
              <w:t>Ошмянский  район</w:t>
            </w:r>
          </w:p>
        </w:tc>
      </w:tr>
      <w:tr w:rsidR="00847932" w:rsidRPr="001A058F" w14:paraId="1CF98DAE" w14:textId="77777777" w:rsidTr="00504D6C">
        <w:trPr>
          <w:trHeight w:val="1671"/>
        </w:trPr>
        <w:tc>
          <w:tcPr>
            <w:tcW w:w="1136" w:type="dxa"/>
            <w:shd w:val="clear" w:color="auto" w:fill="auto"/>
            <w:vAlign w:val="center"/>
          </w:tcPr>
          <w:p w14:paraId="3D47C299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lastRenderedPageBreak/>
              <w:t>4</w:t>
            </w:r>
            <w:r>
              <w:rPr>
                <w:b/>
              </w:rPr>
              <w:t>7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5014B64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1DB5ECB5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Ч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746AA20" w14:textId="77777777" w:rsidR="00847932" w:rsidRPr="001A058F" w:rsidRDefault="00847932" w:rsidP="00504D6C">
            <w:pPr>
              <w:jc w:val="both"/>
            </w:pPr>
            <w:r w:rsidRPr="001A058F">
              <w:t>7 июня 2022 года около 16.00 при очистке диска колеса автомобиля с использованием углошлифовальной машинки в результате попадания инородного тела в левый глаз получил тяжелую травму 38-летний водитель автомобиля ООО «Строитель» Ошмянского района Косяк Сергей Александрович.</w:t>
            </w:r>
          </w:p>
        </w:tc>
      </w:tr>
      <w:tr w:rsidR="00847932" w:rsidRPr="001A058F" w14:paraId="1DDD2C33" w14:textId="77777777" w:rsidTr="00504D6C">
        <w:trPr>
          <w:trHeight w:val="1671"/>
        </w:trPr>
        <w:tc>
          <w:tcPr>
            <w:tcW w:w="1136" w:type="dxa"/>
            <w:shd w:val="clear" w:color="auto" w:fill="auto"/>
            <w:vAlign w:val="center"/>
          </w:tcPr>
          <w:p w14:paraId="2CBD0FF3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4</w:t>
            </w:r>
            <w:r>
              <w:rPr>
                <w:b/>
              </w:rPr>
              <w:t>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C19988B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2CFE0056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75FB631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3 сентября 2022 года около 19.30 на территории зерносклада с навесом произошло обрушение боковой стены, в результате чего был засыпан смесью из зерна и обломков строительных материалов и получил тяжелую травму находившийся рядом 51-летний кладовщик УО «Ошмянский государственный аграрно-экономический колледж» Ошмянского района Гайданович Анна Валентиновна.</w:t>
            </w:r>
          </w:p>
        </w:tc>
      </w:tr>
      <w:tr w:rsidR="00847932" w:rsidRPr="001A058F" w14:paraId="0BA6825C" w14:textId="77777777" w:rsidTr="00504D6C">
        <w:trPr>
          <w:trHeight w:val="33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48F5756C" w14:textId="77777777" w:rsidR="00847932" w:rsidRPr="001A058F" w:rsidRDefault="00847932" w:rsidP="00504D6C">
            <w:pPr>
              <w:shd w:val="clear" w:color="auto" w:fill="FFFFFF"/>
              <w:jc w:val="center"/>
              <w:rPr>
                <w:b/>
              </w:rPr>
            </w:pPr>
            <w:r w:rsidRPr="001A058F">
              <w:br w:type="page"/>
            </w:r>
            <w:r w:rsidRPr="001A058F">
              <w:rPr>
                <w:b/>
              </w:rPr>
              <w:t>Слонимский район</w:t>
            </w:r>
          </w:p>
        </w:tc>
      </w:tr>
      <w:tr w:rsidR="00847932" w:rsidRPr="001A058F" w14:paraId="7EB7B119" w14:textId="77777777" w:rsidTr="00504D6C">
        <w:trPr>
          <w:trHeight w:val="2345"/>
        </w:trPr>
        <w:tc>
          <w:tcPr>
            <w:tcW w:w="1136" w:type="dxa"/>
            <w:shd w:val="clear" w:color="auto" w:fill="auto"/>
            <w:vAlign w:val="center"/>
          </w:tcPr>
          <w:p w14:paraId="0DE3B9E6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4</w:t>
            </w:r>
            <w:r>
              <w:rPr>
                <w:b/>
              </w:rPr>
              <w:t>9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45F620D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0A418117" w14:textId="77777777" w:rsidR="00847932" w:rsidRPr="001A058F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E020648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11 апреля 2022 года около 10.00 в столярной мастерской при Свято-Благовещенском женском монастыре в г.Слониме при распиловке древесины на деревообрабатывающем станке «К</w:t>
            </w:r>
            <w:r w:rsidRPr="001A058F">
              <w:rPr>
                <w:lang w:val="en-US"/>
              </w:rPr>
              <w:t>LASS</w:t>
            </w:r>
            <w:r w:rsidRPr="001A058F">
              <w:t xml:space="preserve"> 30» получил тяжелые травмы правой руки (травматическая ампутация 1 и 5 пальца, рваная рана ладонной поверхности правой кисти) 42-летний столяр «Свято-Благовещенский женский монастырь в г.Слониме» Новогрудской епархии Белорусской Православной Церкви Бабичев Александр Викторович.</w:t>
            </w:r>
          </w:p>
        </w:tc>
      </w:tr>
      <w:tr w:rsidR="00847932" w:rsidRPr="001A058F" w14:paraId="17B31B2A" w14:textId="77777777" w:rsidTr="00504D6C">
        <w:trPr>
          <w:trHeight w:val="33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68120E15" w14:textId="77777777" w:rsidR="00847932" w:rsidRPr="001A058F" w:rsidRDefault="00847932" w:rsidP="00504D6C">
            <w:pPr>
              <w:shd w:val="clear" w:color="auto" w:fill="FFFFFF"/>
              <w:jc w:val="center"/>
              <w:rPr>
                <w:b/>
              </w:rPr>
            </w:pPr>
            <w:r w:rsidRPr="001A058F">
              <w:br w:type="page"/>
            </w:r>
            <w:r w:rsidRPr="001A058F">
              <w:rPr>
                <w:b/>
              </w:rPr>
              <w:t>Сморгонский район</w:t>
            </w:r>
          </w:p>
        </w:tc>
      </w:tr>
      <w:tr w:rsidR="00847932" w:rsidRPr="001A058F" w14:paraId="4F42C3B5" w14:textId="77777777" w:rsidTr="00504D6C">
        <w:trPr>
          <w:trHeight w:val="2321"/>
        </w:trPr>
        <w:tc>
          <w:tcPr>
            <w:tcW w:w="1136" w:type="dxa"/>
            <w:shd w:val="clear" w:color="auto" w:fill="auto"/>
            <w:vAlign w:val="center"/>
          </w:tcPr>
          <w:p w14:paraId="4D25E470" w14:textId="77777777" w:rsidR="00847932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50,</w:t>
            </w:r>
          </w:p>
          <w:p w14:paraId="41B96FC8" w14:textId="77777777" w:rsidR="00847932" w:rsidRPr="001A058F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202365C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1-2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29EC0DB6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FD6D1FD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26 марта 2022 года около 14.30 в литейном цеху при заливке металла в кокиль № 1 произошел обрыв троса электротельфера на крюке которого был подвешен ковш с расплавленным металлом, в результате чего вылившимся расплавленный металлом получили травмы (ожоги), отдыхавшие на скамейке возле кокиля № 1 заливщики металла КУП «Сморгонский литейно-механический завод» Сморгонского района 49-летний Подмостко Иван Иванович и 47-летний Хмельницкий Евгений Николаевич.</w:t>
            </w:r>
          </w:p>
        </w:tc>
      </w:tr>
      <w:tr w:rsidR="00847932" w:rsidRPr="001A058F" w14:paraId="2776B616" w14:textId="77777777" w:rsidTr="00504D6C">
        <w:trPr>
          <w:trHeight w:val="2446"/>
        </w:trPr>
        <w:tc>
          <w:tcPr>
            <w:tcW w:w="1136" w:type="dxa"/>
            <w:shd w:val="clear" w:color="auto" w:fill="auto"/>
            <w:vAlign w:val="center"/>
          </w:tcPr>
          <w:p w14:paraId="4F5AC6B4" w14:textId="77777777" w:rsidR="00847932" w:rsidRPr="001A058F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885B9F6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6D3BF2A6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FD8B3CE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6 апреля 2022 года около 9.10 при подъеме мобильной рабочей платформы для выполнения работ по ремонту стыков стеновых панелей жилого дома в г.Сморгони по ул.Я.Коласа, 14, произошло опрокидывание стрелы автогидроподъемника, в результате чего упал с платформы и тяжелые травмы 30-летний рабочий по комплексному обслуживанию и ремонту зданий и сооружений КУП «ЖРЭС Сморгонского района» Сморгонского района Уразгильдеев Равиль Адельевич.</w:t>
            </w:r>
          </w:p>
        </w:tc>
      </w:tr>
      <w:tr w:rsidR="00847932" w:rsidRPr="001A058F" w14:paraId="1C830025" w14:textId="77777777" w:rsidTr="00504D6C">
        <w:trPr>
          <w:trHeight w:val="1982"/>
        </w:trPr>
        <w:tc>
          <w:tcPr>
            <w:tcW w:w="1136" w:type="dxa"/>
            <w:shd w:val="clear" w:color="auto" w:fill="auto"/>
            <w:vAlign w:val="center"/>
          </w:tcPr>
          <w:p w14:paraId="10343214" w14:textId="77777777" w:rsidR="00847932" w:rsidRPr="001A058F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D71D2B4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52AD0806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Ч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319B6B4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10 апреля 2022 года около 17.10 на участке шлифования цеха производства ДСП при проведении ремонтных работ по замене приводного вала упал с транспортного стола подачи плит высотою 3,1 м и получил тяжелые травмы головы 61-летний слесарь механосборочных работ ИООО «Кроноспан» Сморгонского района Будревич Валерий Францевич.</w:t>
            </w:r>
          </w:p>
        </w:tc>
      </w:tr>
      <w:tr w:rsidR="00847932" w:rsidRPr="001A058F" w14:paraId="24549F02" w14:textId="77777777" w:rsidTr="00504D6C">
        <w:trPr>
          <w:trHeight w:val="1666"/>
        </w:trPr>
        <w:tc>
          <w:tcPr>
            <w:tcW w:w="1136" w:type="dxa"/>
            <w:shd w:val="clear" w:color="auto" w:fill="auto"/>
            <w:vAlign w:val="center"/>
          </w:tcPr>
          <w:p w14:paraId="68A93C5E" w14:textId="77777777" w:rsidR="00847932" w:rsidRPr="001A058F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F7DD371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5925621A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Ч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A31674D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 xml:space="preserve">15 апреля 2022 года около 11.30 в подвальном помещении горячего пресса линии тонкого ХДФ цеха производства МДФ обнаружен без признаков жизни 25-летний оператор на автоматических и полуавтоматических линиях в деревообработке ООО «Кроноспан НТ» Сморгонского района </w:t>
            </w:r>
            <w:r w:rsidRPr="001A058F">
              <w:rPr>
                <w:b/>
                <w:bdr w:val="single" w:sz="4" w:space="0" w:color="auto"/>
              </w:rPr>
              <w:t>Русакевич Сергей Андреевич</w:t>
            </w:r>
            <w:r w:rsidRPr="001A058F">
              <w:t>.</w:t>
            </w:r>
          </w:p>
        </w:tc>
      </w:tr>
      <w:tr w:rsidR="00847932" w:rsidRPr="001A058F" w14:paraId="3A458443" w14:textId="77777777" w:rsidTr="00504D6C">
        <w:trPr>
          <w:trHeight w:val="1553"/>
        </w:trPr>
        <w:tc>
          <w:tcPr>
            <w:tcW w:w="1136" w:type="dxa"/>
            <w:shd w:val="clear" w:color="auto" w:fill="auto"/>
            <w:vAlign w:val="center"/>
          </w:tcPr>
          <w:p w14:paraId="5D64E5BE" w14:textId="77777777" w:rsidR="00847932" w:rsidRPr="001A058F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2CE97F3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6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4AA7E44C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Ч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5EE1918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3 июня 2022 года около 10.00 при покраске стен в котельной упал с рабочего настила строительных лесов высотой 1,7 м и получил тяжелые травмы 66-летний рабочий по комплексному обслуживанию и ремонту зданий и сооружений ООО «Практик Моторс» Сморгонского района Варсоцкий Валерий Николаевич.</w:t>
            </w:r>
          </w:p>
        </w:tc>
      </w:tr>
      <w:tr w:rsidR="00847932" w:rsidRPr="001A058F" w14:paraId="66175BF6" w14:textId="77777777" w:rsidTr="00504D6C">
        <w:trPr>
          <w:trHeight w:val="334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17EFD050" w14:textId="77777777" w:rsidR="00847932" w:rsidRPr="001A058F" w:rsidRDefault="00847932" w:rsidP="00504D6C">
            <w:pPr>
              <w:shd w:val="clear" w:color="auto" w:fill="FFFFFF"/>
              <w:jc w:val="center"/>
              <w:rPr>
                <w:b/>
              </w:rPr>
            </w:pPr>
            <w:r w:rsidRPr="001A058F">
              <w:br w:type="page"/>
            </w:r>
            <w:r w:rsidRPr="001A058F">
              <w:rPr>
                <w:b/>
              </w:rPr>
              <w:t>Щучинский район</w:t>
            </w:r>
          </w:p>
        </w:tc>
      </w:tr>
      <w:tr w:rsidR="00847932" w:rsidRPr="001A058F" w14:paraId="5E47B485" w14:textId="77777777" w:rsidTr="00504D6C">
        <w:trPr>
          <w:trHeight w:val="1553"/>
        </w:trPr>
        <w:tc>
          <w:tcPr>
            <w:tcW w:w="1136" w:type="dxa"/>
            <w:shd w:val="clear" w:color="auto" w:fill="auto"/>
            <w:vAlign w:val="center"/>
          </w:tcPr>
          <w:p w14:paraId="292FD079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5</w:t>
            </w:r>
            <w:r>
              <w:rPr>
                <w:b/>
              </w:rPr>
              <w:t>6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A5D7F36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5FE5F882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47B6E6B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24 сентября 2022 года около 9.20 на сельскохозяйственном поле возле д.Дубровляны перед началом уборки кукурузы на силос при подготовке к работе кормоуборочного комбайна была обнаружена неисправность - левая секция жатки не раскладывалась в рабочее положение После нескольких попыток разложить её  при помощи пульта управления из кабины комбайна 39-летний тракторист-машинист ОАО «Щучинагропродукт» Щучинского района Волошко Сергей Станиславович вышел из кабины комбайна, подошел  к левой секции жатки, находящейся в поднятом положении, и произвел по механизму жатки несколько ударов молотком. В результате секции жатки упала и придавила Волошко С.С., который получил тяжелые травмы обеих ног.</w:t>
            </w:r>
          </w:p>
        </w:tc>
      </w:tr>
      <w:tr w:rsidR="00847932" w:rsidRPr="000B2DFD" w14:paraId="2E55D578" w14:textId="77777777" w:rsidTr="00504D6C">
        <w:trPr>
          <w:trHeight w:val="1553"/>
        </w:trPr>
        <w:tc>
          <w:tcPr>
            <w:tcW w:w="1136" w:type="dxa"/>
            <w:shd w:val="clear" w:color="auto" w:fill="auto"/>
            <w:vAlign w:val="center"/>
          </w:tcPr>
          <w:p w14:paraId="7FE52E40" w14:textId="77777777" w:rsidR="00847932" w:rsidRPr="000B2DFD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62C4896" w14:textId="77777777" w:rsidR="00847932" w:rsidRPr="000B2DFD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3BE9555E" w14:textId="77777777" w:rsidR="00847932" w:rsidRPr="000B2DFD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17CDDCE" w14:textId="77777777" w:rsidR="00847932" w:rsidRPr="000B2DFD" w:rsidRDefault="00847932" w:rsidP="00504D6C">
            <w:pPr>
              <w:shd w:val="clear" w:color="auto" w:fill="FFFFFF"/>
              <w:ind w:right="-1"/>
              <w:jc w:val="both"/>
            </w:pPr>
            <w:r w:rsidRPr="000B2DFD">
              <w:t>8 ноября 2022 года около 15.40 на объекте «Модернизация кровли главного корпуса больницы г.п.Вороново» при подъеме автомобильным краном на высоту подмости вместе с работающими для выполнения работ произошло резкое самопроизвольное сложение (опускание) телескопической стрелы автокрана, в результате чего стоящий на рабочем настиле подмостей 24-летний Курило Антон Юрьевич, работающий по договору подряда в ЧСУП «Фазендастрой» Щучинского района, упал и получил тяжелую травму.</w:t>
            </w:r>
          </w:p>
        </w:tc>
      </w:tr>
      <w:tr w:rsidR="00847932" w:rsidRPr="001A058F" w14:paraId="316396B8" w14:textId="77777777" w:rsidTr="00504D6C">
        <w:trPr>
          <w:trHeight w:val="417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2DEB27D3" w14:textId="77777777" w:rsidR="00847932" w:rsidRPr="001A058F" w:rsidRDefault="00847932" w:rsidP="00504D6C">
            <w:pPr>
              <w:shd w:val="clear" w:color="auto" w:fill="FFFFFF"/>
              <w:jc w:val="center"/>
              <w:rPr>
                <w:b/>
              </w:rPr>
            </w:pPr>
            <w:r w:rsidRPr="001A058F">
              <w:rPr>
                <w:b/>
              </w:rPr>
              <w:t>г.Гродно</w:t>
            </w:r>
          </w:p>
        </w:tc>
      </w:tr>
      <w:tr w:rsidR="00847932" w:rsidRPr="001A058F" w14:paraId="142E8D52" w14:textId="77777777" w:rsidTr="00504D6C">
        <w:trPr>
          <w:trHeight w:val="2027"/>
        </w:trPr>
        <w:tc>
          <w:tcPr>
            <w:tcW w:w="1136" w:type="dxa"/>
            <w:shd w:val="clear" w:color="auto" w:fill="auto"/>
            <w:vAlign w:val="center"/>
          </w:tcPr>
          <w:p w14:paraId="5499D07F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5</w:t>
            </w:r>
            <w:r>
              <w:rPr>
                <w:b/>
              </w:rPr>
              <w:t>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BE06A72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</w:t>
            </w:r>
          </w:p>
          <w:p w14:paraId="5B607287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ДТП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1E167A17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Р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F567E0C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5 января 2022 года около 7.05 на дороге М-6 Минск-Гродно-граница РП (Брузги)  на 245 км грузовой автомобиль Мерседес, рег. номер АО 46-23-5,  протаранил движущийся в попутном направлении автопогрузчик «Амкодор 332С-4», рег. номер СВ 06-81, и в результате произошедшего ДТП получил тяжелую травму головы 40-летний водитель погрузчика филиала «ДЭУ № 51» РУП «Гродноавтодор» г.Гродно Грабовский Валерий Иванович.</w:t>
            </w:r>
          </w:p>
        </w:tc>
      </w:tr>
      <w:tr w:rsidR="00847932" w:rsidRPr="001A058F" w14:paraId="220518DE" w14:textId="77777777" w:rsidTr="00504D6C">
        <w:trPr>
          <w:trHeight w:val="416"/>
        </w:trPr>
        <w:tc>
          <w:tcPr>
            <w:tcW w:w="1136" w:type="dxa"/>
            <w:shd w:val="clear" w:color="auto" w:fill="auto"/>
            <w:vAlign w:val="center"/>
          </w:tcPr>
          <w:p w14:paraId="58F03909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5</w:t>
            </w:r>
            <w:r>
              <w:rPr>
                <w:b/>
              </w:rPr>
              <w:t>9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2C8FB98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4368AA38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157026F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28 января 2022 года около 11.30 на строительном объекте «Микрорайон многоквартирной жилой застройки по ул.Лидской в г.Гродно. Жилой дом №10-10А со встроенной детской амбулаторией на 70 посещений в смену» в результате падения строительной опалубки получил тяжелую травм 37-летний бетонщик ОАО «Гродножилстрой» г.Гродно Щербаков Александр Николаевич.</w:t>
            </w:r>
          </w:p>
        </w:tc>
      </w:tr>
      <w:tr w:rsidR="00847932" w:rsidRPr="001A058F" w14:paraId="1651C179" w14:textId="77777777" w:rsidTr="00504D6C">
        <w:trPr>
          <w:trHeight w:val="2691"/>
        </w:trPr>
        <w:tc>
          <w:tcPr>
            <w:tcW w:w="1136" w:type="dxa"/>
            <w:shd w:val="clear" w:color="auto" w:fill="auto"/>
            <w:vAlign w:val="center"/>
          </w:tcPr>
          <w:p w14:paraId="3897CD7F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lastRenderedPageBreak/>
              <w:t>60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2B35A9A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3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25A79B24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Р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9F77BB6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 xml:space="preserve">28 февраля 2022 года около 10.10 на объекте «Работы по ремонту трубопроводов химического цеха филиала «Гродненская ТЭЦ-2», расположенного по адресу: г.Гродно, ул.Скидельское шоссе, 10, при движении к площадке обслуживания по продольной связи эстакады, находящейся между трубопроводами, упал на землю 34-летний слесарь по ремонту оборудования котельных и пылеприготовительных цехов филиала «Гродноэнергоремонт» ОАО «Белэнергоремналадка» г.Гродно </w:t>
            </w:r>
            <w:r w:rsidRPr="001A058F">
              <w:rPr>
                <w:b/>
                <w:bdr w:val="single" w:sz="4" w:space="0" w:color="auto"/>
              </w:rPr>
              <w:t>Король Евгений Иванович</w:t>
            </w:r>
            <w:r w:rsidRPr="001A058F">
              <w:t>, который был доставлен в УЗ «Гродненская клиническая БСМП», где впоследствии умер.</w:t>
            </w:r>
          </w:p>
        </w:tc>
      </w:tr>
      <w:tr w:rsidR="00847932" w:rsidRPr="001A058F" w14:paraId="12B36EBD" w14:textId="77777777" w:rsidTr="00504D6C">
        <w:trPr>
          <w:trHeight w:val="2304"/>
        </w:trPr>
        <w:tc>
          <w:tcPr>
            <w:tcW w:w="1136" w:type="dxa"/>
            <w:shd w:val="clear" w:color="auto" w:fill="auto"/>
            <w:vAlign w:val="center"/>
          </w:tcPr>
          <w:p w14:paraId="5977F5F4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61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A2377EA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4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6DBC49E3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Р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B6B694C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28 февраля 2022 года около 10.30 на строительном объекте ОАО «Гродненский стеклозавод» «Производство стеклянной тары «Аульс», расположенном по адресу: СЭЗ «Гродноинвест», участок № 4 Аульс, г.Гродно, на производственном корпусе при попытке переместить швеллер произошло его падение с высоты 6 метров, в результате чего получил тяжелые травмы проходивший внизу 55-летний каменщик СУ № 211 ОАО «Гроднопромстрой» г.Гродно Карпович Александр Иванович.</w:t>
            </w:r>
          </w:p>
        </w:tc>
      </w:tr>
      <w:tr w:rsidR="00847932" w:rsidRPr="001A058F" w14:paraId="2AC571B7" w14:textId="77777777" w:rsidTr="00504D6C">
        <w:trPr>
          <w:trHeight w:val="1896"/>
        </w:trPr>
        <w:tc>
          <w:tcPr>
            <w:tcW w:w="1136" w:type="dxa"/>
            <w:shd w:val="clear" w:color="auto" w:fill="auto"/>
            <w:vAlign w:val="center"/>
          </w:tcPr>
          <w:p w14:paraId="08AC1252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62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C47761B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5</w:t>
            </w:r>
          </w:p>
          <w:p w14:paraId="6C8ACAFD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ДТП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239A3C4E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F08417E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2 марта 2022 года около 00.19 на автодороге Брест-Минск-граница РФ в результате столкновения со стоящим на той же полосе попутного направления автомобилем получил тяжелые травмы 46-летний  водитель автомобиля филиала «Грузовой автомобильный парк № 1 г.Гродно» ОАО «Гроднооблавтотранс» г.Гродно Лешко Николай Александрович.</w:t>
            </w:r>
          </w:p>
        </w:tc>
      </w:tr>
      <w:tr w:rsidR="00847932" w:rsidRPr="001A058F" w14:paraId="7E3B9947" w14:textId="77777777" w:rsidTr="00504D6C">
        <w:trPr>
          <w:trHeight w:val="1830"/>
        </w:trPr>
        <w:tc>
          <w:tcPr>
            <w:tcW w:w="1136" w:type="dxa"/>
            <w:shd w:val="clear" w:color="auto" w:fill="auto"/>
            <w:vAlign w:val="center"/>
          </w:tcPr>
          <w:p w14:paraId="73A84588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63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9805A42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6</w:t>
            </w:r>
          </w:p>
          <w:p w14:paraId="6C136686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ДТП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3F5106A2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Ч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2785AAE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6 апреля 2022 года около 22.50 при следовании на выполнение  работ в рамках занятия научно-образовательной и научно-практической деятельности на 109 км автодороги Минск-Гомель  попали в ДТП и получили травмы: тяжелую - 47-летний Айзберг Олег Романович, легкую - 35-летний Пикиреня Владимир Иванович, работающие по договору подряда с ООО «Агентство медицинского маркетинга» г.Гродно.</w:t>
            </w:r>
          </w:p>
        </w:tc>
      </w:tr>
      <w:tr w:rsidR="00847932" w:rsidRPr="001A058F" w14:paraId="27BBF073" w14:textId="77777777" w:rsidTr="00504D6C">
        <w:trPr>
          <w:trHeight w:val="1890"/>
        </w:trPr>
        <w:tc>
          <w:tcPr>
            <w:tcW w:w="1136" w:type="dxa"/>
            <w:shd w:val="clear" w:color="auto" w:fill="auto"/>
            <w:vAlign w:val="center"/>
          </w:tcPr>
          <w:p w14:paraId="4F74315A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64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7962D93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7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175F3F1D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Р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C0505CA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8 апреля 2022 года около 18.00 на объекте «Комплекс зданий и сооружений Лидского РОВД по ул.Гастело в г.Лида» при разметке блока ФБС для дальнейшей распиловки, лежащего на таких же блоках, произошло падение одного из них и в результате чего получил тяжелую травму левой ноги 33-летний плотник-бетонщик СУ № 142 ОАО «Гроднопромстрой» г.Гродно Пантелеев Павел Станиславович.</w:t>
            </w:r>
          </w:p>
        </w:tc>
      </w:tr>
      <w:tr w:rsidR="00847932" w:rsidRPr="001A058F" w14:paraId="43B6DE5D" w14:textId="77777777" w:rsidTr="00504D6C">
        <w:trPr>
          <w:trHeight w:val="2056"/>
        </w:trPr>
        <w:tc>
          <w:tcPr>
            <w:tcW w:w="1136" w:type="dxa"/>
            <w:shd w:val="clear" w:color="auto" w:fill="auto"/>
            <w:vAlign w:val="center"/>
          </w:tcPr>
          <w:p w14:paraId="70042BFD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65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B187C4C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8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25656553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Р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DECE26A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2 мая 2022 года около 14.30 на строительном объекте «Проект застройки, магистральные сети и улицы центральной части г.Островец. 1-ая очередь. Жилой дом № 9», получив задание на монтаж плит покрытия над входом в подъезд дома и  поднимаясь к рабочему месту по приставной лестнице, упал со второй ступени с высоты 0,7 м и получил тяжелую травму правой ноги 62-летний каменщик СУ № 210 ОАО «Гроднопромстрой» г.Гродно Силинский Анатолий Романович.</w:t>
            </w:r>
          </w:p>
        </w:tc>
      </w:tr>
      <w:tr w:rsidR="00847932" w:rsidRPr="001A058F" w14:paraId="5F45B863" w14:textId="77777777" w:rsidTr="00504D6C">
        <w:trPr>
          <w:trHeight w:val="2127"/>
        </w:trPr>
        <w:tc>
          <w:tcPr>
            <w:tcW w:w="1136" w:type="dxa"/>
            <w:shd w:val="clear" w:color="auto" w:fill="auto"/>
            <w:vAlign w:val="center"/>
          </w:tcPr>
          <w:p w14:paraId="597D782A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lastRenderedPageBreak/>
              <w:t>66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D77D00E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9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38757909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Р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0DB120D8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15 мая 2022 года около 13.00 на объекте по производству стеклянной тары  ОАО «Гродненский стеклозавод», расположенном в СЭЗ «Гродноинвест», участок № 4 «Аульс» упал с наружных навесных подмостей, установленных на металлической колонне на отметке +11.800, и получил тяжелую травму 33-летний монтажник строительных конструкций СУ № 210 ОАО «Гроднопромстрой» г.Гродно Донейко Сергей Викторович.</w:t>
            </w:r>
          </w:p>
        </w:tc>
      </w:tr>
      <w:tr w:rsidR="00847932" w:rsidRPr="001A058F" w14:paraId="7665E3FF" w14:textId="77777777" w:rsidTr="00504D6C">
        <w:trPr>
          <w:trHeight w:val="1125"/>
        </w:trPr>
        <w:tc>
          <w:tcPr>
            <w:tcW w:w="1136" w:type="dxa"/>
            <w:shd w:val="clear" w:color="auto" w:fill="auto"/>
            <w:vAlign w:val="center"/>
          </w:tcPr>
          <w:p w14:paraId="10BF9778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67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122807B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10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43A7B6C4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Ч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41B4D01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18 мая 2022 года около 8.40 при подъеме на леса стоечные приставные клиночного типа упал с высоты 2,5 метра и получил тяжелую травму головы 35-летний изолировщик на термоизоляции ООО «РемИзолДиагностика» г.Гродно Данилович Сергей Аркадьевич.</w:t>
            </w:r>
          </w:p>
        </w:tc>
      </w:tr>
      <w:tr w:rsidR="00847932" w:rsidRPr="001A058F" w14:paraId="6C5E33D3" w14:textId="77777777" w:rsidTr="00504D6C">
        <w:trPr>
          <w:trHeight w:val="2449"/>
        </w:trPr>
        <w:tc>
          <w:tcPr>
            <w:tcW w:w="1136" w:type="dxa"/>
            <w:shd w:val="clear" w:color="auto" w:fill="auto"/>
            <w:vAlign w:val="center"/>
          </w:tcPr>
          <w:p w14:paraId="3DE8962A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68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ED58BB9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11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015DF01C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Р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0BD1029F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14 июня 2022 года около 20.00 на открытой площадке поста по ремонту и обслуживанию транспортных средств при проверке работоспособности механизмов ковша на шасси погрузочном многофункциональном произошел разрыв рукава высокого давления гидравлической системы шасси и повреждение лобового стекла шасси в результате чего осколками  стекла получил тяжелую травму 47-летний слесарь по ремонту автомобилей ОАО «Гродненский стеклозавод» г.Гродно Вабищевич Геннадий Михайлович.</w:t>
            </w:r>
          </w:p>
        </w:tc>
      </w:tr>
      <w:tr w:rsidR="00847932" w:rsidRPr="001A058F" w14:paraId="4A26638F" w14:textId="77777777" w:rsidTr="00504D6C">
        <w:trPr>
          <w:trHeight w:val="1539"/>
        </w:trPr>
        <w:tc>
          <w:tcPr>
            <w:tcW w:w="1136" w:type="dxa"/>
            <w:shd w:val="clear" w:color="auto" w:fill="auto"/>
            <w:vAlign w:val="center"/>
          </w:tcPr>
          <w:p w14:paraId="74F7157B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69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600009A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12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0923E399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Р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0DF1B48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4 июля 2022 года около 23.55 на объекте цеха аммиак-4 ОАО «Гродно Азот» при выполнении работы с применением шлифмашинки получил тяжелую травму левого глаза  19-летний электросварщик ручной сварки ОАО «Союзпроммонтаж» г.Гродно Дубовик Владислав Викторович.</w:t>
            </w:r>
          </w:p>
        </w:tc>
      </w:tr>
      <w:tr w:rsidR="00847932" w:rsidRPr="001A058F" w14:paraId="65759817" w14:textId="77777777" w:rsidTr="00504D6C">
        <w:trPr>
          <w:trHeight w:val="3258"/>
        </w:trPr>
        <w:tc>
          <w:tcPr>
            <w:tcW w:w="1136" w:type="dxa"/>
            <w:shd w:val="clear" w:color="auto" w:fill="auto"/>
            <w:vAlign w:val="center"/>
          </w:tcPr>
          <w:p w14:paraId="3DC64CF3" w14:textId="77777777" w:rsidR="00847932" w:rsidRPr="001A058F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B82E49C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13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678928CF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Р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3EF7C05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14 июля 2022 года около15.00 на объекте строительства «Перевод на АСУ ТП систем КИПиА цеха карбамид-4 с заменой средств низовой автоматики без изменения технологического процесс ОАО «Гродно Азот»» в ходе замены на трубопроводе регулирующего клапана при натяжении болтового соединения произошел срыв губок гаечного ключа с гайки, в результате чего потерял равновесие,  упал с  отметки +2,8м – 3м на отметку +0,0м (пол из кислотоупорной плитки) и  получил тяжелую травму 50-летний монтажник технологического оборудования и связанных с ним конструкций Гродненского монтажного управления ОАО «Промтехмонтаж» г.Гродно Раковский Антон Болеславович.</w:t>
            </w:r>
          </w:p>
        </w:tc>
      </w:tr>
      <w:tr w:rsidR="00847932" w:rsidRPr="001A058F" w14:paraId="40D06378" w14:textId="77777777" w:rsidTr="00504D6C">
        <w:trPr>
          <w:trHeight w:val="1539"/>
        </w:trPr>
        <w:tc>
          <w:tcPr>
            <w:tcW w:w="1136" w:type="dxa"/>
            <w:shd w:val="clear" w:color="auto" w:fill="auto"/>
            <w:vAlign w:val="center"/>
          </w:tcPr>
          <w:p w14:paraId="6B58A71C" w14:textId="77777777" w:rsidR="00847932" w:rsidRPr="001A058F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30FC792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14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4F68032E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Р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44EDF10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20 июля 2022 года около 15.00 при выполнении работ на сверлильном станке в результате проворачивания обрабатываемой детали, удерживаемой руками в рукавице, получил тяжелую травму 55-летний слесарь-ремонтник ОАО «Гродненский стеклозавод» г.Гродно Наливайко Владимир Бернардович.</w:t>
            </w:r>
          </w:p>
        </w:tc>
      </w:tr>
      <w:tr w:rsidR="00847932" w:rsidRPr="001A058F" w14:paraId="6294C6A1" w14:textId="77777777" w:rsidTr="00504D6C">
        <w:trPr>
          <w:trHeight w:val="274"/>
        </w:trPr>
        <w:tc>
          <w:tcPr>
            <w:tcW w:w="1136" w:type="dxa"/>
            <w:shd w:val="clear" w:color="auto" w:fill="auto"/>
            <w:vAlign w:val="center"/>
          </w:tcPr>
          <w:p w14:paraId="1584D9B3" w14:textId="77777777" w:rsidR="00847932" w:rsidRPr="001A058F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4A0591B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15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368739AD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CBC65A8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 xml:space="preserve">24 августа 2022 года около 8.40 около общежития колледжа по адресу: г.Гродно, ул.Дзержинского, 35/1, переступая декоративный забор зацепился ногой, упал и получил тяжелую травму 67-летний уборщик территорий УО «Гродненский государственный электротехнический </w:t>
            </w:r>
            <w:r w:rsidRPr="001A058F">
              <w:lastRenderedPageBreak/>
              <w:t>колледж имени Ивана Счастного» г.Гродно Коршунов Владимир Анатольевич.</w:t>
            </w:r>
          </w:p>
        </w:tc>
      </w:tr>
      <w:tr w:rsidR="00847932" w:rsidRPr="001A058F" w14:paraId="2912FB0E" w14:textId="77777777" w:rsidTr="00504D6C">
        <w:trPr>
          <w:trHeight w:val="1273"/>
        </w:trPr>
        <w:tc>
          <w:tcPr>
            <w:tcW w:w="1136" w:type="dxa"/>
            <w:shd w:val="clear" w:color="auto" w:fill="auto"/>
            <w:vAlign w:val="center"/>
          </w:tcPr>
          <w:p w14:paraId="0094FE36" w14:textId="77777777" w:rsidR="00847932" w:rsidRPr="001A058F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73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EE90A6C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16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7D41C2E6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Р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EDEEC10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4 сентября 2022 года около 3.00 в цехе карбамид-3 ОАО «Гродно Азот» при подъеме после завершения работ по неразрушающему контролю в колонне синтеза поз.</w:t>
            </w:r>
            <w:r w:rsidRPr="001A058F">
              <w:rPr>
                <w:lang w:val="en-US"/>
              </w:rPr>
              <w:t>R</w:t>
            </w:r>
            <w:r w:rsidRPr="001A058F">
              <w:t xml:space="preserve">-201 упал и получил смертельную травму 48-летний дефектоскопист рентгено-гаммаграфирования ОАО «Гродно Азот» г.Гродно </w:t>
            </w:r>
            <w:r w:rsidRPr="001A058F">
              <w:rPr>
                <w:b/>
                <w:bdr w:val="single" w:sz="4" w:space="0" w:color="auto"/>
              </w:rPr>
              <w:t>Дорошенко Владимир Дмитриевич</w:t>
            </w:r>
            <w:r w:rsidRPr="001A058F">
              <w:t>.</w:t>
            </w:r>
          </w:p>
        </w:tc>
      </w:tr>
      <w:tr w:rsidR="00847932" w:rsidRPr="001A058F" w14:paraId="14424A52" w14:textId="77777777" w:rsidTr="00504D6C">
        <w:trPr>
          <w:trHeight w:val="1273"/>
        </w:trPr>
        <w:tc>
          <w:tcPr>
            <w:tcW w:w="1136" w:type="dxa"/>
            <w:shd w:val="clear" w:color="auto" w:fill="auto"/>
            <w:vAlign w:val="center"/>
          </w:tcPr>
          <w:p w14:paraId="58360860" w14:textId="77777777" w:rsidR="00847932" w:rsidRPr="001A058F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BEC1EDF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17</w:t>
            </w:r>
          </w:p>
          <w:p w14:paraId="1C691C3E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алк.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076D3817" w14:textId="77777777" w:rsidR="00847932" w:rsidRPr="001A058F" w:rsidRDefault="00847932" w:rsidP="00504D6C">
            <w:pPr>
              <w:jc w:val="center"/>
              <w:rPr>
                <w:b/>
              </w:rPr>
            </w:pPr>
            <w:r w:rsidRPr="001A058F">
              <w:rPr>
                <w:b/>
              </w:rPr>
              <w:t>К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040D7B5D" w14:textId="77777777" w:rsidR="00847932" w:rsidRPr="001A058F" w:rsidRDefault="00847932" w:rsidP="00504D6C">
            <w:pPr>
              <w:shd w:val="clear" w:color="auto" w:fill="FFFFFF"/>
              <w:ind w:right="-1"/>
              <w:jc w:val="both"/>
            </w:pPr>
            <w:r w:rsidRPr="001A058F">
              <w:t>14 сентября 2022 года около 14.00 на строительном объекте «Капитальный ремонт здания  № 1 ГУО «Средняя школа № 13 г.Гродно» с заменой кровли» по адресу: г.Гродно, ул.Березовая, 2, упал с высоты 8,4 метра и получил тяжелые травмы 31-летний мостовщик УГП «Трест «Гродногорстрой» г.Гродно Млынчик Андрей Викторович  (содержание алкоголя в крови  0,83 промилле).</w:t>
            </w:r>
          </w:p>
        </w:tc>
      </w:tr>
      <w:tr w:rsidR="00847932" w:rsidRPr="001B2A78" w14:paraId="455D9CF3" w14:textId="77777777" w:rsidTr="00504D6C">
        <w:trPr>
          <w:trHeight w:val="1273"/>
        </w:trPr>
        <w:tc>
          <w:tcPr>
            <w:tcW w:w="1136" w:type="dxa"/>
            <w:shd w:val="clear" w:color="auto" w:fill="auto"/>
            <w:vAlign w:val="center"/>
          </w:tcPr>
          <w:p w14:paraId="4E29F3B8" w14:textId="77777777" w:rsidR="00847932" w:rsidRPr="001B2A78" w:rsidRDefault="00847932" w:rsidP="00504D6C">
            <w:pPr>
              <w:jc w:val="center"/>
              <w:rPr>
                <w:b/>
              </w:rPr>
            </w:pPr>
            <w:r w:rsidRPr="001B2A78">
              <w:rPr>
                <w:b/>
              </w:rPr>
              <w:t>75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A77C212" w14:textId="77777777" w:rsidR="00847932" w:rsidRPr="001B2A78" w:rsidRDefault="00847932" w:rsidP="00504D6C">
            <w:pPr>
              <w:jc w:val="center"/>
              <w:rPr>
                <w:b/>
              </w:rPr>
            </w:pPr>
            <w:r w:rsidRPr="001B2A78">
              <w:rPr>
                <w:b/>
              </w:rPr>
              <w:t>18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1F5CF96B" w14:textId="77777777" w:rsidR="00847932" w:rsidRPr="001B2A78" w:rsidRDefault="00847932" w:rsidP="00504D6C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CD93F48" w14:textId="77777777" w:rsidR="00847932" w:rsidRPr="001B2A78" w:rsidRDefault="00847932" w:rsidP="00504D6C">
            <w:pPr>
              <w:shd w:val="clear" w:color="auto" w:fill="FFFFFF"/>
              <w:ind w:right="-1"/>
              <w:jc w:val="both"/>
            </w:pPr>
            <w:r w:rsidRPr="001B2A78">
              <w:t>4 октября 2022 года около 20.00 на ремонтно-механическом участке при разметке резиной шторы для моечной машины потерял сознание, упал на пол и получил тяжелую травму 34-летний слесарь-ремонтник ЗАО «ДИФА» г.Гродно Халецкий Михаил Михайлович.</w:t>
            </w:r>
          </w:p>
        </w:tc>
      </w:tr>
      <w:tr w:rsidR="00847932" w:rsidRPr="000B2DFD" w14:paraId="2171C6AB" w14:textId="77777777" w:rsidTr="00504D6C">
        <w:trPr>
          <w:trHeight w:val="1273"/>
        </w:trPr>
        <w:tc>
          <w:tcPr>
            <w:tcW w:w="1136" w:type="dxa"/>
            <w:shd w:val="clear" w:color="auto" w:fill="auto"/>
            <w:vAlign w:val="center"/>
          </w:tcPr>
          <w:p w14:paraId="335AF06B" w14:textId="77777777" w:rsidR="00847932" w:rsidRPr="00B72539" w:rsidRDefault="00847932" w:rsidP="00504D6C">
            <w:pPr>
              <w:jc w:val="center"/>
              <w:rPr>
                <w:b/>
              </w:rPr>
            </w:pPr>
            <w:r w:rsidRPr="00B72539">
              <w:rPr>
                <w:b/>
              </w:rPr>
              <w:t>76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2C6000E" w14:textId="77777777" w:rsidR="00847932" w:rsidRPr="00B72539" w:rsidRDefault="00847932" w:rsidP="00504D6C">
            <w:pPr>
              <w:jc w:val="center"/>
              <w:rPr>
                <w:b/>
              </w:rPr>
            </w:pPr>
            <w:r w:rsidRPr="00B72539">
              <w:rPr>
                <w:b/>
              </w:rPr>
              <w:t>19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40FCE1FE" w14:textId="77777777" w:rsidR="00847932" w:rsidRPr="00B72539" w:rsidRDefault="00847932" w:rsidP="00504D6C">
            <w:pPr>
              <w:jc w:val="center"/>
              <w:rPr>
                <w:b/>
              </w:rPr>
            </w:pPr>
            <w:r w:rsidRPr="00B72539">
              <w:rPr>
                <w:b/>
              </w:rPr>
              <w:t>К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0769CFF" w14:textId="77777777" w:rsidR="00847932" w:rsidRPr="00B72539" w:rsidRDefault="00847932" w:rsidP="00504D6C">
            <w:pPr>
              <w:jc w:val="both"/>
            </w:pPr>
            <w:r w:rsidRPr="00B72539">
              <w:t>18 ноября 2022 года около 14.30 в месторождении песчано-гравийно-валунного материала «Брузги» Гродненского района, не обесточив конвейерную линию разделения песчано-гравийной смеси, получили  тяжелую травму правой руки 40-летний заместитель начальника транспортно-сырьевого цеха завода КПД ОАО «Гродножилстрой» г.Гродно Русак Павел Николаевич.</w:t>
            </w:r>
          </w:p>
        </w:tc>
      </w:tr>
    </w:tbl>
    <w:p w14:paraId="24DF5468" w14:textId="77777777" w:rsidR="00847932" w:rsidRPr="001A058F" w:rsidRDefault="00847932" w:rsidP="00847932">
      <w:pPr>
        <w:spacing w:line="240" w:lineRule="exact"/>
        <w:ind w:left="284" w:right="142"/>
        <w:jc w:val="both"/>
        <w:rPr>
          <w:b/>
        </w:rPr>
      </w:pPr>
    </w:p>
    <w:p w14:paraId="26B5DBCC" w14:textId="77777777" w:rsidR="00847932" w:rsidRPr="001A058F" w:rsidRDefault="00847932" w:rsidP="00847932">
      <w:pPr>
        <w:spacing w:line="240" w:lineRule="exact"/>
        <w:ind w:left="284" w:right="142"/>
        <w:jc w:val="both"/>
        <w:rPr>
          <w:sz w:val="30"/>
          <w:szCs w:val="30"/>
        </w:rPr>
      </w:pPr>
      <w:r w:rsidRPr="001A058F">
        <w:rPr>
          <w:b/>
        </w:rPr>
        <w:t>К</w:t>
      </w:r>
      <w:r w:rsidRPr="001A058F">
        <w:t xml:space="preserve"> – коммунальная </w:t>
      </w:r>
      <w:r w:rsidRPr="001A058F">
        <w:rPr>
          <w:b/>
        </w:rPr>
        <w:t>(</w:t>
      </w:r>
      <w:r>
        <w:rPr>
          <w:b/>
        </w:rPr>
        <w:t>38</w:t>
      </w:r>
      <w:r w:rsidRPr="001A058F">
        <w:rPr>
          <w:b/>
        </w:rPr>
        <w:t>=</w:t>
      </w:r>
      <w:r>
        <w:rPr>
          <w:b/>
        </w:rPr>
        <w:t>8</w:t>
      </w:r>
      <w:r w:rsidRPr="001A058F">
        <w:rPr>
          <w:b/>
        </w:rPr>
        <w:t>+</w:t>
      </w:r>
      <w:r>
        <w:rPr>
          <w:b/>
        </w:rPr>
        <w:t>30</w:t>
      </w:r>
      <w:r w:rsidRPr="001A058F">
        <w:rPr>
          <w:b/>
        </w:rPr>
        <w:t>),</w:t>
      </w:r>
      <w:r w:rsidRPr="001A058F">
        <w:t xml:space="preserve"> </w:t>
      </w:r>
      <w:r w:rsidRPr="001A058F">
        <w:rPr>
          <w:b/>
        </w:rPr>
        <w:t xml:space="preserve">Р </w:t>
      </w:r>
      <w:r w:rsidRPr="001A058F">
        <w:t xml:space="preserve">– республиканская </w:t>
      </w:r>
      <w:r w:rsidRPr="00AE767E">
        <w:rPr>
          <w:b/>
        </w:rPr>
        <w:t>(21=4+17</w:t>
      </w:r>
      <w:r w:rsidRPr="00AE767E">
        <w:t>),</w:t>
      </w:r>
      <w:r w:rsidRPr="001A058F">
        <w:t xml:space="preserve"> </w:t>
      </w:r>
      <w:r w:rsidRPr="001A058F">
        <w:rPr>
          <w:b/>
        </w:rPr>
        <w:t>Ч</w:t>
      </w:r>
      <w:r w:rsidRPr="001A058F">
        <w:t xml:space="preserve"> – частная (</w:t>
      </w:r>
      <w:r w:rsidRPr="001A058F">
        <w:rPr>
          <w:b/>
        </w:rPr>
        <w:t>1</w:t>
      </w:r>
      <w:r>
        <w:rPr>
          <w:b/>
        </w:rPr>
        <w:t>7</w:t>
      </w:r>
      <w:r w:rsidRPr="001A058F">
        <w:rPr>
          <w:b/>
        </w:rPr>
        <w:t>=1+1</w:t>
      </w:r>
      <w:r>
        <w:rPr>
          <w:b/>
        </w:rPr>
        <w:t>6</w:t>
      </w:r>
      <w:r w:rsidRPr="001A058F">
        <w:t>) формы собственности (по данным ГОУ ДГИТ)</w:t>
      </w:r>
      <w:r w:rsidRPr="001A058F">
        <w:rPr>
          <w:sz w:val="30"/>
          <w:szCs w:val="30"/>
        </w:rPr>
        <w:t xml:space="preserve"> </w:t>
      </w:r>
    </w:p>
    <w:p w14:paraId="29BDD590" w14:textId="77777777" w:rsidR="00847932" w:rsidRPr="001A058F" w:rsidRDefault="00847932" w:rsidP="00847932">
      <w:pPr>
        <w:ind w:left="284" w:right="-1"/>
        <w:jc w:val="both"/>
        <w:rPr>
          <w:b/>
          <w:sz w:val="30"/>
          <w:szCs w:val="30"/>
          <w:u w:val="single"/>
        </w:rPr>
      </w:pPr>
      <w:r w:rsidRPr="001A058F">
        <w:rPr>
          <w:b/>
          <w:sz w:val="30"/>
          <w:szCs w:val="30"/>
          <w:u w:val="single"/>
        </w:rPr>
        <w:t>Дополнительная оперативная информация:</w:t>
      </w:r>
    </w:p>
    <w:p w14:paraId="72B6AE7B" w14:textId="77777777" w:rsidR="00847932" w:rsidRPr="001A058F" w:rsidRDefault="00847932" w:rsidP="00847932">
      <w:pPr>
        <w:ind w:left="284" w:firstLine="709"/>
        <w:jc w:val="both"/>
        <w:rPr>
          <w:sz w:val="30"/>
          <w:szCs w:val="30"/>
        </w:rPr>
      </w:pPr>
      <w:r w:rsidRPr="001A058F">
        <w:rPr>
          <w:sz w:val="30"/>
          <w:szCs w:val="30"/>
        </w:rPr>
        <w:t>в состоянии алкогольного опьянения находил</w:t>
      </w:r>
      <w:r>
        <w:rPr>
          <w:sz w:val="30"/>
          <w:szCs w:val="30"/>
        </w:rPr>
        <w:t>ись 2</w:t>
      </w:r>
      <w:r w:rsidRPr="001A058F">
        <w:rPr>
          <w:sz w:val="30"/>
          <w:szCs w:val="30"/>
        </w:rPr>
        <w:t xml:space="preserve"> тяжело травмированны</w:t>
      </w:r>
      <w:r>
        <w:rPr>
          <w:sz w:val="30"/>
          <w:szCs w:val="30"/>
        </w:rPr>
        <w:t>х</w:t>
      </w:r>
      <w:r w:rsidRPr="001A058F">
        <w:rPr>
          <w:sz w:val="30"/>
          <w:szCs w:val="30"/>
        </w:rPr>
        <w:t xml:space="preserve">  (за аналогичный период 2021 года – 1 погибших и </w:t>
      </w:r>
      <w:r>
        <w:rPr>
          <w:sz w:val="30"/>
          <w:szCs w:val="30"/>
        </w:rPr>
        <w:t>1</w:t>
      </w:r>
      <w:r w:rsidRPr="001A058F">
        <w:rPr>
          <w:sz w:val="30"/>
          <w:szCs w:val="30"/>
        </w:rPr>
        <w:t xml:space="preserve"> тяжело травмированны</w:t>
      </w:r>
      <w:r>
        <w:rPr>
          <w:sz w:val="30"/>
          <w:szCs w:val="30"/>
        </w:rPr>
        <w:t>й</w:t>
      </w:r>
      <w:r w:rsidRPr="001A058F">
        <w:rPr>
          <w:sz w:val="30"/>
          <w:szCs w:val="30"/>
        </w:rPr>
        <w:t>);</w:t>
      </w:r>
    </w:p>
    <w:p w14:paraId="65509539" w14:textId="77777777" w:rsidR="00847932" w:rsidRPr="001A058F" w:rsidRDefault="00847932" w:rsidP="00847932">
      <w:pPr>
        <w:ind w:left="284" w:firstLine="709"/>
        <w:jc w:val="both"/>
        <w:rPr>
          <w:sz w:val="30"/>
          <w:szCs w:val="30"/>
        </w:rPr>
      </w:pPr>
      <w:r w:rsidRPr="001A058F">
        <w:rPr>
          <w:sz w:val="30"/>
          <w:szCs w:val="30"/>
        </w:rPr>
        <w:t xml:space="preserve">в результате ДТП 3 работника погибло и </w:t>
      </w:r>
      <w:r>
        <w:rPr>
          <w:sz w:val="30"/>
          <w:szCs w:val="30"/>
        </w:rPr>
        <w:t>6</w:t>
      </w:r>
      <w:r w:rsidRPr="001A058F">
        <w:rPr>
          <w:sz w:val="30"/>
          <w:szCs w:val="30"/>
        </w:rPr>
        <w:t xml:space="preserve"> получили тяжелые травмы (1 погиб и 4 получили тяжелые травмы);</w:t>
      </w:r>
    </w:p>
    <w:p w14:paraId="5F79A550" w14:textId="77777777" w:rsidR="00847932" w:rsidRPr="002C51C9" w:rsidRDefault="00847932" w:rsidP="00847932">
      <w:pPr>
        <w:ind w:left="284" w:firstLine="709"/>
        <w:jc w:val="both"/>
        <w:rPr>
          <w:sz w:val="18"/>
          <w:szCs w:val="18"/>
        </w:rPr>
      </w:pPr>
      <w:r w:rsidRPr="001A058F">
        <w:rPr>
          <w:sz w:val="30"/>
          <w:szCs w:val="30"/>
        </w:rPr>
        <w:t xml:space="preserve">в результате непредсказуемых агрессивных действий животных (насекомых) 1 работник погиб и 4 получили тяжелые травмы (1 работник погиб и </w:t>
      </w:r>
      <w:r>
        <w:rPr>
          <w:sz w:val="30"/>
          <w:szCs w:val="30"/>
        </w:rPr>
        <w:t>4</w:t>
      </w:r>
      <w:r w:rsidRPr="001A058F">
        <w:rPr>
          <w:sz w:val="30"/>
          <w:szCs w:val="30"/>
        </w:rPr>
        <w:t xml:space="preserve"> получили тяжелые травмы).</w:t>
      </w:r>
      <w:bookmarkStart w:id="0" w:name="_GoBack"/>
      <w:bookmarkEnd w:id="0"/>
    </w:p>
    <w:p w14:paraId="3D67ED0A" w14:textId="77777777" w:rsidR="008F6128" w:rsidRDefault="008F6128"/>
    <w:sectPr w:rsidR="008F6128" w:rsidSect="00093D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32"/>
    <w:rsid w:val="00847932"/>
    <w:rsid w:val="008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0152"/>
  <w15:chartTrackingRefBased/>
  <w15:docId w15:val="{B961CE61-530D-4C3D-8817-424E7520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4226</Words>
  <Characters>24092</Characters>
  <Application>Microsoft Office Word</Application>
  <DocSecurity>0</DocSecurity>
  <Lines>200</Lines>
  <Paragraphs>56</Paragraphs>
  <ScaleCrop>false</ScaleCrop>
  <Company/>
  <LinksUpToDate>false</LinksUpToDate>
  <CharactersWithSpaces>28262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2022-12-15T07:56:00Z</dcterms:created>
  <dcterms:modified xsi:type="dcterms:W3CDTF">2022-12-15T07:56:00Z</dcterms:modified>
</cp:coreProperties>
</file>