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FE" w:rsidRDefault="001C3A9D" w:rsidP="001C3A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78">
        <w:rPr>
          <w:rFonts w:ascii="Times New Roman" w:hAnsi="Times New Roman" w:cs="Times New Roman"/>
          <w:b/>
          <w:sz w:val="28"/>
          <w:szCs w:val="28"/>
        </w:rPr>
        <w:t xml:space="preserve">Итоговые результаты районных соревнований </w:t>
      </w:r>
      <w:r w:rsidR="00D461F5">
        <w:rPr>
          <w:rFonts w:ascii="Times New Roman" w:hAnsi="Times New Roman" w:cs="Times New Roman"/>
          <w:b/>
          <w:sz w:val="28"/>
          <w:szCs w:val="28"/>
        </w:rPr>
        <w:t>среди детей и подростков по легкой атлетике</w:t>
      </w:r>
      <w:r w:rsidR="00EF1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1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461F5">
        <w:rPr>
          <w:rFonts w:ascii="Times New Roman" w:hAnsi="Times New Roman" w:cs="Times New Roman"/>
          <w:b/>
          <w:sz w:val="28"/>
          <w:szCs w:val="28"/>
        </w:rPr>
        <w:t>Школиада</w:t>
      </w:r>
      <w:proofErr w:type="spellEnd"/>
      <w:r w:rsidRPr="00956D78">
        <w:rPr>
          <w:rFonts w:ascii="Times New Roman" w:hAnsi="Times New Roman" w:cs="Times New Roman"/>
          <w:b/>
          <w:sz w:val="28"/>
          <w:szCs w:val="28"/>
        </w:rPr>
        <w:t>»</w:t>
      </w:r>
    </w:p>
    <w:p w:rsidR="000A2C04" w:rsidRPr="00956D78" w:rsidRDefault="000A2C04" w:rsidP="001C3A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9D" w:rsidRPr="00956D78" w:rsidRDefault="00D461F5" w:rsidP="009A4F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</w:t>
      </w:r>
      <w:r w:rsidR="001C3A9D" w:rsidRPr="00956D7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05EC5">
        <w:rPr>
          <w:rFonts w:ascii="Times New Roman" w:hAnsi="Times New Roman" w:cs="Times New Roman"/>
          <w:b/>
          <w:sz w:val="28"/>
          <w:szCs w:val="28"/>
        </w:rPr>
        <w:t>2</w:t>
      </w:r>
      <w:r w:rsidR="00E86EBF">
        <w:rPr>
          <w:rFonts w:ascii="Times New Roman" w:hAnsi="Times New Roman" w:cs="Times New Roman"/>
          <w:b/>
          <w:sz w:val="28"/>
          <w:szCs w:val="28"/>
        </w:rPr>
        <w:t>4</w:t>
      </w:r>
      <w:r w:rsidR="001C3A9D" w:rsidRPr="00956D7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A4FE5" w:rsidRPr="00956D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3A5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A4FE5" w:rsidRPr="00956D7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C3A9D" w:rsidRPr="00956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3A9D" w:rsidRPr="00956D78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="001C3A9D" w:rsidRPr="00956D78">
        <w:rPr>
          <w:rFonts w:ascii="Times New Roman" w:hAnsi="Times New Roman" w:cs="Times New Roman"/>
          <w:b/>
          <w:sz w:val="28"/>
          <w:szCs w:val="28"/>
        </w:rPr>
        <w:t>. Вороново</w:t>
      </w:r>
    </w:p>
    <w:p w:rsidR="00956D78" w:rsidRDefault="001C3A9D" w:rsidP="000A2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78">
        <w:rPr>
          <w:rFonts w:ascii="Times New Roman" w:hAnsi="Times New Roman" w:cs="Times New Roman"/>
          <w:b/>
          <w:sz w:val="28"/>
          <w:szCs w:val="28"/>
        </w:rPr>
        <w:t>(Количество участников -</w:t>
      </w:r>
      <w:r w:rsidR="00B836F8">
        <w:rPr>
          <w:rFonts w:ascii="Times New Roman" w:hAnsi="Times New Roman" w:cs="Times New Roman"/>
          <w:b/>
          <w:sz w:val="28"/>
          <w:szCs w:val="28"/>
        </w:rPr>
        <w:t xml:space="preserve"> 80</w:t>
      </w:r>
      <w:r w:rsidRPr="00956D78">
        <w:rPr>
          <w:rFonts w:ascii="Times New Roman" w:hAnsi="Times New Roman" w:cs="Times New Roman"/>
          <w:b/>
          <w:sz w:val="28"/>
          <w:szCs w:val="28"/>
        </w:rPr>
        <w:t>)</w:t>
      </w:r>
    </w:p>
    <w:p w:rsidR="000A2C04" w:rsidRPr="00956D78" w:rsidRDefault="000A2C04" w:rsidP="00A846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jc w:val="center"/>
        <w:tblLook w:val="04A0" w:firstRow="1" w:lastRow="0" w:firstColumn="1" w:lastColumn="0" w:noHBand="0" w:noVBand="1"/>
      </w:tblPr>
      <w:tblGrid>
        <w:gridCol w:w="1914"/>
        <w:gridCol w:w="2977"/>
        <w:gridCol w:w="71"/>
        <w:gridCol w:w="2906"/>
        <w:gridCol w:w="1843"/>
        <w:gridCol w:w="70"/>
      </w:tblGrid>
      <w:tr w:rsidR="00A84615" w:rsidTr="007967A2">
        <w:trPr>
          <w:trHeight w:val="854"/>
          <w:jc w:val="center"/>
        </w:trPr>
        <w:tc>
          <w:tcPr>
            <w:tcW w:w="1914" w:type="dxa"/>
          </w:tcPr>
          <w:p w:rsidR="00A84615" w:rsidRPr="00956D78" w:rsidRDefault="00A84615" w:rsidP="001C3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048" w:type="dxa"/>
            <w:gridSpan w:val="2"/>
          </w:tcPr>
          <w:p w:rsidR="00A84615" w:rsidRPr="00956D78" w:rsidRDefault="00A84615" w:rsidP="001C3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906" w:type="dxa"/>
          </w:tcPr>
          <w:p w:rsidR="00A84615" w:rsidRPr="00956D78" w:rsidRDefault="00A84615" w:rsidP="001C3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Очки за командное место</w:t>
            </w:r>
          </w:p>
        </w:tc>
        <w:tc>
          <w:tcPr>
            <w:tcW w:w="1913" w:type="dxa"/>
            <w:gridSpan w:val="2"/>
          </w:tcPr>
          <w:p w:rsidR="00A84615" w:rsidRDefault="00A84615" w:rsidP="00EB6B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F96C8E" w:rsidTr="00F96C8E">
        <w:trPr>
          <w:jc w:val="center"/>
        </w:trPr>
        <w:tc>
          <w:tcPr>
            <w:tcW w:w="9781" w:type="dxa"/>
            <w:gridSpan w:val="6"/>
            <w:shd w:val="clear" w:color="auto" w:fill="A6A6A6" w:themeFill="background1" w:themeFillShade="A6"/>
          </w:tcPr>
          <w:p w:rsidR="00F96C8E" w:rsidRDefault="00091B57" w:rsidP="006B3D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группа учреждений образования</w:t>
            </w:r>
          </w:p>
        </w:tc>
      </w:tr>
      <w:tr w:rsidR="00F96C8E" w:rsidTr="007967A2">
        <w:trPr>
          <w:jc w:val="center"/>
        </w:trPr>
        <w:tc>
          <w:tcPr>
            <w:tcW w:w="1914" w:type="dxa"/>
          </w:tcPr>
          <w:p w:rsidR="00F96C8E" w:rsidRPr="00956D78" w:rsidRDefault="00F96C8E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48" w:type="dxa"/>
            <w:gridSpan w:val="2"/>
          </w:tcPr>
          <w:p w:rsidR="00F96C8E" w:rsidRPr="00956D78" w:rsidRDefault="00F96C8E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Вороновская СШ</w:t>
            </w:r>
          </w:p>
        </w:tc>
        <w:tc>
          <w:tcPr>
            <w:tcW w:w="2906" w:type="dxa"/>
          </w:tcPr>
          <w:p w:rsidR="00F96C8E" w:rsidRPr="00956D78" w:rsidRDefault="00AB5623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594</w:t>
            </w:r>
          </w:p>
        </w:tc>
        <w:tc>
          <w:tcPr>
            <w:tcW w:w="1913" w:type="dxa"/>
            <w:gridSpan w:val="2"/>
          </w:tcPr>
          <w:p w:rsidR="00F96C8E" w:rsidRDefault="00F96C8E" w:rsidP="006B3D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96C8E" w:rsidTr="007967A2">
        <w:trPr>
          <w:jc w:val="center"/>
        </w:trPr>
        <w:tc>
          <w:tcPr>
            <w:tcW w:w="1914" w:type="dxa"/>
          </w:tcPr>
          <w:p w:rsidR="00F96C8E" w:rsidRPr="00956D78" w:rsidRDefault="00F96C8E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48" w:type="dxa"/>
            <w:gridSpan w:val="2"/>
          </w:tcPr>
          <w:p w:rsidR="00F96C8E" w:rsidRPr="00956D78" w:rsidRDefault="00D461F5" w:rsidP="00D461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Радунская</w:t>
            </w:r>
            <w:proofErr w:type="spellEnd"/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СШ </w:t>
            </w:r>
          </w:p>
        </w:tc>
        <w:tc>
          <w:tcPr>
            <w:tcW w:w="2906" w:type="dxa"/>
          </w:tcPr>
          <w:p w:rsidR="00F96C8E" w:rsidRPr="00956D78" w:rsidRDefault="00AB5623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582</w:t>
            </w:r>
          </w:p>
        </w:tc>
        <w:tc>
          <w:tcPr>
            <w:tcW w:w="1913" w:type="dxa"/>
            <w:gridSpan w:val="2"/>
          </w:tcPr>
          <w:p w:rsidR="00F96C8E" w:rsidRDefault="00F96C8E" w:rsidP="006B3D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F96C8E" w:rsidTr="007967A2">
        <w:trPr>
          <w:jc w:val="center"/>
        </w:trPr>
        <w:tc>
          <w:tcPr>
            <w:tcW w:w="1914" w:type="dxa"/>
          </w:tcPr>
          <w:p w:rsidR="00F96C8E" w:rsidRPr="00956D78" w:rsidRDefault="00F96C8E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48" w:type="dxa"/>
            <w:gridSpan w:val="2"/>
          </w:tcPr>
          <w:p w:rsidR="00F96C8E" w:rsidRPr="00956D78" w:rsidRDefault="00AB5623" w:rsidP="00AB56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0ECC">
              <w:rPr>
                <w:rFonts w:ascii="Times New Roman" w:hAnsi="Times New Roman" w:cs="Times New Roman"/>
                <w:sz w:val="28"/>
                <w:szCs w:val="28"/>
              </w:rPr>
              <w:t>Погородненская</w:t>
            </w:r>
            <w:proofErr w:type="spellEnd"/>
            <w:r w:rsidRPr="00960ECC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6" w:type="dxa"/>
          </w:tcPr>
          <w:p w:rsidR="00F96C8E" w:rsidRPr="00956D78" w:rsidRDefault="00AB5623" w:rsidP="00D95F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571</w:t>
            </w:r>
          </w:p>
        </w:tc>
        <w:tc>
          <w:tcPr>
            <w:tcW w:w="1913" w:type="dxa"/>
            <w:gridSpan w:val="2"/>
          </w:tcPr>
          <w:p w:rsidR="00F96C8E" w:rsidRPr="00956D78" w:rsidRDefault="00F96C8E" w:rsidP="00D461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96C8E" w:rsidTr="007967A2">
        <w:trPr>
          <w:jc w:val="center"/>
        </w:trPr>
        <w:tc>
          <w:tcPr>
            <w:tcW w:w="1914" w:type="dxa"/>
          </w:tcPr>
          <w:p w:rsidR="00F96C8E" w:rsidRPr="00956D78" w:rsidRDefault="00F96C8E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  <w:tc>
          <w:tcPr>
            <w:tcW w:w="3048" w:type="dxa"/>
            <w:gridSpan w:val="2"/>
          </w:tcPr>
          <w:p w:rsidR="00F96C8E" w:rsidRPr="00956D78" w:rsidRDefault="00AB5623" w:rsidP="007967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906" w:type="dxa"/>
          </w:tcPr>
          <w:p w:rsidR="00F96C8E" w:rsidRPr="00956D78" w:rsidRDefault="00AB5623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483</w:t>
            </w:r>
          </w:p>
        </w:tc>
        <w:tc>
          <w:tcPr>
            <w:tcW w:w="1913" w:type="dxa"/>
            <w:gridSpan w:val="2"/>
          </w:tcPr>
          <w:p w:rsidR="00F96C8E" w:rsidRPr="00956D78" w:rsidRDefault="00F96C8E" w:rsidP="006B3D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96C8E" w:rsidTr="007967A2">
        <w:trPr>
          <w:jc w:val="center"/>
        </w:trPr>
        <w:tc>
          <w:tcPr>
            <w:tcW w:w="1914" w:type="dxa"/>
          </w:tcPr>
          <w:p w:rsidR="00F96C8E" w:rsidRPr="00956D78" w:rsidRDefault="00F96C8E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  <w:tc>
          <w:tcPr>
            <w:tcW w:w="3048" w:type="dxa"/>
            <w:gridSpan w:val="2"/>
          </w:tcPr>
          <w:p w:rsidR="00F96C8E" w:rsidRPr="00956D78" w:rsidRDefault="00AB5623" w:rsidP="007967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Беняконская</w:t>
            </w:r>
            <w:proofErr w:type="spellEnd"/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906" w:type="dxa"/>
          </w:tcPr>
          <w:p w:rsidR="00F96C8E" w:rsidRPr="00956D78" w:rsidRDefault="00AB5623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1913" w:type="dxa"/>
            <w:gridSpan w:val="2"/>
          </w:tcPr>
          <w:p w:rsidR="00F96C8E" w:rsidRPr="00956D78" w:rsidRDefault="00F96C8E" w:rsidP="006B3D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05EC5" w:rsidTr="00F96C8E">
        <w:trPr>
          <w:jc w:val="center"/>
        </w:trPr>
        <w:tc>
          <w:tcPr>
            <w:tcW w:w="9781" w:type="dxa"/>
            <w:gridSpan w:val="6"/>
            <w:shd w:val="clear" w:color="auto" w:fill="A6A6A6" w:themeFill="background1" w:themeFillShade="A6"/>
          </w:tcPr>
          <w:p w:rsidR="00705EC5" w:rsidRDefault="00091B57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группа учреждений образования</w:t>
            </w:r>
          </w:p>
        </w:tc>
      </w:tr>
      <w:tr w:rsidR="00F96C8E" w:rsidTr="007967A2">
        <w:trPr>
          <w:jc w:val="center"/>
        </w:trPr>
        <w:tc>
          <w:tcPr>
            <w:tcW w:w="1914" w:type="dxa"/>
          </w:tcPr>
          <w:p w:rsidR="00F96C8E" w:rsidRPr="00956D78" w:rsidRDefault="00F96C8E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048" w:type="dxa"/>
            <w:gridSpan w:val="2"/>
          </w:tcPr>
          <w:p w:rsidR="00F96C8E" w:rsidRPr="00956D78" w:rsidRDefault="00D461F5" w:rsidP="00D461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Конвелишская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6" w:type="dxa"/>
          </w:tcPr>
          <w:p w:rsidR="00F96C8E" w:rsidRPr="00956D78" w:rsidRDefault="00AB5623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  <w:tc>
          <w:tcPr>
            <w:tcW w:w="1913" w:type="dxa"/>
            <w:gridSpan w:val="2"/>
          </w:tcPr>
          <w:p w:rsidR="00F96C8E" w:rsidRDefault="00F96C8E" w:rsidP="004A43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96C8E" w:rsidTr="007967A2">
        <w:trPr>
          <w:jc w:val="center"/>
        </w:trPr>
        <w:tc>
          <w:tcPr>
            <w:tcW w:w="1914" w:type="dxa"/>
          </w:tcPr>
          <w:p w:rsidR="00F96C8E" w:rsidRPr="00956D78" w:rsidRDefault="00F96C8E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048" w:type="dxa"/>
            <w:gridSpan w:val="2"/>
          </w:tcPr>
          <w:p w:rsidR="00F96C8E" w:rsidRPr="00960ECC" w:rsidRDefault="00AB5623" w:rsidP="00AB5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7A2">
              <w:rPr>
                <w:rFonts w:ascii="Times New Roman" w:hAnsi="Times New Roman" w:cs="Times New Roman"/>
                <w:sz w:val="28"/>
                <w:szCs w:val="28"/>
              </w:rPr>
              <w:t>Начская</w:t>
            </w:r>
            <w:proofErr w:type="spellEnd"/>
            <w:r w:rsidRPr="007967A2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6" w:type="dxa"/>
          </w:tcPr>
          <w:p w:rsidR="00F96C8E" w:rsidRPr="00956D78" w:rsidRDefault="00AB5623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1913" w:type="dxa"/>
            <w:gridSpan w:val="2"/>
          </w:tcPr>
          <w:p w:rsidR="00F96C8E" w:rsidRDefault="00F96C8E" w:rsidP="004A43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F96C8E" w:rsidTr="007967A2">
        <w:trPr>
          <w:trHeight w:val="353"/>
          <w:jc w:val="center"/>
        </w:trPr>
        <w:tc>
          <w:tcPr>
            <w:tcW w:w="1914" w:type="dxa"/>
          </w:tcPr>
          <w:p w:rsidR="00F96C8E" w:rsidRPr="00956D78" w:rsidRDefault="00F96C8E" w:rsidP="001C3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048" w:type="dxa"/>
            <w:gridSpan w:val="2"/>
          </w:tcPr>
          <w:p w:rsidR="00F96C8E" w:rsidRPr="00956D78" w:rsidRDefault="00AB5623" w:rsidP="00AB56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Дотишская</w:t>
            </w:r>
            <w:proofErr w:type="spellEnd"/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6" w:type="dxa"/>
          </w:tcPr>
          <w:p w:rsidR="00F96C8E" w:rsidRPr="00956D78" w:rsidRDefault="00AB5623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1913" w:type="dxa"/>
            <w:gridSpan w:val="2"/>
          </w:tcPr>
          <w:p w:rsidR="00F96C8E" w:rsidRPr="00956D78" w:rsidRDefault="00F96C8E" w:rsidP="007967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96C8E" w:rsidTr="007967A2">
        <w:trPr>
          <w:jc w:val="center"/>
        </w:trPr>
        <w:tc>
          <w:tcPr>
            <w:tcW w:w="1914" w:type="dxa"/>
          </w:tcPr>
          <w:p w:rsidR="00F96C8E" w:rsidRPr="00956D78" w:rsidRDefault="00F96C8E" w:rsidP="001C3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048" w:type="dxa"/>
            <w:gridSpan w:val="2"/>
          </w:tcPr>
          <w:p w:rsidR="00F96C8E" w:rsidRPr="00956D78" w:rsidRDefault="00AB5623" w:rsidP="00915F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Жирмунская</w:t>
            </w:r>
            <w:proofErr w:type="spellEnd"/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906" w:type="dxa"/>
          </w:tcPr>
          <w:p w:rsidR="00F96C8E" w:rsidRPr="00956D78" w:rsidRDefault="00AB5623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1913" w:type="dxa"/>
            <w:gridSpan w:val="2"/>
          </w:tcPr>
          <w:p w:rsidR="00F96C8E" w:rsidRPr="00956D78" w:rsidRDefault="00F96C8E" w:rsidP="004A43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C84F6B" w:rsidTr="006D1AD6">
        <w:trPr>
          <w:gridAfter w:val="1"/>
          <w:wAfter w:w="70" w:type="dxa"/>
          <w:jc w:val="center"/>
        </w:trPr>
        <w:tc>
          <w:tcPr>
            <w:tcW w:w="9711" w:type="dxa"/>
            <w:gridSpan w:val="5"/>
            <w:shd w:val="clear" w:color="auto" w:fill="A6A6A6" w:themeFill="background1" w:themeFillShade="A6"/>
          </w:tcPr>
          <w:p w:rsidR="00C84F6B" w:rsidRDefault="00C84F6B" w:rsidP="006D1A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F6B" w:rsidTr="006D1AD6">
        <w:trPr>
          <w:gridAfter w:val="1"/>
          <w:wAfter w:w="70" w:type="dxa"/>
          <w:jc w:val="center"/>
        </w:trPr>
        <w:tc>
          <w:tcPr>
            <w:tcW w:w="1914" w:type="dxa"/>
          </w:tcPr>
          <w:p w:rsidR="00C84F6B" w:rsidRPr="00956D78" w:rsidRDefault="00C84F6B" w:rsidP="006D1A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</w:tcPr>
          <w:p w:rsidR="00C84F6B" w:rsidRPr="007967A2" w:rsidRDefault="00AB5623" w:rsidP="00AB5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Полецкишская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84F6B" w:rsidRDefault="00AB5623" w:rsidP="006D1A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1843" w:type="dxa"/>
          </w:tcPr>
          <w:p w:rsidR="00C84F6B" w:rsidRDefault="00C84F6B" w:rsidP="006D1A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84F6B" w:rsidTr="006D1AD6">
        <w:trPr>
          <w:gridAfter w:val="1"/>
          <w:wAfter w:w="70" w:type="dxa"/>
          <w:jc w:val="center"/>
        </w:trPr>
        <w:tc>
          <w:tcPr>
            <w:tcW w:w="1914" w:type="dxa"/>
          </w:tcPr>
          <w:p w:rsidR="00C84F6B" w:rsidRPr="00956D78" w:rsidRDefault="00C84F6B" w:rsidP="006D1A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</w:tcPr>
          <w:p w:rsidR="00C84F6B" w:rsidRPr="00AE0D66" w:rsidRDefault="00AB5623" w:rsidP="00D461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Переганцевская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D66">
              <w:rPr>
                <w:rFonts w:ascii="Times New Roman" w:hAnsi="Times New Roman" w:cs="Times New Roman"/>
                <w:sz w:val="28"/>
                <w:szCs w:val="28"/>
              </w:rPr>
              <w:t>БШ</w:t>
            </w:r>
          </w:p>
        </w:tc>
        <w:tc>
          <w:tcPr>
            <w:tcW w:w="2977" w:type="dxa"/>
            <w:gridSpan w:val="2"/>
          </w:tcPr>
          <w:p w:rsidR="00C84F6B" w:rsidRDefault="00AB5623" w:rsidP="006D1A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1843" w:type="dxa"/>
          </w:tcPr>
          <w:p w:rsidR="00C84F6B" w:rsidRDefault="00C84F6B" w:rsidP="006D1A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C84F6B" w:rsidTr="006D1AD6">
        <w:trPr>
          <w:gridAfter w:val="1"/>
          <w:wAfter w:w="70" w:type="dxa"/>
          <w:jc w:val="center"/>
        </w:trPr>
        <w:tc>
          <w:tcPr>
            <w:tcW w:w="1914" w:type="dxa"/>
          </w:tcPr>
          <w:p w:rsidR="00C84F6B" w:rsidRPr="00956D78" w:rsidRDefault="00C84F6B" w:rsidP="006D1A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</w:tcPr>
          <w:p w:rsidR="00C84F6B" w:rsidRPr="000A2C04" w:rsidRDefault="00AB5623" w:rsidP="00D461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Трокельская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D66">
              <w:rPr>
                <w:rFonts w:ascii="Times New Roman" w:hAnsi="Times New Roman" w:cs="Times New Roman"/>
                <w:sz w:val="28"/>
                <w:szCs w:val="28"/>
              </w:rPr>
              <w:t xml:space="preserve"> БШ</w:t>
            </w:r>
            <w:proofErr w:type="gramEnd"/>
          </w:p>
        </w:tc>
        <w:tc>
          <w:tcPr>
            <w:tcW w:w="2977" w:type="dxa"/>
            <w:gridSpan w:val="2"/>
          </w:tcPr>
          <w:p w:rsidR="00C84F6B" w:rsidRDefault="00AB5623" w:rsidP="006D1A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1843" w:type="dxa"/>
          </w:tcPr>
          <w:p w:rsidR="00C84F6B" w:rsidRPr="00956D78" w:rsidRDefault="00C84F6B" w:rsidP="00FF3A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96C8E" w:rsidTr="007967A2">
        <w:trPr>
          <w:gridAfter w:val="1"/>
          <w:wAfter w:w="70" w:type="dxa"/>
          <w:jc w:val="center"/>
        </w:trPr>
        <w:tc>
          <w:tcPr>
            <w:tcW w:w="1914" w:type="dxa"/>
          </w:tcPr>
          <w:p w:rsidR="00F96C8E" w:rsidRPr="00956D78" w:rsidRDefault="00F96C8E" w:rsidP="004A43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977" w:type="dxa"/>
          </w:tcPr>
          <w:p w:rsidR="00F96C8E" w:rsidRPr="00AE0D66" w:rsidRDefault="00AB5623" w:rsidP="00960E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D66">
              <w:rPr>
                <w:rFonts w:ascii="Times New Roman" w:hAnsi="Times New Roman" w:cs="Times New Roman"/>
                <w:sz w:val="28"/>
                <w:szCs w:val="28"/>
              </w:rPr>
              <w:t>Клайшанская</w:t>
            </w:r>
            <w:proofErr w:type="spellEnd"/>
            <w:r w:rsidRPr="00AE0D66">
              <w:rPr>
                <w:rFonts w:ascii="Times New Roman" w:hAnsi="Times New Roman" w:cs="Times New Roman"/>
                <w:sz w:val="28"/>
                <w:szCs w:val="28"/>
              </w:rPr>
              <w:t xml:space="preserve"> БШ</w:t>
            </w:r>
          </w:p>
        </w:tc>
        <w:tc>
          <w:tcPr>
            <w:tcW w:w="2977" w:type="dxa"/>
            <w:gridSpan w:val="2"/>
          </w:tcPr>
          <w:p w:rsidR="00F96C8E" w:rsidRDefault="00AB5623" w:rsidP="001C3A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843" w:type="dxa"/>
          </w:tcPr>
          <w:p w:rsidR="00F96C8E" w:rsidRPr="00956D78" w:rsidRDefault="00F96C8E" w:rsidP="004A43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AB5623" w:rsidTr="007967A2">
        <w:trPr>
          <w:gridAfter w:val="1"/>
          <w:wAfter w:w="70" w:type="dxa"/>
          <w:jc w:val="center"/>
        </w:trPr>
        <w:tc>
          <w:tcPr>
            <w:tcW w:w="1914" w:type="dxa"/>
          </w:tcPr>
          <w:p w:rsidR="00AB5623" w:rsidRPr="00956D78" w:rsidRDefault="00AB5623" w:rsidP="00AB5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6D7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</w:tcPr>
          <w:p w:rsidR="00AB5623" w:rsidRPr="007967A2" w:rsidRDefault="00AB5623" w:rsidP="00AB5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Больтишская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БШ</w:t>
            </w:r>
          </w:p>
        </w:tc>
        <w:tc>
          <w:tcPr>
            <w:tcW w:w="2977" w:type="dxa"/>
            <w:gridSpan w:val="2"/>
          </w:tcPr>
          <w:p w:rsidR="00AB5623" w:rsidRPr="00956D78" w:rsidRDefault="00AB5623" w:rsidP="00AB56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AB5623" w:rsidRPr="00956D78" w:rsidRDefault="00AB5623" w:rsidP="00AB56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BE032A" w:rsidRPr="00FB6DB1" w:rsidRDefault="00BE032A" w:rsidP="000E74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032A" w:rsidRPr="00FB6DB1" w:rsidRDefault="00BE032A" w:rsidP="000E74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7428" w:rsidRDefault="00956D78" w:rsidP="00BE03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B1">
        <w:rPr>
          <w:rFonts w:ascii="Times New Roman" w:hAnsi="Times New Roman" w:cs="Times New Roman"/>
          <w:b/>
          <w:sz w:val="28"/>
          <w:szCs w:val="28"/>
        </w:rPr>
        <w:t>Призовые места ЮНОШИ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2"/>
        <w:gridCol w:w="3171"/>
        <w:gridCol w:w="5028"/>
      </w:tblGrid>
      <w:tr w:rsidR="00D461F5" w:rsidRPr="00D461F5" w:rsidTr="00065F05">
        <w:tc>
          <w:tcPr>
            <w:tcW w:w="1384" w:type="dxa"/>
          </w:tcPr>
          <w:p w:rsidR="00D461F5" w:rsidRPr="00D461F5" w:rsidRDefault="00D461F5" w:rsidP="00D4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</w:t>
            </w:r>
          </w:p>
        </w:tc>
        <w:tc>
          <w:tcPr>
            <w:tcW w:w="3260" w:type="dxa"/>
          </w:tcPr>
          <w:p w:rsidR="00D461F5" w:rsidRPr="00D461F5" w:rsidRDefault="00D461F5" w:rsidP="00D4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имя</w:t>
            </w:r>
          </w:p>
        </w:tc>
        <w:tc>
          <w:tcPr>
            <w:tcW w:w="5211" w:type="dxa"/>
          </w:tcPr>
          <w:p w:rsidR="00D461F5" w:rsidRPr="00D461F5" w:rsidRDefault="00D461F5" w:rsidP="00D4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D461F5" w:rsidRPr="00D461F5" w:rsidTr="00065F05">
        <w:tc>
          <w:tcPr>
            <w:tcW w:w="1384" w:type="dxa"/>
          </w:tcPr>
          <w:p w:rsidR="00D461F5" w:rsidRPr="00D461F5" w:rsidRDefault="00D461F5" w:rsidP="00D461F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461F5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D461F5" w:rsidRPr="00D461F5" w:rsidRDefault="00AB5623" w:rsidP="00D461F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Тевель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Илья</w:t>
            </w:r>
          </w:p>
        </w:tc>
        <w:tc>
          <w:tcPr>
            <w:tcW w:w="5211" w:type="dxa"/>
          </w:tcPr>
          <w:p w:rsidR="00D461F5" w:rsidRPr="00D461F5" w:rsidRDefault="00D461F5" w:rsidP="00AB56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 w:rsidR="00AB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Переганцевская</w:t>
            </w:r>
            <w:proofErr w:type="spellEnd"/>
            <w:r w:rsidR="00AB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базовая</w:t>
            </w:r>
            <w:r w:rsidRPr="00D4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школа»</w:t>
            </w:r>
          </w:p>
        </w:tc>
      </w:tr>
      <w:tr w:rsidR="00D461F5" w:rsidRPr="00D461F5" w:rsidTr="00065F05">
        <w:tc>
          <w:tcPr>
            <w:tcW w:w="1384" w:type="dxa"/>
          </w:tcPr>
          <w:p w:rsidR="00D461F5" w:rsidRPr="00D461F5" w:rsidRDefault="00D461F5" w:rsidP="00D461F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461F5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D461F5" w:rsidRPr="00D461F5" w:rsidRDefault="00AB5623" w:rsidP="00D461F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Пташинский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Антон</w:t>
            </w:r>
          </w:p>
        </w:tc>
        <w:tc>
          <w:tcPr>
            <w:tcW w:w="5211" w:type="dxa"/>
          </w:tcPr>
          <w:p w:rsidR="00D461F5" w:rsidRPr="00D461F5" w:rsidRDefault="00D461F5" w:rsidP="00AB56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 w:rsidR="00AB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Погородненская</w:t>
            </w:r>
            <w:proofErr w:type="spellEnd"/>
            <w:r w:rsidR="00AB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школа»</w:t>
            </w:r>
          </w:p>
        </w:tc>
      </w:tr>
      <w:tr w:rsidR="00D461F5" w:rsidRPr="00D461F5" w:rsidTr="00065F05">
        <w:tc>
          <w:tcPr>
            <w:tcW w:w="1384" w:type="dxa"/>
          </w:tcPr>
          <w:p w:rsidR="00D461F5" w:rsidRPr="00D461F5" w:rsidRDefault="00D461F5" w:rsidP="00D461F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461F5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D461F5" w:rsidRPr="00D461F5" w:rsidRDefault="00C44401" w:rsidP="00D461F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Кондрацкий Александр</w:t>
            </w:r>
          </w:p>
        </w:tc>
        <w:tc>
          <w:tcPr>
            <w:tcW w:w="5211" w:type="dxa"/>
          </w:tcPr>
          <w:p w:rsidR="00D461F5" w:rsidRPr="00D461F5" w:rsidRDefault="00D461F5" w:rsidP="00C444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 w:rsidR="00C4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Радунская</w:t>
            </w:r>
            <w:proofErr w:type="spellEnd"/>
            <w:r w:rsidRPr="00D4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</w:t>
            </w:r>
          </w:p>
        </w:tc>
      </w:tr>
    </w:tbl>
    <w:p w:rsidR="00960ECC" w:rsidRPr="00FB6DB1" w:rsidRDefault="00960ECC" w:rsidP="00BE03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428" w:rsidRDefault="000E7428" w:rsidP="00BE032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6DB1">
        <w:rPr>
          <w:rFonts w:ascii="Times New Roman" w:eastAsia="Calibri" w:hAnsi="Times New Roman" w:cs="Times New Roman"/>
          <w:b/>
          <w:sz w:val="28"/>
          <w:szCs w:val="28"/>
        </w:rPr>
        <w:t>Призовые места</w:t>
      </w:r>
      <w:r w:rsidR="0052234F" w:rsidRPr="00FB6DB1">
        <w:rPr>
          <w:rFonts w:ascii="Times New Roman" w:eastAsia="Calibri" w:hAnsi="Times New Roman" w:cs="Times New Roman"/>
          <w:b/>
          <w:sz w:val="28"/>
          <w:szCs w:val="28"/>
        </w:rPr>
        <w:t xml:space="preserve"> среди  ДЕВУШЕК</w:t>
      </w: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1384"/>
        <w:gridCol w:w="3260"/>
        <w:gridCol w:w="5211"/>
      </w:tblGrid>
      <w:tr w:rsidR="00630578" w:rsidRPr="00630578" w:rsidTr="00065F05">
        <w:tc>
          <w:tcPr>
            <w:tcW w:w="1384" w:type="dxa"/>
          </w:tcPr>
          <w:p w:rsidR="00630578" w:rsidRPr="00630578" w:rsidRDefault="00630578" w:rsidP="006305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2"/>
            <w:r w:rsidRPr="0063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</w:t>
            </w:r>
          </w:p>
        </w:tc>
        <w:tc>
          <w:tcPr>
            <w:tcW w:w="3260" w:type="dxa"/>
          </w:tcPr>
          <w:p w:rsidR="00630578" w:rsidRPr="00630578" w:rsidRDefault="00630578" w:rsidP="006305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имя</w:t>
            </w:r>
          </w:p>
        </w:tc>
        <w:tc>
          <w:tcPr>
            <w:tcW w:w="5211" w:type="dxa"/>
          </w:tcPr>
          <w:p w:rsidR="00630578" w:rsidRPr="00630578" w:rsidRDefault="00630578" w:rsidP="006305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630578" w:rsidRPr="00630578" w:rsidTr="00065F05">
        <w:tc>
          <w:tcPr>
            <w:tcW w:w="1384" w:type="dxa"/>
          </w:tcPr>
          <w:p w:rsidR="00630578" w:rsidRPr="00630578" w:rsidRDefault="00630578" w:rsidP="0063057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0578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630578" w:rsidRPr="00630578" w:rsidRDefault="00B836F8" w:rsidP="0063057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Трунц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Александра</w:t>
            </w:r>
          </w:p>
        </w:tc>
        <w:tc>
          <w:tcPr>
            <w:tcW w:w="5211" w:type="dxa"/>
          </w:tcPr>
          <w:p w:rsidR="00630578" w:rsidRPr="00630578" w:rsidRDefault="00B836F8" w:rsidP="006305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 w:rsidRPr="0063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Вороновская</w:t>
            </w:r>
            <w:proofErr w:type="spellEnd"/>
            <w:r w:rsidRPr="0063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</w:t>
            </w:r>
          </w:p>
        </w:tc>
      </w:tr>
      <w:tr w:rsidR="00630578" w:rsidRPr="00630578" w:rsidTr="00065F05">
        <w:tc>
          <w:tcPr>
            <w:tcW w:w="1384" w:type="dxa"/>
          </w:tcPr>
          <w:p w:rsidR="00630578" w:rsidRPr="00630578" w:rsidRDefault="00630578" w:rsidP="0063057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0578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630578" w:rsidRPr="00630578" w:rsidRDefault="00B836F8" w:rsidP="00B836F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Шпак Валерия</w:t>
            </w:r>
          </w:p>
        </w:tc>
        <w:tc>
          <w:tcPr>
            <w:tcW w:w="5211" w:type="dxa"/>
          </w:tcPr>
          <w:p w:rsidR="00630578" w:rsidRPr="00630578" w:rsidRDefault="00B836F8" w:rsidP="00B83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Полецкишская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базовая</w:t>
            </w:r>
            <w:r w:rsidRPr="0063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школа»</w:t>
            </w:r>
          </w:p>
        </w:tc>
      </w:tr>
      <w:tr w:rsidR="00630578" w:rsidRPr="00630578" w:rsidTr="00065F05">
        <w:tc>
          <w:tcPr>
            <w:tcW w:w="1384" w:type="dxa"/>
          </w:tcPr>
          <w:p w:rsidR="00630578" w:rsidRPr="00630578" w:rsidRDefault="00630578" w:rsidP="0063057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0578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630578" w:rsidRPr="00630578" w:rsidRDefault="00B836F8" w:rsidP="0063057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Ловец Полина</w:t>
            </w:r>
          </w:p>
        </w:tc>
        <w:tc>
          <w:tcPr>
            <w:tcW w:w="5211" w:type="dxa"/>
          </w:tcPr>
          <w:p w:rsidR="00630578" w:rsidRPr="00630578" w:rsidRDefault="00630578" w:rsidP="00630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«Вороновская средняя школа»</w:t>
            </w:r>
          </w:p>
        </w:tc>
      </w:tr>
      <w:bookmarkEnd w:id="0"/>
    </w:tbl>
    <w:p w:rsidR="00D461F5" w:rsidRDefault="00D461F5" w:rsidP="00BE032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1F5" w:rsidRDefault="00D461F5" w:rsidP="00BE032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1F5" w:rsidRPr="00FB6DB1" w:rsidRDefault="00D461F5" w:rsidP="00BE032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428" w:rsidRPr="00FB6DB1" w:rsidRDefault="000E7428" w:rsidP="00634A4A">
      <w:pPr>
        <w:spacing w:after="0" w:line="360" w:lineRule="auto"/>
        <w:ind w:left="11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A55" w:rsidRDefault="00FF3A55" w:rsidP="00960EC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60ECC" w:rsidRDefault="00960ECC" w:rsidP="00960EC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E7428" w:rsidRPr="00960ECC" w:rsidRDefault="00960ECC" w:rsidP="00960EC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B657E">
        <w:rPr>
          <w:rFonts w:ascii="Times New Roman" w:hAnsi="Times New Roman" w:cs="Times New Roman"/>
          <w:sz w:val="18"/>
          <w:szCs w:val="18"/>
        </w:rPr>
        <w:t>Франскевич 46625</w:t>
      </w:r>
    </w:p>
    <w:sectPr w:rsidR="000E7428" w:rsidRPr="00960ECC" w:rsidSect="00BE032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C17"/>
    <w:multiLevelType w:val="hybridMultilevel"/>
    <w:tmpl w:val="2BDCF894"/>
    <w:lvl w:ilvl="0" w:tplc="26F4E198">
      <w:start w:val="4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9D"/>
    <w:rsid w:val="000541D3"/>
    <w:rsid w:val="0006329B"/>
    <w:rsid w:val="00091B57"/>
    <w:rsid w:val="000A2C04"/>
    <w:rsid w:val="000E7428"/>
    <w:rsid w:val="00104670"/>
    <w:rsid w:val="00151339"/>
    <w:rsid w:val="001C3A9D"/>
    <w:rsid w:val="00200386"/>
    <w:rsid w:val="002026FE"/>
    <w:rsid w:val="00223127"/>
    <w:rsid w:val="002805DD"/>
    <w:rsid w:val="00315148"/>
    <w:rsid w:val="003324D3"/>
    <w:rsid w:val="00350063"/>
    <w:rsid w:val="0052234F"/>
    <w:rsid w:val="00540023"/>
    <w:rsid w:val="0057706C"/>
    <w:rsid w:val="005A0382"/>
    <w:rsid w:val="005A13C9"/>
    <w:rsid w:val="005B3F45"/>
    <w:rsid w:val="00616C42"/>
    <w:rsid w:val="00630578"/>
    <w:rsid w:val="00634A4A"/>
    <w:rsid w:val="006D7989"/>
    <w:rsid w:val="00705EC5"/>
    <w:rsid w:val="007967A2"/>
    <w:rsid w:val="00850F81"/>
    <w:rsid w:val="008F5CD4"/>
    <w:rsid w:val="00915F48"/>
    <w:rsid w:val="00932496"/>
    <w:rsid w:val="00956D78"/>
    <w:rsid w:val="00960ECC"/>
    <w:rsid w:val="0099238B"/>
    <w:rsid w:val="009A48E3"/>
    <w:rsid w:val="009A4FE5"/>
    <w:rsid w:val="00A84615"/>
    <w:rsid w:val="00AB5623"/>
    <w:rsid w:val="00AF627E"/>
    <w:rsid w:val="00B836F8"/>
    <w:rsid w:val="00BE032A"/>
    <w:rsid w:val="00C20EBF"/>
    <w:rsid w:val="00C3446A"/>
    <w:rsid w:val="00C44401"/>
    <w:rsid w:val="00C83A2D"/>
    <w:rsid w:val="00C84F6B"/>
    <w:rsid w:val="00D45FF5"/>
    <w:rsid w:val="00D461F5"/>
    <w:rsid w:val="00D95F7B"/>
    <w:rsid w:val="00DD3DAD"/>
    <w:rsid w:val="00E0542A"/>
    <w:rsid w:val="00E86EBF"/>
    <w:rsid w:val="00EB6B26"/>
    <w:rsid w:val="00EF13BE"/>
    <w:rsid w:val="00F118CF"/>
    <w:rsid w:val="00F31890"/>
    <w:rsid w:val="00F63C54"/>
    <w:rsid w:val="00F831C8"/>
    <w:rsid w:val="00F96C8E"/>
    <w:rsid w:val="00FB6DB1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3DDEA-04F0-4835-8663-DD65FD17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A9D"/>
    <w:pPr>
      <w:spacing w:after="0" w:line="240" w:lineRule="auto"/>
    </w:pPr>
  </w:style>
  <w:style w:type="table" w:styleId="a4">
    <w:name w:val="Table Grid"/>
    <w:basedOn w:val="a1"/>
    <w:uiPriority w:val="59"/>
    <w:rsid w:val="0054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2024-09-18T05:45:00Z</cp:lastPrinted>
  <dcterms:created xsi:type="dcterms:W3CDTF">2019-01-28T12:36:00Z</dcterms:created>
  <dcterms:modified xsi:type="dcterms:W3CDTF">2024-09-18T06:05:00Z</dcterms:modified>
</cp:coreProperties>
</file>