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09"/>
      </w:tblGrid>
      <w:tr w:rsidR="003A2FDB" w:rsidRPr="00061F18" w:rsidTr="007023A4">
        <w:tc>
          <w:tcPr>
            <w:tcW w:w="4644" w:type="dxa"/>
          </w:tcPr>
          <w:p w:rsidR="003A2FDB" w:rsidRPr="00061F18" w:rsidRDefault="003A2FDB" w:rsidP="00C93BE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F46A7" wp14:editId="6AD65B2B">
                      <wp:simplePos x="0" y="0"/>
                      <wp:positionH relativeFrom="column">
                        <wp:posOffset>2529841</wp:posOffset>
                      </wp:positionH>
                      <wp:positionV relativeFrom="paragraph">
                        <wp:posOffset>-410210</wp:posOffset>
                      </wp:positionV>
                      <wp:extent cx="609600" cy="4095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A328963" id="Овал 1" o:spid="_x0000_s1026" style="position:absolute;margin-left:199.2pt;margin-top:-32.3pt;width:4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" fillcolor="window" strokecolor="window" strokeweight="2pt"/>
                  </w:pict>
                </mc:Fallback>
              </mc:AlternateContent>
            </w: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>ВОРАНАЎСКІ РАЁННЫ</w:t>
            </w:r>
          </w:p>
          <w:p w:rsidR="003A2FDB" w:rsidRPr="00061F18" w:rsidRDefault="003A2FDB" w:rsidP="00C93BE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val="be-BY" w:eastAsia="ru-RU"/>
              </w:rPr>
              <w:t>ВЫКАНАЎЧЫ КАМІТЭТ</w:t>
            </w:r>
          </w:p>
          <w:p w:rsidR="003A2FDB" w:rsidRPr="00061F18" w:rsidRDefault="003A2FDB" w:rsidP="00C93BE5">
            <w:pPr>
              <w:spacing w:after="0" w:line="36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  <w:p w:rsidR="003A2FDB" w:rsidRPr="00061F18" w:rsidRDefault="003A2FDB" w:rsidP="00C93BE5">
            <w:pPr>
              <w:keepNext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АДДЗЕЛ АДУКАЦЫІ</w:t>
            </w:r>
          </w:p>
        </w:tc>
        <w:tc>
          <w:tcPr>
            <w:tcW w:w="4809" w:type="dxa"/>
          </w:tcPr>
          <w:p w:rsidR="003A2FDB" w:rsidRPr="00061F18" w:rsidRDefault="003A2FDB" w:rsidP="00C93BE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>ВОРОНОВСКИЙ РАЙОННЫЙ</w:t>
            </w:r>
          </w:p>
          <w:p w:rsidR="003A2FDB" w:rsidRPr="00061F18" w:rsidRDefault="003A2FDB" w:rsidP="00C93BE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</w:t>
            </w:r>
          </w:p>
          <w:p w:rsidR="003A2FDB" w:rsidRPr="00061F18" w:rsidRDefault="003A2FDB" w:rsidP="00C93BE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FDB" w:rsidRPr="00061F18" w:rsidRDefault="003A2FDB" w:rsidP="00C93BE5">
            <w:pPr>
              <w:keepNext/>
              <w:spacing w:after="0" w:line="240" w:lineRule="auto"/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ОТДЕЛ ОБРАЗОВАНИЯ</w:t>
            </w:r>
          </w:p>
          <w:p w:rsidR="003A2FDB" w:rsidRDefault="003A2FDB" w:rsidP="00C93BE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E5" w:rsidRPr="00061F18" w:rsidRDefault="00C93BE5" w:rsidP="00C93BE5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FDB" w:rsidRPr="00AF414F" w:rsidRDefault="003A2FDB" w:rsidP="003A2FDB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61F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</w:t>
      </w:r>
      <w:r w:rsidR="00C93B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</w:t>
      </w:r>
      <w:r w:rsidRPr="00061F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</w:t>
      </w:r>
      <w:r w:rsidRPr="00AF41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ЗАГАД                                                   ПРИКАЗ</w:t>
      </w:r>
    </w:p>
    <w:p w:rsidR="003A2FDB" w:rsidRPr="005B5DC3" w:rsidRDefault="00EA525D" w:rsidP="003A2FDB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08</w:t>
      </w:r>
      <w:r w:rsidR="00E34974">
        <w:rPr>
          <w:rFonts w:ascii="Times New Roman" w:eastAsia="Calibri" w:hAnsi="Times New Roman" w:cs="Times New Roman"/>
          <w:sz w:val="30"/>
          <w:szCs w:val="30"/>
          <w:lang w:eastAsia="ru-RU"/>
        </w:rPr>
        <w:t>.11</w:t>
      </w:r>
      <w:r w:rsidR="002175B0">
        <w:rPr>
          <w:rFonts w:ascii="Times New Roman" w:eastAsia="Calibri" w:hAnsi="Times New Roman" w:cs="Times New Roman"/>
          <w:sz w:val="30"/>
          <w:szCs w:val="30"/>
          <w:lang w:eastAsia="ru-RU"/>
        </w:rPr>
        <w:t>.2021</w:t>
      </w:r>
      <w:r w:rsidR="003A2FDB" w:rsidRPr="0064221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№</w:t>
      </w:r>
      <w:r w:rsidR="00E16E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3A2FDB" w:rsidRPr="0064221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EA6CE1">
        <w:rPr>
          <w:rFonts w:ascii="Times New Roman" w:eastAsia="Calibri" w:hAnsi="Times New Roman" w:cs="Times New Roman"/>
          <w:sz w:val="30"/>
          <w:szCs w:val="30"/>
          <w:lang w:eastAsia="ru-RU"/>
        </w:rPr>
        <w:t>355</w:t>
      </w:r>
      <w:bookmarkStart w:id="0" w:name="_GoBack"/>
      <w:bookmarkEnd w:id="0"/>
    </w:p>
    <w:p w:rsidR="003A2FDB" w:rsidRPr="00AF414F" w:rsidRDefault="003A2FDB" w:rsidP="003A2FDB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4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г.п.Воронава                                                                          г.п.Вороново                 </w:t>
      </w:r>
    </w:p>
    <w:p w:rsidR="003A2FDB" w:rsidRPr="00AF414F" w:rsidRDefault="003A2FDB" w:rsidP="00E34974">
      <w:pPr>
        <w:tabs>
          <w:tab w:val="left" w:pos="4253"/>
          <w:tab w:val="left" w:pos="4395"/>
          <w:tab w:val="left" w:pos="48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2FDB" w:rsidRPr="00830511" w:rsidRDefault="003A2FDB" w:rsidP="00682FF7">
      <w:pPr>
        <w:pStyle w:val="a3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CD07C1">
        <w:rPr>
          <w:sz w:val="30"/>
          <w:szCs w:val="30"/>
        </w:rPr>
        <w:t>Об итогах районного этапа</w:t>
      </w:r>
      <w:r w:rsidR="00DE712B" w:rsidRPr="00CD07C1">
        <w:rPr>
          <w:sz w:val="30"/>
          <w:szCs w:val="30"/>
        </w:rPr>
        <w:t xml:space="preserve"> </w:t>
      </w:r>
      <w:r w:rsidR="00E34974">
        <w:rPr>
          <w:sz w:val="30"/>
          <w:szCs w:val="30"/>
        </w:rPr>
        <w:t>Всебелорусской молодёжной экспедиции «Маршрутами памяти. Маршрутами единства»</w:t>
      </w:r>
    </w:p>
    <w:p w:rsidR="003A2FDB" w:rsidRPr="00CD07C1" w:rsidRDefault="003A2FDB" w:rsidP="00E34974">
      <w:pPr>
        <w:spacing w:after="0" w:line="360" w:lineRule="auto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3A2FDB" w:rsidRPr="007C0BAA" w:rsidRDefault="003A2FDB" w:rsidP="007C0BAA">
      <w:pPr>
        <w:pStyle w:val="ac"/>
        <w:ind w:firstLine="709"/>
        <w:jc w:val="both"/>
        <w:rPr>
          <w:rFonts w:ascii="Times New Roman" w:hAnsi="Times New Roman"/>
          <w:sz w:val="30"/>
          <w:szCs w:val="30"/>
        </w:rPr>
      </w:pPr>
      <w:r w:rsidRPr="007C0BAA">
        <w:rPr>
          <w:rFonts w:ascii="Times New Roman" w:hAnsi="Times New Roman"/>
          <w:sz w:val="30"/>
          <w:szCs w:val="30"/>
          <w:shd w:val="clear" w:color="auto" w:fill="FFFFFF"/>
        </w:rPr>
        <w:t>В соответствии с план</w:t>
      </w:r>
      <w:r w:rsidR="0080584C" w:rsidRPr="007C0BAA">
        <w:rPr>
          <w:rFonts w:ascii="Times New Roman" w:hAnsi="Times New Roman"/>
          <w:sz w:val="30"/>
          <w:szCs w:val="30"/>
          <w:shd w:val="clear" w:color="auto" w:fill="FFFFFF"/>
        </w:rPr>
        <w:t>ом р</w:t>
      </w:r>
      <w:r w:rsidR="00483F8E" w:rsidRPr="007C0BAA">
        <w:rPr>
          <w:rFonts w:ascii="Times New Roman" w:hAnsi="Times New Roman"/>
          <w:sz w:val="30"/>
          <w:szCs w:val="30"/>
          <w:shd w:val="clear" w:color="auto" w:fill="FFFFFF"/>
        </w:rPr>
        <w:t xml:space="preserve">аботы отдела образования </w:t>
      </w:r>
      <w:r w:rsidRPr="007C0BAA">
        <w:rPr>
          <w:rStyle w:val="a4"/>
          <w:rFonts w:ascii="Times New Roman" w:hAnsi="Times New Roman"/>
          <w:b w:val="0"/>
          <w:sz w:val="30"/>
          <w:szCs w:val="30"/>
        </w:rPr>
        <w:t xml:space="preserve">с </w:t>
      </w:r>
      <w:r w:rsidR="00A27022">
        <w:rPr>
          <w:rStyle w:val="a4"/>
          <w:rFonts w:ascii="Times New Roman" w:hAnsi="Times New Roman"/>
          <w:b w:val="0"/>
          <w:sz w:val="30"/>
          <w:szCs w:val="30"/>
        </w:rPr>
        <w:t xml:space="preserve">целью </w:t>
      </w:r>
      <w:r w:rsidR="00E34974">
        <w:rPr>
          <w:rStyle w:val="a4"/>
          <w:rFonts w:ascii="Times New Roman" w:hAnsi="Times New Roman"/>
          <w:b w:val="0"/>
          <w:sz w:val="30"/>
          <w:szCs w:val="30"/>
        </w:rPr>
        <w:t xml:space="preserve">дальнейшего совершенствования системы патриотического воспитания молодёжи в рамках реализации Государственной программы «Образование и молодёжная политика» на 2021 – 2025 годы </w:t>
      </w:r>
      <w:r w:rsidR="00E34974">
        <w:rPr>
          <w:rFonts w:ascii="Times New Roman" w:hAnsi="Times New Roman"/>
          <w:sz w:val="30"/>
          <w:szCs w:val="30"/>
        </w:rPr>
        <w:t xml:space="preserve">в период с апреля </w:t>
      </w:r>
      <w:r w:rsidR="000B2B77">
        <w:rPr>
          <w:rFonts w:ascii="Times New Roman" w:hAnsi="Times New Roman"/>
          <w:sz w:val="30"/>
          <w:szCs w:val="30"/>
        </w:rPr>
        <w:t>2021</w:t>
      </w:r>
      <w:r w:rsidR="000635BF">
        <w:rPr>
          <w:rFonts w:ascii="Times New Roman" w:hAnsi="Times New Roman"/>
          <w:sz w:val="30"/>
          <w:szCs w:val="30"/>
        </w:rPr>
        <w:t>года по</w:t>
      </w:r>
      <w:r w:rsidR="00E34974">
        <w:rPr>
          <w:rFonts w:ascii="Times New Roman" w:hAnsi="Times New Roman"/>
          <w:sz w:val="30"/>
          <w:szCs w:val="30"/>
        </w:rPr>
        <w:t xml:space="preserve"> ноябрь </w:t>
      </w:r>
      <w:r w:rsidR="007C0BAA" w:rsidRPr="007C0BAA">
        <w:rPr>
          <w:rFonts w:ascii="Times New Roman" w:hAnsi="Times New Roman"/>
          <w:sz w:val="30"/>
          <w:szCs w:val="30"/>
        </w:rPr>
        <w:t xml:space="preserve">2021 года </w:t>
      </w:r>
      <w:r w:rsidR="00496224" w:rsidRPr="007C0BAA">
        <w:rPr>
          <w:rFonts w:ascii="Times New Roman" w:hAnsi="Times New Roman"/>
          <w:sz w:val="30"/>
          <w:szCs w:val="30"/>
        </w:rPr>
        <w:t xml:space="preserve">прошёл районный этап </w:t>
      </w:r>
      <w:r w:rsidR="00E34974">
        <w:rPr>
          <w:rFonts w:ascii="Times New Roman" w:hAnsi="Times New Roman"/>
          <w:sz w:val="30"/>
          <w:szCs w:val="30"/>
        </w:rPr>
        <w:t>Всебелорусской молодёжной экспедиции «Маршрутами памяти. Маршрутами единства</w:t>
      </w:r>
      <w:r w:rsidR="0066381E">
        <w:rPr>
          <w:rFonts w:ascii="Times New Roman" w:hAnsi="Times New Roman"/>
          <w:sz w:val="30"/>
          <w:szCs w:val="30"/>
        </w:rPr>
        <w:t xml:space="preserve">» </w:t>
      </w:r>
      <w:r w:rsidR="009616F6" w:rsidRPr="007C0BAA">
        <w:rPr>
          <w:rFonts w:ascii="Times New Roman" w:hAnsi="Times New Roman"/>
          <w:sz w:val="30"/>
          <w:szCs w:val="30"/>
        </w:rPr>
        <w:t xml:space="preserve">(далее – </w:t>
      </w:r>
      <w:r w:rsidR="00E34974">
        <w:rPr>
          <w:rFonts w:ascii="Times New Roman" w:hAnsi="Times New Roman"/>
          <w:sz w:val="30"/>
          <w:szCs w:val="30"/>
          <w:lang w:val="be-BY"/>
        </w:rPr>
        <w:t>экспедиция</w:t>
      </w:r>
      <w:r w:rsidRPr="007C0BAA">
        <w:rPr>
          <w:rFonts w:ascii="Times New Roman" w:hAnsi="Times New Roman"/>
          <w:sz w:val="30"/>
          <w:szCs w:val="30"/>
        </w:rPr>
        <w:t>).</w:t>
      </w:r>
    </w:p>
    <w:p w:rsidR="00604D17" w:rsidRDefault="000635BF" w:rsidP="002D76C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конкурсе </w:t>
      </w:r>
      <w:r w:rsidR="00DB65E2" w:rsidRPr="002D76C2">
        <w:rPr>
          <w:sz w:val="30"/>
          <w:szCs w:val="30"/>
        </w:rPr>
        <w:t xml:space="preserve">приняли участие </w:t>
      </w:r>
      <w:r w:rsidR="00684537">
        <w:rPr>
          <w:sz w:val="30"/>
          <w:szCs w:val="30"/>
        </w:rPr>
        <w:t>8</w:t>
      </w:r>
      <w:r w:rsidR="004B51B5" w:rsidRPr="002D76C2">
        <w:rPr>
          <w:sz w:val="30"/>
          <w:szCs w:val="30"/>
        </w:rPr>
        <w:t xml:space="preserve"> </w:t>
      </w:r>
      <w:r w:rsidR="00DB65E2" w:rsidRPr="002D76C2">
        <w:rPr>
          <w:sz w:val="30"/>
          <w:szCs w:val="30"/>
        </w:rPr>
        <w:t>государственных учрежд</w:t>
      </w:r>
      <w:r w:rsidR="004B51B5" w:rsidRPr="002D76C2">
        <w:rPr>
          <w:sz w:val="30"/>
          <w:szCs w:val="30"/>
        </w:rPr>
        <w:t xml:space="preserve">ений образования (далее – ГУО): </w:t>
      </w:r>
      <w:r w:rsidR="00C93BE5">
        <w:rPr>
          <w:sz w:val="30"/>
          <w:szCs w:val="30"/>
        </w:rPr>
        <w:t xml:space="preserve">ГУО </w:t>
      </w:r>
      <w:r w:rsidR="00DB65E2" w:rsidRPr="002D76C2">
        <w:rPr>
          <w:sz w:val="30"/>
          <w:szCs w:val="30"/>
        </w:rPr>
        <w:t>«Учебно-педаго</w:t>
      </w:r>
      <w:r w:rsidR="0066381E">
        <w:rPr>
          <w:sz w:val="30"/>
          <w:szCs w:val="30"/>
        </w:rPr>
        <w:t xml:space="preserve">гический комплекс (далее – УПК) </w:t>
      </w:r>
      <w:r w:rsidR="00614444">
        <w:rPr>
          <w:sz w:val="30"/>
          <w:szCs w:val="30"/>
        </w:rPr>
        <w:t xml:space="preserve">«УПК Заболотские ясли-сад – базовая школа», «УПК Бастунские ясли-сад – базовая школа», </w:t>
      </w:r>
      <w:r w:rsidR="00604D17">
        <w:rPr>
          <w:sz w:val="30"/>
          <w:szCs w:val="30"/>
        </w:rPr>
        <w:t xml:space="preserve">«УПК Начские ясли-сад – средняя школа», </w:t>
      </w:r>
      <w:r w:rsidR="0066381E">
        <w:rPr>
          <w:sz w:val="30"/>
          <w:szCs w:val="30"/>
        </w:rPr>
        <w:t xml:space="preserve">«УПК Трокельские ясли-сад – базовая школа», </w:t>
      </w:r>
      <w:r w:rsidR="00684537">
        <w:rPr>
          <w:sz w:val="30"/>
          <w:szCs w:val="30"/>
        </w:rPr>
        <w:t xml:space="preserve">«Погородненская средняя школа», </w:t>
      </w:r>
      <w:r w:rsidR="00761E20">
        <w:rPr>
          <w:sz w:val="30"/>
          <w:szCs w:val="30"/>
        </w:rPr>
        <w:t>«Полецкишская средняя школа»,</w:t>
      </w:r>
      <w:r w:rsidR="00E34974">
        <w:rPr>
          <w:sz w:val="30"/>
          <w:szCs w:val="30"/>
        </w:rPr>
        <w:t xml:space="preserve"> «</w:t>
      </w:r>
      <w:r w:rsidR="00614444">
        <w:rPr>
          <w:sz w:val="30"/>
          <w:szCs w:val="30"/>
        </w:rPr>
        <w:t>Вороновская средняя школа»</w:t>
      </w:r>
      <w:r w:rsidR="00761E20">
        <w:rPr>
          <w:sz w:val="30"/>
          <w:szCs w:val="30"/>
        </w:rPr>
        <w:t xml:space="preserve"> государственное учреждение дополнительного образования (далее – ГУДО) «Радунский районный центр ту</w:t>
      </w:r>
      <w:r w:rsidR="00604D17">
        <w:rPr>
          <w:sz w:val="30"/>
          <w:szCs w:val="30"/>
        </w:rPr>
        <w:t>ризма, краеведения и экологии».</w:t>
      </w:r>
    </w:p>
    <w:p w:rsidR="00DB65E2" w:rsidRPr="002D76C2" w:rsidRDefault="00614444" w:rsidP="002D76C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Экспедиция прошла по пяти</w:t>
      </w:r>
      <w:r w:rsidR="0059671F">
        <w:rPr>
          <w:sz w:val="30"/>
          <w:szCs w:val="30"/>
        </w:rPr>
        <w:t xml:space="preserve"> </w:t>
      </w:r>
      <w:r>
        <w:rPr>
          <w:sz w:val="30"/>
          <w:szCs w:val="30"/>
        </w:rPr>
        <w:t>направлениям</w:t>
      </w:r>
      <w:r w:rsidR="00DB65E2" w:rsidRPr="002D76C2">
        <w:rPr>
          <w:sz w:val="30"/>
          <w:szCs w:val="30"/>
        </w:rPr>
        <w:t xml:space="preserve">. </w:t>
      </w:r>
    </w:p>
    <w:p w:rsidR="003D42A6" w:rsidRPr="00A60926" w:rsidRDefault="00614444" w:rsidP="002D76C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направлении «Познай Родину – воспитай себя</w:t>
      </w:r>
      <w:r w:rsidR="009128BF" w:rsidRPr="00841B1B">
        <w:rPr>
          <w:sz w:val="30"/>
          <w:szCs w:val="30"/>
        </w:rPr>
        <w:t>»</w:t>
      </w:r>
      <w:r w:rsidR="0059671F" w:rsidRPr="00841B1B">
        <w:rPr>
          <w:sz w:val="30"/>
          <w:szCs w:val="30"/>
        </w:rPr>
        <w:t xml:space="preserve"> </w:t>
      </w:r>
      <w:r>
        <w:rPr>
          <w:sz w:val="30"/>
          <w:szCs w:val="30"/>
        </w:rPr>
        <w:t>представлены</w:t>
      </w:r>
      <w:r w:rsidR="0059671F" w:rsidRPr="00841B1B">
        <w:rPr>
          <w:sz w:val="30"/>
          <w:szCs w:val="30"/>
        </w:rPr>
        <w:t xml:space="preserve"> </w:t>
      </w:r>
      <w:r w:rsidR="00604D17">
        <w:rPr>
          <w:sz w:val="30"/>
          <w:szCs w:val="30"/>
        </w:rPr>
        <w:t>3 работы. Творческие</w:t>
      </w:r>
      <w:r>
        <w:rPr>
          <w:sz w:val="30"/>
          <w:szCs w:val="30"/>
        </w:rPr>
        <w:t xml:space="preserve"> проект</w:t>
      </w:r>
      <w:r w:rsidR="00604D17">
        <w:rPr>
          <w:sz w:val="30"/>
          <w:szCs w:val="30"/>
        </w:rPr>
        <w:t>ы</w:t>
      </w:r>
      <w:r>
        <w:rPr>
          <w:sz w:val="30"/>
          <w:szCs w:val="30"/>
        </w:rPr>
        <w:t xml:space="preserve"> ГУО «Полецкишская средняя школа»</w:t>
      </w:r>
      <w:r w:rsidR="00604D17">
        <w:rPr>
          <w:sz w:val="30"/>
          <w:szCs w:val="30"/>
        </w:rPr>
        <w:t>, ГУДО «Радунский районный центр туризма, краеведения и экологии»</w:t>
      </w:r>
      <w:r>
        <w:rPr>
          <w:sz w:val="30"/>
          <w:szCs w:val="30"/>
        </w:rPr>
        <w:t xml:space="preserve"> </w:t>
      </w:r>
      <w:r w:rsidR="000B1FEE">
        <w:rPr>
          <w:sz w:val="30"/>
          <w:szCs w:val="30"/>
        </w:rPr>
        <w:t xml:space="preserve">и ГУО «УПК Начские ясли-сад – средняя школа» </w:t>
      </w:r>
      <w:r>
        <w:rPr>
          <w:sz w:val="30"/>
          <w:szCs w:val="30"/>
        </w:rPr>
        <w:t>соответствует тематике, содержателен,</w:t>
      </w:r>
      <w:r w:rsidR="00B71E13">
        <w:rPr>
          <w:sz w:val="30"/>
          <w:szCs w:val="30"/>
        </w:rPr>
        <w:t xml:space="preserve"> </w:t>
      </w:r>
      <w:r>
        <w:rPr>
          <w:sz w:val="30"/>
          <w:szCs w:val="30"/>
        </w:rPr>
        <w:t>отражает полноту раскрытия маршрута, логичность построения, полноту описания маршрута</w:t>
      </w:r>
      <w:r w:rsidR="00BD177F">
        <w:rPr>
          <w:sz w:val="30"/>
          <w:szCs w:val="30"/>
        </w:rPr>
        <w:t xml:space="preserve">. </w:t>
      </w:r>
      <w:r w:rsidR="00BD177F" w:rsidRPr="00A60926">
        <w:rPr>
          <w:sz w:val="30"/>
          <w:szCs w:val="30"/>
        </w:rPr>
        <w:t>Творческий проект ГУО «Вороновская средняя школа» не</w:t>
      </w:r>
      <w:r w:rsidR="00A60926" w:rsidRPr="00A60926">
        <w:rPr>
          <w:sz w:val="30"/>
          <w:szCs w:val="30"/>
        </w:rPr>
        <w:t>т оригинальности подачи материала</w:t>
      </w:r>
      <w:r w:rsidR="00BD177F" w:rsidRPr="00A60926">
        <w:rPr>
          <w:sz w:val="30"/>
          <w:szCs w:val="30"/>
        </w:rPr>
        <w:t>,</w:t>
      </w:r>
      <w:r w:rsidR="00A60926" w:rsidRPr="00A60926">
        <w:rPr>
          <w:sz w:val="30"/>
          <w:szCs w:val="30"/>
        </w:rPr>
        <w:t xml:space="preserve"> нет полноты описания.</w:t>
      </w:r>
    </w:p>
    <w:p w:rsidR="00445BAF" w:rsidRPr="009B5E25" w:rsidRDefault="00A60926" w:rsidP="009B5E2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A60926">
        <w:rPr>
          <w:sz w:val="30"/>
          <w:szCs w:val="30"/>
        </w:rPr>
        <w:t xml:space="preserve">В направлении </w:t>
      </w:r>
      <w:r w:rsidR="009430A0" w:rsidRPr="00A60926">
        <w:rPr>
          <w:sz w:val="30"/>
          <w:szCs w:val="30"/>
        </w:rPr>
        <w:t>«</w:t>
      </w:r>
      <w:r w:rsidRPr="00A60926">
        <w:rPr>
          <w:sz w:val="30"/>
          <w:szCs w:val="30"/>
        </w:rPr>
        <w:t>Герои земли Белорусской</w:t>
      </w:r>
      <w:r w:rsidR="001736CC" w:rsidRPr="00A60926">
        <w:rPr>
          <w:sz w:val="30"/>
          <w:szCs w:val="30"/>
        </w:rPr>
        <w:t xml:space="preserve">» </w:t>
      </w:r>
      <w:r w:rsidRPr="00A60926">
        <w:rPr>
          <w:sz w:val="30"/>
          <w:szCs w:val="30"/>
        </w:rPr>
        <w:t xml:space="preserve">приняли участие </w:t>
      </w:r>
      <w:r w:rsidR="004F6A43" w:rsidRPr="00A60926">
        <w:rPr>
          <w:sz w:val="30"/>
          <w:szCs w:val="30"/>
        </w:rPr>
        <w:t xml:space="preserve">ГУО </w:t>
      </w:r>
      <w:r w:rsidR="00B71E13" w:rsidRPr="00A60926">
        <w:rPr>
          <w:sz w:val="30"/>
          <w:szCs w:val="30"/>
        </w:rPr>
        <w:t xml:space="preserve">«УПК Трокельские ясли-сад – базовая школа», </w:t>
      </w:r>
      <w:r w:rsidR="002E14E5">
        <w:rPr>
          <w:sz w:val="30"/>
          <w:szCs w:val="30"/>
        </w:rPr>
        <w:t xml:space="preserve">ГУО «УПК Начские ясли-сад – средняя школа», </w:t>
      </w:r>
      <w:r w:rsidR="00FA295B" w:rsidRPr="00A60926">
        <w:rPr>
          <w:sz w:val="30"/>
          <w:szCs w:val="30"/>
        </w:rPr>
        <w:t>ГУДО «Радунский районный центр туризма, краеведения и</w:t>
      </w:r>
      <w:r w:rsidR="00FA295B" w:rsidRPr="00FA295B">
        <w:rPr>
          <w:sz w:val="30"/>
          <w:szCs w:val="30"/>
        </w:rPr>
        <w:t xml:space="preserve"> экологии</w:t>
      </w:r>
      <w:r w:rsidR="002E14E5">
        <w:rPr>
          <w:sz w:val="30"/>
          <w:szCs w:val="30"/>
        </w:rPr>
        <w:t xml:space="preserve">» и ГУО «Погородненская средняя школа». </w:t>
      </w:r>
      <w:r w:rsidR="008C7627">
        <w:rPr>
          <w:sz w:val="30"/>
          <w:szCs w:val="30"/>
        </w:rPr>
        <w:lastRenderedPageBreak/>
        <w:t xml:space="preserve">Творческие проекты  </w:t>
      </w:r>
      <w:r w:rsidR="00B71E13">
        <w:rPr>
          <w:sz w:val="30"/>
          <w:szCs w:val="30"/>
        </w:rPr>
        <w:t>актуал</w:t>
      </w:r>
      <w:r w:rsidR="008C7627">
        <w:rPr>
          <w:sz w:val="30"/>
          <w:szCs w:val="30"/>
        </w:rPr>
        <w:t xml:space="preserve">ьны, содержательны, </w:t>
      </w:r>
      <w:r w:rsidR="00B71E13">
        <w:rPr>
          <w:sz w:val="30"/>
          <w:szCs w:val="30"/>
        </w:rPr>
        <w:t>соответствуют заявленной теме.</w:t>
      </w:r>
    </w:p>
    <w:p w:rsidR="002E14E5" w:rsidRDefault="008C7627" w:rsidP="002D76C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14E5">
        <w:rPr>
          <w:sz w:val="30"/>
          <w:szCs w:val="30"/>
        </w:rPr>
        <w:t>В направлении «</w:t>
      </w:r>
      <w:r w:rsidR="002E14E5" w:rsidRPr="002E14E5">
        <w:rPr>
          <w:sz w:val="30"/>
          <w:szCs w:val="30"/>
          <w:lang w:val="be-BY"/>
        </w:rPr>
        <w:t>Натхнёны водарам радзімы</w:t>
      </w:r>
      <w:r w:rsidR="00445BAF" w:rsidRPr="002E14E5">
        <w:rPr>
          <w:sz w:val="30"/>
          <w:szCs w:val="30"/>
        </w:rPr>
        <w:t xml:space="preserve">» </w:t>
      </w:r>
      <w:r w:rsidR="002E14E5">
        <w:rPr>
          <w:sz w:val="30"/>
          <w:szCs w:val="30"/>
        </w:rPr>
        <w:t>представлены 2 творческих проекта ГУО «УПК Заболотские ясли-сад – базовая школа», ГУО «УПК Бастунские ясли-сад – базовая школа». В работах прослеживается полнота представления материала, аккуратность заполнения Дневника, оригинальность подачи, последовательное изложение материала.</w:t>
      </w:r>
    </w:p>
    <w:p w:rsidR="002E14E5" w:rsidRDefault="002E14E5" w:rsidP="002D76C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направлении «Скарбонка краязна</w:t>
      </w:r>
      <w:r>
        <w:rPr>
          <w:sz w:val="30"/>
          <w:szCs w:val="30"/>
          <w:lang w:val="be-BY"/>
        </w:rPr>
        <w:t>ў</w:t>
      </w:r>
      <w:r w:rsidR="005C5C6C">
        <w:rPr>
          <w:sz w:val="30"/>
          <w:szCs w:val="30"/>
          <w:lang w:val="be-BY"/>
        </w:rPr>
        <w:t>чых знаходак</w:t>
      </w:r>
      <w:r w:rsidRPr="002E14E5">
        <w:rPr>
          <w:sz w:val="30"/>
          <w:szCs w:val="30"/>
        </w:rPr>
        <w:t>»</w:t>
      </w:r>
      <w:r>
        <w:rPr>
          <w:sz w:val="30"/>
          <w:szCs w:val="30"/>
        </w:rPr>
        <w:t xml:space="preserve"> представлен 1творческий проект ГУО «УПК Заболотские ясли-сад – базовая школа», который соответствует условиям, актуален, имеет культурно-просветительскую деятельность.</w:t>
      </w:r>
    </w:p>
    <w:p w:rsidR="002E14E5" w:rsidRPr="002E14E5" w:rsidRDefault="005C5C6C" w:rsidP="005C5C6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направлении «Туристическая мозаика Беларуси» участия никто не принял.</w:t>
      </w:r>
    </w:p>
    <w:p w:rsidR="008621F3" w:rsidRPr="005C5C6C" w:rsidRDefault="0016188B" w:rsidP="002D76C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C5C6C">
        <w:rPr>
          <w:sz w:val="30"/>
          <w:szCs w:val="30"/>
        </w:rPr>
        <w:t xml:space="preserve">На основании вышеизложенного </w:t>
      </w:r>
    </w:p>
    <w:p w:rsidR="0016188B" w:rsidRPr="00F33E41" w:rsidRDefault="0016188B" w:rsidP="002D76C2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5C5C6C">
        <w:rPr>
          <w:sz w:val="30"/>
          <w:szCs w:val="30"/>
        </w:rPr>
        <w:t>ПРИКАЗЫВАЮ:</w:t>
      </w:r>
    </w:p>
    <w:p w:rsidR="007F2A99" w:rsidRPr="00325C44" w:rsidRDefault="0016188B" w:rsidP="002D76C2">
      <w:pPr>
        <w:pStyle w:val="rtejustify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325C44">
        <w:rPr>
          <w:sz w:val="30"/>
          <w:szCs w:val="30"/>
        </w:rPr>
        <w:t>Признать победителями р</w:t>
      </w:r>
      <w:r w:rsidR="005C5C6C">
        <w:rPr>
          <w:sz w:val="30"/>
          <w:szCs w:val="30"/>
        </w:rPr>
        <w:t>айонного этапа Всебелорусской молодёжной экспедиции «Маршрутами памяти. Маршрутами единства</w:t>
      </w:r>
      <w:r w:rsidR="00AC6852" w:rsidRPr="00325C44">
        <w:rPr>
          <w:sz w:val="30"/>
          <w:szCs w:val="30"/>
        </w:rPr>
        <w:t>»</w:t>
      </w:r>
      <w:r w:rsidR="008A25BF" w:rsidRPr="00325C44">
        <w:rPr>
          <w:sz w:val="30"/>
          <w:szCs w:val="30"/>
        </w:rPr>
        <w:t>:</w:t>
      </w:r>
    </w:p>
    <w:p w:rsidR="005C5C6C" w:rsidRDefault="005C5C6C" w:rsidP="005C5C6C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направлении «Познай Родину – воспитай себя</w:t>
      </w:r>
      <w:r w:rsidRPr="00841B1B">
        <w:rPr>
          <w:sz w:val="30"/>
          <w:szCs w:val="30"/>
        </w:rPr>
        <w:t>»</w:t>
      </w:r>
      <w:r>
        <w:rPr>
          <w:sz w:val="30"/>
          <w:szCs w:val="30"/>
        </w:rPr>
        <w:t>:</w:t>
      </w:r>
    </w:p>
    <w:p w:rsidR="0016188B" w:rsidRDefault="00231E66" w:rsidP="002D76C2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30"/>
          <w:szCs w:val="30"/>
        </w:rPr>
      </w:pPr>
      <w:r w:rsidRPr="00325C44">
        <w:rPr>
          <w:sz w:val="30"/>
          <w:szCs w:val="30"/>
        </w:rPr>
        <w:t xml:space="preserve">         </w:t>
      </w:r>
      <w:r w:rsidR="007E4AB3" w:rsidRPr="00325C44">
        <w:rPr>
          <w:sz w:val="30"/>
          <w:szCs w:val="30"/>
        </w:rPr>
        <w:t xml:space="preserve">1 место – </w:t>
      </w:r>
      <w:r w:rsidR="005C5C6C">
        <w:rPr>
          <w:sz w:val="30"/>
          <w:szCs w:val="30"/>
        </w:rPr>
        <w:t xml:space="preserve">Величко Екатерина, ГУО «Полецкишская </w:t>
      </w:r>
      <w:r w:rsidR="00524751">
        <w:rPr>
          <w:sz w:val="30"/>
          <w:szCs w:val="30"/>
        </w:rPr>
        <w:t>средняя школа»</w:t>
      </w:r>
      <w:r w:rsidR="005C5C6C">
        <w:rPr>
          <w:sz w:val="30"/>
          <w:szCs w:val="30"/>
        </w:rPr>
        <w:t>, руководитель Балинская М.В.</w:t>
      </w:r>
    </w:p>
    <w:p w:rsidR="000B1FEE" w:rsidRPr="005C5C6C" w:rsidRDefault="005C5C6C" w:rsidP="000B1FE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 xml:space="preserve">2 </w:t>
      </w:r>
      <w:r w:rsidRPr="000B1FEE">
        <w:rPr>
          <w:sz w:val="30"/>
          <w:szCs w:val="30"/>
        </w:rPr>
        <w:t xml:space="preserve">место </w:t>
      </w:r>
      <w:r w:rsidR="000B1FEE" w:rsidRPr="000B1FEE">
        <w:rPr>
          <w:sz w:val="30"/>
          <w:szCs w:val="30"/>
        </w:rPr>
        <w:t>–</w:t>
      </w:r>
      <w:r w:rsidRPr="000B1FEE">
        <w:rPr>
          <w:sz w:val="30"/>
          <w:szCs w:val="30"/>
        </w:rPr>
        <w:t xml:space="preserve"> </w:t>
      </w:r>
      <w:r w:rsidR="000B1FEE" w:rsidRPr="000B1FEE">
        <w:rPr>
          <w:sz w:val="30"/>
          <w:szCs w:val="30"/>
        </w:rPr>
        <w:t>Шилинь Валерия, Ромашко Артём, Шкуратов Даниил, Мисевич Арина, ГУДО «Радунский районный центр туризма, краеведения и экологии», ГУО «УПК Начские ясли-сад – средняя школа», руководители Шилинь</w:t>
      </w:r>
      <w:r w:rsidR="000B1FEE">
        <w:rPr>
          <w:sz w:val="30"/>
          <w:szCs w:val="30"/>
        </w:rPr>
        <w:t xml:space="preserve"> Е.В., Михневич А.А.</w:t>
      </w:r>
    </w:p>
    <w:p w:rsidR="00EF6546" w:rsidRDefault="00EF6546" w:rsidP="00EF6546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60926">
        <w:rPr>
          <w:sz w:val="30"/>
          <w:szCs w:val="30"/>
        </w:rPr>
        <w:t>В направлении «Герои земли Белорусской»</w:t>
      </w:r>
      <w:r>
        <w:rPr>
          <w:sz w:val="30"/>
          <w:szCs w:val="30"/>
        </w:rPr>
        <w:t>:</w:t>
      </w:r>
    </w:p>
    <w:p w:rsidR="00EF6546" w:rsidRDefault="00EF6546" w:rsidP="00EF6546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30"/>
          <w:szCs w:val="30"/>
        </w:rPr>
      </w:pPr>
      <w:r w:rsidRPr="00325C44">
        <w:rPr>
          <w:sz w:val="30"/>
          <w:szCs w:val="30"/>
        </w:rPr>
        <w:t xml:space="preserve">         1 место – </w:t>
      </w:r>
      <w:r>
        <w:rPr>
          <w:sz w:val="30"/>
          <w:szCs w:val="30"/>
        </w:rPr>
        <w:t>Юрчис Ангелина, ГУО «</w:t>
      </w:r>
      <w:r w:rsidR="008F06B8">
        <w:rPr>
          <w:sz w:val="30"/>
          <w:szCs w:val="30"/>
        </w:rPr>
        <w:t>Погородненская с</w:t>
      </w:r>
      <w:r>
        <w:rPr>
          <w:sz w:val="30"/>
          <w:szCs w:val="30"/>
        </w:rPr>
        <w:t xml:space="preserve">редняя школа», </w:t>
      </w:r>
      <w:r w:rsidR="008F06B8">
        <w:rPr>
          <w:sz w:val="30"/>
          <w:szCs w:val="30"/>
        </w:rPr>
        <w:t>ГУДО «Радунский районный центр туризма, краеведения и экологии», руководитель Юшко А.В.</w:t>
      </w:r>
    </w:p>
    <w:p w:rsidR="008F06B8" w:rsidRDefault="008F06B8" w:rsidP="008F06B8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место – Гришко Александра, Вильканец Дарья, ГУО «УПК Трокельские ясли-сад – базовая школа», руководители Хоружая В.Г., Волчецкая А.М., Разук О.Г.</w:t>
      </w:r>
    </w:p>
    <w:p w:rsidR="008F06B8" w:rsidRDefault="008F06B8" w:rsidP="008F06B8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 место – Мисевич Арина, ГУО «УПК Начские ясли-сад – средняя школа», руководитель Врублевская И.Э.</w:t>
      </w:r>
    </w:p>
    <w:p w:rsidR="008F06B8" w:rsidRDefault="008F06B8" w:rsidP="008F06B8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E14E5">
        <w:rPr>
          <w:sz w:val="30"/>
          <w:szCs w:val="30"/>
        </w:rPr>
        <w:t>В направлении «</w:t>
      </w:r>
      <w:r w:rsidRPr="002E14E5">
        <w:rPr>
          <w:sz w:val="30"/>
          <w:szCs w:val="30"/>
          <w:lang w:val="be-BY"/>
        </w:rPr>
        <w:t>Натхнёны водарам радзімы</w:t>
      </w:r>
      <w:r w:rsidRPr="002E14E5">
        <w:rPr>
          <w:sz w:val="30"/>
          <w:szCs w:val="30"/>
        </w:rPr>
        <w:t>»</w:t>
      </w:r>
      <w:r>
        <w:rPr>
          <w:sz w:val="30"/>
          <w:szCs w:val="30"/>
        </w:rPr>
        <w:t>:</w:t>
      </w:r>
    </w:p>
    <w:p w:rsidR="008F06B8" w:rsidRDefault="008F06B8" w:rsidP="008F06B8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 место – Федосевич </w:t>
      </w:r>
      <w:r w:rsidR="00345EB3">
        <w:rPr>
          <w:sz w:val="30"/>
          <w:szCs w:val="30"/>
        </w:rPr>
        <w:t>Полина, ГУО «УПК Заболотские ясли-сад – базовая школа», руководитель Войшнис Ф.С.</w:t>
      </w:r>
    </w:p>
    <w:p w:rsidR="00345EB3" w:rsidRDefault="00345EB3" w:rsidP="008F06B8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место – Живулько Глеб, ГУО «УПК Бастунские ясли-сад – базовая школа», руководитель Юзвик Т.С.</w:t>
      </w:r>
    </w:p>
    <w:p w:rsidR="005C5C6C" w:rsidRDefault="00345EB3" w:rsidP="005C5C6C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направлении «Скарбонка краязна</w:t>
      </w:r>
      <w:r>
        <w:rPr>
          <w:sz w:val="30"/>
          <w:szCs w:val="30"/>
          <w:lang w:val="be-BY"/>
        </w:rPr>
        <w:t>ўчых знаходак</w:t>
      </w:r>
      <w:r w:rsidRPr="002E14E5">
        <w:rPr>
          <w:sz w:val="30"/>
          <w:szCs w:val="30"/>
        </w:rPr>
        <w:t>»</w:t>
      </w:r>
      <w:r>
        <w:rPr>
          <w:sz w:val="30"/>
          <w:szCs w:val="30"/>
        </w:rPr>
        <w:t>:</w:t>
      </w:r>
    </w:p>
    <w:p w:rsidR="00345EB3" w:rsidRDefault="00345EB3" w:rsidP="00345EB3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 место – творческая группа «Потомки», ГУО «УПК Заболотские ясли-сад – базовая школа», руководитель Войшнис Ф.С.</w:t>
      </w:r>
    </w:p>
    <w:p w:rsidR="00345EB3" w:rsidRPr="00325C44" w:rsidRDefault="00345EB3" w:rsidP="005C5C6C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4A40C4" w:rsidRPr="004A40C4" w:rsidRDefault="00EA19FB" w:rsidP="00B8546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86B20">
        <w:rPr>
          <w:sz w:val="30"/>
          <w:szCs w:val="30"/>
        </w:rPr>
        <w:t>2.</w:t>
      </w:r>
      <w:r w:rsidR="00200464" w:rsidRPr="00A86B20">
        <w:rPr>
          <w:sz w:val="30"/>
          <w:szCs w:val="30"/>
        </w:rPr>
        <w:t> </w:t>
      </w:r>
      <w:r w:rsidRPr="00A86B20">
        <w:rPr>
          <w:sz w:val="30"/>
          <w:szCs w:val="30"/>
        </w:rPr>
        <w:t xml:space="preserve">Рекомендовать </w:t>
      </w:r>
      <w:r w:rsidR="004C5E5D" w:rsidRPr="00A86B20">
        <w:rPr>
          <w:sz w:val="30"/>
          <w:szCs w:val="30"/>
        </w:rPr>
        <w:t>руководителям</w:t>
      </w:r>
      <w:r w:rsidRPr="00A86B20">
        <w:rPr>
          <w:sz w:val="30"/>
          <w:szCs w:val="30"/>
        </w:rPr>
        <w:t xml:space="preserve"> </w:t>
      </w:r>
      <w:r w:rsidR="00A86B20" w:rsidRPr="00A86B20">
        <w:rPr>
          <w:sz w:val="30"/>
          <w:szCs w:val="30"/>
        </w:rPr>
        <w:t>ГУО «УПК Трокельские</w:t>
      </w:r>
      <w:r w:rsidR="008A5508" w:rsidRPr="00A86B20">
        <w:rPr>
          <w:sz w:val="30"/>
          <w:szCs w:val="30"/>
        </w:rPr>
        <w:t xml:space="preserve"> ясли-сад</w:t>
      </w:r>
      <w:r w:rsidR="00A86B20" w:rsidRPr="00A86B20">
        <w:rPr>
          <w:sz w:val="30"/>
          <w:szCs w:val="30"/>
        </w:rPr>
        <w:t xml:space="preserve"> – базовая школа» (Кулик Р.Г.</w:t>
      </w:r>
      <w:r w:rsidR="0052145D" w:rsidRPr="00A86B20">
        <w:rPr>
          <w:sz w:val="30"/>
          <w:szCs w:val="30"/>
        </w:rPr>
        <w:t>)</w:t>
      </w:r>
      <w:r w:rsidR="008A5508" w:rsidRPr="00A86B20">
        <w:rPr>
          <w:sz w:val="30"/>
          <w:szCs w:val="30"/>
        </w:rPr>
        <w:t xml:space="preserve">, </w:t>
      </w:r>
      <w:r w:rsidR="00A86B20" w:rsidRPr="00A86B20">
        <w:rPr>
          <w:sz w:val="30"/>
          <w:szCs w:val="30"/>
        </w:rPr>
        <w:t xml:space="preserve">ГУО «УПК Начские ясли-сад – средняя школа» (Кирша Г.В.), </w:t>
      </w:r>
      <w:r w:rsidR="00684537">
        <w:rPr>
          <w:sz w:val="30"/>
          <w:szCs w:val="30"/>
        </w:rPr>
        <w:t xml:space="preserve">ГУО «Погородненская средняя школа» (Талайковская Г.А.), </w:t>
      </w:r>
      <w:r w:rsidR="00A86B20" w:rsidRPr="00855150">
        <w:rPr>
          <w:sz w:val="30"/>
          <w:szCs w:val="30"/>
        </w:rPr>
        <w:t xml:space="preserve">ГУО «УПК Заболотские ясли-сад </w:t>
      </w:r>
      <w:r w:rsidR="00A86B20">
        <w:rPr>
          <w:sz w:val="30"/>
          <w:szCs w:val="30"/>
        </w:rPr>
        <w:t xml:space="preserve">– средняя школа» (Юшевич Н.И.), ГУО «УПК Бастунские ясли-сад – базовая школа» (Жуковская Л.С.), </w:t>
      </w:r>
      <w:r w:rsidR="00A86B20" w:rsidRPr="00A86B20">
        <w:rPr>
          <w:sz w:val="30"/>
          <w:szCs w:val="30"/>
        </w:rPr>
        <w:t>«</w:t>
      </w:r>
      <w:r w:rsidR="00E557ED" w:rsidRPr="00A86B20">
        <w:rPr>
          <w:sz w:val="30"/>
          <w:szCs w:val="30"/>
          <w:lang w:val="be-BY"/>
        </w:rPr>
        <w:t xml:space="preserve">ГУО </w:t>
      </w:r>
      <w:r w:rsidR="00E557ED" w:rsidRPr="00A86B20">
        <w:rPr>
          <w:sz w:val="30"/>
          <w:szCs w:val="30"/>
        </w:rPr>
        <w:t>«</w:t>
      </w:r>
      <w:r w:rsidR="00E557ED" w:rsidRPr="00A86B20">
        <w:rPr>
          <w:sz w:val="30"/>
          <w:szCs w:val="30"/>
          <w:lang w:val="be-BY"/>
        </w:rPr>
        <w:t>Полецкишская средняя школа</w:t>
      </w:r>
      <w:r w:rsidR="00E557ED" w:rsidRPr="00A86B20">
        <w:rPr>
          <w:sz w:val="30"/>
          <w:szCs w:val="30"/>
        </w:rPr>
        <w:t>»</w:t>
      </w:r>
      <w:r w:rsidR="00E557ED" w:rsidRPr="00A86B20">
        <w:rPr>
          <w:sz w:val="30"/>
          <w:szCs w:val="30"/>
          <w:lang w:val="be-BY"/>
        </w:rPr>
        <w:t xml:space="preserve"> (Кироль В.И.), </w:t>
      </w:r>
      <w:r w:rsidR="00D2594E" w:rsidRPr="00A86B20">
        <w:rPr>
          <w:sz w:val="30"/>
          <w:szCs w:val="30"/>
        </w:rPr>
        <w:t xml:space="preserve">ГУДО «Радунский районный центр туризма, краеведения и экологии» (Спетелюн Л.С.) </w:t>
      </w:r>
      <w:r w:rsidR="00233620" w:rsidRPr="00A86B20">
        <w:rPr>
          <w:sz w:val="30"/>
          <w:szCs w:val="30"/>
        </w:rPr>
        <w:t>поощрить педагогов, подготовивших победителей районного этапа</w:t>
      </w:r>
      <w:r w:rsidR="00A86B20">
        <w:rPr>
          <w:sz w:val="30"/>
          <w:szCs w:val="30"/>
        </w:rPr>
        <w:t xml:space="preserve"> Всебелорусской молодёжной экспедиции «Маршрутами памят</w:t>
      </w:r>
      <w:r w:rsidR="00343E2C">
        <w:rPr>
          <w:sz w:val="30"/>
          <w:szCs w:val="30"/>
        </w:rPr>
        <w:t xml:space="preserve">и. </w:t>
      </w:r>
      <w:r w:rsidR="00A86B20">
        <w:rPr>
          <w:sz w:val="30"/>
          <w:szCs w:val="30"/>
        </w:rPr>
        <w:t>Маршрутами единства</w:t>
      </w:r>
      <w:r w:rsidR="004A40C4" w:rsidRPr="004A40C4">
        <w:rPr>
          <w:sz w:val="30"/>
          <w:szCs w:val="30"/>
        </w:rPr>
        <w:t>».</w:t>
      </w:r>
    </w:p>
    <w:p w:rsidR="00BA4D76" w:rsidRPr="00EA6B9F" w:rsidRDefault="00233620" w:rsidP="00B8546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A6B9F">
        <w:rPr>
          <w:sz w:val="30"/>
          <w:szCs w:val="30"/>
        </w:rPr>
        <w:t>3.</w:t>
      </w:r>
      <w:r w:rsidR="00636D51" w:rsidRPr="00EA6B9F">
        <w:rPr>
          <w:sz w:val="30"/>
          <w:szCs w:val="30"/>
        </w:rPr>
        <w:t> </w:t>
      </w:r>
      <w:r w:rsidR="00D2594E" w:rsidRPr="00EA6B9F">
        <w:rPr>
          <w:sz w:val="30"/>
          <w:szCs w:val="30"/>
        </w:rPr>
        <w:t>Указать р</w:t>
      </w:r>
      <w:r w:rsidRPr="00EA6B9F">
        <w:rPr>
          <w:sz w:val="30"/>
          <w:szCs w:val="30"/>
        </w:rPr>
        <w:t xml:space="preserve">уководителям </w:t>
      </w:r>
      <w:r w:rsidR="004A40C4" w:rsidRPr="00EA6B9F">
        <w:rPr>
          <w:sz w:val="30"/>
          <w:szCs w:val="30"/>
          <w:lang w:val="be-BY"/>
        </w:rPr>
        <w:t>ГУО</w:t>
      </w:r>
      <w:r w:rsidR="0054165D">
        <w:rPr>
          <w:sz w:val="30"/>
          <w:szCs w:val="30"/>
          <w:lang w:val="be-BY"/>
        </w:rPr>
        <w:t xml:space="preserve"> </w:t>
      </w:r>
      <w:r w:rsidR="004A40C4" w:rsidRPr="00855150">
        <w:rPr>
          <w:sz w:val="30"/>
          <w:szCs w:val="30"/>
        </w:rPr>
        <w:t>«</w:t>
      </w:r>
      <w:r w:rsidR="0054165D">
        <w:rPr>
          <w:sz w:val="30"/>
          <w:szCs w:val="30"/>
          <w:lang w:val="be-BY"/>
        </w:rPr>
        <w:t xml:space="preserve">УПК </w:t>
      </w:r>
      <w:r w:rsidR="004A40C4" w:rsidRPr="00855150">
        <w:rPr>
          <w:sz w:val="30"/>
          <w:szCs w:val="30"/>
          <w:lang w:val="be-BY"/>
        </w:rPr>
        <w:t>Конвелишские ясли-сад – средняя школа</w:t>
      </w:r>
      <w:r w:rsidR="004A40C4" w:rsidRPr="00855150">
        <w:rPr>
          <w:sz w:val="30"/>
          <w:szCs w:val="30"/>
        </w:rPr>
        <w:t>»</w:t>
      </w:r>
      <w:r w:rsidR="004A40C4" w:rsidRPr="00855150">
        <w:rPr>
          <w:sz w:val="30"/>
          <w:szCs w:val="30"/>
          <w:lang w:val="be-BY"/>
        </w:rPr>
        <w:t xml:space="preserve"> (Якжик Н.В.), ГУО </w:t>
      </w:r>
      <w:r w:rsidR="004A40C4" w:rsidRPr="00855150">
        <w:rPr>
          <w:sz w:val="30"/>
          <w:szCs w:val="30"/>
        </w:rPr>
        <w:t>«</w:t>
      </w:r>
      <w:r w:rsidR="004A40C4" w:rsidRPr="00855150">
        <w:rPr>
          <w:sz w:val="30"/>
          <w:szCs w:val="30"/>
          <w:lang w:val="be-BY"/>
        </w:rPr>
        <w:t>Беняконская средняя школа</w:t>
      </w:r>
      <w:r w:rsidR="004A40C4" w:rsidRPr="00855150">
        <w:rPr>
          <w:sz w:val="30"/>
          <w:szCs w:val="30"/>
        </w:rPr>
        <w:t>»</w:t>
      </w:r>
      <w:r w:rsidR="004A40C4" w:rsidRPr="00855150">
        <w:rPr>
          <w:sz w:val="30"/>
          <w:szCs w:val="30"/>
          <w:lang w:val="be-BY"/>
        </w:rPr>
        <w:t xml:space="preserve"> (Силицкая Л.С.), УО </w:t>
      </w:r>
      <w:r w:rsidR="004A40C4" w:rsidRPr="00855150">
        <w:rPr>
          <w:sz w:val="30"/>
          <w:szCs w:val="30"/>
        </w:rPr>
        <w:t>«</w:t>
      </w:r>
      <w:r w:rsidR="004A40C4" w:rsidRPr="00855150">
        <w:rPr>
          <w:sz w:val="30"/>
          <w:szCs w:val="30"/>
          <w:lang w:val="be-BY"/>
        </w:rPr>
        <w:t>Пелясская средняя школа с обучением на литовском языке</w:t>
      </w:r>
      <w:r w:rsidR="004A40C4" w:rsidRPr="00855150">
        <w:rPr>
          <w:sz w:val="30"/>
          <w:szCs w:val="30"/>
        </w:rPr>
        <w:t>»</w:t>
      </w:r>
      <w:r w:rsidR="004A40C4" w:rsidRPr="00855150">
        <w:rPr>
          <w:sz w:val="30"/>
          <w:szCs w:val="30"/>
          <w:lang w:val="be-BY"/>
        </w:rPr>
        <w:t xml:space="preserve"> (Матюлевич И.С.),</w:t>
      </w:r>
      <w:r w:rsidR="008031D8">
        <w:rPr>
          <w:sz w:val="30"/>
          <w:szCs w:val="30"/>
        </w:rPr>
        <w:t xml:space="preserve"> </w:t>
      </w:r>
      <w:r w:rsidR="004A40C4">
        <w:rPr>
          <w:sz w:val="30"/>
          <w:szCs w:val="30"/>
        </w:rPr>
        <w:t>ГУО «УПК Мисевичские ясли-сад – начал</w:t>
      </w:r>
      <w:r w:rsidR="00684537">
        <w:rPr>
          <w:sz w:val="30"/>
          <w:szCs w:val="30"/>
        </w:rPr>
        <w:t xml:space="preserve">ьная школа» (Куталовская А.А.), </w:t>
      </w:r>
      <w:r w:rsidR="004A40C4" w:rsidRPr="00855150">
        <w:rPr>
          <w:sz w:val="30"/>
          <w:szCs w:val="30"/>
        </w:rPr>
        <w:t xml:space="preserve">ГУО «УПК Переганцевские ясли-сад – </w:t>
      </w:r>
      <w:r w:rsidR="004A40C4" w:rsidRPr="00EA6B9F">
        <w:rPr>
          <w:sz w:val="30"/>
          <w:szCs w:val="30"/>
        </w:rPr>
        <w:t xml:space="preserve">базовая школа» (Повайбо Е.Ю.), </w:t>
      </w:r>
      <w:r w:rsidR="00B85468" w:rsidRPr="00EA6B9F">
        <w:rPr>
          <w:sz w:val="30"/>
          <w:szCs w:val="30"/>
        </w:rPr>
        <w:t>ГУО «Радунская средняя школа» (Почобут С.Б</w:t>
      </w:r>
      <w:r w:rsidR="00D2594E" w:rsidRPr="00EA6B9F">
        <w:rPr>
          <w:sz w:val="30"/>
          <w:szCs w:val="30"/>
        </w:rPr>
        <w:t>)</w:t>
      </w:r>
      <w:r w:rsidR="00EA6B9F" w:rsidRPr="00EA6B9F">
        <w:rPr>
          <w:sz w:val="30"/>
          <w:szCs w:val="30"/>
        </w:rPr>
        <w:t>, ГУО «Больтишская базовая школа» (Шимулевич Ж.П.), ГУО «Клайшанская базовая школа» (Микша Е.И.)</w:t>
      </w:r>
      <w:r w:rsidR="008031D8">
        <w:rPr>
          <w:sz w:val="30"/>
          <w:szCs w:val="30"/>
        </w:rPr>
        <w:t xml:space="preserve">, </w:t>
      </w:r>
      <w:r w:rsidR="0054165D">
        <w:rPr>
          <w:sz w:val="30"/>
          <w:szCs w:val="30"/>
        </w:rPr>
        <w:t xml:space="preserve">ГУО «УПК Жирмунские ясли-сад – средняя школа» (Корда С.С.), </w:t>
      </w:r>
      <w:r w:rsidR="008031D8">
        <w:rPr>
          <w:sz w:val="30"/>
          <w:szCs w:val="30"/>
        </w:rPr>
        <w:t>ГУО «Дотишск</w:t>
      </w:r>
      <w:r w:rsidR="00A86B20">
        <w:rPr>
          <w:sz w:val="30"/>
          <w:szCs w:val="30"/>
        </w:rPr>
        <w:t xml:space="preserve">ая средняя школа» (Дудко А.А.) </w:t>
      </w:r>
      <w:r w:rsidR="00395CB8" w:rsidRPr="00EA6B9F">
        <w:rPr>
          <w:sz w:val="30"/>
          <w:szCs w:val="30"/>
        </w:rPr>
        <w:t>указать на устранение о</w:t>
      </w:r>
      <w:r w:rsidR="00E346AF" w:rsidRPr="00EA6B9F">
        <w:rPr>
          <w:sz w:val="30"/>
          <w:szCs w:val="30"/>
        </w:rPr>
        <w:t>т уча</w:t>
      </w:r>
      <w:r w:rsidR="000B2B77" w:rsidRPr="00EA6B9F">
        <w:rPr>
          <w:sz w:val="30"/>
          <w:szCs w:val="30"/>
        </w:rPr>
        <w:t xml:space="preserve">стия </w:t>
      </w:r>
      <w:r w:rsidR="00EA6B9F" w:rsidRPr="00EA6B9F">
        <w:rPr>
          <w:sz w:val="30"/>
          <w:szCs w:val="30"/>
        </w:rPr>
        <w:t>в</w:t>
      </w:r>
      <w:r w:rsidR="00343E2C">
        <w:rPr>
          <w:sz w:val="30"/>
          <w:szCs w:val="30"/>
        </w:rPr>
        <w:t xml:space="preserve"> районном этапе Всебелорусской</w:t>
      </w:r>
      <w:r w:rsidR="00684537">
        <w:rPr>
          <w:sz w:val="30"/>
          <w:szCs w:val="30"/>
        </w:rPr>
        <w:t xml:space="preserve"> молодёжной экспедиции «Маршрутами памяти. Маршрутами единства</w:t>
      </w:r>
      <w:r w:rsidR="00EA6B9F" w:rsidRPr="00EA6B9F">
        <w:rPr>
          <w:sz w:val="30"/>
          <w:szCs w:val="30"/>
        </w:rPr>
        <w:t>».</w:t>
      </w:r>
    </w:p>
    <w:p w:rsidR="00E346AF" w:rsidRPr="004A40C4" w:rsidRDefault="00CF73F8" w:rsidP="002D76C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4A40C4">
        <w:rPr>
          <w:sz w:val="30"/>
          <w:szCs w:val="30"/>
          <w:lang w:val="be-BY"/>
        </w:rPr>
        <w:t>4.</w:t>
      </w:r>
      <w:r w:rsidR="00636D51" w:rsidRPr="004A40C4">
        <w:rPr>
          <w:sz w:val="30"/>
          <w:szCs w:val="30"/>
          <w:lang w:val="be-BY"/>
        </w:rPr>
        <w:t> </w:t>
      </w:r>
      <w:r w:rsidR="000B2B77" w:rsidRPr="004A40C4">
        <w:rPr>
          <w:sz w:val="30"/>
          <w:szCs w:val="30"/>
        </w:rPr>
        <w:t xml:space="preserve">Методисту, исполняющему обязанности директора, </w:t>
      </w:r>
      <w:r w:rsidR="00224A09" w:rsidRPr="004A40C4">
        <w:rPr>
          <w:sz w:val="30"/>
          <w:szCs w:val="30"/>
          <w:lang w:val="be-BY"/>
        </w:rPr>
        <w:t xml:space="preserve">ГУДО </w:t>
      </w:r>
      <w:r w:rsidRPr="004A40C4">
        <w:rPr>
          <w:sz w:val="30"/>
          <w:szCs w:val="30"/>
        </w:rPr>
        <w:t>«Радунский районный центр т</w:t>
      </w:r>
      <w:r w:rsidR="00E346AF" w:rsidRPr="004A40C4">
        <w:rPr>
          <w:sz w:val="30"/>
          <w:szCs w:val="30"/>
        </w:rPr>
        <w:t>уризма, кра</w:t>
      </w:r>
      <w:r w:rsidR="000B2B77" w:rsidRPr="004A40C4">
        <w:rPr>
          <w:sz w:val="30"/>
          <w:szCs w:val="30"/>
        </w:rPr>
        <w:t xml:space="preserve">еведения и экологии» Спетелюн Л.С. </w:t>
      </w:r>
      <w:r w:rsidRPr="004A40C4">
        <w:rPr>
          <w:sz w:val="30"/>
          <w:szCs w:val="30"/>
          <w:lang w:val="be-BY"/>
        </w:rPr>
        <w:t xml:space="preserve">обеспечить </w:t>
      </w:r>
      <w:r w:rsidR="00E346AF" w:rsidRPr="004A40C4">
        <w:rPr>
          <w:sz w:val="30"/>
          <w:szCs w:val="30"/>
          <w:lang w:val="be-BY"/>
        </w:rPr>
        <w:t xml:space="preserve">контроль </w:t>
      </w:r>
      <w:r w:rsidR="00483F8E" w:rsidRPr="004A40C4">
        <w:rPr>
          <w:sz w:val="30"/>
          <w:szCs w:val="30"/>
          <w:lang w:val="be-BY"/>
        </w:rPr>
        <w:t>подготовки</w:t>
      </w:r>
      <w:r w:rsidR="00E346AF" w:rsidRPr="004A40C4">
        <w:rPr>
          <w:sz w:val="30"/>
          <w:szCs w:val="30"/>
          <w:lang w:val="be-BY"/>
        </w:rPr>
        <w:t xml:space="preserve"> качественных мате</w:t>
      </w:r>
      <w:r w:rsidR="000B2B77" w:rsidRPr="004A40C4">
        <w:rPr>
          <w:sz w:val="30"/>
          <w:szCs w:val="30"/>
          <w:lang w:val="be-BY"/>
        </w:rPr>
        <w:t>риалов на областной этап акции</w:t>
      </w:r>
      <w:r w:rsidR="00E346AF" w:rsidRPr="004A40C4">
        <w:rPr>
          <w:sz w:val="30"/>
          <w:szCs w:val="30"/>
          <w:lang w:val="be-BY"/>
        </w:rPr>
        <w:t>.</w:t>
      </w:r>
    </w:p>
    <w:p w:rsidR="000B2832" w:rsidRPr="004A40C4" w:rsidRDefault="000B2832" w:rsidP="002D76C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4A40C4">
        <w:rPr>
          <w:sz w:val="30"/>
          <w:szCs w:val="30"/>
          <w:lang w:val="be-BY"/>
        </w:rPr>
        <w:t>5. Контроль за исполнением данного приказа возложить на заместителя начальника отдела образования Вороновского районного исполнительного комитета Зубель И.Г.</w:t>
      </w:r>
    </w:p>
    <w:p w:rsidR="00C93BE5" w:rsidRPr="000E78F1" w:rsidRDefault="00C93BE5" w:rsidP="0068453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0"/>
          <w:szCs w:val="30"/>
          <w:highlight w:val="yellow"/>
          <w:lang w:val="be-BY"/>
        </w:rPr>
      </w:pPr>
    </w:p>
    <w:p w:rsidR="005270BB" w:rsidRPr="004A40C4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4A40C4">
        <w:rPr>
          <w:sz w:val="30"/>
          <w:szCs w:val="30"/>
        </w:rPr>
        <w:t xml:space="preserve">Начальник отдела </w:t>
      </w:r>
      <w:r w:rsidR="006F2649" w:rsidRPr="004A40C4">
        <w:rPr>
          <w:sz w:val="30"/>
          <w:szCs w:val="30"/>
        </w:rPr>
        <w:tab/>
      </w:r>
      <w:r w:rsidR="006F2649" w:rsidRPr="004A40C4">
        <w:rPr>
          <w:sz w:val="30"/>
          <w:szCs w:val="30"/>
        </w:rPr>
        <w:tab/>
      </w:r>
      <w:r w:rsidR="006F2649" w:rsidRPr="004A40C4">
        <w:rPr>
          <w:sz w:val="30"/>
          <w:szCs w:val="30"/>
        </w:rPr>
        <w:tab/>
      </w:r>
      <w:r w:rsidR="006F2649" w:rsidRPr="004A40C4">
        <w:rPr>
          <w:sz w:val="30"/>
          <w:szCs w:val="30"/>
        </w:rPr>
        <w:tab/>
      </w:r>
      <w:r w:rsidR="006F2649" w:rsidRPr="004A40C4">
        <w:rPr>
          <w:sz w:val="30"/>
          <w:szCs w:val="30"/>
        </w:rPr>
        <w:tab/>
      </w:r>
      <w:r w:rsidR="004C5CA4" w:rsidRPr="004A40C4">
        <w:rPr>
          <w:sz w:val="30"/>
          <w:szCs w:val="30"/>
        </w:rPr>
        <w:tab/>
      </w:r>
      <w:r w:rsidR="004C5CA4" w:rsidRPr="004A40C4">
        <w:rPr>
          <w:sz w:val="30"/>
          <w:szCs w:val="30"/>
        </w:rPr>
        <w:tab/>
      </w:r>
      <w:r w:rsidRPr="004A40C4">
        <w:rPr>
          <w:sz w:val="30"/>
          <w:szCs w:val="30"/>
        </w:rPr>
        <w:t>В.В.</w:t>
      </w:r>
      <w:r w:rsidR="00BA4D76" w:rsidRPr="004A40C4">
        <w:rPr>
          <w:sz w:val="30"/>
          <w:szCs w:val="30"/>
        </w:rPr>
        <w:t xml:space="preserve"> </w:t>
      </w:r>
      <w:r w:rsidRPr="004A40C4">
        <w:rPr>
          <w:sz w:val="30"/>
          <w:szCs w:val="30"/>
        </w:rPr>
        <w:t>Люленко</w:t>
      </w:r>
    </w:p>
    <w:p w:rsidR="005270BB" w:rsidRPr="004A40C4" w:rsidRDefault="00AC6852" w:rsidP="0054165D">
      <w:pPr>
        <w:pStyle w:val="rtejustify"/>
        <w:shd w:val="clear" w:color="auto" w:fill="FFFFFF"/>
        <w:tabs>
          <w:tab w:val="left" w:pos="1395"/>
        </w:tabs>
        <w:spacing w:before="0" w:beforeAutospacing="0" w:after="0" w:afterAutospacing="0" w:line="360" w:lineRule="auto"/>
        <w:jc w:val="both"/>
        <w:rPr>
          <w:sz w:val="30"/>
          <w:szCs w:val="30"/>
        </w:rPr>
      </w:pPr>
      <w:r w:rsidRPr="004A40C4">
        <w:rPr>
          <w:sz w:val="30"/>
          <w:szCs w:val="30"/>
        </w:rPr>
        <w:tab/>
      </w:r>
    </w:p>
    <w:p w:rsidR="000B2832" w:rsidRPr="004A40C4" w:rsidRDefault="000B2832" w:rsidP="000B283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4A40C4">
        <w:rPr>
          <w:rFonts w:ascii="Times New Roman" w:hAnsi="Times New Roman"/>
          <w:sz w:val="30"/>
          <w:szCs w:val="30"/>
          <w:lang w:val="be-BY"/>
        </w:rPr>
        <w:t>Заместитель начальника отдела</w:t>
      </w:r>
    </w:p>
    <w:p w:rsidR="000B2832" w:rsidRPr="004A40C4" w:rsidRDefault="000B2832" w:rsidP="000B283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4A40C4">
        <w:rPr>
          <w:rFonts w:ascii="Times New Roman" w:hAnsi="Times New Roman"/>
          <w:sz w:val="30"/>
          <w:szCs w:val="30"/>
          <w:lang w:val="be-BY"/>
        </w:rPr>
        <w:t xml:space="preserve">                И.Г.Зубель</w:t>
      </w:r>
    </w:p>
    <w:p w:rsidR="000B2832" w:rsidRPr="004A40C4" w:rsidRDefault="0054165D" w:rsidP="000B283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___.11</w:t>
      </w:r>
      <w:r w:rsidR="000B2832" w:rsidRPr="004A40C4">
        <w:rPr>
          <w:rFonts w:ascii="Times New Roman" w:hAnsi="Times New Roman"/>
          <w:sz w:val="30"/>
          <w:szCs w:val="30"/>
          <w:lang w:val="be-BY"/>
        </w:rPr>
        <w:t>.2021</w:t>
      </w:r>
    </w:p>
    <w:p w:rsidR="005A1FD0" w:rsidRPr="004A40C4" w:rsidRDefault="005A1FD0" w:rsidP="005A1FD0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4A40C4">
        <w:rPr>
          <w:sz w:val="30"/>
          <w:szCs w:val="30"/>
          <w:lang w:val="be-BY"/>
        </w:rPr>
        <w:t xml:space="preserve">Методист ГУДО </w:t>
      </w:r>
      <w:r w:rsidRPr="004A40C4">
        <w:rPr>
          <w:sz w:val="30"/>
          <w:szCs w:val="30"/>
        </w:rPr>
        <w:t>«Радунский районный центр туризма, краеведения и экологии»</w:t>
      </w:r>
    </w:p>
    <w:p w:rsidR="005A1FD0" w:rsidRPr="004A40C4" w:rsidRDefault="005A1FD0" w:rsidP="005A1FD0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4A40C4">
        <w:rPr>
          <w:sz w:val="30"/>
          <w:szCs w:val="30"/>
        </w:rPr>
        <w:t xml:space="preserve">                           Л.С.Спетелюн</w:t>
      </w:r>
    </w:p>
    <w:p w:rsidR="005270BB" w:rsidRPr="004A40C4" w:rsidRDefault="005270BB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4A40C4">
        <w:rPr>
          <w:sz w:val="30"/>
          <w:szCs w:val="30"/>
        </w:rPr>
        <w:t>В дело 01-03</w:t>
      </w:r>
    </w:p>
    <w:p w:rsidR="00DF1C93" w:rsidRPr="00DF1C93" w:rsidRDefault="0054165D" w:rsidP="006B3A30">
      <w:pPr>
        <w:pStyle w:val="rtejustify"/>
        <w:shd w:val="clear" w:color="auto" w:fill="FFFFFF"/>
        <w:spacing w:before="0" w:beforeAutospacing="0" w:after="0" w:afterAutospacing="0"/>
        <w:jc w:val="both"/>
      </w:pPr>
      <w:r>
        <w:rPr>
          <w:sz w:val="30"/>
          <w:szCs w:val="30"/>
        </w:rPr>
        <w:t>___.11</w:t>
      </w:r>
      <w:r w:rsidR="00EC28A9" w:rsidRPr="004A40C4">
        <w:rPr>
          <w:sz w:val="30"/>
          <w:szCs w:val="30"/>
        </w:rPr>
        <w:t>.2021</w:t>
      </w:r>
    </w:p>
    <w:sectPr w:rsidR="00DF1C93" w:rsidRPr="00DF1C93" w:rsidSect="001508CA">
      <w:headerReference w:type="default" r:id="rId9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E0" w:rsidRDefault="004616E0" w:rsidP="00774DD5">
      <w:pPr>
        <w:spacing w:after="0" w:line="240" w:lineRule="auto"/>
      </w:pPr>
      <w:r>
        <w:separator/>
      </w:r>
    </w:p>
  </w:endnote>
  <w:endnote w:type="continuationSeparator" w:id="0">
    <w:p w:rsidR="004616E0" w:rsidRDefault="004616E0" w:rsidP="007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E0" w:rsidRDefault="004616E0" w:rsidP="00774DD5">
      <w:pPr>
        <w:spacing w:after="0" w:line="240" w:lineRule="auto"/>
      </w:pPr>
      <w:r>
        <w:separator/>
      </w:r>
    </w:p>
  </w:footnote>
  <w:footnote w:type="continuationSeparator" w:id="0">
    <w:p w:rsidR="004616E0" w:rsidRDefault="004616E0" w:rsidP="007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087634"/>
      <w:docPartObj>
        <w:docPartGallery w:val="Page Numbers (Top of Page)"/>
        <w:docPartUnique/>
      </w:docPartObj>
    </w:sdtPr>
    <w:sdtEndPr/>
    <w:sdtContent>
      <w:p w:rsidR="00774DD5" w:rsidRDefault="00774D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6E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0B52"/>
    <w:multiLevelType w:val="hybridMultilevel"/>
    <w:tmpl w:val="6CF2176A"/>
    <w:lvl w:ilvl="0" w:tplc="4C501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51401D"/>
    <w:multiLevelType w:val="hybridMultilevel"/>
    <w:tmpl w:val="464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B"/>
    <w:rsid w:val="000017D8"/>
    <w:rsid w:val="00012BAC"/>
    <w:rsid w:val="0001312B"/>
    <w:rsid w:val="000152EF"/>
    <w:rsid w:val="00015E00"/>
    <w:rsid w:val="0001621C"/>
    <w:rsid w:val="00037BF8"/>
    <w:rsid w:val="000524C3"/>
    <w:rsid w:val="00052DD6"/>
    <w:rsid w:val="00054574"/>
    <w:rsid w:val="000635BF"/>
    <w:rsid w:val="00064317"/>
    <w:rsid w:val="00083A35"/>
    <w:rsid w:val="00084EC0"/>
    <w:rsid w:val="00091FF0"/>
    <w:rsid w:val="000A1415"/>
    <w:rsid w:val="000B0C88"/>
    <w:rsid w:val="000B1A76"/>
    <w:rsid w:val="000B1FEE"/>
    <w:rsid w:val="000B2832"/>
    <w:rsid w:val="000B2B77"/>
    <w:rsid w:val="000B366F"/>
    <w:rsid w:val="000B4CA5"/>
    <w:rsid w:val="000B6D8C"/>
    <w:rsid w:val="000C6F2E"/>
    <w:rsid w:val="000C7D54"/>
    <w:rsid w:val="000D30B1"/>
    <w:rsid w:val="000E78F1"/>
    <w:rsid w:val="001021AD"/>
    <w:rsid w:val="00102FD0"/>
    <w:rsid w:val="00121654"/>
    <w:rsid w:val="00121FAE"/>
    <w:rsid w:val="00122371"/>
    <w:rsid w:val="00146C7E"/>
    <w:rsid w:val="001508CA"/>
    <w:rsid w:val="00154A32"/>
    <w:rsid w:val="0016188B"/>
    <w:rsid w:val="00165D74"/>
    <w:rsid w:val="001736CC"/>
    <w:rsid w:val="001772D4"/>
    <w:rsid w:val="001901EA"/>
    <w:rsid w:val="00192BAC"/>
    <w:rsid w:val="001B553A"/>
    <w:rsid w:val="001C0AAE"/>
    <w:rsid w:val="001C5264"/>
    <w:rsid w:val="001D1DC1"/>
    <w:rsid w:val="001D567B"/>
    <w:rsid w:val="001E5FBD"/>
    <w:rsid w:val="001E73D0"/>
    <w:rsid w:val="00200464"/>
    <w:rsid w:val="0021164D"/>
    <w:rsid w:val="002175B0"/>
    <w:rsid w:val="002205D2"/>
    <w:rsid w:val="002215D1"/>
    <w:rsid w:val="00224A09"/>
    <w:rsid w:val="00231E66"/>
    <w:rsid w:val="00232AAE"/>
    <w:rsid w:val="00233620"/>
    <w:rsid w:val="00233CA7"/>
    <w:rsid w:val="00235BC3"/>
    <w:rsid w:val="002361D6"/>
    <w:rsid w:val="00236C39"/>
    <w:rsid w:val="002456C3"/>
    <w:rsid w:val="00252CAE"/>
    <w:rsid w:val="00255199"/>
    <w:rsid w:val="00262B85"/>
    <w:rsid w:val="00272C0B"/>
    <w:rsid w:val="00274A1D"/>
    <w:rsid w:val="0028137B"/>
    <w:rsid w:val="00282BAF"/>
    <w:rsid w:val="002856A3"/>
    <w:rsid w:val="0028630B"/>
    <w:rsid w:val="00291FB3"/>
    <w:rsid w:val="00293270"/>
    <w:rsid w:val="002A0A06"/>
    <w:rsid w:val="002B7E44"/>
    <w:rsid w:val="002C3A79"/>
    <w:rsid w:val="002D61B9"/>
    <w:rsid w:val="002D6476"/>
    <w:rsid w:val="002D76C2"/>
    <w:rsid w:val="002E14E5"/>
    <w:rsid w:val="002E5AB1"/>
    <w:rsid w:val="002E6148"/>
    <w:rsid w:val="002F644E"/>
    <w:rsid w:val="00304D3A"/>
    <w:rsid w:val="00305AF3"/>
    <w:rsid w:val="003068FD"/>
    <w:rsid w:val="00307E56"/>
    <w:rsid w:val="00324F44"/>
    <w:rsid w:val="00325C44"/>
    <w:rsid w:val="00326AAE"/>
    <w:rsid w:val="003300D6"/>
    <w:rsid w:val="00343E2C"/>
    <w:rsid w:val="00345EB3"/>
    <w:rsid w:val="00346D2F"/>
    <w:rsid w:val="003538DB"/>
    <w:rsid w:val="00357C04"/>
    <w:rsid w:val="00370238"/>
    <w:rsid w:val="00376556"/>
    <w:rsid w:val="003773D4"/>
    <w:rsid w:val="003816A8"/>
    <w:rsid w:val="003832CE"/>
    <w:rsid w:val="003846CC"/>
    <w:rsid w:val="00392D54"/>
    <w:rsid w:val="0039366A"/>
    <w:rsid w:val="00395CB8"/>
    <w:rsid w:val="003A2FDB"/>
    <w:rsid w:val="003A3A9E"/>
    <w:rsid w:val="003A6642"/>
    <w:rsid w:val="003B3256"/>
    <w:rsid w:val="003B5AF5"/>
    <w:rsid w:val="003D1AD9"/>
    <w:rsid w:val="003D42A6"/>
    <w:rsid w:val="003E1012"/>
    <w:rsid w:val="003E7124"/>
    <w:rsid w:val="00405CF2"/>
    <w:rsid w:val="00415771"/>
    <w:rsid w:val="004208B2"/>
    <w:rsid w:val="00421610"/>
    <w:rsid w:val="00422030"/>
    <w:rsid w:val="00443F10"/>
    <w:rsid w:val="00445BAF"/>
    <w:rsid w:val="00455BBD"/>
    <w:rsid w:val="00456792"/>
    <w:rsid w:val="004616E0"/>
    <w:rsid w:val="00465B5D"/>
    <w:rsid w:val="00483F8E"/>
    <w:rsid w:val="00490012"/>
    <w:rsid w:val="00496224"/>
    <w:rsid w:val="004A40C4"/>
    <w:rsid w:val="004A7B06"/>
    <w:rsid w:val="004B2555"/>
    <w:rsid w:val="004B51B5"/>
    <w:rsid w:val="004B7B83"/>
    <w:rsid w:val="004C5CA4"/>
    <w:rsid w:val="004C5E5D"/>
    <w:rsid w:val="004D04E9"/>
    <w:rsid w:val="004D67DA"/>
    <w:rsid w:val="004D76E0"/>
    <w:rsid w:val="004E23A0"/>
    <w:rsid w:val="004E3246"/>
    <w:rsid w:val="004E3593"/>
    <w:rsid w:val="004E6E8D"/>
    <w:rsid w:val="004F0900"/>
    <w:rsid w:val="004F3BA8"/>
    <w:rsid w:val="004F3C9A"/>
    <w:rsid w:val="004F6A43"/>
    <w:rsid w:val="0051467D"/>
    <w:rsid w:val="0051471D"/>
    <w:rsid w:val="00520393"/>
    <w:rsid w:val="0052145D"/>
    <w:rsid w:val="00521733"/>
    <w:rsid w:val="005236A9"/>
    <w:rsid w:val="00524751"/>
    <w:rsid w:val="005270BB"/>
    <w:rsid w:val="00527140"/>
    <w:rsid w:val="00536912"/>
    <w:rsid w:val="00536D4A"/>
    <w:rsid w:val="0054165D"/>
    <w:rsid w:val="005445C1"/>
    <w:rsid w:val="00564D54"/>
    <w:rsid w:val="00567E0D"/>
    <w:rsid w:val="00571846"/>
    <w:rsid w:val="00585261"/>
    <w:rsid w:val="005908F7"/>
    <w:rsid w:val="0059671F"/>
    <w:rsid w:val="00597A22"/>
    <w:rsid w:val="005A063F"/>
    <w:rsid w:val="005A1FD0"/>
    <w:rsid w:val="005B5DC3"/>
    <w:rsid w:val="005C27C4"/>
    <w:rsid w:val="005C5C6C"/>
    <w:rsid w:val="005E1E94"/>
    <w:rsid w:val="005F49C1"/>
    <w:rsid w:val="005F51FC"/>
    <w:rsid w:val="00603774"/>
    <w:rsid w:val="00604D17"/>
    <w:rsid w:val="00610884"/>
    <w:rsid w:val="00614444"/>
    <w:rsid w:val="00626827"/>
    <w:rsid w:val="00636D51"/>
    <w:rsid w:val="00637F41"/>
    <w:rsid w:val="00642219"/>
    <w:rsid w:val="0066151D"/>
    <w:rsid w:val="0066381E"/>
    <w:rsid w:val="0067231B"/>
    <w:rsid w:val="006752C4"/>
    <w:rsid w:val="006816FA"/>
    <w:rsid w:val="00682FF7"/>
    <w:rsid w:val="00684537"/>
    <w:rsid w:val="0068555D"/>
    <w:rsid w:val="00687437"/>
    <w:rsid w:val="00687B74"/>
    <w:rsid w:val="006920F7"/>
    <w:rsid w:val="00696EAE"/>
    <w:rsid w:val="006A19FB"/>
    <w:rsid w:val="006A3174"/>
    <w:rsid w:val="006A40C0"/>
    <w:rsid w:val="006A7D9B"/>
    <w:rsid w:val="006B3A30"/>
    <w:rsid w:val="006B3D3E"/>
    <w:rsid w:val="006C1F07"/>
    <w:rsid w:val="006D0F56"/>
    <w:rsid w:val="006D7C2C"/>
    <w:rsid w:val="006E0ABB"/>
    <w:rsid w:val="006F0189"/>
    <w:rsid w:val="006F08F7"/>
    <w:rsid w:val="006F1833"/>
    <w:rsid w:val="006F2649"/>
    <w:rsid w:val="006F795F"/>
    <w:rsid w:val="00702081"/>
    <w:rsid w:val="0070326A"/>
    <w:rsid w:val="00730F59"/>
    <w:rsid w:val="0074092F"/>
    <w:rsid w:val="00742117"/>
    <w:rsid w:val="00745B62"/>
    <w:rsid w:val="00751F4B"/>
    <w:rsid w:val="00761E20"/>
    <w:rsid w:val="00763949"/>
    <w:rsid w:val="00766E6B"/>
    <w:rsid w:val="00774DD5"/>
    <w:rsid w:val="0077773E"/>
    <w:rsid w:val="00777CFC"/>
    <w:rsid w:val="00784578"/>
    <w:rsid w:val="0079026E"/>
    <w:rsid w:val="0079197D"/>
    <w:rsid w:val="007A026E"/>
    <w:rsid w:val="007A26BC"/>
    <w:rsid w:val="007A2974"/>
    <w:rsid w:val="007A4460"/>
    <w:rsid w:val="007C0BAA"/>
    <w:rsid w:val="007C55B2"/>
    <w:rsid w:val="007C5F49"/>
    <w:rsid w:val="007C74F6"/>
    <w:rsid w:val="007D2A3A"/>
    <w:rsid w:val="007D4F37"/>
    <w:rsid w:val="007D504E"/>
    <w:rsid w:val="007E4AB3"/>
    <w:rsid w:val="007E5A31"/>
    <w:rsid w:val="007F2A99"/>
    <w:rsid w:val="007F736B"/>
    <w:rsid w:val="008031D8"/>
    <w:rsid w:val="00804582"/>
    <w:rsid w:val="008055F0"/>
    <w:rsid w:val="00805719"/>
    <w:rsid w:val="0080584C"/>
    <w:rsid w:val="00805E34"/>
    <w:rsid w:val="00816F4D"/>
    <w:rsid w:val="008245E7"/>
    <w:rsid w:val="00830511"/>
    <w:rsid w:val="00831BE7"/>
    <w:rsid w:val="00833A14"/>
    <w:rsid w:val="008365B6"/>
    <w:rsid w:val="00841B1B"/>
    <w:rsid w:val="00846163"/>
    <w:rsid w:val="0084665C"/>
    <w:rsid w:val="00854FFA"/>
    <w:rsid w:val="00855150"/>
    <w:rsid w:val="00856B89"/>
    <w:rsid w:val="008621F3"/>
    <w:rsid w:val="008678F7"/>
    <w:rsid w:val="00867B55"/>
    <w:rsid w:val="00871EB6"/>
    <w:rsid w:val="00883A9C"/>
    <w:rsid w:val="00894346"/>
    <w:rsid w:val="00897245"/>
    <w:rsid w:val="008A25BF"/>
    <w:rsid w:val="008A5508"/>
    <w:rsid w:val="008B1B8E"/>
    <w:rsid w:val="008B72A2"/>
    <w:rsid w:val="008C7627"/>
    <w:rsid w:val="008D63A9"/>
    <w:rsid w:val="008E1406"/>
    <w:rsid w:val="008E66EA"/>
    <w:rsid w:val="008E6A83"/>
    <w:rsid w:val="008E7B87"/>
    <w:rsid w:val="008E7CE0"/>
    <w:rsid w:val="008F06B8"/>
    <w:rsid w:val="00902D5E"/>
    <w:rsid w:val="00902EB2"/>
    <w:rsid w:val="00906EC2"/>
    <w:rsid w:val="009128BF"/>
    <w:rsid w:val="00925884"/>
    <w:rsid w:val="00926FAA"/>
    <w:rsid w:val="009329DF"/>
    <w:rsid w:val="00940A82"/>
    <w:rsid w:val="00940B89"/>
    <w:rsid w:val="009430A0"/>
    <w:rsid w:val="009579DE"/>
    <w:rsid w:val="009616F6"/>
    <w:rsid w:val="00972D0A"/>
    <w:rsid w:val="00983D35"/>
    <w:rsid w:val="009853D2"/>
    <w:rsid w:val="00985E0B"/>
    <w:rsid w:val="009870A7"/>
    <w:rsid w:val="009917D8"/>
    <w:rsid w:val="00993BFD"/>
    <w:rsid w:val="009A76CC"/>
    <w:rsid w:val="009B5E25"/>
    <w:rsid w:val="009B7F89"/>
    <w:rsid w:val="009D4AB7"/>
    <w:rsid w:val="009D75EA"/>
    <w:rsid w:val="009E089C"/>
    <w:rsid w:val="009F11F1"/>
    <w:rsid w:val="009F3C38"/>
    <w:rsid w:val="009F4613"/>
    <w:rsid w:val="00A018C5"/>
    <w:rsid w:val="00A0194C"/>
    <w:rsid w:val="00A13C44"/>
    <w:rsid w:val="00A22376"/>
    <w:rsid w:val="00A23D34"/>
    <w:rsid w:val="00A252BF"/>
    <w:rsid w:val="00A27022"/>
    <w:rsid w:val="00A60926"/>
    <w:rsid w:val="00A729E3"/>
    <w:rsid w:val="00A74128"/>
    <w:rsid w:val="00A75F39"/>
    <w:rsid w:val="00A779C2"/>
    <w:rsid w:val="00A82D6A"/>
    <w:rsid w:val="00A86B20"/>
    <w:rsid w:val="00AA20C3"/>
    <w:rsid w:val="00AA3777"/>
    <w:rsid w:val="00AA6ABB"/>
    <w:rsid w:val="00AC1412"/>
    <w:rsid w:val="00AC1CA6"/>
    <w:rsid w:val="00AC6852"/>
    <w:rsid w:val="00AE46BE"/>
    <w:rsid w:val="00AE778B"/>
    <w:rsid w:val="00AF0EE9"/>
    <w:rsid w:val="00AF22F8"/>
    <w:rsid w:val="00AF414F"/>
    <w:rsid w:val="00B00230"/>
    <w:rsid w:val="00B2681F"/>
    <w:rsid w:val="00B333D0"/>
    <w:rsid w:val="00B35063"/>
    <w:rsid w:val="00B35F45"/>
    <w:rsid w:val="00B552CA"/>
    <w:rsid w:val="00B56E2B"/>
    <w:rsid w:val="00B60A2E"/>
    <w:rsid w:val="00B6378D"/>
    <w:rsid w:val="00B65E0A"/>
    <w:rsid w:val="00B67C30"/>
    <w:rsid w:val="00B715CB"/>
    <w:rsid w:val="00B71E13"/>
    <w:rsid w:val="00B73153"/>
    <w:rsid w:val="00B804F4"/>
    <w:rsid w:val="00B83C87"/>
    <w:rsid w:val="00B85468"/>
    <w:rsid w:val="00B96583"/>
    <w:rsid w:val="00BA4D76"/>
    <w:rsid w:val="00BA78C8"/>
    <w:rsid w:val="00BB1DE8"/>
    <w:rsid w:val="00BC34BB"/>
    <w:rsid w:val="00BC5D77"/>
    <w:rsid w:val="00BD177F"/>
    <w:rsid w:val="00BD21EE"/>
    <w:rsid w:val="00BD6D4E"/>
    <w:rsid w:val="00BD7205"/>
    <w:rsid w:val="00BE1528"/>
    <w:rsid w:val="00BE5187"/>
    <w:rsid w:val="00BF142E"/>
    <w:rsid w:val="00C00D67"/>
    <w:rsid w:val="00C1007A"/>
    <w:rsid w:val="00C17E12"/>
    <w:rsid w:val="00C22DF5"/>
    <w:rsid w:val="00C26447"/>
    <w:rsid w:val="00C27DAB"/>
    <w:rsid w:val="00C437C5"/>
    <w:rsid w:val="00C4605E"/>
    <w:rsid w:val="00C55524"/>
    <w:rsid w:val="00C76D88"/>
    <w:rsid w:val="00C84751"/>
    <w:rsid w:val="00C87222"/>
    <w:rsid w:val="00C91D21"/>
    <w:rsid w:val="00C9320D"/>
    <w:rsid w:val="00C93BE5"/>
    <w:rsid w:val="00CA7165"/>
    <w:rsid w:val="00CB02EC"/>
    <w:rsid w:val="00CD07C1"/>
    <w:rsid w:val="00CD1ED9"/>
    <w:rsid w:val="00CE2FCE"/>
    <w:rsid w:val="00CE5119"/>
    <w:rsid w:val="00CE5236"/>
    <w:rsid w:val="00CF2669"/>
    <w:rsid w:val="00CF5FF6"/>
    <w:rsid w:val="00CF73F8"/>
    <w:rsid w:val="00D00ABF"/>
    <w:rsid w:val="00D0464A"/>
    <w:rsid w:val="00D0536F"/>
    <w:rsid w:val="00D05AAB"/>
    <w:rsid w:val="00D12725"/>
    <w:rsid w:val="00D2594E"/>
    <w:rsid w:val="00D30F68"/>
    <w:rsid w:val="00D324B3"/>
    <w:rsid w:val="00D41C7C"/>
    <w:rsid w:val="00D53520"/>
    <w:rsid w:val="00D53880"/>
    <w:rsid w:val="00D57E03"/>
    <w:rsid w:val="00D63588"/>
    <w:rsid w:val="00D63948"/>
    <w:rsid w:val="00D73171"/>
    <w:rsid w:val="00D77793"/>
    <w:rsid w:val="00D868A8"/>
    <w:rsid w:val="00DA1CE3"/>
    <w:rsid w:val="00DA5C6A"/>
    <w:rsid w:val="00DB65E2"/>
    <w:rsid w:val="00DD2EC5"/>
    <w:rsid w:val="00DD53F5"/>
    <w:rsid w:val="00DE712B"/>
    <w:rsid w:val="00DF1C93"/>
    <w:rsid w:val="00DF3AB2"/>
    <w:rsid w:val="00DF5EFB"/>
    <w:rsid w:val="00E0562F"/>
    <w:rsid w:val="00E166BE"/>
    <w:rsid w:val="00E16E56"/>
    <w:rsid w:val="00E173BC"/>
    <w:rsid w:val="00E346AF"/>
    <w:rsid w:val="00E34974"/>
    <w:rsid w:val="00E4093D"/>
    <w:rsid w:val="00E43E40"/>
    <w:rsid w:val="00E504A9"/>
    <w:rsid w:val="00E5367A"/>
    <w:rsid w:val="00E556CF"/>
    <w:rsid w:val="00E557ED"/>
    <w:rsid w:val="00E61C51"/>
    <w:rsid w:val="00E64CF7"/>
    <w:rsid w:val="00E702D9"/>
    <w:rsid w:val="00E72E7C"/>
    <w:rsid w:val="00E75B2C"/>
    <w:rsid w:val="00E90E0E"/>
    <w:rsid w:val="00E92E1C"/>
    <w:rsid w:val="00E94DA6"/>
    <w:rsid w:val="00EA19FB"/>
    <w:rsid w:val="00EA525D"/>
    <w:rsid w:val="00EA6B9F"/>
    <w:rsid w:val="00EA6CE1"/>
    <w:rsid w:val="00EB0D9C"/>
    <w:rsid w:val="00EB2AE7"/>
    <w:rsid w:val="00EB3D42"/>
    <w:rsid w:val="00EB4E2E"/>
    <w:rsid w:val="00EC28A9"/>
    <w:rsid w:val="00ED19E0"/>
    <w:rsid w:val="00ED19EC"/>
    <w:rsid w:val="00ED3FA2"/>
    <w:rsid w:val="00ED5015"/>
    <w:rsid w:val="00EE0F47"/>
    <w:rsid w:val="00EF2B56"/>
    <w:rsid w:val="00EF60AD"/>
    <w:rsid w:val="00EF6456"/>
    <w:rsid w:val="00EF6546"/>
    <w:rsid w:val="00F0133E"/>
    <w:rsid w:val="00F12359"/>
    <w:rsid w:val="00F1792A"/>
    <w:rsid w:val="00F224B8"/>
    <w:rsid w:val="00F24C71"/>
    <w:rsid w:val="00F31155"/>
    <w:rsid w:val="00F320C7"/>
    <w:rsid w:val="00F33E41"/>
    <w:rsid w:val="00F34DA9"/>
    <w:rsid w:val="00F4348E"/>
    <w:rsid w:val="00F45672"/>
    <w:rsid w:val="00F52B5D"/>
    <w:rsid w:val="00F53170"/>
    <w:rsid w:val="00F75B10"/>
    <w:rsid w:val="00F76032"/>
    <w:rsid w:val="00F77773"/>
    <w:rsid w:val="00F938C2"/>
    <w:rsid w:val="00FA295B"/>
    <w:rsid w:val="00FB15D5"/>
    <w:rsid w:val="00FB19C7"/>
    <w:rsid w:val="00FB755A"/>
    <w:rsid w:val="00FB7D9F"/>
    <w:rsid w:val="00FC3582"/>
    <w:rsid w:val="00FD12B1"/>
    <w:rsid w:val="00FE4DB4"/>
    <w:rsid w:val="00FF1038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6F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8F7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sid w:val="001C52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qFormat/>
    <w:rsid w:val="007C0B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6F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8F7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sid w:val="001C52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qFormat/>
    <w:rsid w:val="007C0B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53BB-55E4-4868-AB56-80C1DE3B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2021-11-09T13:11:00Z</cp:lastPrinted>
  <dcterms:created xsi:type="dcterms:W3CDTF">2021-11-09T13:13:00Z</dcterms:created>
  <dcterms:modified xsi:type="dcterms:W3CDTF">2021-11-10T08:10:00Z</dcterms:modified>
</cp:coreProperties>
</file>