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40" w:rsidRPr="007D718C" w:rsidRDefault="00DF7889" w:rsidP="009F64FD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</w:pPr>
      <w:r w:rsidRPr="00DF7889">
        <w:rPr>
          <w:rFonts w:ascii="Arial" w:eastAsia="Times New Roman" w:hAnsi="Arial" w:cs="Arial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991043" cy="888943"/>
            <wp:effectExtent l="19050" t="0" r="0" b="0"/>
            <wp:docPr id="2" name="Рисунок 1" descr="C:\насилие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илие.asp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7" cy="89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4F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 xml:space="preserve">                 </w:t>
      </w:r>
      <w:r w:rsidR="00B64140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>АКЦИЯ «ДОМ БЕЗ НАСИЛИЯ!»</w:t>
      </w:r>
    </w:p>
    <w:p w:rsidR="00EC2027" w:rsidRPr="007D718C" w:rsidRDefault="007A096F" w:rsidP="009F64F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</w:pPr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>ГУО «</w:t>
      </w:r>
      <w:r w:rsidR="00B17B23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 xml:space="preserve">УПК </w:t>
      </w:r>
      <w:proofErr w:type="spellStart"/>
      <w:r w:rsidR="00B17B23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>Трокельские</w:t>
      </w:r>
      <w:proofErr w:type="spellEnd"/>
      <w:r w:rsidR="00B17B23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 xml:space="preserve"> ясли – сад – базовая школа</w:t>
      </w:r>
      <w:bookmarkStart w:id="0" w:name="_GoBack"/>
      <w:bookmarkEnd w:id="0"/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>»</w:t>
      </w:r>
    </w:p>
    <w:p w:rsidR="00EC2027" w:rsidRPr="007D718C" w:rsidRDefault="00B91052" w:rsidP="009F64F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C0504D" w:themeColor="accent2"/>
          <w:sz w:val="24"/>
          <w:szCs w:val="24"/>
        </w:rPr>
      </w:pPr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</w:rPr>
        <w:t>ПАМЯТКА</w:t>
      </w:r>
      <w:r w:rsidR="00B64140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0"/>
        </w:rPr>
        <w:br/>
      </w:r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4"/>
          <w:szCs w:val="24"/>
        </w:rPr>
        <w:t xml:space="preserve">по предотвращению насилия в семье, жестокого обращения с </w:t>
      </w:r>
      <w:r w:rsidR="009F64FD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4"/>
          <w:szCs w:val="24"/>
        </w:rPr>
        <w:t>детьми</w:t>
      </w:r>
      <w:r w:rsidR="009F64FD" w:rsidRPr="007D718C">
        <w:rPr>
          <w:rFonts w:ascii="Arial" w:eastAsia="Times New Roman" w:hAnsi="Arial" w:cs="Arial"/>
          <w:color w:val="C0504D" w:themeColor="accent2"/>
          <w:sz w:val="24"/>
          <w:szCs w:val="24"/>
        </w:rPr>
        <w:br/>
      </w:r>
    </w:p>
    <w:p w:rsidR="009F64FD" w:rsidRPr="007D718C" w:rsidRDefault="00B91052" w:rsidP="009F64F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Проблема насилия в семье, жестокого обращения на сегодняшний день является одной из самых тревожных среди социальных ф</w:t>
      </w:r>
      <w:r w:rsidR="00B64140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акторов, оказывающих влияние на</w:t>
      </w:r>
    </w:p>
    <w:p w:rsidR="00B91052" w:rsidRPr="007D718C" w:rsidRDefault="00B91052" w:rsidP="009F64F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рост социального сиротства, безнадзорности, беспризорности.</w:t>
      </w:r>
      <w:r w:rsidR="009F64FD" w:rsidRPr="007D718C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br/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</w:t>
      </w:r>
    </w:p>
    <w:p w:rsidR="00B91052" w:rsidRPr="007D718C" w:rsidRDefault="00B91052" w:rsidP="009F64FD">
      <w:pPr>
        <w:spacing w:before="167" w:after="167" w:line="24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B91052" w:rsidRPr="007D718C" w:rsidRDefault="007300B1" w:rsidP="009F64FD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</w:rPr>
        <w:t>Виды насилия</w:t>
      </w:r>
      <w:r w:rsidR="007A096F"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</w:rPr>
        <w:t xml:space="preserve"> над детьми</w:t>
      </w:r>
      <w:r w:rsidR="00B91052"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</w:rPr>
        <w:t>: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1.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Ф</w:t>
      </w:r>
      <w:r w:rsidR="00B91052"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изическое насилие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– действия (безд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ействие) со стороны родителей,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в результате которых физическое, психическое и умственное здоровье ребенка нарушается или находится под угрозой повреждения (телесны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е наказания,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удары ладонью, пинки, царапанье, ожоги, удушение, толкание, плевки, примен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ение палки, ремня, ножа и т.д.)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2.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О</w:t>
      </w:r>
      <w:r w:rsidR="00B91052"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тсутствие заботы о детях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– невнимание к основным нуждам ребенка: потребности в пище, одежде, меди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цинском обслуживании, присмотре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3.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Психологическое насилие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– эмоционально плохое обращение с детьми 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br/>
        <w:t>(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брань, крики, обвинения в адрес ребенка, принижение его успехов, у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нижение его достоинства и т.д.)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4.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С</w:t>
      </w:r>
      <w:r w:rsidR="009F64FD" w:rsidRPr="007D718C">
        <w:rPr>
          <w:rFonts w:ascii="Arial" w:eastAsia="Times New Roman" w:hAnsi="Arial" w:cs="Arial"/>
          <w:b/>
          <w:color w:val="1F497D" w:themeColor="text2"/>
          <w:sz w:val="24"/>
          <w:szCs w:val="24"/>
        </w:rPr>
        <w:t>ексуальное насилие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собствующие развращению ребенка</w:t>
      </w:r>
    </w:p>
    <w:p w:rsidR="00B91052" w:rsidRPr="007D718C" w:rsidRDefault="00B91052" w:rsidP="009F64FD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</w:rPr>
        <w:t>Лица, которые могут обнаружить факты жестокого обращения с ребенком:</w:t>
      </w:r>
    </w:p>
    <w:p w:rsidR="00DF7889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-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медицинские работники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-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социальные работники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-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педагогические работники</w:t>
      </w:r>
    </w:p>
    <w:p w:rsidR="00EC2027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3"/>
          <w:szCs w:val="23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-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работ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</w:rPr>
        <w:t>ники правоохранительных органов</w:t>
      </w:r>
    </w:p>
    <w:p w:rsidR="00B91052" w:rsidRPr="007D718C" w:rsidRDefault="00B91052" w:rsidP="009F64FD">
      <w:pPr>
        <w:spacing w:before="167" w:after="167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7D718C">
        <w:rPr>
          <w:rFonts w:ascii="Arial" w:eastAsia="Times New Roman" w:hAnsi="Arial" w:cs="Arial"/>
          <w:i/>
          <w:color w:val="FF0000"/>
          <w:sz w:val="23"/>
          <w:szCs w:val="23"/>
        </w:rPr>
        <w:t>О фактах жестокого обращения с ребенком или насилия над ним можно сообщить: в ИДН (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Инспектор ИДН </w:t>
      </w:r>
      <w:proofErr w:type="spellStart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Волчецкий</w:t>
      </w:r>
      <w:proofErr w:type="spellEnd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Олег Владимирович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, </w:t>
      </w:r>
      <w:r w:rsidRPr="007D718C">
        <w:rPr>
          <w:rFonts w:ascii="Arial" w:eastAsia="Times New Roman" w:hAnsi="Arial" w:cs="Arial"/>
          <w:i/>
          <w:color w:val="FF0000"/>
          <w:sz w:val="23"/>
          <w:szCs w:val="23"/>
        </w:rPr>
        <w:t>тел.</w:t>
      </w:r>
      <w:r w:rsidR="00B64140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</w:t>
      </w:r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21480</w:t>
      </w:r>
      <w:proofErr w:type="gramStart"/>
      <w:r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), 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в</w:t>
      </w:r>
      <w:proofErr w:type="gramEnd"/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социально-педагогический центр (Директор </w:t>
      </w:r>
      <w:proofErr w:type="spellStart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Радунского</w:t>
      </w:r>
      <w:proofErr w:type="spellEnd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 xml:space="preserve">СПЦ </w:t>
      </w:r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 xml:space="preserve">Савицкая </w:t>
      </w:r>
      <w:proofErr w:type="spellStart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Данута</w:t>
      </w:r>
      <w:proofErr w:type="spellEnd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 xml:space="preserve"> </w:t>
      </w:r>
      <w:proofErr w:type="spellStart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Вацлавовна</w:t>
      </w:r>
      <w:proofErr w:type="spellEnd"/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, т</w:t>
      </w:r>
      <w:r w:rsidR="00DE3A59">
        <w:rPr>
          <w:rFonts w:ascii="Arial" w:eastAsia="Times New Roman" w:hAnsi="Arial" w:cs="Arial"/>
          <w:i/>
          <w:color w:val="FF0000"/>
          <w:sz w:val="23"/>
          <w:szCs w:val="23"/>
        </w:rPr>
        <w:t>ел.</w:t>
      </w:r>
      <w:r w:rsidR="00055E83">
        <w:rPr>
          <w:rFonts w:ascii="Arial" w:eastAsia="Times New Roman" w:hAnsi="Arial" w:cs="Arial"/>
          <w:i/>
          <w:color w:val="FF0000"/>
          <w:sz w:val="23"/>
          <w:szCs w:val="23"/>
        </w:rPr>
        <w:t>24172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</w:rPr>
        <w:t>).</w:t>
      </w:r>
    </w:p>
    <w:sectPr w:rsidR="00B91052" w:rsidRPr="007D718C" w:rsidSect="0086702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52"/>
    <w:rsid w:val="00055E83"/>
    <w:rsid w:val="00330252"/>
    <w:rsid w:val="00627AFC"/>
    <w:rsid w:val="007300B1"/>
    <w:rsid w:val="007A096F"/>
    <w:rsid w:val="007D718C"/>
    <w:rsid w:val="00867028"/>
    <w:rsid w:val="009F64FD"/>
    <w:rsid w:val="00B17B23"/>
    <w:rsid w:val="00B64140"/>
    <w:rsid w:val="00B91052"/>
    <w:rsid w:val="00C27B2E"/>
    <w:rsid w:val="00DE3A59"/>
    <w:rsid w:val="00DF7889"/>
    <w:rsid w:val="00EC2027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7AC31-6788-48FC-BE05-1A102E8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91052"/>
    <w:rPr>
      <w:i/>
      <w:iCs/>
    </w:rPr>
  </w:style>
  <w:style w:type="character" w:styleId="a4">
    <w:name w:val="Strong"/>
    <w:basedOn w:val="a0"/>
    <w:uiPriority w:val="22"/>
    <w:qFormat/>
    <w:rsid w:val="00B91052"/>
    <w:rPr>
      <w:b/>
      <w:bCs/>
    </w:rPr>
  </w:style>
  <w:style w:type="paragraph" w:styleId="a5">
    <w:name w:val="Normal (Web)"/>
    <w:basedOn w:val="a"/>
    <w:uiPriority w:val="99"/>
    <w:semiHidden/>
    <w:unhideWhenUsed/>
    <w:rsid w:val="00B9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cp:lastPrinted>2014-04-09T12:55:00Z</cp:lastPrinted>
  <dcterms:created xsi:type="dcterms:W3CDTF">2018-04-23T17:01:00Z</dcterms:created>
  <dcterms:modified xsi:type="dcterms:W3CDTF">2018-04-23T17:01:00Z</dcterms:modified>
</cp:coreProperties>
</file>