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DF" w:rsidRDefault="00D947DF" w:rsidP="00D9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612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решения жюри </w:t>
      </w:r>
    </w:p>
    <w:p w:rsidR="00D947DF" w:rsidRDefault="00D947DF" w:rsidP="00D9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районной олимпиады </w:t>
      </w:r>
      <w:r w:rsidRPr="003E5612">
        <w:rPr>
          <w:rFonts w:ascii="Times New Roman" w:hAnsi="Times New Roman"/>
          <w:b/>
          <w:sz w:val="28"/>
          <w:szCs w:val="28"/>
        </w:rPr>
        <w:t xml:space="preserve">по </w:t>
      </w:r>
      <w:r w:rsidR="00476B83">
        <w:rPr>
          <w:rFonts w:ascii="Times New Roman" w:hAnsi="Times New Roman"/>
          <w:b/>
          <w:sz w:val="28"/>
          <w:szCs w:val="28"/>
        </w:rPr>
        <w:t>математике</w:t>
      </w:r>
      <w:r w:rsidR="007D68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476B83">
        <w:rPr>
          <w:rFonts w:ascii="Times New Roman" w:hAnsi="Times New Roman"/>
          <w:b/>
          <w:sz w:val="28"/>
          <w:szCs w:val="28"/>
        </w:rPr>
        <w:t>3</w:t>
      </w:r>
      <w:r w:rsidR="00755C11">
        <w:rPr>
          <w:rFonts w:ascii="Times New Roman" w:hAnsi="Times New Roman"/>
          <w:b/>
          <w:sz w:val="28"/>
          <w:szCs w:val="28"/>
        </w:rPr>
        <w:t xml:space="preserve"> </w:t>
      </w:r>
      <w:r w:rsidRPr="003E5612">
        <w:rPr>
          <w:rFonts w:ascii="Times New Roman" w:hAnsi="Times New Roman"/>
          <w:b/>
          <w:sz w:val="28"/>
          <w:szCs w:val="28"/>
        </w:rPr>
        <w:t>классе</w:t>
      </w:r>
    </w:p>
    <w:p w:rsidR="00D947DF" w:rsidRDefault="00D947DF" w:rsidP="00D9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2022/2023 учебный год</w:t>
      </w:r>
    </w:p>
    <w:p w:rsidR="00D947DF" w:rsidRDefault="00D947DF" w:rsidP="00D9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3014"/>
        <w:gridCol w:w="1872"/>
        <w:gridCol w:w="3969"/>
        <w:gridCol w:w="2551"/>
        <w:gridCol w:w="1682"/>
        <w:gridCol w:w="976"/>
      </w:tblGrid>
      <w:tr w:rsidR="00D947DF" w:rsidTr="00821207">
        <w:tc>
          <w:tcPr>
            <w:tcW w:w="496" w:type="dxa"/>
          </w:tcPr>
          <w:p w:rsidR="00D947DF" w:rsidRPr="00D947DF" w:rsidRDefault="00D947DF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4" w:type="dxa"/>
          </w:tcPr>
          <w:p w:rsidR="00D947DF" w:rsidRPr="00D947DF" w:rsidRDefault="00D947DF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872" w:type="dxa"/>
            <w:shd w:val="clear" w:color="auto" w:fill="auto"/>
          </w:tcPr>
          <w:p w:rsidR="00D947DF" w:rsidRPr="001D0524" w:rsidRDefault="00D947DF" w:rsidP="00D94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4">
              <w:rPr>
                <w:rFonts w:ascii="Times New Roman" w:hAnsi="Times New Roman"/>
                <w:sz w:val="28"/>
                <w:szCs w:val="28"/>
              </w:rPr>
              <w:t>Шифр работы</w:t>
            </w:r>
          </w:p>
        </w:tc>
        <w:tc>
          <w:tcPr>
            <w:tcW w:w="3969" w:type="dxa"/>
            <w:shd w:val="clear" w:color="auto" w:fill="auto"/>
          </w:tcPr>
          <w:p w:rsidR="00D947DF" w:rsidRPr="001D0524" w:rsidRDefault="00D947DF" w:rsidP="00D94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ГУО</w:t>
            </w:r>
          </w:p>
        </w:tc>
        <w:tc>
          <w:tcPr>
            <w:tcW w:w="2551" w:type="dxa"/>
            <w:shd w:val="clear" w:color="auto" w:fill="auto"/>
          </w:tcPr>
          <w:p w:rsidR="00D947DF" w:rsidRPr="001D0524" w:rsidRDefault="00D947DF" w:rsidP="00D94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4">
              <w:rPr>
                <w:rFonts w:ascii="Times New Roman" w:hAnsi="Times New Roman"/>
                <w:sz w:val="28"/>
                <w:szCs w:val="28"/>
              </w:rPr>
              <w:t>Ф.И.О. учителя</w:t>
            </w:r>
            <w:r>
              <w:rPr>
                <w:rFonts w:ascii="Times New Roman" w:hAnsi="Times New Roman"/>
                <w:sz w:val="28"/>
                <w:szCs w:val="28"/>
              </w:rPr>
              <w:t>, подготовившего участника</w:t>
            </w:r>
          </w:p>
        </w:tc>
        <w:tc>
          <w:tcPr>
            <w:tcW w:w="1682" w:type="dxa"/>
            <w:shd w:val="clear" w:color="auto" w:fill="auto"/>
          </w:tcPr>
          <w:p w:rsidR="00D947DF" w:rsidRDefault="00D947DF" w:rsidP="00D94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оличество</w:t>
            </w:r>
          </w:p>
          <w:p w:rsidR="00D947DF" w:rsidRPr="001D0524" w:rsidRDefault="00D947DF" w:rsidP="00D94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976" w:type="dxa"/>
            <w:shd w:val="clear" w:color="auto" w:fill="auto"/>
          </w:tcPr>
          <w:p w:rsidR="00D947DF" w:rsidRPr="001D0524" w:rsidRDefault="00D947DF" w:rsidP="00D947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</w:tcPr>
          <w:p w:rsidR="00821207" w:rsidRPr="00D947D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Янкелайть Егор Владимирович</w:t>
            </w:r>
          </w:p>
        </w:tc>
        <w:tc>
          <w:tcPr>
            <w:tcW w:w="187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М-3-14</w:t>
            </w:r>
          </w:p>
        </w:tc>
        <w:tc>
          <w:tcPr>
            <w:tcW w:w="3969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F0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Вороновская</w:t>
            </w:r>
            <w:proofErr w:type="spellEnd"/>
            <w:r w:rsidRPr="00F218F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551" w:type="dxa"/>
          </w:tcPr>
          <w:p w:rsidR="00821207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Иосифовна</w:t>
            </w:r>
          </w:p>
        </w:tc>
        <w:tc>
          <w:tcPr>
            <w:tcW w:w="168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76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</w:tcPr>
          <w:p w:rsidR="00821207" w:rsidRPr="00D947D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187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М-3-13</w:t>
            </w:r>
          </w:p>
        </w:tc>
        <w:tc>
          <w:tcPr>
            <w:tcW w:w="3969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F0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Вороновская</w:t>
            </w:r>
            <w:proofErr w:type="spellEnd"/>
            <w:r w:rsidRPr="00F218F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551" w:type="dxa"/>
          </w:tcPr>
          <w:p w:rsidR="00821207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мила Иосифовна</w:t>
            </w:r>
          </w:p>
        </w:tc>
        <w:tc>
          <w:tcPr>
            <w:tcW w:w="168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6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821207" w:rsidRPr="00D947D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Улановская Анна Александровна</w:t>
            </w:r>
          </w:p>
        </w:tc>
        <w:tc>
          <w:tcPr>
            <w:tcW w:w="187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М-3-04</w:t>
            </w:r>
          </w:p>
        </w:tc>
        <w:tc>
          <w:tcPr>
            <w:tcW w:w="3969" w:type="dxa"/>
          </w:tcPr>
          <w:p w:rsidR="00821207" w:rsidRPr="00D947DF" w:rsidRDefault="00821207" w:rsidP="00821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821207" w:rsidRPr="00D947DF" w:rsidRDefault="00821207" w:rsidP="00821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Беняконская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551" w:type="dxa"/>
          </w:tcPr>
          <w:p w:rsidR="00821207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Даниловна</w:t>
            </w:r>
          </w:p>
        </w:tc>
        <w:tc>
          <w:tcPr>
            <w:tcW w:w="168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6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4" w:type="dxa"/>
          </w:tcPr>
          <w:p w:rsidR="00821207" w:rsidRPr="00D947D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Зверко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187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М-3-05</w:t>
            </w:r>
          </w:p>
        </w:tc>
        <w:tc>
          <w:tcPr>
            <w:tcW w:w="3969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Переганцевская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</w:t>
            </w:r>
          </w:p>
        </w:tc>
        <w:tc>
          <w:tcPr>
            <w:tcW w:w="2551" w:type="dxa"/>
          </w:tcPr>
          <w:p w:rsidR="00821207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Климашевская Алла Николаевна</w:t>
            </w:r>
          </w:p>
        </w:tc>
        <w:tc>
          <w:tcPr>
            <w:tcW w:w="168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6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821207" w:rsidRPr="00D947D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Стенчик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Полина Дмитриевна</w:t>
            </w:r>
          </w:p>
        </w:tc>
        <w:tc>
          <w:tcPr>
            <w:tcW w:w="187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М-3-07</w:t>
            </w:r>
          </w:p>
        </w:tc>
        <w:tc>
          <w:tcPr>
            <w:tcW w:w="3969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</w:t>
            </w:r>
            <w:proofErr w:type="spellStart"/>
            <w:proofErr w:type="gram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образования«</w:t>
            </w:r>
            <w:proofErr w:type="gram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Дотишская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551" w:type="dxa"/>
          </w:tcPr>
          <w:p w:rsidR="00821207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Сенканец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168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6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4" w:type="dxa"/>
          </w:tcPr>
          <w:p w:rsidR="00821207" w:rsidRPr="00D947D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>Опачко</w:t>
            </w:r>
            <w:proofErr w:type="spellEnd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187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М-3-03</w:t>
            </w:r>
          </w:p>
        </w:tc>
        <w:tc>
          <w:tcPr>
            <w:tcW w:w="3969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F3F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>Трокельская</w:t>
            </w:r>
            <w:proofErr w:type="spellEnd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</w:t>
            </w:r>
          </w:p>
        </w:tc>
        <w:tc>
          <w:tcPr>
            <w:tcW w:w="2551" w:type="dxa"/>
          </w:tcPr>
          <w:p w:rsidR="00821207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>Машнюк</w:t>
            </w:r>
            <w:proofErr w:type="spellEnd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 xml:space="preserve"> Ядвига Иосифовна</w:t>
            </w:r>
          </w:p>
        </w:tc>
        <w:tc>
          <w:tcPr>
            <w:tcW w:w="168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6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4" w:type="dxa"/>
          </w:tcPr>
          <w:p w:rsidR="00821207" w:rsidRPr="00D947D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>Страчинский</w:t>
            </w:r>
            <w:proofErr w:type="spellEnd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87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М-3-12</w:t>
            </w:r>
          </w:p>
        </w:tc>
        <w:tc>
          <w:tcPr>
            <w:tcW w:w="3969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551" w:type="dxa"/>
          </w:tcPr>
          <w:p w:rsidR="00821207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Станиславовна</w:t>
            </w:r>
          </w:p>
        </w:tc>
        <w:tc>
          <w:tcPr>
            <w:tcW w:w="168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6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14" w:type="dxa"/>
          </w:tcPr>
          <w:p w:rsidR="00821207" w:rsidRPr="00D947D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Булгак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Павлович</w:t>
            </w:r>
          </w:p>
        </w:tc>
        <w:tc>
          <w:tcPr>
            <w:tcW w:w="1872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М-3-08</w:t>
            </w:r>
          </w:p>
        </w:tc>
        <w:tc>
          <w:tcPr>
            <w:tcW w:w="3969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Начская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551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Руселевич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Здиславовна</w:t>
            </w:r>
            <w:proofErr w:type="spellEnd"/>
          </w:p>
        </w:tc>
        <w:tc>
          <w:tcPr>
            <w:tcW w:w="1682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6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4" w:type="dxa"/>
          </w:tcPr>
          <w:p w:rsidR="00821207" w:rsidRPr="00AB6F3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Бовшис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</w:t>
            </w:r>
          </w:p>
        </w:tc>
        <w:tc>
          <w:tcPr>
            <w:tcW w:w="1872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М-3-09</w:t>
            </w:r>
          </w:p>
        </w:tc>
        <w:tc>
          <w:tcPr>
            <w:tcW w:w="3969" w:type="dxa"/>
          </w:tcPr>
          <w:p w:rsidR="00821207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Жирмунская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551" w:type="dxa"/>
          </w:tcPr>
          <w:p w:rsidR="00821207" w:rsidRPr="00AB6F3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Гайдуль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682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6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4" w:type="dxa"/>
          </w:tcPr>
          <w:p w:rsidR="00821207" w:rsidRPr="00AB6F3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Макаед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Лизавета Васильевна</w:t>
            </w:r>
          </w:p>
        </w:tc>
        <w:tc>
          <w:tcPr>
            <w:tcW w:w="1872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М-3-01</w:t>
            </w:r>
          </w:p>
        </w:tc>
        <w:tc>
          <w:tcPr>
            <w:tcW w:w="3969" w:type="dxa"/>
          </w:tcPr>
          <w:p w:rsidR="00821207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огороднен</w:t>
            </w: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</w:t>
            </w:r>
          </w:p>
        </w:tc>
        <w:tc>
          <w:tcPr>
            <w:tcW w:w="2551" w:type="dxa"/>
          </w:tcPr>
          <w:p w:rsidR="00821207" w:rsidRPr="00AB6F3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Станиславовна</w:t>
            </w:r>
          </w:p>
        </w:tc>
        <w:tc>
          <w:tcPr>
            <w:tcW w:w="1682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6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4" w:type="dxa"/>
          </w:tcPr>
          <w:p w:rsidR="00821207" w:rsidRPr="00D947DF" w:rsidRDefault="00821207" w:rsidP="0082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Пакуль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  <w:p w:rsidR="00821207" w:rsidRPr="00AB6F3F" w:rsidRDefault="00821207" w:rsidP="0082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1872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М-3-11</w:t>
            </w:r>
          </w:p>
        </w:tc>
        <w:tc>
          <w:tcPr>
            <w:tcW w:w="3969" w:type="dxa"/>
          </w:tcPr>
          <w:p w:rsidR="00821207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Больтишская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</w:t>
            </w:r>
          </w:p>
        </w:tc>
        <w:tc>
          <w:tcPr>
            <w:tcW w:w="2551" w:type="dxa"/>
          </w:tcPr>
          <w:p w:rsidR="00821207" w:rsidRPr="00D947DF" w:rsidRDefault="00821207" w:rsidP="00821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Радюль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  <w:p w:rsidR="00821207" w:rsidRPr="00AB6F3F" w:rsidRDefault="00821207" w:rsidP="00821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Владиславовна</w:t>
            </w:r>
          </w:p>
        </w:tc>
        <w:tc>
          <w:tcPr>
            <w:tcW w:w="1682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dxa"/>
          </w:tcPr>
          <w:p w:rsidR="00821207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47DF" w:rsidTr="00821207">
        <w:tc>
          <w:tcPr>
            <w:tcW w:w="496" w:type="dxa"/>
          </w:tcPr>
          <w:p w:rsidR="00D947DF" w:rsidRPr="00D947DF" w:rsidRDefault="00D947DF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</w:tcPr>
          <w:p w:rsidR="00D947DF" w:rsidRPr="00D947D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F3F">
              <w:rPr>
                <w:rFonts w:ascii="Times New Roman" w:hAnsi="Times New Roman" w:cs="Times New Roman"/>
                <w:sz w:val="28"/>
                <w:szCs w:val="28"/>
              </w:rPr>
              <w:t>Григорович Дмитрий Иванович</w:t>
            </w:r>
          </w:p>
        </w:tc>
        <w:tc>
          <w:tcPr>
            <w:tcW w:w="1872" w:type="dxa"/>
          </w:tcPr>
          <w:p w:rsidR="00D947DF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М-3-06</w:t>
            </w:r>
          </w:p>
        </w:tc>
        <w:tc>
          <w:tcPr>
            <w:tcW w:w="3969" w:type="dxa"/>
          </w:tcPr>
          <w:p w:rsidR="00821207" w:rsidRPr="00AB6F3F" w:rsidRDefault="00821207" w:rsidP="00821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F3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:rsidR="00D947DF" w:rsidRPr="00D947DF" w:rsidRDefault="00821207" w:rsidP="00821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F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>Полецкишская</w:t>
            </w:r>
            <w:proofErr w:type="spellEnd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551" w:type="dxa"/>
          </w:tcPr>
          <w:p w:rsidR="00D947DF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>Левдорович</w:t>
            </w:r>
            <w:proofErr w:type="spellEnd"/>
            <w:r w:rsidRPr="00AB6F3F">
              <w:rPr>
                <w:rFonts w:ascii="Times New Roman" w:hAnsi="Times New Roman" w:cs="Times New Roman"/>
                <w:sz w:val="28"/>
                <w:szCs w:val="28"/>
              </w:rPr>
              <w:t xml:space="preserve"> Елена Станиславовна</w:t>
            </w:r>
          </w:p>
        </w:tc>
        <w:tc>
          <w:tcPr>
            <w:tcW w:w="1682" w:type="dxa"/>
          </w:tcPr>
          <w:p w:rsidR="00D947DF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6" w:type="dxa"/>
          </w:tcPr>
          <w:p w:rsidR="00D947DF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4" w:type="dxa"/>
          </w:tcPr>
          <w:p w:rsidR="00821207" w:rsidRPr="00D947D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Николаевич</w:t>
            </w:r>
          </w:p>
        </w:tc>
        <w:tc>
          <w:tcPr>
            <w:tcW w:w="187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М-3-10</w:t>
            </w:r>
          </w:p>
        </w:tc>
        <w:tc>
          <w:tcPr>
            <w:tcW w:w="3969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8F0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Вороновская</w:t>
            </w:r>
            <w:proofErr w:type="spellEnd"/>
            <w:r w:rsidRPr="00F218F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551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Иосифовна</w:t>
            </w:r>
          </w:p>
        </w:tc>
        <w:tc>
          <w:tcPr>
            <w:tcW w:w="168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1207" w:rsidTr="00821207">
        <w:tc>
          <w:tcPr>
            <w:tcW w:w="496" w:type="dxa"/>
          </w:tcPr>
          <w:p w:rsidR="00821207" w:rsidRDefault="00821207" w:rsidP="00D9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4" w:type="dxa"/>
          </w:tcPr>
          <w:p w:rsidR="00821207" w:rsidRPr="00D947DF" w:rsidRDefault="00821207" w:rsidP="00D9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Адамонис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Доминик Валентинович</w:t>
            </w:r>
          </w:p>
        </w:tc>
        <w:tc>
          <w:tcPr>
            <w:tcW w:w="187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М-3-02</w:t>
            </w:r>
          </w:p>
        </w:tc>
        <w:tc>
          <w:tcPr>
            <w:tcW w:w="3969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Конвелиш</w:t>
            </w:r>
            <w:r w:rsidRPr="00D947DF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D947D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551" w:type="dxa"/>
          </w:tcPr>
          <w:p w:rsidR="00821207" w:rsidRPr="00D947DF" w:rsidRDefault="00821207" w:rsidP="00D9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Недведская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682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821207" w:rsidRPr="00D947DF" w:rsidRDefault="00821207" w:rsidP="007D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876E7" w:rsidRDefault="002876E7" w:rsidP="00D947DF"/>
    <w:p w:rsidR="00D947DF" w:rsidRPr="00D947DF" w:rsidRDefault="00D947DF" w:rsidP="00D94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</w:t>
      </w:r>
    </w:p>
    <w:sectPr w:rsidR="00D947DF" w:rsidRPr="00D947DF" w:rsidSect="00D947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7DF"/>
    <w:rsid w:val="00050555"/>
    <w:rsid w:val="002876E7"/>
    <w:rsid w:val="00476B83"/>
    <w:rsid w:val="00755C11"/>
    <w:rsid w:val="007D688C"/>
    <w:rsid w:val="00821207"/>
    <w:rsid w:val="00971977"/>
    <w:rsid w:val="00AB6F3F"/>
    <w:rsid w:val="00D947DF"/>
    <w:rsid w:val="00F2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BD118-76DE-4F3E-9FE9-DB5F8C25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2023-03-29T06:28:00Z</dcterms:created>
  <dcterms:modified xsi:type="dcterms:W3CDTF">2023-03-30T10:57:00Z</dcterms:modified>
</cp:coreProperties>
</file>