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16F" w:rsidRPr="0018016F" w:rsidRDefault="0018016F" w:rsidP="0018016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2D0B9D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</w:t>
      </w: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режде чем применить физическое наказание к ребенку,</w:t>
      </w:r>
    </w:p>
    <w:p w:rsidR="0018016F" w:rsidRPr="0018016F" w:rsidRDefault="0018016F" w:rsidP="0018016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3631"/>
      </w:tblGrid>
      <w:tr w:rsidR="002D0B9D" w:rsidRPr="0018016F" w:rsidTr="0018016F">
        <w:trPr>
          <w:trHeight w:val="2024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16F" w:rsidRPr="0018016F" w:rsidRDefault="0018016F" w:rsidP="00180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16F" w:rsidRPr="0018016F" w:rsidRDefault="0018016F" w:rsidP="0018016F">
            <w:pPr>
              <w:spacing w:after="0" w:line="240" w:lineRule="auto"/>
              <w:ind w:left="-391" w:firstLine="709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</w:pPr>
            <w:r w:rsidRPr="0018016F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8"/>
                <w:szCs w:val="28"/>
                <w:lang w:eastAsia="ru-RU"/>
              </w:rPr>
              <w:t>  </w:t>
            </w:r>
            <w:r w:rsidRPr="0018016F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  <w:lang w:eastAsia="ru-RU"/>
              </w:rPr>
              <w:t>ОСТАНОВИТЕСЬ!</w:t>
            </w:r>
            <w:r w:rsidRPr="002D0B9D">
              <w:rPr>
                <w:rFonts w:ascii="Times New Roman" w:hAnsi="Times New Roman" w:cs="Times New Roman"/>
                <w:noProof/>
                <w:color w:val="984806" w:themeColor="accent6" w:themeShade="80"/>
                <w:sz w:val="28"/>
                <w:szCs w:val="28"/>
                <w:lang w:eastAsia="ru-RU"/>
              </w:rPr>
              <w:t xml:space="preserve"> </w:t>
            </w:r>
            <w:r w:rsidRPr="002D0B9D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drawing>
                <wp:inline distT="0" distB="0" distL="0" distR="0" wp14:anchorId="2BBB5A28" wp14:editId="4D7E7D7B">
                  <wp:extent cx="2175510" cy="2175510"/>
                  <wp:effectExtent l="0" t="0" r="0" b="0"/>
                  <wp:docPr id="2" name="Рисунок 2" descr="http://skazkaprom.hut2.ru/pamiatka%20nasilie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kazkaprom.hut2.ru/pamiatka%20nasilie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510" cy="217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016F" w:rsidRPr="0018016F" w:rsidRDefault="0018016F" w:rsidP="00180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Специалисты утверждают, что физические наказания: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1.Преподают ребенку урок насилия.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2.Они нарушают безусловную уверенность, в которой нуждается каждый ребенок - что он любим.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3.В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детстве.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4.Физические наказания учат ребенка принимать на веру противоречивые доказательства: "Я </w:t>
      </w: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lastRenderedPageBreak/>
        <w:t>бью тебя для твоего собственного блага". Мозг ребенка хранит эту информацию.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5.Они вызывают гнев и желание отомстить, желание это остается вытесненным, и проявляется только много позже.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6.Они разрушают восприимчивость к собственному страданию и сострадание к другим, ограничивая, таким образом, способность ребенка познавать себя и мир.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 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>Какой урок из этого выносит ребенок?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1.Ребенок не заслуживает уважения.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2.Хорошему можно научиться посредством наказания (оно обычно научает ребенка желанию наказывать, в свою очередь других).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3.Страдание не нужно принимать близко к сердцу, его следует игнорировать (это опасно для иммунной системы).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4.Насилие - это проявление любви (на этой почве вырастают многие извращения).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5.Отрицание чувств - нормальное здоровое явление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lastRenderedPageBreak/>
        <w:t>6.От взрослых нет защиты.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8"/>
          <w:szCs w:val="28"/>
          <w:lang w:eastAsia="ru-RU"/>
        </w:rPr>
        <w:t> 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>Каким образом проявляется вытесненный гнев у детей?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1.Насмешками над слабыми и беззащитными.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2.Драками.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3.Унижением девочек, символизирующих мать.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4.Плохим отношением к воспитателю.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5.Выбором видео и игр, дающих возможность заново испытать вытесненные чувства ярости и гнева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 </w:t>
      </w:r>
    </w:p>
    <w:p w:rsidR="0018016F" w:rsidRPr="0018016F" w:rsidRDefault="0018016F" w:rsidP="001801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  <w:t> </w:t>
      </w:r>
    </w:p>
    <w:p w:rsidR="0018016F" w:rsidRPr="0018016F" w:rsidRDefault="0018016F" w:rsidP="001801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  <w:t>СТРАТЕГИИ ПРЕДУПРЕЖДЕНИЯ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 </w:t>
      </w:r>
    </w:p>
    <w:p w:rsidR="0018016F" w:rsidRPr="0018016F" w:rsidRDefault="008C0224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2D0B9D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>Подавайте хороший пример.</w:t>
      </w:r>
      <w:r w:rsidR="0018016F" w:rsidRPr="0018016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="0018016F"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учат самодисциплине и тому, как контролировать взаимные эмоции, базируясь на ненасилии.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lastRenderedPageBreak/>
        <w:t> </w:t>
      </w:r>
    </w:p>
    <w:p w:rsidR="0018016F" w:rsidRPr="0018016F" w:rsidRDefault="008C0224" w:rsidP="008C022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2D0B9D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>Станьте частым посетителем детского сада.</w:t>
      </w:r>
      <w:r w:rsidR="0018016F" w:rsidRPr="0018016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="0018016F"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Если у Вашего ребенка возникли проблемы, вызывающие у него депрессию и приводящие к возникновению низкой самооценки, и</w:t>
      </w:r>
      <w:r w:rsidRPr="002D0B9D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дите в детский сад – </w:t>
      </w:r>
      <w:r w:rsidRPr="002D0B9D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eastAsia="ru-RU"/>
        </w:rPr>
        <w:t>Вмешивайтесь!</w:t>
      </w:r>
      <w:r w:rsidR="0018016F" w:rsidRPr="0018016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18016F"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Персонал детского сада существует для того, чтобы помогать детям развиваться и преуспевать.</w:t>
      </w:r>
    </w:p>
    <w:p w:rsidR="0018016F" w:rsidRPr="0018016F" w:rsidRDefault="0018016F" w:rsidP="008C022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 </w:t>
      </w:r>
    </w:p>
    <w:p w:rsidR="0018016F" w:rsidRPr="0018016F" w:rsidRDefault="008C0224" w:rsidP="008C022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2D0B9D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>Если вы не защитник своему ребенку, то кто же вы?</w:t>
      </w:r>
      <w:r w:rsidR="0018016F" w:rsidRPr="0018016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="0018016F"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Последствия того, если ребенок чувствует себя неудачником, могут выражаться в насильственных действиях с его стороны: драках, уничтожении имущества, жестокости и даже самоуничтожении.</w:t>
      </w:r>
    </w:p>
    <w:p w:rsidR="0018016F" w:rsidRPr="0018016F" w:rsidRDefault="0018016F" w:rsidP="008C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 </w:t>
      </w:r>
      <w:r w:rsidR="008C0224" w:rsidRPr="002D0B9D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>Говорите детям о насилии, которое показывают по телевизору</w:t>
      </w:r>
      <w:r w:rsidRPr="0018016F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>,</w:t>
      </w:r>
      <w:r w:rsidRPr="0018016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а не просто выключайте телевизор. Объясните им, что в большинстве своем насилие, показываемое в фильмах - это продукт, созданный для того, чтобы развлекать, возбуждать, держать зрителя в напряжении. И </w:t>
      </w: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lastRenderedPageBreak/>
        <w:t>что это совсем не означает, что такую модель поведения нужно применять в своей жизни.</w:t>
      </w:r>
    </w:p>
    <w:p w:rsidR="0018016F" w:rsidRPr="0018016F" w:rsidRDefault="0018016F" w:rsidP="001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 </w:t>
      </w:r>
    </w:p>
    <w:p w:rsidR="0018016F" w:rsidRPr="0018016F" w:rsidRDefault="008C0224" w:rsidP="008C022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2D0B9D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>Нельзя недооценивать важность слов «Я тебя люблю</w:t>
      </w:r>
      <w:r w:rsidRPr="002D0B9D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8"/>
          <w:szCs w:val="28"/>
          <w:lang w:eastAsia="ru-RU"/>
        </w:rPr>
        <w:t>».</w:t>
      </w:r>
      <w:r w:rsidRPr="002D0B9D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r w:rsidR="0018016F"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Дети любого возраста нуждаются в одобрении, поцелуях, объятиях, дружеских похлопываниях по плечу. Они хотят слышать " Я горжусь тобой!"</w:t>
      </w:r>
    </w:p>
    <w:p w:rsidR="0018016F" w:rsidRPr="002D0B9D" w:rsidRDefault="0018016F" w:rsidP="008C022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8"/>
          <w:szCs w:val="28"/>
          <w:lang w:eastAsia="ru-RU"/>
        </w:rPr>
        <w:t> </w:t>
      </w:r>
      <w:r w:rsidRPr="0018016F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>Если Вы или кто-либо из Вашей семьи чувствует одиночество, нелюбовь, безнадежность или у Вас проблемы с наркотиками или алкоголем - ищите помощь.</w:t>
      </w:r>
      <w:r w:rsidRPr="0018016F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Pr="0018016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Считается, что более половины всех насильственных действий совершается употребляющими алкоголь или наркотики.</w:t>
      </w:r>
    </w:p>
    <w:p w:rsidR="008C0224" w:rsidRPr="0018016F" w:rsidRDefault="008C0224" w:rsidP="008C022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1327F4" w:rsidRPr="002D0B9D" w:rsidRDefault="001327F4" w:rsidP="001327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712026" w:rsidRDefault="00712026" w:rsidP="0018016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712026" w:rsidRDefault="00712026" w:rsidP="0018016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712026" w:rsidRDefault="00712026" w:rsidP="0018016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712026" w:rsidRDefault="00712026" w:rsidP="0018016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712026" w:rsidRDefault="00712026" w:rsidP="0018016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712026" w:rsidRDefault="00712026" w:rsidP="0018016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712026" w:rsidRDefault="00712026" w:rsidP="0018016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18016F" w:rsidRPr="0018016F" w:rsidRDefault="0018016F" w:rsidP="00180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0F7" w:rsidRPr="002D0B9D" w:rsidRDefault="001327F4" w:rsidP="001327F4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bookmarkStart w:id="0" w:name="_GoBack"/>
      <w:r w:rsidRPr="002D0B9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ГУО «</w:t>
      </w:r>
      <w:r w:rsidR="0071202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УПК </w:t>
      </w:r>
      <w:proofErr w:type="spellStart"/>
      <w:r w:rsidR="0071202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Трокельские</w:t>
      </w:r>
      <w:proofErr w:type="spellEnd"/>
      <w:r w:rsidR="0071202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ясли – сад – базовая школа</w:t>
      </w:r>
      <w:r w:rsidRPr="002D0B9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»</w:t>
      </w:r>
    </w:p>
    <w:bookmarkEnd w:id="0"/>
    <w:p w:rsidR="001327F4" w:rsidRDefault="00C46E27" w:rsidP="001327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6AD88" wp14:editId="23BBF8F9">
                <wp:simplePos x="0" y="0"/>
                <wp:positionH relativeFrom="column">
                  <wp:posOffset>2146</wp:posOffset>
                </wp:positionH>
                <wp:positionV relativeFrom="paragraph">
                  <wp:posOffset>134467</wp:posOffset>
                </wp:positionV>
                <wp:extent cx="1828800" cy="60960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0B9D" w:rsidRDefault="001327F4" w:rsidP="002D0B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46E27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Прежде, чем применять насилие над ребенком, подумайте!</w:t>
                            </w:r>
                            <w:r w:rsidR="002D0B9D" w:rsidRPr="002D0B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2D0B9D" w:rsidRDefault="002D0B9D" w:rsidP="002D0B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D0B9D" w:rsidRPr="002D0B9D" w:rsidRDefault="002D0B9D" w:rsidP="002D0B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D0B9D" w:rsidRDefault="002D0B9D" w:rsidP="00C46E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9DE0CE6" wp14:editId="250069B7">
                                  <wp:extent cx="2783840" cy="2089427"/>
                                  <wp:effectExtent l="0" t="0" r="0" b="6350"/>
                                  <wp:docPr id="5" name="Рисунок 5" descr="http://regionlib.ru/umet/files/2015/12/%D0%9F%D1%80%D0%B5%D0%B7%D0%B5%D0%BD%D1%82%D0%B0%D1%86%D0%B8%D1%8F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regionlib.ru/umet/files/2015/12/%D0%9F%D1%80%D0%B5%D0%B7%D0%B5%D0%BD%D1%82%D0%B0%D1%86%D0%B8%D1%8F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3840" cy="2089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0B9D" w:rsidRDefault="002D0B9D" w:rsidP="002D0B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2D0B9D" w:rsidRDefault="002D0B9D" w:rsidP="00C46E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2D0B9D" w:rsidRDefault="002D0B9D" w:rsidP="00C46E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C46E27" w:rsidRPr="002D0B9D" w:rsidRDefault="002D0B9D" w:rsidP="00C46E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pacing w:val="60"/>
                                <w:sz w:val="28"/>
                                <w:szCs w:val="2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0B9D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pacing w:val="60"/>
                                <w:sz w:val="28"/>
                                <w:szCs w:val="2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201</w:t>
                            </w:r>
                            <w:r w:rsidR="00712026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pacing w:val="60"/>
                                <w:sz w:val="28"/>
                                <w:szCs w:val="2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8</w:t>
                            </w:r>
                            <w:r w:rsidRPr="002D0B9D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pacing w:val="60"/>
                                <w:sz w:val="28"/>
                                <w:szCs w:val="2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г.</w:t>
                            </w:r>
                          </w:p>
                          <w:p w:rsidR="00C46E27" w:rsidRDefault="00C46E27" w:rsidP="00C46E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2D0B9D" w:rsidRDefault="002D0B9D" w:rsidP="00C46E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C46E27" w:rsidRDefault="00C46E27" w:rsidP="00C46E2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984806" w:themeColor="accent6" w:themeShade="80"/>
                                <w:lang w:eastAsia="ru-RU"/>
                              </w:rPr>
                            </w:pPr>
                            <w:r w:rsidRPr="00C46E27">
                              <w:rPr>
                                <w:noProof/>
                                <w:color w:val="984806" w:themeColor="accent6" w:themeShade="80"/>
                                <w:lang w:eastAsia="ru-RU"/>
                              </w:rPr>
                              <w:t xml:space="preserve"> </w:t>
                            </w:r>
                          </w:p>
                          <w:p w:rsidR="001327F4" w:rsidRPr="00C46E27" w:rsidRDefault="00C46E27" w:rsidP="00C46E27">
                            <w:pPr>
                              <w:spacing w:after="0" w:line="240" w:lineRule="auto"/>
                              <w:ind w:left="-142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760D333" wp14:editId="2EA35456">
                                  <wp:extent cx="2501462" cy="1828800"/>
                                  <wp:effectExtent l="95250" t="76200" r="89535" b="971550"/>
                                  <wp:docPr id="4" name="Рисунок 4" descr="http://regionlib.ru/umet/files/2015/12/%D0%9F%D1%80%D0%B5%D0%B7%D0%B5%D0%BD%D1%82%D0%B0%D1%86%D0%B8%D1%8F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regionlib.ru/umet/files/2015/12/%D0%9F%D1%80%D0%B5%D0%B7%D0%B5%D0%BD%D1%82%D0%B0%D1%86%D0%B8%D1%8F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0204" cy="182788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6AD8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15pt;margin-top:10.6pt;width:2in;height:480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" filled="f" stroked="f">
                <v:textbox>
                  <w:txbxContent>
                    <w:p w:rsidR="002D0B9D" w:rsidRDefault="001327F4" w:rsidP="002D0B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C46E27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Прежде, чем применять насилие над ребенком, подумайте!</w:t>
                      </w:r>
                      <w:r w:rsidR="002D0B9D" w:rsidRPr="002D0B9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2D0B9D" w:rsidRDefault="002D0B9D" w:rsidP="002D0B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2D0B9D" w:rsidRPr="002D0B9D" w:rsidRDefault="002D0B9D" w:rsidP="002D0B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2D0B9D" w:rsidRDefault="002D0B9D" w:rsidP="00C46E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9DE0CE6" wp14:editId="250069B7">
                            <wp:extent cx="2783840" cy="2089427"/>
                            <wp:effectExtent l="0" t="0" r="0" b="6350"/>
                            <wp:docPr id="5" name="Рисунок 5" descr="http://regionlib.ru/umet/files/2015/12/%D0%9F%D1%80%D0%B5%D0%B7%D0%B5%D0%BD%D1%82%D0%B0%D1%86%D0%B8%D1%8F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regionlib.ru/umet/files/2015/12/%D0%9F%D1%80%D0%B5%D0%B7%D0%B5%D0%BD%D1%82%D0%B0%D1%86%D0%B8%D1%8F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3840" cy="2089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0B9D" w:rsidRDefault="002D0B9D" w:rsidP="002D0B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2D0B9D" w:rsidRDefault="002D0B9D" w:rsidP="00C46E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2D0B9D" w:rsidRDefault="002D0B9D" w:rsidP="00C46E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C46E27" w:rsidRPr="002D0B9D" w:rsidRDefault="002D0B9D" w:rsidP="00C46E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pacing w:val="60"/>
                          <w:sz w:val="28"/>
                          <w:szCs w:val="2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0B9D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pacing w:val="60"/>
                          <w:sz w:val="28"/>
                          <w:szCs w:val="2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201</w:t>
                      </w:r>
                      <w:r w:rsidR="00712026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pacing w:val="60"/>
                          <w:sz w:val="28"/>
                          <w:szCs w:val="2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8</w:t>
                      </w:r>
                      <w:r w:rsidRPr="002D0B9D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pacing w:val="60"/>
                          <w:sz w:val="28"/>
                          <w:szCs w:val="2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г.</w:t>
                      </w:r>
                    </w:p>
                    <w:p w:rsidR="00C46E27" w:rsidRDefault="00C46E27" w:rsidP="00C46E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2D0B9D" w:rsidRDefault="002D0B9D" w:rsidP="00C46E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C46E27" w:rsidRDefault="00C46E27" w:rsidP="00C46E27">
                      <w:pPr>
                        <w:spacing w:after="0" w:line="240" w:lineRule="auto"/>
                        <w:jc w:val="center"/>
                        <w:rPr>
                          <w:noProof/>
                          <w:color w:val="984806" w:themeColor="accent6" w:themeShade="80"/>
                          <w:lang w:eastAsia="ru-RU"/>
                        </w:rPr>
                      </w:pPr>
                      <w:r w:rsidRPr="00C46E27">
                        <w:rPr>
                          <w:noProof/>
                          <w:color w:val="984806" w:themeColor="accent6" w:themeShade="80"/>
                          <w:lang w:eastAsia="ru-RU"/>
                        </w:rPr>
                        <w:t xml:space="preserve"> </w:t>
                      </w:r>
                    </w:p>
                    <w:p w:rsidR="001327F4" w:rsidRPr="00C46E27" w:rsidRDefault="00C46E27" w:rsidP="00C46E27">
                      <w:pPr>
                        <w:spacing w:after="0" w:line="240" w:lineRule="auto"/>
                        <w:ind w:left="-142" w:firstLine="142"/>
                        <w:jc w:val="center"/>
                        <w:rPr>
                          <w:rFonts w:ascii="Times New Roman" w:hAnsi="Times New Roman" w:cs="Times New Roman"/>
                          <w:b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760D333" wp14:editId="2EA35456">
                            <wp:extent cx="2501462" cy="1828800"/>
                            <wp:effectExtent l="95250" t="76200" r="89535" b="971550"/>
                            <wp:docPr id="4" name="Рисунок 4" descr="http://regionlib.ru/umet/files/2015/12/%D0%9F%D1%80%D0%B5%D0%B7%D0%B5%D0%BD%D1%82%D0%B0%D1%86%D0%B8%D1%8F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regionlib.ru/umet/files/2015/12/%D0%9F%D1%80%D0%B5%D0%B7%D0%B5%D0%BD%D1%82%D0%B0%D1%86%D0%B8%D1%8F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0204" cy="1827880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327F4" w:rsidRDefault="001327F4" w:rsidP="00132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7F4" w:rsidRPr="008C0224" w:rsidRDefault="001327F4" w:rsidP="001327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27F4" w:rsidRPr="008C0224" w:rsidSect="008C0224">
      <w:pgSz w:w="16838" w:h="11906" w:orient="landscape"/>
      <w:pgMar w:top="850" w:right="1134" w:bottom="85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83"/>
    <w:rsid w:val="001327F4"/>
    <w:rsid w:val="0018016F"/>
    <w:rsid w:val="002D0B9D"/>
    <w:rsid w:val="00597083"/>
    <w:rsid w:val="00712026"/>
    <w:rsid w:val="00835BF2"/>
    <w:rsid w:val="008C0224"/>
    <w:rsid w:val="00B84246"/>
    <w:rsid w:val="00C46E27"/>
    <w:rsid w:val="00D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84204-E73E-438E-97A9-66C8DDB1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0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2018-04-23T17:11:00Z</dcterms:created>
  <dcterms:modified xsi:type="dcterms:W3CDTF">2018-04-23T17:11:00Z</dcterms:modified>
</cp:coreProperties>
</file>