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644B02" w:rsidRPr="00061F18" w:rsidTr="00333CC3">
        <w:tc>
          <w:tcPr>
            <w:tcW w:w="4644" w:type="dxa"/>
          </w:tcPr>
          <w:p w:rsidR="00644B02" w:rsidRPr="00061F18" w:rsidRDefault="00644B02" w:rsidP="00333CC3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8ABD8" wp14:editId="3B355DD4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ВОРАНАЎСКІ РАЁННЫ</w:t>
            </w:r>
          </w:p>
          <w:p w:rsidR="00644B02" w:rsidRPr="00061F18" w:rsidRDefault="00644B02" w:rsidP="00333CC3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val="be-BY" w:eastAsia="ru-RU"/>
              </w:rPr>
              <w:t>ВЫКАНАЎЧЫ КАМІТЭТ</w:t>
            </w:r>
          </w:p>
          <w:p w:rsidR="00644B02" w:rsidRPr="00061F18" w:rsidRDefault="00644B02" w:rsidP="00333CC3">
            <w:pPr>
              <w:spacing w:after="0" w:line="240" w:lineRule="auto"/>
              <w:ind w:right="6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644B02" w:rsidRPr="00061F18" w:rsidRDefault="00644B02" w:rsidP="00333C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</w:tc>
        <w:tc>
          <w:tcPr>
            <w:tcW w:w="4809" w:type="dxa"/>
          </w:tcPr>
          <w:p w:rsidR="00644B02" w:rsidRPr="00061F18" w:rsidRDefault="00644B02" w:rsidP="0033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 xml:space="preserve">ВОРОНОВСКИЙ РАЙОННЫЙ </w:t>
            </w:r>
          </w:p>
          <w:p w:rsidR="00644B02" w:rsidRPr="00061F18" w:rsidRDefault="00644B02" w:rsidP="0033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 xml:space="preserve">   ИСПОЛНИТЕЛЬНЫЙ КОМИТЕТ</w:t>
            </w:r>
          </w:p>
          <w:p w:rsidR="00644B02" w:rsidRPr="00061F18" w:rsidRDefault="00644B02" w:rsidP="0033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4B02" w:rsidRPr="00061F18" w:rsidRDefault="00644B02" w:rsidP="00333C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ОТДЕЛ ОБРАЗОВАНИЯ </w:t>
            </w:r>
          </w:p>
          <w:p w:rsidR="00644B02" w:rsidRPr="00061F18" w:rsidRDefault="00644B02" w:rsidP="0033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44B02" w:rsidRPr="00061F18" w:rsidRDefault="00644B02" w:rsidP="0033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B02" w:rsidRPr="00061F18" w:rsidRDefault="00644B02" w:rsidP="00644B02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1F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ЗАГАД                                                                    ПРИКАЗ</w:t>
      </w:r>
    </w:p>
    <w:p w:rsidR="00644B02" w:rsidRPr="00061F18" w:rsidRDefault="00703FF1" w:rsidP="00644B02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24</w:t>
      </w:r>
      <w:r w:rsidR="00644B02">
        <w:rPr>
          <w:rFonts w:ascii="Times New Roman" w:eastAsia="Calibri" w:hAnsi="Times New Roman" w:cs="Times New Roman"/>
          <w:sz w:val="30"/>
          <w:szCs w:val="30"/>
          <w:lang w:eastAsia="ru-RU"/>
        </w:rPr>
        <w:t>.11.2020</w:t>
      </w:r>
      <w:r w:rsidR="00644B02" w:rsidRPr="00061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№ </w:t>
      </w:r>
      <w:r w:rsidR="00271B1A">
        <w:rPr>
          <w:rFonts w:ascii="Times New Roman" w:eastAsia="Calibri" w:hAnsi="Times New Roman" w:cs="Times New Roman"/>
          <w:sz w:val="30"/>
          <w:szCs w:val="30"/>
          <w:lang w:eastAsia="ru-RU"/>
        </w:rPr>
        <w:t>346</w:t>
      </w:r>
      <w:bookmarkStart w:id="0" w:name="_GoBack"/>
      <w:bookmarkEnd w:id="0"/>
    </w:p>
    <w:p w:rsidR="00644B02" w:rsidRPr="00061F18" w:rsidRDefault="00644B02" w:rsidP="00644B02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F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г.п.Воронава                                                                          г.п.Вороново                                                                  </w:t>
      </w:r>
    </w:p>
    <w:p w:rsidR="00644B02" w:rsidRPr="00061F18" w:rsidRDefault="00644B02" w:rsidP="0087618A">
      <w:pPr>
        <w:tabs>
          <w:tab w:val="left" w:pos="4253"/>
          <w:tab w:val="left" w:pos="4395"/>
          <w:tab w:val="left" w:pos="48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4B02" w:rsidRPr="007E1660" w:rsidRDefault="00644B02" w:rsidP="00644B02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  </w:t>
      </w: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выніках</w:t>
      </w:r>
      <w:r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</w:t>
      </w: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ё</w:t>
      </w:r>
      <w:r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>нн</w:t>
      </w: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</w:t>
      </w:r>
      <w:r w:rsidR="00703FF1"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</w:t>
      </w: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спубл</w:t>
      </w: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канск</w:t>
      </w: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7E1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конкурс</w:t>
      </w:r>
      <w:r w:rsidR="00703FF1"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7E166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“Нататкі юнага вандроўніка”</w:t>
      </w:r>
    </w:p>
    <w:p w:rsidR="00644B02" w:rsidRPr="007E1660" w:rsidRDefault="00644B02" w:rsidP="00876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B02" w:rsidRPr="007E1660" w:rsidRDefault="00644B02" w:rsidP="00644B02">
      <w:pPr>
        <w:pStyle w:val="a5"/>
        <w:ind w:left="0" w:right="-1" w:firstLine="709"/>
        <w:jc w:val="both"/>
        <w:rPr>
          <w:rFonts w:ascii="Times New Roman" w:hAnsi="Times New Roman"/>
          <w:lang w:val="be-BY"/>
        </w:rPr>
      </w:pPr>
      <w:r w:rsidRPr="007E1660">
        <w:rPr>
          <w:rFonts w:ascii="Times New Roman" w:hAnsi="Times New Roman" w:cs="Times New Roman"/>
          <w:lang w:val="be-BY"/>
        </w:rPr>
        <w:t xml:space="preserve">У адпаведнасці з планам работы аддзела адукацыі на люты – снежань 2020 года, </w:t>
      </w:r>
      <w:r w:rsidRPr="007E1660">
        <w:rPr>
          <w:rFonts w:ascii="Times New Roman" w:hAnsi="Times New Roman"/>
          <w:lang w:val="be-BY"/>
        </w:rPr>
        <w:t xml:space="preserve">з мэтай </w:t>
      </w:r>
      <w:r w:rsidR="00A81CCB" w:rsidRPr="007E1660">
        <w:rPr>
          <w:rFonts w:ascii="Times New Roman" w:hAnsi="Times New Roman"/>
          <w:lang w:val="be-BY"/>
        </w:rPr>
        <w:t>ф</w:t>
      </w:r>
      <w:r w:rsidR="00E11718" w:rsidRPr="007E1660">
        <w:rPr>
          <w:rFonts w:ascii="Times New Roman" w:hAnsi="Times New Roman"/>
          <w:lang w:val="be-BY"/>
        </w:rPr>
        <w:t>а</w:t>
      </w:r>
      <w:r w:rsidR="00A81CCB" w:rsidRPr="007E1660">
        <w:rPr>
          <w:rFonts w:ascii="Times New Roman" w:hAnsi="Times New Roman"/>
          <w:lang w:val="be-BY"/>
        </w:rPr>
        <w:t xml:space="preserve">рміравання грамадзянскасці і патрыятызму </w:t>
      </w:r>
      <w:r w:rsidR="00E5695B" w:rsidRPr="007E1660">
        <w:rPr>
          <w:rFonts w:ascii="Times New Roman" w:hAnsi="Times New Roman"/>
          <w:lang w:val="be-BY"/>
        </w:rPr>
        <w:t>ў навучэнцаў праз іх</w:t>
      </w:r>
      <w:r w:rsidR="00A81CCB" w:rsidRPr="007E1660">
        <w:rPr>
          <w:rFonts w:ascii="Times New Roman" w:hAnsi="Times New Roman"/>
          <w:lang w:val="be-BY"/>
        </w:rPr>
        <w:t xml:space="preserve"> </w:t>
      </w:r>
      <w:r w:rsidR="00E5695B" w:rsidRPr="007E1660">
        <w:rPr>
          <w:rFonts w:ascii="Times New Roman" w:hAnsi="Times New Roman"/>
          <w:lang w:val="be-BY"/>
        </w:rPr>
        <w:t xml:space="preserve">далучэнне да актыўнай турысцка-экскурсійнай дзейнасці </w:t>
      </w:r>
      <w:r w:rsidRPr="007E1660">
        <w:rPr>
          <w:rFonts w:ascii="Times New Roman" w:hAnsi="Times New Roman"/>
          <w:lang w:val="be-BY"/>
        </w:rPr>
        <w:t>прайшоў раённы этап рэспубліканскага конкурс</w:t>
      </w:r>
      <w:r w:rsidR="00703FF1" w:rsidRPr="007E1660">
        <w:rPr>
          <w:rFonts w:ascii="Times New Roman" w:hAnsi="Times New Roman"/>
          <w:lang w:val="be-BY"/>
        </w:rPr>
        <w:t>а</w:t>
      </w:r>
      <w:r w:rsidR="00E5695B" w:rsidRPr="007E1660">
        <w:rPr>
          <w:rFonts w:ascii="Times New Roman" w:hAnsi="Times New Roman"/>
          <w:lang w:val="be-BY"/>
        </w:rPr>
        <w:t xml:space="preserve"> “Нататкі юнага вандроўніка</w:t>
      </w:r>
      <w:r w:rsidRPr="007E1660">
        <w:rPr>
          <w:rFonts w:ascii="Times New Roman" w:hAnsi="Times New Roman"/>
          <w:lang w:val="be-BY"/>
        </w:rPr>
        <w:t>” (далей – конкурс).</w:t>
      </w:r>
    </w:p>
    <w:p w:rsidR="00864DA9" w:rsidRPr="007E1660" w:rsidRDefault="00644B02" w:rsidP="00864D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У конкурсе прынялі ўдзел 7 дзяржаўных ўстаноў адукацыі (далей – ДУА): “Навучальна-педагагічны комплекс (далей – НПК) </w:t>
      </w:r>
      <w:r w:rsidR="00E5695B" w:rsidRPr="007E166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Доцішская сярэдняя школа”, </w:t>
      </w:r>
      <w:r w:rsidR="00E5695B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“Больцішская базавая шола”, “Пагародненская сярэдняя школа”, 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“НПК Забалацкія яслі-сад – сярэдняя школа”, “НПК Тракел</w:t>
      </w:r>
      <w:r w:rsidR="00E5695B" w:rsidRPr="007E1660">
        <w:rPr>
          <w:rFonts w:ascii="Times New Roman" w:hAnsi="Times New Roman" w:cs="Times New Roman"/>
          <w:sz w:val="30"/>
          <w:szCs w:val="30"/>
          <w:lang w:val="be-BY"/>
        </w:rPr>
        <w:t>ьскія яслі-сад – базавая школа”, “НПК Бастунскія яслі-сад – базавая школа”, дзяржа</w:t>
      </w:r>
      <w:r w:rsidR="00422F83" w:rsidRPr="007E166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5695B" w:rsidRPr="007E1660">
        <w:rPr>
          <w:rFonts w:ascii="Times New Roman" w:hAnsi="Times New Roman" w:cs="Times New Roman"/>
          <w:sz w:val="30"/>
          <w:szCs w:val="30"/>
          <w:lang w:val="be-BY"/>
        </w:rPr>
        <w:t>ная ўстанова дадатковай адукацыі (далей – ДУДА) “</w:t>
      </w:r>
      <w:r w:rsidR="00E74BF8" w:rsidRPr="007E1660">
        <w:rPr>
          <w:rFonts w:ascii="Times New Roman" w:hAnsi="Times New Roman" w:cs="Times New Roman"/>
          <w:sz w:val="30"/>
          <w:szCs w:val="30"/>
          <w:lang w:val="be-BY"/>
        </w:rPr>
        <w:t>Радунскі раённы цэнтр турызму, краязнаўства</w:t>
      </w:r>
      <w:r w:rsidR="004C1373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і экалогіі”.</w:t>
      </w:r>
      <w:r w:rsidR="00E5695B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На конкурс </w:t>
      </w:r>
      <w:r w:rsidR="00703FF1" w:rsidRPr="007E1660">
        <w:rPr>
          <w:rFonts w:ascii="Times New Roman" w:hAnsi="Times New Roman" w:cs="Times New Roman"/>
          <w:sz w:val="30"/>
          <w:szCs w:val="30"/>
          <w:lang w:val="be-BY"/>
        </w:rPr>
        <w:t>было</w:t>
      </w:r>
      <w:r w:rsidR="003A4293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03FF1" w:rsidRPr="007E1660">
        <w:rPr>
          <w:rFonts w:ascii="Times New Roman" w:hAnsi="Times New Roman" w:cs="Times New Roman"/>
          <w:sz w:val="30"/>
          <w:szCs w:val="30"/>
          <w:lang w:val="be-BY"/>
        </w:rPr>
        <w:t>прадстаўлена 10 работ па двух намінацыях: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A4293" w:rsidRPr="007E1660">
        <w:rPr>
          <w:rFonts w:ascii="Times New Roman" w:hAnsi="Times New Roman" w:cs="Times New Roman"/>
          <w:sz w:val="30"/>
          <w:szCs w:val="30"/>
          <w:lang w:val="be-BY"/>
        </w:rPr>
        <w:t>“Гісторыя адной ван</w:t>
      </w:r>
      <w:r w:rsidR="00703FF1" w:rsidRPr="007E1660">
        <w:rPr>
          <w:rFonts w:ascii="Times New Roman" w:hAnsi="Times New Roman" w:cs="Times New Roman"/>
          <w:sz w:val="30"/>
          <w:szCs w:val="30"/>
          <w:lang w:val="be-BY"/>
        </w:rPr>
        <w:t>дроўкі” і “Замалёўка вандроўцы” і ў розных узроставых катэгорыях: 1-4 клас, 5-8 клас, 9-11 клас.</w:t>
      </w:r>
      <w:r w:rsidR="003A4293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7618A"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Пры ацэнцы </w:t>
      </w:r>
      <w:r w:rsidR="00703FF1"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конкурсных работ </w:t>
      </w:r>
      <w:r w:rsidR="00864DA9"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ўлічвалася наяўнасць наступных паказчыкаў:</w:t>
      </w:r>
      <w:r w:rsidR="0087618A"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тэхніка выканання, адпаведнасць зместу ўзросту аўтара, граматнасць, </w:t>
      </w:r>
      <w:r w:rsidR="00864DA9"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колькасць экскурсій/паходаў, у якіх прынялі ўдзел навучэнцы; паўната запаўнення табліц; адзнакі аб наведванні экскурсійных аб’ектаў; спасылкі на фотаздымкі; ацэньвалася афармленне, граматнасць і акуратнасць запаўнення Дзённіка. Найбольш творча </w:t>
      </w:r>
      <w:r w:rsidR="00F11E73"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да конкурснай работы </w:t>
      </w:r>
      <w:r w:rsidR="00864DA9"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падышлі наступныя ўстановы адукацыі: </w:t>
      </w:r>
      <w:r w:rsidR="00F11E73"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ДУДА “Радунскі раённы цэнтр турызму,</w:t>
      </w:r>
      <w:r w:rsidR="0087618A"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краязнаўства і экалогіі”, </w:t>
      </w:r>
      <w:r w:rsidR="0087618A" w:rsidRPr="007E1660">
        <w:rPr>
          <w:rFonts w:ascii="Times New Roman" w:hAnsi="Times New Roman"/>
          <w:sz w:val="30"/>
          <w:szCs w:val="30"/>
          <w:lang w:val="be-BY"/>
        </w:rPr>
        <w:t xml:space="preserve">ДУА “Доцішская сярэдняя школа”, </w:t>
      </w:r>
      <w:r w:rsidR="00F11E73" w:rsidRPr="007E1660">
        <w:rPr>
          <w:rFonts w:ascii="Times New Roman" w:hAnsi="Times New Roman"/>
          <w:sz w:val="30"/>
          <w:szCs w:val="30"/>
          <w:lang w:val="be-BY"/>
        </w:rPr>
        <w:t>ДУА “НПК Забала</w:t>
      </w:r>
      <w:r w:rsidR="0087618A" w:rsidRPr="007E1660">
        <w:rPr>
          <w:rFonts w:ascii="Times New Roman" w:hAnsi="Times New Roman"/>
          <w:sz w:val="30"/>
          <w:szCs w:val="30"/>
          <w:lang w:val="be-BY"/>
        </w:rPr>
        <w:t xml:space="preserve">цкія яслі-сад – сярэдняя школа”, ДУА “Больцішская базавая школа”. </w:t>
      </w:r>
      <w:r w:rsidR="00540EFC" w:rsidRPr="007E1660">
        <w:rPr>
          <w:rFonts w:ascii="Times New Roman" w:hAnsi="Times New Roman"/>
          <w:sz w:val="30"/>
          <w:szCs w:val="30"/>
          <w:lang w:val="be-BY"/>
        </w:rPr>
        <w:t>Конкурсныя работы ДУА “Паг</w:t>
      </w:r>
      <w:r w:rsidR="00814522" w:rsidRPr="007E1660">
        <w:rPr>
          <w:rFonts w:ascii="Times New Roman" w:hAnsi="Times New Roman"/>
          <w:sz w:val="30"/>
          <w:szCs w:val="30"/>
          <w:lang w:val="be-BY"/>
        </w:rPr>
        <w:t>а</w:t>
      </w:r>
      <w:r w:rsidR="00540EFC" w:rsidRPr="007E1660">
        <w:rPr>
          <w:rFonts w:ascii="Times New Roman" w:hAnsi="Times New Roman"/>
          <w:sz w:val="30"/>
          <w:szCs w:val="30"/>
          <w:lang w:val="be-BY"/>
        </w:rPr>
        <w:t xml:space="preserve">родненская сярэдняя школа”, ДУА “Больцішская базавая школа”, ДУА </w:t>
      </w:r>
      <w:r w:rsidR="00540EFC" w:rsidRPr="007E1660">
        <w:rPr>
          <w:rFonts w:ascii="Times New Roman" w:hAnsi="Times New Roman" w:cs="Times New Roman"/>
          <w:sz w:val="30"/>
          <w:szCs w:val="30"/>
          <w:lang w:val="be-BY"/>
        </w:rPr>
        <w:t>“НПК Бастун</w:t>
      </w:r>
      <w:r w:rsidR="0087618A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скія яслі-сад – базавая школа” </w:t>
      </w:r>
      <w:r w:rsidR="00540EFC" w:rsidRPr="007E1660">
        <w:rPr>
          <w:rFonts w:ascii="Times New Roman" w:hAnsi="Times New Roman"/>
          <w:sz w:val="30"/>
          <w:szCs w:val="30"/>
          <w:lang w:val="be-BY"/>
        </w:rPr>
        <w:t xml:space="preserve">не адпавядалі </w:t>
      </w:r>
      <w:r w:rsidR="00CE35AA" w:rsidRPr="007E1660">
        <w:rPr>
          <w:rFonts w:ascii="Times New Roman" w:hAnsi="Times New Roman" w:cs="Times New Roman"/>
          <w:sz w:val="30"/>
          <w:szCs w:val="30"/>
          <w:lang w:val="be-BY"/>
        </w:rPr>
        <w:t>ўмовам і патрабаванням конкурсу</w:t>
      </w:r>
      <w:r w:rsidR="00CE35AA" w:rsidRPr="007E1660">
        <w:rPr>
          <w:rFonts w:ascii="Times New Roman" w:hAnsi="Times New Roman"/>
          <w:sz w:val="30"/>
          <w:szCs w:val="30"/>
          <w:lang w:val="be-BY"/>
        </w:rPr>
        <w:t xml:space="preserve">: не змястоўныя, няма паўнаты раскрыцця работы, адсутнічаюць фотаздымкі, няма </w:t>
      </w:r>
      <w:r w:rsidR="009343CE" w:rsidRPr="007E1660">
        <w:rPr>
          <w:rFonts w:ascii="Times New Roman" w:hAnsi="Times New Roman"/>
          <w:sz w:val="30"/>
          <w:szCs w:val="30"/>
          <w:lang w:val="be-BY"/>
        </w:rPr>
        <w:t xml:space="preserve"> спа</w:t>
      </w:r>
      <w:r w:rsidR="00CE35AA" w:rsidRPr="007E1660">
        <w:rPr>
          <w:rFonts w:ascii="Times New Roman" w:hAnsi="Times New Roman"/>
          <w:sz w:val="30"/>
          <w:szCs w:val="30"/>
          <w:lang w:val="be-BY"/>
        </w:rPr>
        <w:t xml:space="preserve">сылкаў. </w:t>
      </w:r>
    </w:p>
    <w:p w:rsidR="00644B02" w:rsidRPr="007E1660" w:rsidRDefault="00644B02" w:rsidP="00644B02">
      <w:pPr>
        <w:tabs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На падставе рашэння журы па падвядзенню вынікаў раённага этапу рэспубліканскага </w:t>
      </w:r>
      <w:r w:rsidR="00CE35AA" w:rsidRPr="007E1660">
        <w:rPr>
          <w:rFonts w:ascii="Times New Roman" w:hAnsi="Times New Roman"/>
          <w:sz w:val="30"/>
          <w:szCs w:val="30"/>
          <w:lang w:val="be-BY"/>
        </w:rPr>
        <w:t>конкурс</w:t>
      </w:r>
      <w:r w:rsidR="00703FF1" w:rsidRPr="007E1660">
        <w:rPr>
          <w:rFonts w:ascii="Times New Roman" w:hAnsi="Times New Roman"/>
          <w:sz w:val="30"/>
          <w:szCs w:val="30"/>
          <w:lang w:val="be-BY"/>
        </w:rPr>
        <w:t>а</w:t>
      </w:r>
      <w:r w:rsidR="00CE35AA" w:rsidRPr="007E1660">
        <w:rPr>
          <w:rFonts w:ascii="Times New Roman" w:hAnsi="Times New Roman"/>
          <w:sz w:val="30"/>
          <w:szCs w:val="30"/>
          <w:lang w:val="be-BY"/>
        </w:rPr>
        <w:t xml:space="preserve"> “Нататкі юнага вандроўніка”</w:t>
      </w:r>
    </w:p>
    <w:p w:rsidR="00644B02" w:rsidRPr="007E1660" w:rsidRDefault="00644B02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ЗАГАДВАЮ:</w:t>
      </w:r>
    </w:p>
    <w:p w:rsidR="00644B02" w:rsidRPr="007E1660" w:rsidRDefault="00644B02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1. Прызнаць пераможцамі раённага этапу рэспубліканскага</w:t>
      </w:r>
      <w:r w:rsidR="003E5490" w:rsidRPr="007E1660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E5490" w:rsidRPr="007E1660">
        <w:rPr>
          <w:rFonts w:ascii="Times New Roman" w:hAnsi="Times New Roman" w:cs="Times New Roman"/>
          <w:sz w:val="30"/>
          <w:szCs w:val="30"/>
          <w:lang w:val="be-BY"/>
        </w:rPr>
        <w:t>конкурс</w:t>
      </w:r>
      <w:r w:rsidR="00703FF1" w:rsidRPr="007E166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DE307D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E5490" w:rsidRPr="007E166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E5490" w:rsidRPr="007E1660">
        <w:rPr>
          <w:rFonts w:ascii="Times New Roman" w:hAnsi="Times New Roman"/>
          <w:sz w:val="30"/>
          <w:szCs w:val="30"/>
          <w:lang w:val="be-BY"/>
        </w:rPr>
        <w:t>Нататкі юнага вандроўніка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”:</w:t>
      </w:r>
    </w:p>
    <w:p w:rsidR="003E5490" w:rsidRPr="007E1660" w:rsidRDefault="003E5490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Намінацыя “Замалёўка вандроўцы”:</w:t>
      </w:r>
    </w:p>
    <w:p w:rsidR="003E5490" w:rsidRPr="007E1660" w:rsidRDefault="003E5490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Ва ўзроставай катэгорыі 1-4клас: </w:t>
      </w:r>
    </w:p>
    <w:p w:rsidR="00644B02" w:rsidRPr="007E1660" w:rsidRDefault="00F7254A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1 месца – Страчынскі Мацвей</w:t>
      </w:r>
      <w:r w:rsidR="00644B02" w:rsidRPr="007E1660">
        <w:rPr>
          <w:rFonts w:ascii="Times New Roman" w:hAnsi="Times New Roman" w:cs="Times New Roman"/>
          <w:sz w:val="30"/>
          <w:szCs w:val="30"/>
          <w:lang w:val="be-BY"/>
        </w:rPr>
        <w:t>, ДУ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600C95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“Радунскі раённы цэнтр турызму, краязнаўства і экалогіі”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, кіраўнік Сямашка А.У.</w:t>
      </w:r>
    </w:p>
    <w:p w:rsidR="00644B02" w:rsidRPr="007E1660" w:rsidRDefault="00F7254A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2 месца – Гваздоўскі Дарэуш, Грышко Карына, Вайцеховіч Паліна, ДУА “НПК Тракельскія яслі-сад – базавая школа”, кіраўнікі – Машнюк Я.І., Уланоўская А.У.</w:t>
      </w:r>
    </w:p>
    <w:p w:rsidR="00F7254A" w:rsidRPr="007E1660" w:rsidRDefault="00F7254A" w:rsidP="00F7254A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Намінацыя “Замалёўка вандроўцы”:</w:t>
      </w:r>
    </w:p>
    <w:p w:rsidR="00F7254A" w:rsidRPr="007E1660" w:rsidRDefault="00F7254A" w:rsidP="00F7254A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Ва ўзроставай</w:t>
      </w:r>
      <w:r w:rsidR="00600C95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катэгорыі 9-11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клас: </w:t>
      </w:r>
    </w:p>
    <w:p w:rsidR="00F7254A" w:rsidRPr="007E1660" w:rsidRDefault="00F7254A" w:rsidP="00F7254A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1 месца – Міндзюль Вікторыя, ДУА</w:t>
      </w:r>
      <w:r w:rsidR="00600C95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“Больцішская базавая школа”, кіраўнік Пачобут Н.М.</w:t>
      </w:r>
    </w:p>
    <w:p w:rsidR="00F7254A" w:rsidRPr="007E1660" w:rsidRDefault="00600C95" w:rsidP="00F7254A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F7254A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месца – 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Чапля Іоанна</w:t>
      </w:r>
      <w:r w:rsidR="00F7254A" w:rsidRPr="007E1660">
        <w:rPr>
          <w:rFonts w:ascii="Times New Roman" w:hAnsi="Times New Roman" w:cs="Times New Roman"/>
          <w:sz w:val="30"/>
          <w:szCs w:val="30"/>
          <w:lang w:val="be-BY"/>
        </w:rPr>
        <w:t>, ДУА “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НПК Забалацкія яслі-сад – сярэдняя</w:t>
      </w:r>
      <w:r w:rsidR="00F7254A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школа”,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кіраўнік Глушкевіч А. Л.</w:t>
      </w:r>
    </w:p>
    <w:p w:rsidR="00600C95" w:rsidRPr="007E1660" w:rsidRDefault="00600C95" w:rsidP="00600C95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Намінацыя “Гісторыя адной вандроўкі”:</w:t>
      </w:r>
    </w:p>
    <w:p w:rsidR="00600C95" w:rsidRPr="007E1660" w:rsidRDefault="00600C95" w:rsidP="00600C95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Ва ўзроставай катэгорыі 5-7клас: </w:t>
      </w:r>
    </w:p>
    <w:p w:rsidR="00600C95" w:rsidRPr="007E1660" w:rsidRDefault="00600C95" w:rsidP="00600C95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1 месца – Страчынскі Аляксандр, ДУДА </w:t>
      </w:r>
      <w:r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“Радунскі раённы цэнтр турызму, краязнаўства і экалогіі”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, кіраўнік Сямашка А.У.</w:t>
      </w:r>
    </w:p>
    <w:p w:rsidR="00600C95" w:rsidRPr="007E1660" w:rsidRDefault="00600C95" w:rsidP="00600C95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Ва ўзроставай катэгорыі 9-11клас: </w:t>
      </w:r>
    </w:p>
    <w:p w:rsidR="00600C95" w:rsidRPr="007E1660" w:rsidRDefault="00600C95" w:rsidP="00600C95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1 месца – Врублеўская Віялетта, ДУА “НПК Забалацкія яслі-сад – сярэдняя школа”, кіраўнік Пакуліс Г.А.</w:t>
      </w:r>
    </w:p>
    <w:p w:rsidR="00644B02" w:rsidRPr="007E1660" w:rsidRDefault="00600C95" w:rsidP="00600C95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644B02" w:rsidRPr="007E1660">
        <w:rPr>
          <w:rFonts w:ascii="Times New Roman" w:hAnsi="Times New Roman" w:cs="Times New Roman"/>
          <w:sz w:val="30"/>
          <w:szCs w:val="30"/>
          <w:lang w:val="be-BY"/>
        </w:rPr>
        <w:t>2. Рэкамендаваць дырэктарам ДУА “НПК Тракельскія яслі-сад – базавая школа” (Кулік Р.Г.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), ДУА “Доцішская сярэдняя школа</w:t>
      </w:r>
      <w:r w:rsidR="00115487" w:rsidRPr="007E1660">
        <w:rPr>
          <w:rFonts w:ascii="Times New Roman" w:hAnsi="Times New Roman" w:cs="Times New Roman"/>
          <w:sz w:val="30"/>
          <w:szCs w:val="30"/>
          <w:lang w:val="be-BY"/>
        </w:rPr>
        <w:t>” (Дудко Г.А.),  ДУА “Больцішская базавая школа” (Шымулевіч Ж.П.</w:t>
      </w:r>
      <w:r w:rsidR="00644B02" w:rsidRPr="007E1660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115487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, ДУА “НПК Забалацкія яслі-сад – сярэдняя школа” (Юшэвіч Н.І.), ДУДА </w:t>
      </w:r>
      <w:r w:rsidR="00115487" w:rsidRPr="007E166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“Радунскі раённы цэнтр турызму, краязнаўства і экалогіі”</w:t>
      </w:r>
      <w:r w:rsidR="00115487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(Блашко М.Ю.)</w:t>
      </w:r>
      <w:r w:rsidR="00644B02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заахвоціць педагогаў, якія падрыхтавалі пераможцаў раённага этапу рэспубліканскага конк</w:t>
      </w:r>
      <w:r w:rsidR="00115487" w:rsidRPr="007E1660">
        <w:rPr>
          <w:rFonts w:ascii="Times New Roman" w:hAnsi="Times New Roman" w:cs="Times New Roman"/>
          <w:sz w:val="30"/>
          <w:szCs w:val="30"/>
          <w:lang w:val="be-BY"/>
        </w:rPr>
        <w:t>урс</w:t>
      </w:r>
      <w:r w:rsidR="00703FF1" w:rsidRPr="007E166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115487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“Нататкі юнага вандроўніка</w:t>
      </w:r>
      <w:r w:rsidR="00644B02" w:rsidRPr="007E1660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644B02" w:rsidRPr="007E1660" w:rsidRDefault="00644B02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3.Кіраўнікам </w:t>
      </w:r>
      <w:r w:rsidR="00115487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ДУА “Жырмунская сярэдняя школа” (Корда С.С.), ДУА “Радунская сярэдняя школа” (Пачобут С.Б.), ДУА “Беняконская сярэдняя школа” (Сіліцкая Л.С.), 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ДУА “Воранаўская сярэдняя школа” (Валынец В.М.), УА “Пеляская сярэдняя школа з навучаннем на літоўскай мове” (Мацюлевіч І.С.), “Клайшанская базавая школа” (Мікша А.І), “НПК Пераганцаўскія яслі-сад – базавая школа” (Павайба А.Ю.), “НПК Канвелішскія яслі-сад – сярэдняя школа” (Якжык Н.В.), “НПК Нацкія яслі-сад – сярэдняя школа” (Кірша Г.В.), </w:t>
      </w:r>
      <w:r w:rsidR="00996FDC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ДУА “Паляцкішская сярэдняя школа” (Кіроль В.І.), 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“НПК Місявічскія яслі-сад – пачатковая школа” (Куталоўская Г.А.) указаць на ўстараненне ад ўдзелу ў раённым этапе рэспубліканскага </w:t>
      </w:r>
      <w:r w:rsidRPr="007E1660">
        <w:rPr>
          <w:rFonts w:ascii="Times New Roman" w:hAnsi="Times New Roman"/>
          <w:sz w:val="30"/>
          <w:szCs w:val="30"/>
          <w:lang w:val="be-BY"/>
        </w:rPr>
        <w:t>конк</w:t>
      </w:r>
      <w:r w:rsidR="00115487" w:rsidRPr="007E1660">
        <w:rPr>
          <w:rFonts w:ascii="Times New Roman" w:hAnsi="Times New Roman"/>
          <w:sz w:val="30"/>
          <w:szCs w:val="30"/>
          <w:lang w:val="be-BY"/>
        </w:rPr>
        <w:t>урс</w:t>
      </w:r>
      <w:r w:rsidR="00703FF1" w:rsidRPr="007E1660">
        <w:rPr>
          <w:rFonts w:ascii="Times New Roman" w:hAnsi="Times New Roman"/>
          <w:sz w:val="30"/>
          <w:szCs w:val="30"/>
          <w:lang w:val="be-BY"/>
        </w:rPr>
        <w:t>а</w:t>
      </w:r>
      <w:r w:rsidR="00115487" w:rsidRPr="007E1660">
        <w:rPr>
          <w:rFonts w:ascii="Times New Roman" w:hAnsi="Times New Roman"/>
          <w:sz w:val="30"/>
          <w:szCs w:val="30"/>
          <w:lang w:val="be-BY"/>
        </w:rPr>
        <w:t xml:space="preserve"> “Нататкі юнага вандроўніка</w:t>
      </w:r>
      <w:r w:rsidRPr="007E1660">
        <w:rPr>
          <w:rFonts w:ascii="Times New Roman" w:hAnsi="Times New Roman"/>
          <w:sz w:val="30"/>
          <w:szCs w:val="30"/>
          <w:lang w:val="be-BY"/>
        </w:rPr>
        <w:t>”.</w:t>
      </w:r>
    </w:p>
    <w:p w:rsidR="00644B02" w:rsidRPr="007E1660" w:rsidRDefault="00644B02" w:rsidP="00644B02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  <w:lang w:val="be-BY"/>
        </w:rPr>
      </w:pPr>
      <w:r w:rsidRPr="007E1660">
        <w:rPr>
          <w:sz w:val="30"/>
          <w:szCs w:val="30"/>
          <w:lang w:val="be-BY"/>
        </w:rPr>
        <w:t>4.Кіраўніку ДУДА «Радунскі раённы цэнтр турызму, краязнаўства і экалогіі» Блашко М.Ю. забяспечыць кантроль у падрыхтоўцы якасных матэрыялаў на абласны этап конкурс</w:t>
      </w:r>
      <w:r w:rsidR="00703FF1" w:rsidRPr="007E1660">
        <w:rPr>
          <w:sz w:val="30"/>
          <w:szCs w:val="30"/>
          <w:lang w:val="be-BY"/>
        </w:rPr>
        <w:t>а</w:t>
      </w:r>
      <w:r w:rsidRPr="007E1660">
        <w:rPr>
          <w:sz w:val="30"/>
          <w:szCs w:val="30"/>
          <w:lang w:val="be-BY"/>
        </w:rPr>
        <w:t>.</w:t>
      </w:r>
    </w:p>
    <w:p w:rsidR="00644B02" w:rsidRPr="007E1660" w:rsidRDefault="00644B02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5. Кантроль за выкананнем загаду ўскласці на намесніка начальніка аддзела адукацыі Зубель І.Г.</w:t>
      </w:r>
    </w:p>
    <w:p w:rsidR="00644B02" w:rsidRPr="007E1660" w:rsidRDefault="00644B02" w:rsidP="0087618A">
      <w:pPr>
        <w:widowControl w:val="0"/>
        <w:tabs>
          <w:tab w:val="left" w:pos="0"/>
          <w:tab w:val="left" w:pos="4962"/>
          <w:tab w:val="left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44B02" w:rsidRPr="007E1660" w:rsidRDefault="00644B02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Начальнік аддзела                                  </w:t>
      </w:r>
      <w:r w:rsidR="007E1660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В.В.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Люленка</w:t>
      </w:r>
    </w:p>
    <w:p w:rsidR="00644B02" w:rsidRPr="007E1660" w:rsidRDefault="00644B02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44B02" w:rsidRPr="007E1660" w:rsidRDefault="00644B02" w:rsidP="00644B0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44B02" w:rsidRPr="007E1660" w:rsidRDefault="00644B02" w:rsidP="0087618A">
      <w:pPr>
        <w:widowControl w:val="0"/>
        <w:tabs>
          <w:tab w:val="left" w:pos="0"/>
          <w:tab w:val="left" w:pos="4962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44B02" w:rsidRPr="007E1660" w:rsidRDefault="00644B02" w:rsidP="00644B02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E1660">
        <w:rPr>
          <w:sz w:val="30"/>
          <w:szCs w:val="30"/>
          <w:lang w:val="be-BY"/>
        </w:rPr>
        <w:t>Намеснік</w:t>
      </w:r>
      <w:r w:rsidRPr="007E1660">
        <w:rPr>
          <w:sz w:val="30"/>
          <w:szCs w:val="30"/>
        </w:rPr>
        <w:t xml:space="preserve"> начальн</w:t>
      </w:r>
      <w:r w:rsidRPr="007E1660">
        <w:rPr>
          <w:sz w:val="30"/>
          <w:szCs w:val="30"/>
          <w:lang w:val="be-BY"/>
        </w:rPr>
        <w:t>і</w:t>
      </w:r>
      <w:r w:rsidRPr="007E1660">
        <w:rPr>
          <w:sz w:val="30"/>
          <w:szCs w:val="30"/>
        </w:rPr>
        <w:t xml:space="preserve">ка </w:t>
      </w:r>
      <w:r w:rsidRPr="007E1660">
        <w:rPr>
          <w:sz w:val="30"/>
          <w:szCs w:val="30"/>
          <w:lang w:val="be-BY"/>
        </w:rPr>
        <w:t>аддз</w:t>
      </w:r>
      <w:r w:rsidRPr="007E1660">
        <w:rPr>
          <w:sz w:val="30"/>
          <w:szCs w:val="30"/>
        </w:rPr>
        <w:t>ела</w:t>
      </w:r>
    </w:p>
    <w:p w:rsidR="00644B02" w:rsidRPr="007E1660" w:rsidRDefault="00644B02" w:rsidP="00644B02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</w:rPr>
      </w:pPr>
      <w:r w:rsidRPr="007E1660">
        <w:rPr>
          <w:sz w:val="30"/>
          <w:szCs w:val="30"/>
        </w:rPr>
        <w:t xml:space="preserve">           </w:t>
      </w:r>
      <w:r w:rsidRPr="007E1660">
        <w:rPr>
          <w:sz w:val="30"/>
          <w:szCs w:val="30"/>
          <w:lang w:val="be-BY"/>
        </w:rPr>
        <w:t>І</w:t>
      </w:r>
      <w:r w:rsidRPr="007E1660">
        <w:rPr>
          <w:sz w:val="30"/>
          <w:szCs w:val="30"/>
        </w:rPr>
        <w:t>.Г.Зубель</w:t>
      </w:r>
    </w:p>
    <w:p w:rsidR="00644B02" w:rsidRPr="007E1660" w:rsidRDefault="00996FDC" w:rsidP="00644B02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E1660">
        <w:rPr>
          <w:sz w:val="30"/>
          <w:szCs w:val="30"/>
        </w:rPr>
        <w:t>___.</w:t>
      </w:r>
      <w:r w:rsidRPr="007E1660">
        <w:rPr>
          <w:sz w:val="30"/>
          <w:szCs w:val="30"/>
          <w:lang w:val="be-BY"/>
        </w:rPr>
        <w:t>11</w:t>
      </w:r>
      <w:r w:rsidR="00644B02" w:rsidRPr="007E1660">
        <w:rPr>
          <w:sz w:val="30"/>
          <w:szCs w:val="30"/>
        </w:rPr>
        <w:t>.2020</w:t>
      </w:r>
    </w:p>
    <w:p w:rsidR="00644B02" w:rsidRPr="007E1660" w:rsidRDefault="00644B02" w:rsidP="00644B02">
      <w:p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44B02" w:rsidRPr="007E1660" w:rsidRDefault="00644B02" w:rsidP="00644B02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644B02" w:rsidRDefault="00644B02" w:rsidP="00644B02">
      <w:pPr>
        <w:rPr>
          <w:sz w:val="30"/>
          <w:szCs w:val="30"/>
        </w:rPr>
      </w:pPr>
    </w:p>
    <w:p w:rsidR="007E1660" w:rsidRDefault="007E1660" w:rsidP="00644B02">
      <w:pPr>
        <w:rPr>
          <w:sz w:val="30"/>
          <w:szCs w:val="30"/>
        </w:rPr>
      </w:pPr>
    </w:p>
    <w:p w:rsidR="007E1660" w:rsidRDefault="007E1660" w:rsidP="00644B02">
      <w:pPr>
        <w:rPr>
          <w:sz w:val="30"/>
          <w:szCs w:val="30"/>
        </w:rPr>
      </w:pPr>
    </w:p>
    <w:p w:rsidR="007E1660" w:rsidRDefault="007E1660" w:rsidP="00644B02">
      <w:pPr>
        <w:rPr>
          <w:sz w:val="30"/>
          <w:szCs w:val="30"/>
        </w:rPr>
      </w:pPr>
    </w:p>
    <w:p w:rsidR="007E1660" w:rsidRDefault="007E1660" w:rsidP="00644B02">
      <w:pPr>
        <w:rPr>
          <w:sz w:val="30"/>
          <w:szCs w:val="30"/>
        </w:rPr>
      </w:pPr>
    </w:p>
    <w:p w:rsidR="007E1660" w:rsidRDefault="007E1660" w:rsidP="00644B02">
      <w:pPr>
        <w:rPr>
          <w:sz w:val="30"/>
          <w:szCs w:val="30"/>
        </w:rPr>
      </w:pPr>
    </w:p>
    <w:p w:rsidR="007E1660" w:rsidRDefault="007E1660" w:rsidP="00644B02">
      <w:pPr>
        <w:rPr>
          <w:sz w:val="30"/>
          <w:szCs w:val="30"/>
        </w:rPr>
      </w:pPr>
    </w:p>
    <w:p w:rsidR="007E1660" w:rsidRDefault="007E1660" w:rsidP="00644B02">
      <w:pPr>
        <w:rPr>
          <w:sz w:val="30"/>
          <w:szCs w:val="30"/>
        </w:rPr>
      </w:pPr>
    </w:p>
    <w:p w:rsidR="007E1660" w:rsidRDefault="007E1660" w:rsidP="00644B02">
      <w:pPr>
        <w:rPr>
          <w:sz w:val="30"/>
          <w:szCs w:val="30"/>
        </w:rPr>
      </w:pPr>
    </w:p>
    <w:p w:rsidR="007E1660" w:rsidRDefault="007E1660" w:rsidP="00644B02">
      <w:pPr>
        <w:rPr>
          <w:sz w:val="30"/>
          <w:szCs w:val="30"/>
        </w:rPr>
      </w:pPr>
    </w:p>
    <w:p w:rsidR="00644B02" w:rsidRPr="007E1660" w:rsidRDefault="00644B02" w:rsidP="00644B02">
      <w:pPr>
        <w:rPr>
          <w:rFonts w:ascii="Times New Roman" w:hAnsi="Times New Roman" w:cs="Times New Roman"/>
          <w:sz w:val="30"/>
          <w:szCs w:val="30"/>
        </w:rPr>
      </w:pPr>
      <w:r w:rsidRPr="007E1660">
        <w:rPr>
          <w:rFonts w:ascii="Times New Roman" w:hAnsi="Times New Roman" w:cs="Times New Roman"/>
          <w:sz w:val="30"/>
          <w:szCs w:val="30"/>
        </w:rPr>
        <w:t>У справу 01-03</w:t>
      </w:r>
    </w:p>
    <w:p w:rsidR="00644B02" w:rsidRPr="007E1660" w:rsidRDefault="00996FDC" w:rsidP="00644B02">
      <w:pPr>
        <w:rPr>
          <w:rFonts w:ascii="Times New Roman" w:hAnsi="Times New Roman" w:cs="Times New Roman"/>
          <w:sz w:val="30"/>
          <w:szCs w:val="30"/>
        </w:rPr>
      </w:pPr>
      <w:r w:rsidRPr="007E1660">
        <w:rPr>
          <w:rFonts w:ascii="Times New Roman" w:hAnsi="Times New Roman" w:cs="Times New Roman"/>
          <w:sz w:val="30"/>
          <w:szCs w:val="30"/>
        </w:rPr>
        <w:t>___.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644B02" w:rsidRPr="007E1660">
        <w:rPr>
          <w:rFonts w:ascii="Times New Roman" w:hAnsi="Times New Roman" w:cs="Times New Roman"/>
          <w:sz w:val="30"/>
          <w:szCs w:val="30"/>
        </w:rPr>
        <w:t>.2020</w:t>
      </w:r>
    </w:p>
    <w:p w:rsidR="002A7CB6" w:rsidRDefault="002A7CB6"/>
    <w:sectPr w:rsidR="002A7CB6" w:rsidSect="006C482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A1" w:rsidRDefault="00D94AA1">
      <w:pPr>
        <w:spacing w:after="0" w:line="240" w:lineRule="auto"/>
      </w:pPr>
      <w:r>
        <w:separator/>
      </w:r>
    </w:p>
  </w:endnote>
  <w:endnote w:type="continuationSeparator" w:id="0">
    <w:p w:rsidR="00D94AA1" w:rsidRDefault="00D9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A1" w:rsidRDefault="00D94AA1">
      <w:pPr>
        <w:spacing w:after="0" w:line="240" w:lineRule="auto"/>
      </w:pPr>
      <w:r>
        <w:separator/>
      </w:r>
    </w:p>
  </w:footnote>
  <w:footnote w:type="continuationSeparator" w:id="0">
    <w:p w:rsidR="00D94AA1" w:rsidRDefault="00D9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525810"/>
      <w:docPartObj>
        <w:docPartGallery w:val="Page Numbers (Top of Page)"/>
        <w:docPartUnique/>
      </w:docPartObj>
    </w:sdtPr>
    <w:sdtEndPr/>
    <w:sdtContent>
      <w:p w:rsidR="00146B39" w:rsidRDefault="00E74B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AA1">
          <w:rPr>
            <w:noProof/>
          </w:rPr>
          <w:t>1</w:t>
        </w:r>
        <w:r>
          <w:fldChar w:fldCharType="end"/>
        </w:r>
      </w:p>
    </w:sdtContent>
  </w:sdt>
  <w:p w:rsidR="00146B39" w:rsidRDefault="00D94A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38"/>
    <w:rsid w:val="00000475"/>
    <w:rsid w:val="00000550"/>
    <w:rsid w:val="00002213"/>
    <w:rsid w:val="00002D69"/>
    <w:rsid w:val="00002DA6"/>
    <w:rsid w:val="00003E03"/>
    <w:rsid w:val="00004677"/>
    <w:rsid w:val="00005166"/>
    <w:rsid w:val="0000627A"/>
    <w:rsid w:val="00006354"/>
    <w:rsid w:val="00006D8B"/>
    <w:rsid w:val="00007813"/>
    <w:rsid w:val="00007E32"/>
    <w:rsid w:val="0001012C"/>
    <w:rsid w:val="00010E06"/>
    <w:rsid w:val="00011860"/>
    <w:rsid w:val="000119D8"/>
    <w:rsid w:val="00011E98"/>
    <w:rsid w:val="00011F90"/>
    <w:rsid w:val="000122B3"/>
    <w:rsid w:val="00012DE9"/>
    <w:rsid w:val="00012F4B"/>
    <w:rsid w:val="000137C5"/>
    <w:rsid w:val="00014E19"/>
    <w:rsid w:val="00015CDD"/>
    <w:rsid w:val="00015FA6"/>
    <w:rsid w:val="00015FB5"/>
    <w:rsid w:val="000166CD"/>
    <w:rsid w:val="00017568"/>
    <w:rsid w:val="00017C5C"/>
    <w:rsid w:val="00017FFD"/>
    <w:rsid w:val="00020F4E"/>
    <w:rsid w:val="000211B0"/>
    <w:rsid w:val="0002359A"/>
    <w:rsid w:val="00023AF1"/>
    <w:rsid w:val="00023B37"/>
    <w:rsid w:val="00025D4A"/>
    <w:rsid w:val="00025DF9"/>
    <w:rsid w:val="000269A5"/>
    <w:rsid w:val="00026F8B"/>
    <w:rsid w:val="0002713E"/>
    <w:rsid w:val="000274B8"/>
    <w:rsid w:val="00027C45"/>
    <w:rsid w:val="00030725"/>
    <w:rsid w:val="0003220D"/>
    <w:rsid w:val="00032820"/>
    <w:rsid w:val="00033D63"/>
    <w:rsid w:val="00034A63"/>
    <w:rsid w:val="00034ECE"/>
    <w:rsid w:val="00035524"/>
    <w:rsid w:val="00036048"/>
    <w:rsid w:val="00037FEC"/>
    <w:rsid w:val="00040121"/>
    <w:rsid w:val="0004106E"/>
    <w:rsid w:val="0004121F"/>
    <w:rsid w:val="00044070"/>
    <w:rsid w:val="00044F93"/>
    <w:rsid w:val="000454D8"/>
    <w:rsid w:val="000455A5"/>
    <w:rsid w:val="00045C09"/>
    <w:rsid w:val="00046876"/>
    <w:rsid w:val="00047A2C"/>
    <w:rsid w:val="00050274"/>
    <w:rsid w:val="0005199C"/>
    <w:rsid w:val="000519E0"/>
    <w:rsid w:val="00051AFC"/>
    <w:rsid w:val="00051D1E"/>
    <w:rsid w:val="00052278"/>
    <w:rsid w:val="000529E3"/>
    <w:rsid w:val="00052C2E"/>
    <w:rsid w:val="00053372"/>
    <w:rsid w:val="000544C6"/>
    <w:rsid w:val="000568D7"/>
    <w:rsid w:val="0005754B"/>
    <w:rsid w:val="0006042B"/>
    <w:rsid w:val="00061227"/>
    <w:rsid w:val="0006126C"/>
    <w:rsid w:val="00063B45"/>
    <w:rsid w:val="000651E5"/>
    <w:rsid w:val="00066B49"/>
    <w:rsid w:val="00067992"/>
    <w:rsid w:val="00070066"/>
    <w:rsid w:val="00070A5C"/>
    <w:rsid w:val="00070B5C"/>
    <w:rsid w:val="00070CBD"/>
    <w:rsid w:val="00071C71"/>
    <w:rsid w:val="000741BA"/>
    <w:rsid w:val="0007726D"/>
    <w:rsid w:val="000829A8"/>
    <w:rsid w:val="000829BD"/>
    <w:rsid w:val="00082DA1"/>
    <w:rsid w:val="000832B2"/>
    <w:rsid w:val="000832F2"/>
    <w:rsid w:val="00083FF9"/>
    <w:rsid w:val="00084605"/>
    <w:rsid w:val="00084688"/>
    <w:rsid w:val="000848AF"/>
    <w:rsid w:val="00084A80"/>
    <w:rsid w:val="00084E29"/>
    <w:rsid w:val="00085BC5"/>
    <w:rsid w:val="00085E17"/>
    <w:rsid w:val="00086F88"/>
    <w:rsid w:val="0008780E"/>
    <w:rsid w:val="00087908"/>
    <w:rsid w:val="0008792B"/>
    <w:rsid w:val="00090944"/>
    <w:rsid w:val="00091994"/>
    <w:rsid w:val="00092486"/>
    <w:rsid w:val="0009253D"/>
    <w:rsid w:val="0009279A"/>
    <w:rsid w:val="000943F6"/>
    <w:rsid w:val="00094617"/>
    <w:rsid w:val="00095BDF"/>
    <w:rsid w:val="00095C55"/>
    <w:rsid w:val="00095FFA"/>
    <w:rsid w:val="000962C7"/>
    <w:rsid w:val="0009784C"/>
    <w:rsid w:val="00097F57"/>
    <w:rsid w:val="000A12AB"/>
    <w:rsid w:val="000A1D3D"/>
    <w:rsid w:val="000A1F4A"/>
    <w:rsid w:val="000A5822"/>
    <w:rsid w:val="000A5A8F"/>
    <w:rsid w:val="000A6A22"/>
    <w:rsid w:val="000A7CF6"/>
    <w:rsid w:val="000B06C2"/>
    <w:rsid w:val="000B114F"/>
    <w:rsid w:val="000B1544"/>
    <w:rsid w:val="000B21D2"/>
    <w:rsid w:val="000B2543"/>
    <w:rsid w:val="000B4C8D"/>
    <w:rsid w:val="000B5A42"/>
    <w:rsid w:val="000B60F8"/>
    <w:rsid w:val="000B6D72"/>
    <w:rsid w:val="000B75E5"/>
    <w:rsid w:val="000B783D"/>
    <w:rsid w:val="000C0361"/>
    <w:rsid w:val="000C1380"/>
    <w:rsid w:val="000C2D30"/>
    <w:rsid w:val="000C657F"/>
    <w:rsid w:val="000C750C"/>
    <w:rsid w:val="000D0BCE"/>
    <w:rsid w:val="000D0D45"/>
    <w:rsid w:val="000D2B33"/>
    <w:rsid w:val="000D3225"/>
    <w:rsid w:val="000D3C17"/>
    <w:rsid w:val="000D41E3"/>
    <w:rsid w:val="000D44CE"/>
    <w:rsid w:val="000D63CF"/>
    <w:rsid w:val="000D68B4"/>
    <w:rsid w:val="000D74FB"/>
    <w:rsid w:val="000D753C"/>
    <w:rsid w:val="000D7862"/>
    <w:rsid w:val="000E106C"/>
    <w:rsid w:val="000E1447"/>
    <w:rsid w:val="000E289A"/>
    <w:rsid w:val="000E28FF"/>
    <w:rsid w:val="000E3828"/>
    <w:rsid w:val="000E3CF0"/>
    <w:rsid w:val="000E4FC3"/>
    <w:rsid w:val="000E545B"/>
    <w:rsid w:val="000E5613"/>
    <w:rsid w:val="000E5C98"/>
    <w:rsid w:val="000E5F48"/>
    <w:rsid w:val="000E6751"/>
    <w:rsid w:val="000E6ED8"/>
    <w:rsid w:val="000E7482"/>
    <w:rsid w:val="000E761E"/>
    <w:rsid w:val="000E793E"/>
    <w:rsid w:val="000F1A28"/>
    <w:rsid w:val="000F1F12"/>
    <w:rsid w:val="000F27AC"/>
    <w:rsid w:val="000F2AA6"/>
    <w:rsid w:val="000F33DB"/>
    <w:rsid w:val="000F358A"/>
    <w:rsid w:val="000F4615"/>
    <w:rsid w:val="000F5E8F"/>
    <w:rsid w:val="000F69F1"/>
    <w:rsid w:val="000F6AD2"/>
    <w:rsid w:val="000F704A"/>
    <w:rsid w:val="00100D93"/>
    <w:rsid w:val="0010392D"/>
    <w:rsid w:val="00103FB8"/>
    <w:rsid w:val="00104F64"/>
    <w:rsid w:val="00105034"/>
    <w:rsid w:val="001052C9"/>
    <w:rsid w:val="00106198"/>
    <w:rsid w:val="00110225"/>
    <w:rsid w:val="0011239E"/>
    <w:rsid w:val="00112ED6"/>
    <w:rsid w:val="00113416"/>
    <w:rsid w:val="00113803"/>
    <w:rsid w:val="00113966"/>
    <w:rsid w:val="001145D3"/>
    <w:rsid w:val="00115487"/>
    <w:rsid w:val="00116155"/>
    <w:rsid w:val="00116305"/>
    <w:rsid w:val="001171B2"/>
    <w:rsid w:val="0011743C"/>
    <w:rsid w:val="001230DF"/>
    <w:rsid w:val="001247DC"/>
    <w:rsid w:val="00124853"/>
    <w:rsid w:val="00124D9E"/>
    <w:rsid w:val="00127120"/>
    <w:rsid w:val="0013100E"/>
    <w:rsid w:val="0013156A"/>
    <w:rsid w:val="00132308"/>
    <w:rsid w:val="00134769"/>
    <w:rsid w:val="00135049"/>
    <w:rsid w:val="001350F4"/>
    <w:rsid w:val="001352F6"/>
    <w:rsid w:val="001357E2"/>
    <w:rsid w:val="0013598C"/>
    <w:rsid w:val="001362BE"/>
    <w:rsid w:val="001364CD"/>
    <w:rsid w:val="00137F87"/>
    <w:rsid w:val="00137FEC"/>
    <w:rsid w:val="0014171F"/>
    <w:rsid w:val="00141B1E"/>
    <w:rsid w:val="00142926"/>
    <w:rsid w:val="00142974"/>
    <w:rsid w:val="00142986"/>
    <w:rsid w:val="001429D5"/>
    <w:rsid w:val="00143901"/>
    <w:rsid w:val="00143DEA"/>
    <w:rsid w:val="00144583"/>
    <w:rsid w:val="0014505C"/>
    <w:rsid w:val="001459A7"/>
    <w:rsid w:val="0014617D"/>
    <w:rsid w:val="00146A79"/>
    <w:rsid w:val="00147CFE"/>
    <w:rsid w:val="00147FFA"/>
    <w:rsid w:val="001507F1"/>
    <w:rsid w:val="00150D24"/>
    <w:rsid w:val="00152536"/>
    <w:rsid w:val="00154551"/>
    <w:rsid w:val="00154D51"/>
    <w:rsid w:val="00157066"/>
    <w:rsid w:val="0015796A"/>
    <w:rsid w:val="00160465"/>
    <w:rsid w:val="001607F2"/>
    <w:rsid w:val="00160CAA"/>
    <w:rsid w:val="00162C69"/>
    <w:rsid w:val="00164F37"/>
    <w:rsid w:val="001652CD"/>
    <w:rsid w:val="001664C0"/>
    <w:rsid w:val="00167417"/>
    <w:rsid w:val="001707A2"/>
    <w:rsid w:val="00170AAB"/>
    <w:rsid w:val="001717A8"/>
    <w:rsid w:val="0017198E"/>
    <w:rsid w:val="00171AEE"/>
    <w:rsid w:val="0017361E"/>
    <w:rsid w:val="001742E3"/>
    <w:rsid w:val="001744D1"/>
    <w:rsid w:val="00174505"/>
    <w:rsid w:val="00174546"/>
    <w:rsid w:val="00174825"/>
    <w:rsid w:val="001756C9"/>
    <w:rsid w:val="00175FAD"/>
    <w:rsid w:val="00177534"/>
    <w:rsid w:val="00177D94"/>
    <w:rsid w:val="00180277"/>
    <w:rsid w:val="0018099E"/>
    <w:rsid w:val="00180C2D"/>
    <w:rsid w:val="00180C8A"/>
    <w:rsid w:val="00181DC1"/>
    <w:rsid w:val="00181E23"/>
    <w:rsid w:val="001822C8"/>
    <w:rsid w:val="0018283E"/>
    <w:rsid w:val="0018322E"/>
    <w:rsid w:val="0018458C"/>
    <w:rsid w:val="001845E3"/>
    <w:rsid w:val="00184E7E"/>
    <w:rsid w:val="00185837"/>
    <w:rsid w:val="00185A3B"/>
    <w:rsid w:val="001867D2"/>
    <w:rsid w:val="0018709B"/>
    <w:rsid w:val="0018756D"/>
    <w:rsid w:val="001903C0"/>
    <w:rsid w:val="0019111C"/>
    <w:rsid w:val="001916E0"/>
    <w:rsid w:val="00192017"/>
    <w:rsid w:val="00193282"/>
    <w:rsid w:val="00193EB1"/>
    <w:rsid w:val="00193FA6"/>
    <w:rsid w:val="00194759"/>
    <w:rsid w:val="00194A5D"/>
    <w:rsid w:val="001955A4"/>
    <w:rsid w:val="00196332"/>
    <w:rsid w:val="00196407"/>
    <w:rsid w:val="00197194"/>
    <w:rsid w:val="001A05AF"/>
    <w:rsid w:val="001A0B31"/>
    <w:rsid w:val="001A1029"/>
    <w:rsid w:val="001A27DB"/>
    <w:rsid w:val="001A2941"/>
    <w:rsid w:val="001A2E3E"/>
    <w:rsid w:val="001A2F75"/>
    <w:rsid w:val="001A37A9"/>
    <w:rsid w:val="001A48CA"/>
    <w:rsid w:val="001A4BE7"/>
    <w:rsid w:val="001A5D75"/>
    <w:rsid w:val="001A645B"/>
    <w:rsid w:val="001B046E"/>
    <w:rsid w:val="001B11FE"/>
    <w:rsid w:val="001B1498"/>
    <w:rsid w:val="001B1B42"/>
    <w:rsid w:val="001B21E3"/>
    <w:rsid w:val="001B49C8"/>
    <w:rsid w:val="001B4AAB"/>
    <w:rsid w:val="001B4DDC"/>
    <w:rsid w:val="001B4FCD"/>
    <w:rsid w:val="001B6B16"/>
    <w:rsid w:val="001B78DB"/>
    <w:rsid w:val="001B7EEB"/>
    <w:rsid w:val="001C0961"/>
    <w:rsid w:val="001C1BBD"/>
    <w:rsid w:val="001C1EAE"/>
    <w:rsid w:val="001C226F"/>
    <w:rsid w:val="001C294D"/>
    <w:rsid w:val="001C37F6"/>
    <w:rsid w:val="001C3831"/>
    <w:rsid w:val="001C3AB1"/>
    <w:rsid w:val="001C4250"/>
    <w:rsid w:val="001C6806"/>
    <w:rsid w:val="001C6AB8"/>
    <w:rsid w:val="001C6D8F"/>
    <w:rsid w:val="001C7DED"/>
    <w:rsid w:val="001D0FF0"/>
    <w:rsid w:val="001D1EF4"/>
    <w:rsid w:val="001D220B"/>
    <w:rsid w:val="001D24EB"/>
    <w:rsid w:val="001D25BA"/>
    <w:rsid w:val="001D3644"/>
    <w:rsid w:val="001D3F64"/>
    <w:rsid w:val="001D4A44"/>
    <w:rsid w:val="001D4F8A"/>
    <w:rsid w:val="001D5FE6"/>
    <w:rsid w:val="001D65EA"/>
    <w:rsid w:val="001D6ADD"/>
    <w:rsid w:val="001D74B9"/>
    <w:rsid w:val="001D79AE"/>
    <w:rsid w:val="001D7AD6"/>
    <w:rsid w:val="001D7C29"/>
    <w:rsid w:val="001E0815"/>
    <w:rsid w:val="001E0FA7"/>
    <w:rsid w:val="001E2D89"/>
    <w:rsid w:val="001E355E"/>
    <w:rsid w:val="001E3C67"/>
    <w:rsid w:val="001E46FE"/>
    <w:rsid w:val="001E49F2"/>
    <w:rsid w:val="001E7177"/>
    <w:rsid w:val="001E75A3"/>
    <w:rsid w:val="001F11BC"/>
    <w:rsid w:val="001F1AAB"/>
    <w:rsid w:val="001F3710"/>
    <w:rsid w:val="001F3CB9"/>
    <w:rsid w:val="001F3D3B"/>
    <w:rsid w:val="001F4C85"/>
    <w:rsid w:val="001F4F32"/>
    <w:rsid w:val="001F5746"/>
    <w:rsid w:val="001F613F"/>
    <w:rsid w:val="001F65CE"/>
    <w:rsid w:val="001F6CD5"/>
    <w:rsid w:val="001F72E3"/>
    <w:rsid w:val="001F73FF"/>
    <w:rsid w:val="00200BC6"/>
    <w:rsid w:val="00200CE8"/>
    <w:rsid w:val="0020103B"/>
    <w:rsid w:val="0020294C"/>
    <w:rsid w:val="00203A32"/>
    <w:rsid w:val="002042B6"/>
    <w:rsid w:val="00204B85"/>
    <w:rsid w:val="00205B35"/>
    <w:rsid w:val="00206806"/>
    <w:rsid w:val="002069F6"/>
    <w:rsid w:val="00206C16"/>
    <w:rsid w:val="00211176"/>
    <w:rsid w:val="0021141A"/>
    <w:rsid w:val="00211EFE"/>
    <w:rsid w:val="00212FEE"/>
    <w:rsid w:val="002140D3"/>
    <w:rsid w:val="0021498C"/>
    <w:rsid w:val="00215158"/>
    <w:rsid w:val="00215D9C"/>
    <w:rsid w:val="002160DD"/>
    <w:rsid w:val="002168A8"/>
    <w:rsid w:val="00217B09"/>
    <w:rsid w:val="002219B7"/>
    <w:rsid w:val="00221AF4"/>
    <w:rsid w:val="00221B5B"/>
    <w:rsid w:val="00222AF7"/>
    <w:rsid w:val="00222DDE"/>
    <w:rsid w:val="00224006"/>
    <w:rsid w:val="00225AFB"/>
    <w:rsid w:val="00225CA5"/>
    <w:rsid w:val="002304BD"/>
    <w:rsid w:val="00230726"/>
    <w:rsid w:val="00230BC1"/>
    <w:rsid w:val="00231F01"/>
    <w:rsid w:val="002323D7"/>
    <w:rsid w:val="0023246C"/>
    <w:rsid w:val="00232A68"/>
    <w:rsid w:val="00232CB8"/>
    <w:rsid w:val="00235459"/>
    <w:rsid w:val="00236892"/>
    <w:rsid w:val="00237CF2"/>
    <w:rsid w:val="00240198"/>
    <w:rsid w:val="00241113"/>
    <w:rsid w:val="002414C4"/>
    <w:rsid w:val="00241A7C"/>
    <w:rsid w:val="002421AF"/>
    <w:rsid w:val="00242E97"/>
    <w:rsid w:val="002431BB"/>
    <w:rsid w:val="002432C7"/>
    <w:rsid w:val="0024366C"/>
    <w:rsid w:val="0024372B"/>
    <w:rsid w:val="00244715"/>
    <w:rsid w:val="002450A4"/>
    <w:rsid w:val="0024613D"/>
    <w:rsid w:val="00246BD8"/>
    <w:rsid w:val="00246FE1"/>
    <w:rsid w:val="0024772B"/>
    <w:rsid w:val="0025228C"/>
    <w:rsid w:val="002524F7"/>
    <w:rsid w:val="00252A73"/>
    <w:rsid w:val="00253A10"/>
    <w:rsid w:val="00254C13"/>
    <w:rsid w:val="0025518E"/>
    <w:rsid w:val="0025548E"/>
    <w:rsid w:val="00256D4B"/>
    <w:rsid w:val="00261552"/>
    <w:rsid w:val="00262093"/>
    <w:rsid w:val="002623B1"/>
    <w:rsid w:val="00262486"/>
    <w:rsid w:val="002630A2"/>
    <w:rsid w:val="002632DE"/>
    <w:rsid w:val="00263611"/>
    <w:rsid w:val="00263E62"/>
    <w:rsid w:val="00263EF5"/>
    <w:rsid w:val="002645C5"/>
    <w:rsid w:val="0026494B"/>
    <w:rsid w:val="00264E81"/>
    <w:rsid w:val="00265354"/>
    <w:rsid w:val="00265D42"/>
    <w:rsid w:val="00265FDE"/>
    <w:rsid w:val="00265FFD"/>
    <w:rsid w:val="00266266"/>
    <w:rsid w:val="002668FC"/>
    <w:rsid w:val="00266E12"/>
    <w:rsid w:val="00271B1A"/>
    <w:rsid w:val="00272B2C"/>
    <w:rsid w:val="0027474D"/>
    <w:rsid w:val="00275788"/>
    <w:rsid w:val="002767C3"/>
    <w:rsid w:val="00276B73"/>
    <w:rsid w:val="00277417"/>
    <w:rsid w:val="00280196"/>
    <w:rsid w:val="002813AD"/>
    <w:rsid w:val="00281C4C"/>
    <w:rsid w:val="00281D96"/>
    <w:rsid w:val="0028242B"/>
    <w:rsid w:val="0028246D"/>
    <w:rsid w:val="002824A3"/>
    <w:rsid w:val="002826B0"/>
    <w:rsid w:val="00282CCD"/>
    <w:rsid w:val="00283182"/>
    <w:rsid w:val="00284C2F"/>
    <w:rsid w:val="00285106"/>
    <w:rsid w:val="00285871"/>
    <w:rsid w:val="00285A21"/>
    <w:rsid w:val="00285BD2"/>
    <w:rsid w:val="00286C1B"/>
    <w:rsid w:val="00286DA1"/>
    <w:rsid w:val="002911C7"/>
    <w:rsid w:val="00291B3B"/>
    <w:rsid w:val="00291D05"/>
    <w:rsid w:val="00292498"/>
    <w:rsid w:val="00292BB7"/>
    <w:rsid w:val="00293CCC"/>
    <w:rsid w:val="002943EB"/>
    <w:rsid w:val="002954A0"/>
    <w:rsid w:val="002A0ED8"/>
    <w:rsid w:val="002A1DCC"/>
    <w:rsid w:val="002A30ED"/>
    <w:rsid w:val="002A6253"/>
    <w:rsid w:val="002A69AD"/>
    <w:rsid w:val="002A6BA2"/>
    <w:rsid w:val="002A7CB6"/>
    <w:rsid w:val="002B2148"/>
    <w:rsid w:val="002B2E46"/>
    <w:rsid w:val="002B3607"/>
    <w:rsid w:val="002B3BA3"/>
    <w:rsid w:val="002B46AC"/>
    <w:rsid w:val="002B501F"/>
    <w:rsid w:val="002B5921"/>
    <w:rsid w:val="002B5EAB"/>
    <w:rsid w:val="002B6091"/>
    <w:rsid w:val="002B693B"/>
    <w:rsid w:val="002B78B5"/>
    <w:rsid w:val="002C0B73"/>
    <w:rsid w:val="002C1021"/>
    <w:rsid w:val="002C1C6B"/>
    <w:rsid w:val="002C20D0"/>
    <w:rsid w:val="002C229D"/>
    <w:rsid w:val="002C2DE9"/>
    <w:rsid w:val="002C3321"/>
    <w:rsid w:val="002C4CDE"/>
    <w:rsid w:val="002C5231"/>
    <w:rsid w:val="002C7028"/>
    <w:rsid w:val="002C72A5"/>
    <w:rsid w:val="002C7C71"/>
    <w:rsid w:val="002D0247"/>
    <w:rsid w:val="002D2979"/>
    <w:rsid w:val="002D3222"/>
    <w:rsid w:val="002D3421"/>
    <w:rsid w:val="002D3E69"/>
    <w:rsid w:val="002D4274"/>
    <w:rsid w:val="002D4BC8"/>
    <w:rsid w:val="002D576E"/>
    <w:rsid w:val="002D5F79"/>
    <w:rsid w:val="002D6513"/>
    <w:rsid w:val="002D65D9"/>
    <w:rsid w:val="002D665E"/>
    <w:rsid w:val="002D6ABB"/>
    <w:rsid w:val="002D746A"/>
    <w:rsid w:val="002D7487"/>
    <w:rsid w:val="002E03E9"/>
    <w:rsid w:val="002E0BD7"/>
    <w:rsid w:val="002E1244"/>
    <w:rsid w:val="002E13C0"/>
    <w:rsid w:val="002E249C"/>
    <w:rsid w:val="002E2DD5"/>
    <w:rsid w:val="002E2FF6"/>
    <w:rsid w:val="002E31B2"/>
    <w:rsid w:val="002E40A8"/>
    <w:rsid w:val="002E4628"/>
    <w:rsid w:val="002E47BC"/>
    <w:rsid w:val="002E4FED"/>
    <w:rsid w:val="002E533F"/>
    <w:rsid w:val="002E5941"/>
    <w:rsid w:val="002E5BFA"/>
    <w:rsid w:val="002E5ED7"/>
    <w:rsid w:val="002F0116"/>
    <w:rsid w:val="002F047D"/>
    <w:rsid w:val="002F11E3"/>
    <w:rsid w:val="002F1BEA"/>
    <w:rsid w:val="002F1E10"/>
    <w:rsid w:val="002F2213"/>
    <w:rsid w:val="002F2585"/>
    <w:rsid w:val="002F28AE"/>
    <w:rsid w:val="002F29CA"/>
    <w:rsid w:val="002F2B11"/>
    <w:rsid w:val="002F358C"/>
    <w:rsid w:val="002F4942"/>
    <w:rsid w:val="002F5BA5"/>
    <w:rsid w:val="002F5C2E"/>
    <w:rsid w:val="002F5EF1"/>
    <w:rsid w:val="003007F6"/>
    <w:rsid w:val="00301DFF"/>
    <w:rsid w:val="003024AA"/>
    <w:rsid w:val="003041C1"/>
    <w:rsid w:val="0030467A"/>
    <w:rsid w:val="00304EDA"/>
    <w:rsid w:val="00305836"/>
    <w:rsid w:val="00306C5F"/>
    <w:rsid w:val="00306E1E"/>
    <w:rsid w:val="003103A3"/>
    <w:rsid w:val="003111DC"/>
    <w:rsid w:val="00312176"/>
    <w:rsid w:val="00312D61"/>
    <w:rsid w:val="00313413"/>
    <w:rsid w:val="003140A5"/>
    <w:rsid w:val="00314234"/>
    <w:rsid w:val="003161A2"/>
    <w:rsid w:val="003168A6"/>
    <w:rsid w:val="00320BE4"/>
    <w:rsid w:val="00320C15"/>
    <w:rsid w:val="003218AD"/>
    <w:rsid w:val="0032342E"/>
    <w:rsid w:val="003234B2"/>
    <w:rsid w:val="00323A30"/>
    <w:rsid w:val="00324595"/>
    <w:rsid w:val="0032526C"/>
    <w:rsid w:val="003261A9"/>
    <w:rsid w:val="003262C6"/>
    <w:rsid w:val="003264A0"/>
    <w:rsid w:val="003270B4"/>
    <w:rsid w:val="0033041B"/>
    <w:rsid w:val="003309D8"/>
    <w:rsid w:val="00332C52"/>
    <w:rsid w:val="00332E95"/>
    <w:rsid w:val="00333310"/>
    <w:rsid w:val="0033353F"/>
    <w:rsid w:val="00334B13"/>
    <w:rsid w:val="00334EDB"/>
    <w:rsid w:val="00335963"/>
    <w:rsid w:val="00336605"/>
    <w:rsid w:val="00337AB0"/>
    <w:rsid w:val="003407FA"/>
    <w:rsid w:val="00341AA2"/>
    <w:rsid w:val="00342C8F"/>
    <w:rsid w:val="00343DF3"/>
    <w:rsid w:val="00344039"/>
    <w:rsid w:val="003448B2"/>
    <w:rsid w:val="00344DAA"/>
    <w:rsid w:val="0034545C"/>
    <w:rsid w:val="00346234"/>
    <w:rsid w:val="00346988"/>
    <w:rsid w:val="003518BA"/>
    <w:rsid w:val="00354704"/>
    <w:rsid w:val="00354F1C"/>
    <w:rsid w:val="0035637B"/>
    <w:rsid w:val="003565B8"/>
    <w:rsid w:val="003607C7"/>
    <w:rsid w:val="00361483"/>
    <w:rsid w:val="00361723"/>
    <w:rsid w:val="00362551"/>
    <w:rsid w:val="00363526"/>
    <w:rsid w:val="00363CD4"/>
    <w:rsid w:val="0036461F"/>
    <w:rsid w:val="00364E35"/>
    <w:rsid w:val="00365299"/>
    <w:rsid w:val="00365495"/>
    <w:rsid w:val="00365779"/>
    <w:rsid w:val="00366053"/>
    <w:rsid w:val="003663DA"/>
    <w:rsid w:val="00366BA1"/>
    <w:rsid w:val="00366D73"/>
    <w:rsid w:val="003670F5"/>
    <w:rsid w:val="0036766A"/>
    <w:rsid w:val="003713A9"/>
    <w:rsid w:val="00374402"/>
    <w:rsid w:val="00374732"/>
    <w:rsid w:val="00375CB8"/>
    <w:rsid w:val="003803AC"/>
    <w:rsid w:val="003812CC"/>
    <w:rsid w:val="003819F8"/>
    <w:rsid w:val="0038287F"/>
    <w:rsid w:val="00387DD2"/>
    <w:rsid w:val="003900B7"/>
    <w:rsid w:val="0039023A"/>
    <w:rsid w:val="003911D5"/>
    <w:rsid w:val="00393D5B"/>
    <w:rsid w:val="003943A3"/>
    <w:rsid w:val="00394DD0"/>
    <w:rsid w:val="003966FA"/>
    <w:rsid w:val="00396B04"/>
    <w:rsid w:val="00396FDF"/>
    <w:rsid w:val="0039739A"/>
    <w:rsid w:val="00397E88"/>
    <w:rsid w:val="003A04AF"/>
    <w:rsid w:val="003A06B3"/>
    <w:rsid w:val="003A0A23"/>
    <w:rsid w:val="003A172A"/>
    <w:rsid w:val="003A2CF2"/>
    <w:rsid w:val="003A3A78"/>
    <w:rsid w:val="003A4293"/>
    <w:rsid w:val="003A4A77"/>
    <w:rsid w:val="003A4DD6"/>
    <w:rsid w:val="003A50D5"/>
    <w:rsid w:val="003A549E"/>
    <w:rsid w:val="003B01FC"/>
    <w:rsid w:val="003B0720"/>
    <w:rsid w:val="003B08E0"/>
    <w:rsid w:val="003B091F"/>
    <w:rsid w:val="003B1DDF"/>
    <w:rsid w:val="003B3EC1"/>
    <w:rsid w:val="003B3F8D"/>
    <w:rsid w:val="003B4755"/>
    <w:rsid w:val="003B4C26"/>
    <w:rsid w:val="003B58E7"/>
    <w:rsid w:val="003B595A"/>
    <w:rsid w:val="003B60C9"/>
    <w:rsid w:val="003B69E7"/>
    <w:rsid w:val="003B7432"/>
    <w:rsid w:val="003C1128"/>
    <w:rsid w:val="003C248C"/>
    <w:rsid w:val="003C33E4"/>
    <w:rsid w:val="003C3A8B"/>
    <w:rsid w:val="003C3B22"/>
    <w:rsid w:val="003C4AE6"/>
    <w:rsid w:val="003C516A"/>
    <w:rsid w:val="003C73DF"/>
    <w:rsid w:val="003D0236"/>
    <w:rsid w:val="003D0829"/>
    <w:rsid w:val="003D095A"/>
    <w:rsid w:val="003D09DE"/>
    <w:rsid w:val="003D1E41"/>
    <w:rsid w:val="003D2D31"/>
    <w:rsid w:val="003D47AC"/>
    <w:rsid w:val="003D58E7"/>
    <w:rsid w:val="003D5EE7"/>
    <w:rsid w:val="003D72D1"/>
    <w:rsid w:val="003E0B43"/>
    <w:rsid w:val="003E1405"/>
    <w:rsid w:val="003E2228"/>
    <w:rsid w:val="003E2776"/>
    <w:rsid w:val="003E5490"/>
    <w:rsid w:val="003E5C9B"/>
    <w:rsid w:val="003E6979"/>
    <w:rsid w:val="003E729C"/>
    <w:rsid w:val="003E7BE1"/>
    <w:rsid w:val="003F1CE4"/>
    <w:rsid w:val="003F3856"/>
    <w:rsid w:val="003F3EE5"/>
    <w:rsid w:val="003F56A3"/>
    <w:rsid w:val="003F582F"/>
    <w:rsid w:val="003F58C4"/>
    <w:rsid w:val="003F5F64"/>
    <w:rsid w:val="003F7B6B"/>
    <w:rsid w:val="003F7C4A"/>
    <w:rsid w:val="003F7E49"/>
    <w:rsid w:val="00400A6D"/>
    <w:rsid w:val="00401956"/>
    <w:rsid w:val="0040317A"/>
    <w:rsid w:val="00403514"/>
    <w:rsid w:val="00403CBE"/>
    <w:rsid w:val="004041C9"/>
    <w:rsid w:val="004043AC"/>
    <w:rsid w:val="0040513E"/>
    <w:rsid w:val="00406AFF"/>
    <w:rsid w:val="00407031"/>
    <w:rsid w:val="00410042"/>
    <w:rsid w:val="00411746"/>
    <w:rsid w:val="00412555"/>
    <w:rsid w:val="00412647"/>
    <w:rsid w:val="00413862"/>
    <w:rsid w:val="00414F56"/>
    <w:rsid w:val="0041575F"/>
    <w:rsid w:val="00417DD6"/>
    <w:rsid w:val="0042005D"/>
    <w:rsid w:val="0042086E"/>
    <w:rsid w:val="00421304"/>
    <w:rsid w:val="0042179B"/>
    <w:rsid w:val="00421D6E"/>
    <w:rsid w:val="00422CC5"/>
    <w:rsid w:val="00422F83"/>
    <w:rsid w:val="00424D75"/>
    <w:rsid w:val="00426615"/>
    <w:rsid w:val="00426815"/>
    <w:rsid w:val="00427832"/>
    <w:rsid w:val="0043156F"/>
    <w:rsid w:val="00431742"/>
    <w:rsid w:val="004319D2"/>
    <w:rsid w:val="00433EC9"/>
    <w:rsid w:val="00434321"/>
    <w:rsid w:val="0043447E"/>
    <w:rsid w:val="00434A5A"/>
    <w:rsid w:val="00435455"/>
    <w:rsid w:val="00435582"/>
    <w:rsid w:val="00435C6A"/>
    <w:rsid w:val="004448B0"/>
    <w:rsid w:val="004450A4"/>
    <w:rsid w:val="0044567D"/>
    <w:rsid w:val="00445DCE"/>
    <w:rsid w:val="0044706C"/>
    <w:rsid w:val="00450BAB"/>
    <w:rsid w:val="00451129"/>
    <w:rsid w:val="00456718"/>
    <w:rsid w:val="00456C12"/>
    <w:rsid w:val="00456D46"/>
    <w:rsid w:val="004605C7"/>
    <w:rsid w:val="00460A95"/>
    <w:rsid w:val="0046164A"/>
    <w:rsid w:val="004623BE"/>
    <w:rsid w:val="004627C6"/>
    <w:rsid w:val="004631FB"/>
    <w:rsid w:val="00463A34"/>
    <w:rsid w:val="00464990"/>
    <w:rsid w:val="004659B6"/>
    <w:rsid w:val="00466216"/>
    <w:rsid w:val="004664B2"/>
    <w:rsid w:val="00467DC5"/>
    <w:rsid w:val="004706A8"/>
    <w:rsid w:val="00470C2A"/>
    <w:rsid w:val="004712CC"/>
    <w:rsid w:val="00472757"/>
    <w:rsid w:val="004731BE"/>
    <w:rsid w:val="00473A54"/>
    <w:rsid w:val="00473DD7"/>
    <w:rsid w:val="004744C4"/>
    <w:rsid w:val="00474CA3"/>
    <w:rsid w:val="0047564A"/>
    <w:rsid w:val="0048019E"/>
    <w:rsid w:val="004803FA"/>
    <w:rsid w:val="00480C81"/>
    <w:rsid w:val="00481A42"/>
    <w:rsid w:val="00482498"/>
    <w:rsid w:val="004849A2"/>
    <w:rsid w:val="00484D19"/>
    <w:rsid w:val="004865AA"/>
    <w:rsid w:val="00486FE4"/>
    <w:rsid w:val="004875E7"/>
    <w:rsid w:val="00487D3D"/>
    <w:rsid w:val="00490470"/>
    <w:rsid w:val="004906BF"/>
    <w:rsid w:val="00490C9C"/>
    <w:rsid w:val="00492B08"/>
    <w:rsid w:val="0049439D"/>
    <w:rsid w:val="00494EBF"/>
    <w:rsid w:val="00495039"/>
    <w:rsid w:val="0049507B"/>
    <w:rsid w:val="00496572"/>
    <w:rsid w:val="00497C64"/>
    <w:rsid w:val="004A2729"/>
    <w:rsid w:val="004A28E0"/>
    <w:rsid w:val="004A3990"/>
    <w:rsid w:val="004A5710"/>
    <w:rsid w:val="004A5DBA"/>
    <w:rsid w:val="004A79D1"/>
    <w:rsid w:val="004A7D1F"/>
    <w:rsid w:val="004B0ECA"/>
    <w:rsid w:val="004B1BF1"/>
    <w:rsid w:val="004B30A5"/>
    <w:rsid w:val="004B30DC"/>
    <w:rsid w:val="004B4290"/>
    <w:rsid w:val="004B4355"/>
    <w:rsid w:val="004B5C3A"/>
    <w:rsid w:val="004B6000"/>
    <w:rsid w:val="004B7656"/>
    <w:rsid w:val="004C0F97"/>
    <w:rsid w:val="004C1373"/>
    <w:rsid w:val="004C46A4"/>
    <w:rsid w:val="004C5563"/>
    <w:rsid w:val="004C5725"/>
    <w:rsid w:val="004C60C7"/>
    <w:rsid w:val="004C69CD"/>
    <w:rsid w:val="004C79C9"/>
    <w:rsid w:val="004C7C55"/>
    <w:rsid w:val="004D04DE"/>
    <w:rsid w:val="004D0993"/>
    <w:rsid w:val="004D1023"/>
    <w:rsid w:val="004D1946"/>
    <w:rsid w:val="004D2372"/>
    <w:rsid w:val="004D245E"/>
    <w:rsid w:val="004D35A2"/>
    <w:rsid w:val="004D537B"/>
    <w:rsid w:val="004D6A09"/>
    <w:rsid w:val="004D75FD"/>
    <w:rsid w:val="004D77A6"/>
    <w:rsid w:val="004D78F9"/>
    <w:rsid w:val="004E0638"/>
    <w:rsid w:val="004E2448"/>
    <w:rsid w:val="004E390F"/>
    <w:rsid w:val="004E4AD8"/>
    <w:rsid w:val="004E50A5"/>
    <w:rsid w:val="004E54C6"/>
    <w:rsid w:val="004E5552"/>
    <w:rsid w:val="004E5868"/>
    <w:rsid w:val="004E5F39"/>
    <w:rsid w:val="004E6B07"/>
    <w:rsid w:val="004F021F"/>
    <w:rsid w:val="004F09FC"/>
    <w:rsid w:val="004F112B"/>
    <w:rsid w:val="004F1D25"/>
    <w:rsid w:val="004F1DDA"/>
    <w:rsid w:val="004F5094"/>
    <w:rsid w:val="004F5402"/>
    <w:rsid w:val="004F551D"/>
    <w:rsid w:val="004F570B"/>
    <w:rsid w:val="004F5BE7"/>
    <w:rsid w:val="004F7BF0"/>
    <w:rsid w:val="005000CD"/>
    <w:rsid w:val="00500696"/>
    <w:rsid w:val="00502751"/>
    <w:rsid w:val="00502BCA"/>
    <w:rsid w:val="00502F90"/>
    <w:rsid w:val="005038DC"/>
    <w:rsid w:val="005041A8"/>
    <w:rsid w:val="005044F0"/>
    <w:rsid w:val="005046BE"/>
    <w:rsid w:val="00504A27"/>
    <w:rsid w:val="00505097"/>
    <w:rsid w:val="005050D7"/>
    <w:rsid w:val="005051BA"/>
    <w:rsid w:val="00505CA8"/>
    <w:rsid w:val="005060EC"/>
    <w:rsid w:val="0050642C"/>
    <w:rsid w:val="00506BB8"/>
    <w:rsid w:val="00510AB9"/>
    <w:rsid w:val="00510BFB"/>
    <w:rsid w:val="00510F58"/>
    <w:rsid w:val="00511900"/>
    <w:rsid w:val="005138A4"/>
    <w:rsid w:val="005139E0"/>
    <w:rsid w:val="00513B88"/>
    <w:rsid w:val="00513D6B"/>
    <w:rsid w:val="00514E9B"/>
    <w:rsid w:val="00515A40"/>
    <w:rsid w:val="005161F9"/>
    <w:rsid w:val="00516C40"/>
    <w:rsid w:val="00517107"/>
    <w:rsid w:val="0051758D"/>
    <w:rsid w:val="0051783F"/>
    <w:rsid w:val="0051791A"/>
    <w:rsid w:val="00520108"/>
    <w:rsid w:val="00520B4B"/>
    <w:rsid w:val="00521D9D"/>
    <w:rsid w:val="005223A5"/>
    <w:rsid w:val="0052288D"/>
    <w:rsid w:val="005239F4"/>
    <w:rsid w:val="00523EEF"/>
    <w:rsid w:val="005252DD"/>
    <w:rsid w:val="00525B5E"/>
    <w:rsid w:val="00527300"/>
    <w:rsid w:val="00530632"/>
    <w:rsid w:val="00531CCC"/>
    <w:rsid w:val="005325A0"/>
    <w:rsid w:val="0053352C"/>
    <w:rsid w:val="0053431B"/>
    <w:rsid w:val="005350FA"/>
    <w:rsid w:val="00535294"/>
    <w:rsid w:val="005352A0"/>
    <w:rsid w:val="00535C0B"/>
    <w:rsid w:val="005367DC"/>
    <w:rsid w:val="005376B9"/>
    <w:rsid w:val="00540873"/>
    <w:rsid w:val="00540EFC"/>
    <w:rsid w:val="0054178B"/>
    <w:rsid w:val="00541A13"/>
    <w:rsid w:val="00542766"/>
    <w:rsid w:val="00542BCA"/>
    <w:rsid w:val="0054366C"/>
    <w:rsid w:val="00543CBD"/>
    <w:rsid w:val="005451EF"/>
    <w:rsid w:val="0054613B"/>
    <w:rsid w:val="00546CB5"/>
    <w:rsid w:val="00547392"/>
    <w:rsid w:val="00547994"/>
    <w:rsid w:val="0055154B"/>
    <w:rsid w:val="00551A6B"/>
    <w:rsid w:val="00552133"/>
    <w:rsid w:val="00552167"/>
    <w:rsid w:val="0055234F"/>
    <w:rsid w:val="00552A09"/>
    <w:rsid w:val="00552BA9"/>
    <w:rsid w:val="0055349E"/>
    <w:rsid w:val="005559B8"/>
    <w:rsid w:val="00556372"/>
    <w:rsid w:val="005566BF"/>
    <w:rsid w:val="00556764"/>
    <w:rsid w:val="005568E4"/>
    <w:rsid w:val="00560026"/>
    <w:rsid w:val="005603A7"/>
    <w:rsid w:val="00560BE0"/>
    <w:rsid w:val="005624F4"/>
    <w:rsid w:val="00562846"/>
    <w:rsid w:val="00562953"/>
    <w:rsid w:val="00564672"/>
    <w:rsid w:val="0056689A"/>
    <w:rsid w:val="00566A10"/>
    <w:rsid w:val="00566F3C"/>
    <w:rsid w:val="00570E66"/>
    <w:rsid w:val="00572664"/>
    <w:rsid w:val="0057316B"/>
    <w:rsid w:val="00575452"/>
    <w:rsid w:val="0057663A"/>
    <w:rsid w:val="00577C8C"/>
    <w:rsid w:val="00577DC9"/>
    <w:rsid w:val="005805E7"/>
    <w:rsid w:val="005808E9"/>
    <w:rsid w:val="005815CA"/>
    <w:rsid w:val="00581FDD"/>
    <w:rsid w:val="0058232E"/>
    <w:rsid w:val="00583BD3"/>
    <w:rsid w:val="00583FA7"/>
    <w:rsid w:val="00584950"/>
    <w:rsid w:val="005849B3"/>
    <w:rsid w:val="005850E0"/>
    <w:rsid w:val="00585F71"/>
    <w:rsid w:val="00586F25"/>
    <w:rsid w:val="00587564"/>
    <w:rsid w:val="005915FD"/>
    <w:rsid w:val="00591F2A"/>
    <w:rsid w:val="005944D8"/>
    <w:rsid w:val="0059593B"/>
    <w:rsid w:val="00596440"/>
    <w:rsid w:val="0059756A"/>
    <w:rsid w:val="005979A6"/>
    <w:rsid w:val="005A23D8"/>
    <w:rsid w:val="005A26F4"/>
    <w:rsid w:val="005A2C4D"/>
    <w:rsid w:val="005A3305"/>
    <w:rsid w:val="005A3975"/>
    <w:rsid w:val="005A3AC5"/>
    <w:rsid w:val="005A47B3"/>
    <w:rsid w:val="005A4DED"/>
    <w:rsid w:val="005A6405"/>
    <w:rsid w:val="005A6C60"/>
    <w:rsid w:val="005A6EEC"/>
    <w:rsid w:val="005A75FD"/>
    <w:rsid w:val="005B012F"/>
    <w:rsid w:val="005B0CBB"/>
    <w:rsid w:val="005B1037"/>
    <w:rsid w:val="005B1742"/>
    <w:rsid w:val="005B1C48"/>
    <w:rsid w:val="005B30D4"/>
    <w:rsid w:val="005B31F9"/>
    <w:rsid w:val="005B3BD9"/>
    <w:rsid w:val="005B4615"/>
    <w:rsid w:val="005B58D7"/>
    <w:rsid w:val="005B623D"/>
    <w:rsid w:val="005B655C"/>
    <w:rsid w:val="005B7513"/>
    <w:rsid w:val="005C0019"/>
    <w:rsid w:val="005C00AD"/>
    <w:rsid w:val="005C143B"/>
    <w:rsid w:val="005C2401"/>
    <w:rsid w:val="005C2924"/>
    <w:rsid w:val="005C2CC7"/>
    <w:rsid w:val="005C3F01"/>
    <w:rsid w:val="005C64DC"/>
    <w:rsid w:val="005C6C1F"/>
    <w:rsid w:val="005D0F79"/>
    <w:rsid w:val="005D260B"/>
    <w:rsid w:val="005D3011"/>
    <w:rsid w:val="005D3066"/>
    <w:rsid w:val="005D3DA2"/>
    <w:rsid w:val="005D45CB"/>
    <w:rsid w:val="005D4B18"/>
    <w:rsid w:val="005D4B6B"/>
    <w:rsid w:val="005D4C0B"/>
    <w:rsid w:val="005D4D10"/>
    <w:rsid w:val="005D7DC2"/>
    <w:rsid w:val="005D7F3D"/>
    <w:rsid w:val="005E01D2"/>
    <w:rsid w:val="005E04DF"/>
    <w:rsid w:val="005E27DD"/>
    <w:rsid w:val="005E430B"/>
    <w:rsid w:val="005E48DF"/>
    <w:rsid w:val="005E4D85"/>
    <w:rsid w:val="005E5589"/>
    <w:rsid w:val="005E5B37"/>
    <w:rsid w:val="005E6405"/>
    <w:rsid w:val="005E779B"/>
    <w:rsid w:val="005F08D2"/>
    <w:rsid w:val="005F0FBB"/>
    <w:rsid w:val="005F1EA7"/>
    <w:rsid w:val="005F340A"/>
    <w:rsid w:val="005F346E"/>
    <w:rsid w:val="005F361C"/>
    <w:rsid w:val="005F474D"/>
    <w:rsid w:val="005F61B1"/>
    <w:rsid w:val="005F6D49"/>
    <w:rsid w:val="005F6F0B"/>
    <w:rsid w:val="005F7598"/>
    <w:rsid w:val="00600599"/>
    <w:rsid w:val="00600B03"/>
    <w:rsid w:val="00600C95"/>
    <w:rsid w:val="006020C9"/>
    <w:rsid w:val="00602365"/>
    <w:rsid w:val="00602549"/>
    <w:rsid w:val="006049FF"/>
    <w:rsid w:val="0060627D"/>
    <w:rsid w:val="006065C4"/>
    <w:rsid w:val="006076D0"/>
    <w:rsid w:val="00607F83"/>
    <w:rsid w:val="00610278"/>
    <w:rsid w:val="00610756"/>
    <w:rsid w:val="0061135B"/>
    <w:rsid w:val="00612826"/>
    <w:rsid w:val="00612FC1"/>
    <w:rsid w:val="006142E6"/>
    <w:rsid w:val="00615815"/>
    <w:rsid w:val="006164AB"/>
    <w:rsid w:val="00616F31"/>
    <w:rsid w:val="00620835"/>
    <w:rsid w:val="00621335"/>
    <w:rsid w:val="00621C33"/>
    <w:rsid w:val="006220FD"/>
    <w:rsid w:val="0062262B"/>
    <w:rsid w:val="00622BD6"/>
    <w:rsid w:val="00623108"/>
    <w:rsid w:val="00623D7D"/>
    <w:rsid w:val="00624B0A"/>
    <w:rsid w:val="0062518B"/>
    <w:rsid w:val="00627706"/>
    <w:rsid w:val="00631EAA"/>
    <w:rsid w:val="00632E92"/>
    <w:rsid w:val="00633B14"/>
    <w:rsid w:val="00634822"/>
    <w:rsid w:val="00635BC8"/>
    <w:rsid w:val="0063682A"/>
    <w:rsid w:val="00640527"/>
    <w:rsid w:val="00640BEB"/>
    <w:rsid w:val="00640BF8"/>
    <w:rsid w:val="006414BF"/>
    <w:rsid w:val="00641CEB"/>
    <w:rsid w:val="00642391"/>
    <w:rsid w:val="00642475"/>
    <w:rsid w:val="006437EC"/>
    <w:rsid w:val="00643D7E"/>
    <w:rsid w:val="00644B02"/>
    <w:rsid w:val="00646475"/>
    <w:rsid w:val="00646665"/>
    <w:rsid w:val="00647B60"/>
    <w:rsid w:val="00647DA1"/>
    <w:rsid w:val="00651185"/>
    <w:rsid w:val="006520C8"/>
    <w:rsid w:val="00652572"/>
    <w:rsid w:val="00652786"/>
    <w:rsid w:val="006529FF"/>
    <w:rsid w:val="00652F72"/>
    <w:rsid w:val="006536CF"/>
    <w:rsid w:val="00653BEA"/>
    <w:rsid w:val="00654C9F"/>
    <w:rsid w:val="006551DD"/>
    <w:rsid w:val="00655A2D"/>
    <w:rsid w:val="006562E6"/>
    <w:rsid w:val="00657CCB"/>
    <w:rsid w:val="00660223"/>
    <w:rsid w:val="0066046E"/>
    <w:rsid w:val="006606BB"/>
    <w:rsid w:val="006612DC"/>
    <w:rsid w:val="006614D7"/>
    <w:rsid w:val="006615A3"/>
    <w:rsid w:val="00662ACF"/>
    <w:rsid w:val="00662B4E"/>
    <w:rsid w:val="00662B65"/>
    <w:rsid w:val="00663591"/>
    <w:rsid w:val="006664DF"/>
    <w:rsid w:val="00667CA1"/>
    <w:rsid w:val="00667D0A"/>
    <w:rsid w:val="0067080E"/>
    <w:rsid w:val="00670893"/>
    <w:rsid w:val="00670A2C"/>
    <w:rsid w:val="00670DF1"/>
    <w:rsid w:val="00673574"/>
    <w:rsid w:val="00673974"/>
    <w:rsid w:val="00673ADA"/>
    <w:rsid w:val="00673AE5"/>
    <w:rsid w:val="00674089"/>
    <w:rsid w:val="0067408A"/>
    <w:rsid w:val="0067431B"/>
    <w:rsid w:val="0067451B"/>
    <w:rsid w:val="00674C21"/>
    <w:rsid w:val="006756D2"/>
    <w:rsid w:val="00675C0C"/>
    <w:rsid w:val="006802DA"/>
    <w:rsid w:val="006808A9"/>
    <w:rsid w:val="006810A6"/>
    <w:rsid w:val="00681FDC"/>
    <w:rsid w:val="006822DF"/>
    <w:rsid w:val="00682DF0"/>
    <w:rsid w:val="006834BE"/>
    <w:rsid w:val="00683631"/>
    <w:rsid w:val="006851BF"/>
    <w:rsid w:val="00685B91"/>
    <w:rsid w:val="00685DEA"/>
    <w:rsid w:val="006873D9"/>
    <w:rsid w:val="00687A87"/>
    <w:rsid w:val="00687E33"/>
    <w:rsid w:val="00690B32"/>
    <w:rsid w:val="00691588"/>
    <w:rsid w:val="00691D0A"/>
    <w:rsid w:val="00692207"/>
    <w:rsid w:val="006944BC"/>
    <w:rsid w:val="006947AF"/>
    <w:rsid w:val="00695706"/>
    <w:rsid w:val="00695A23"/>
    <w:rsid w:val="006A062E"/>
    <w:rsid w:val="006A0CFD"/>
    <w:rsid w:val="006A29D8"/>
    <w:rsid w:val="006A3057"/>
    <w:rsid w:val="006A329B"/>
    <w:rsid w:val="006A37C8"/>
    <w:rsid w:val="006A3D54"/>
    <w:rsid w:val="006A3E20"/>
    <w:rsid w:val="006A4D0A"/>
    <w:rsid w:val="006A62D4"/>
    <w:rsid w:val="006A655F"/>
    <w:rsid w:val="006A6847"/>
    <w:rsid w:val="006A68E8"/>
    <w:rsid w:val="006A6C65"/>
    <w:rsid w:val="006A6EFB"/>
    <w:rsid w:val="006A79BB"/>
    <w:rsid w:val="006B0293"/>
    <w:rsid w:val="006B09FF"/>
    <w:rsid w:val="006B0CE9"/>
    <w:rsid w:val="006B23CB"/>
    <w:rsid w:val="006B47A5"/>
    <w:rsid w:val="006B5F06"/>
    <w:rsid w:val="006B66B4"/>
    <w:rsid w:val="006B6EFE"/>
    <w:rsid w:val="006B77E9"/>
    <w:rsid w:val="006C05B9"/>
    <w:rsid w:val="006C0957"/>
    <w:rsid w:val="006C0DD5"/>
    <w:rsid w:val="006C2D73"/>
    <w:rsid w:val="006C3693"/>
    <w:rsid w:val="006C3F03"/>
    <w:rsid w:val="006C47D1"/>
    <w:rsid w:val="006C4969"/>
    <w:rsid w:val="006C4CE9"/>
    <w:rsid w:val="006C4D4E"/>
    <w:rsid w:val="006C529D"/>
    <w:rsid w:val="006C68DB"/>
    <w:rsid w:val="006C704B"/>
    <w:rsid w:val="006C7455"/>
    <w:rsid w:val="006D058A"/>
    <w:rsid w:val="006D0979"/>
    <w:rsid w:val="006D0D16"/>
    <w:rsid w:val="006D0E5F"/>
    <w:rsid w:val="006D127D"/>
    <w:rsid w:val="006D2F85"/>
    <w:rsid w:val="006D4A15"/>
    <w:rsid w:val="006D6852"/>
    <w:rsid w:val="006D68EE"/>
    <w:rsid w:val="006E01BB"/>
    <w:rsid w:val="006E03F8"/>
    <w:rsid w:val="006E04AD"/>
    <w:rsid w:val="006E26CB"/>
    <w:rsid w:val="006E2ABC"/>
    <w:rsid w:val="006E2BAC"/>
    <w:rsid w:val="006E2E3D"/>
    <w:rsid w:val="006E30C1"/>
    <w:rsid w:val="006E4FC0"/>
    <w:rsid w:val="006E6765"/>
    <w:rsid w:val="006E7713"/>
    <w:rsid w:val="006E7C44"/>
    <w:rsid w:val="006E7C9A"/>
    <w:rsid w:val="006F04E2"/>
    <w:rsid w:val="006F0DFD"/>
    <w:rsid w:val="006F0F99"/>
    <w:rsid w:val="006F3D41"/>
    <w:rsid w:val="006F3F3C"/>
    <w:rsid w:val="006F4499"/>
    <w:rsid w:val="006F4D00"/>
    <w:rsid w:val="006F53D0"/>
    <w:rsid w:val="006F5608"/>
    <w:rsid w:val="006F6423"/>
    <w:rsid w:val="006F6502"/>
    <w:rsid w:val="006F6574"/>
    <w:rsid w:val="006F6964"/>
    <w:rsid w:val="006F734F"/>
    <w:rsid w:val="007008E0"/>
    <w:rsid w:val="00701CBD"/>
    <w:rsid w:val="00702B1C"/>
    <w:rsid w:val="007039EA"/>
    <w:rsid w:val="00703BEF"/>
    <w:rsid w:val="00703FF1"/>
    <w:rsid w:val="007042F4"/>
    <w:rsid w:val="007056F6"/>
    <w:rsid w:val="007063E3"/>
    <w:rsid w:val="0070692E"/>
    <w:rsid w:val="007076CA"/>
    <w:rsid w:val="0070773F"/>
    <w:rsid w:val="00710338"/>
    <w:rsid w:val="00713580"/>
    <w:rsid w:val="007138EA"/>
    <w:rsid w:val="00714C62"/>
    <w:rsid w:val="00715F72"/>
    <w:rsid w:val="00716D65"/>
    <w:rsid w:val="0071737F"/>
    <w:rsid w:val="007177DF"/>
    <w:rsid w:val="00723DE3"/>
    <w:rsid w:val="00723DF1"/>
    <w:rsid w:val="007245A0"/>
    <w:rsid w:val="0072495C"/>
    <w:rsid w:val="007264A1"/>
    <w:rsid w:val="00731745"/>
    <w:rsid w:val="007334C1"/>
    <w:rsid w:val="00734026"/>
    <w:rsid w:val="00734C5E"/>
    <w:rsid w:val="00735349"/>
    <w:rsid w:val="007360EF"/>
    <w:rsid w:val="007373D7"/>
    <w:rsid w:val="00740BFD"/>
    <w:rsid w:val="007411BF"/>
    <w:rsid w:val="007425F4"/>
    <w:rsid w:val="0074335B"/>
    <w:rsid w:val="007437D1"/>
    <w:rsid w:val="00743B60"/>
    <w:rsid w:val="00743BDF"/>
    <w:rsid w:val="00744578"/>
    <w:rsid w:val="00745347"/>
    <w:rsid w:val="00746313"/>
    <w:rsid w:val="00746F26"/>
    <w:rsid w:val="00751330"/>
    <w:rsid w:val="00751A5D"/>
    <w:rsid w:val="00751D87"/>
    <w:rsid w:val="00752E5E"/>
    <w:rsid w:val="0075441A"/>
    <w:rsid w:val="00756064"/>
    <w:rsid w:val="007565A8"/>
    <w:rsid w:val="007565F7"/>
    <w:rsid w:val="0075790C"/>
    <w:rsid w:val="007613B1"/>
    <w:rsid w:val="00761CB7"/>
    <w:rsid w:val="00763101"/>
    <w:rsid w:val="00763151"/>
    <w:rsid w:val="00763704"/>
    <w:rsid w:val="00764EC6"/>
    <w:rsid w:val="0076611B"/>
    <w:rsid w:val="00766AF4"/>
    <w:rsid w:val="00766C20"/>
    <w:rsid w:val="00767CB7"/>
    <w:rsid w:val="00767FB7"/>
    <w:rsid w:val="00771750"/>
    <w:rsid w:val="007719D0"/>
    <w:rsid w:val="00771B4D"/>
    <w:rsid w:val="00772442"/>
    <w:rsid w:val="007725F3"/>
    <w:rsid w:val="00772816"/>
    <w:rsid w:val="007732DA"/>
    <w:rsid w:val="00774090"/>
    <w:rsid w:val="007747FA"/>
    <w:rsid w:val="00774FB9"/>
    <w:rsid w:val="00777057"/>
    <w:rsid w:val="00777059"/>
    <w:rsid w:val="00777190"/>
    <w:rsid w:val="00777643"/>
    <w:rsid w:val="00777797"/>
    <w:rsid w:val="00780127"/>
    <w:rsid w:val="007805D0"/>
    <w:rsid w:val="00780EC1"/>
    <w:rsid w:val="007811B3"/>
    <w:rsid w:val="00781207"/>
    <w:rsid w:val="007812F7"/>
    <w:rsid w:val="007820A6"/>
    <w:rsid w:val="00782935"/>
    <w:rsid w:val="0078365C"/>
    <w:rsid w:val="00784C72"/>
    <w:rsid w:val="00786695"/>
    <w:rsid w:val="00787BF7"/>
    <w:rsid w:val="00790927"/>
    <w:rsid w:val="00790FE3"/>
    <w:rsid w:val="00791658"/>
    <w:rsid w:val="007926A0"/>
    <w:rsid w:val="00792FC8"/>
    <w:rsid w:val="00793512"/>
    <w:rsid w:val="00794FF9"/>
    <w:rsid w:val="007952B7"/>
    <w:rsid w:val="00796554"/>
    <w:rsid w:val="00796D32"/>
    <w:rsid w:val="007970EB"/>
    <w:rsid w:val="0079714D"/>
    <w:rsid w:val="007A019A"/>
    <w:rsid w:val="007A01E9"/>
    <w:rsid w:val="007A2116"/>
    <w:rsid w:val="007A4903"/>
    <w:rsid w:val="007A5CDE"/>
    <w:rsid w:val="007A5DC4"/>
    <w:rsid w:val="007A66BB"/>
    <w:rsid w:val="007A7FAE"/>
    <w:rsid w:val="007B16EF"/>
    <w:rsid w:val="007B1898"/>
    <w:rsid w:val="007B291E"/>
    <w:rsid w:val="007B3048"/>
    <w:rsid w:val="007B381B"/>
    <w:rsid w:val="007B53F8"/>
    <w:rsid w:val="007B63EF"/>
    <w:rsid w:val="007B67C4"/>
    <w:rsid w:val="007B74BC"/>
    <w:rsid w:val="007B7E15"/>
    <w:rsid w:val="007C189D"/>
    <w:rsid w:val="007C2A30"/>
    <w:rsid w:val="007C2FFA"/>
    <w:rsid w:val="007C3498"/>
    <w:rsid w:val="007C4405"/>
    <w:rsid w:val="007C44F8"/>
    <w:rsid w:val="007C4EFF"/>
    <w:rsid w:val="007C61E0"/>
    <w:rsid w:val="007C6413"/>
    <w:rsid w:val="007C7B8F"/>
    <w:rsid w:val="007D05C8"/>
    <w:rsid w:val="007D080A"/>
    <w:rsid w:val="007D0AE6"/>
    <w:rsid w:val="007D2A00"/>
    <w:rsid w:val="007D3800"/>
    <w:rsid w:val="007D3941"/>
    <w:rsid w:val="007D3DBC"/>
    <w:rsid w:val="007D65AC"/>
    <w:rsid w:val="007D670D"/>
    <w:rsid w:val="007D718D"/>
    <w:rsid w:val="007E05B0"/>
    <w:rsid w:val="007E05D4"/>
    <w:rsid w:val="007E1660"/>
    <w:rsid w:val="007E23B7"/>
    <w:rsid w:val="007E4113"/>
    <w:rsid w:val="007E45D5"/>
    <w:rsid w:val="007E4D29"/>
    <w:rsid w:val="007E5790"/>
    <w:rsid w:val="007E6278"/>
    <w:rsid w:val="007E6A0E"/>
    <w:rsid w:val="007E6F09"/>
    <w:rsid w:val="007E73D6"/>
    <w:rsid w:val="007E74E6"/>
    <w:rsid w:val="007F0AF2"/>
    <w:rsid w:val="007F16B7"/>
    <w:rsid w:val="007F1720"/>
    <w:rsid w:val="007F2305"/>
    <w:rsid w:val="007F36A2"/>
    <w:rsid w:val="007F39A5"/>
    <w:rsid w:val="007F5135"/>
    <w:rsid w:val="007F5596"/>
    <w:rsid w:val="007F6F2B"/>
    <w:rsid w:val="007F6F4D"/>
    <w:rsid w:val="008002E0"/>
    <w:rsid w:val="00801045"/>
    <w:rsid w:val="00801174"/>
    <w:rsid w:val="00802C03"/>
    <w:rsid w:val="00802F85"/>
    <w:rsid w:val="00802FD0"/>
    <w:rsid w:val="00804580"/>
    <w:rsid w:val="0080469A"/>
    <w:rsid w:val="008046FC"/>
    <w:rsid w:val="00806358"/>
    <w:rsid w:val="00806D5D"/>
    <w:rsid w:val="008073B8"/>
    <w:rsid w:val="00807CB2"/>
    <w:rsid w:val="00810B55"/>
    <w:rsid w:val="008130E3"/>
    <w:rsid w:val="00813F1C"/>
    <w:rsid w:val="00814522"/>
    <w:rsid w:val="00814EC6"/>
    <w:rsid w:val="00816AF7"/>
    <w:rsid w:val="00817390"/>
    <w:rsid w:val="00820914"/>
    <w:rsid w:val="008209C8"/>
    <w:rsid w:val="00820DF5"/>
    <w:rsid w:val="00820FE2"/>
    <w:rsid w:val="008213FC"/>
    <w:rsid w:val="008235B4"/>
    <w:rsid w:val="008247FC"/>
    <w:rsid w:val="008264CF"/>
    <w:rsid w:val="00827151"/>
    <w:rsid w:val="008272AC"/>
    <w:rsid w:val="00827B6C"/>
    <w:rsid w:val="00827D36"/>
    <w:rsid w:val="00830918"/>
    <w:rsid w:val="00830AAB"/>
    <w:rsid w:val="008311D1"/>
    <w:rsid w:val="00831B4E"/>
    <w:rsid w:val="0083237B"/>
    <w:rsid w:val="00832807"/>
    <w:rsid w:val="00832E0A"/>
    <w:rsid w:val="0083362C"/>
    <w:rsid w:val="00833D78"/>
    <w:rsid w:val="008345BB"/>
    <w:rsid w:val="00834D5F"/>
    <w:rsid w:val="0083575A"/>
    <w:rsid w:val="008359F4"/>
    <w:rsid w:val="008366BA"/>
    <w:rsid w:val="00836701"/>
    <w:rsid w:val="00836956"/>
    <w:rsid w:val="00836D4A"/>
    <w:rsid w:val="00836FE8"/>
    <w:rsid w:val="00840053"/>
    <w:rsid w:val="00840129"/>
    <w:rsid w:val="008402CF"/>
    <w:rsid w:val="00840F44"/>
    <w:rsid w:val="00841AB7"/>
    <w:rsid w:val="00841FB5"/>
    <w:rsid w:val="008433F6"/>
    <w:rsid w:val="00845528"/>
    <w:rsid w:val="00847B62"/>
    <w:rsid w:val="0085037A"/>
    <w:rsid w:val="00851BDC"/>
    <w:rsid w:val="00852776"/>
    <w:rsid w:val="00852E0C"/>
    <w:rsid w:val="008543FE"/>
    <w:rsid w:val="00854FA7"/>
    <w:rsid w:val="008551C0"/>
    <w:rsid w:val="00855C89"/>
    <w:rsid w:val="008560C2"/>
    <w:rsid w:val="00856571"/>
    <w:rsid w:val="00856753"/>
    <w:rsid w:val="00856CEC"/>
    <w:rsid w:val="00856D93"/>
    <w:rsid w:val="008608DB"/>
    <w:rsid w:val="0086090B"/>
    <w:rsid w:val="00861091"/>
    <w:rsid w:val="008611FA"/>
    <w:rsid w:val="008614A0"/>
    <w:rsid w:val="00862147"/>
    <w:rsid w:val="00863073"/>
    <w:rsid w:val="0086314E"/>
    <w:rsid w:val="008644E3"/>
    <w:rsid w:val="00864DA9"/>
    <w:rsid w:val="00865A4A"/>
    <w:rsid w:val="0086692D"/>
    <w:rsid w:val="00870471"/>
    <w:rsid w:val="00872D33"/>
    <w:rsid w:val="00873746"/>
    <w:rsid w:val="00873F4E"/>
    <w:rsid w:val="00874A88"/>
    <w:rsid w:val="008750FA"/>
    <w:rsid w:val="00875814"/>
    <w:rsid w:val="0087618A"/>
    <w:rsid w:val="00876A75"/>
    <w:rsid w:val="00876C06"/>
    <w:rsid w:val="0087701C"/>
    <w:rsid w:val="0087702D"/>
    <w:rsid w:val="00877385"/>
    <w:rsid w:val="00877DC4"/>
    <w:rsid w:val="00877E44"/>
    <w:rsid w:val="00880E2C"/>
    <w:rsid w:val="00880F17"/>
    <w:rsid w:val="008814F2"/>
    <w:rsid w:val="00881656"/>
    <w:rsid w:val="008819E7"/>
    <w:rsid w:val="00883035"/>
    <w:rsid w:val="00883B99"/>
    <w:rsid w:val="00884DCA"/>
    <w:rsid w:val="008857DA"/>
    <w:rsid w:val="00886D2A"/>
    <w:rsid w:val="00887EEA"/>
    <w:rsid w:val="0089031F"/>
    <w:rsid w:val="00890B79"/>
    <w:rsid w:val="00891353"/>
    <w:rsid w:val="008915F8"/>
    <w:rsid w:val="0089350B"/>
    <w:rsid w:val="00894326"/>
    <w:rsid w:val="00894C66"/>
    <w:rsid w:val="00894FEF"/>
    <w:rsid w:val="008976C7"/>
    <w:rsid w:val="00897B96"/>
    <w:rsid w:val="00897BCA"/>
    <w:rsid w:val="008A0362"/>
    <w:rsid w:val="008A33C5"/>
    <w:rsid w:val="008A342A"/>
    <w:rsid w:val="008A42B3"/>
    <w:rsid w:val="008A43E5"/>
    <w:rsid w:val="008A4B38"/>
    <w:rsid w:val="008A4F53"/>
    <w:rsid w:val="008A6536"/>
    <w:rsid w:val="008B0D54"/>
    <w:rsid w:val="008B1538"/>
    <w:rsid w:val="008B170F"/>
    <w:rsid w:val="008B1C2A"/>
    <w:rsid w:val="008B37F1"/>
    <w:rsid w:val="008B3803"/>
    <w:rsid w:val="008B4211"/>
    <w:rsid w:val="008B5B00"/>
    <w:rsid w:val="008B64BB"/>
    <w:rsid w:val="008B750C"/>
    <w:rsid w:val="008B7633"/>
    <w:rsid w:val="008C07AD"/>
    <w:rsid w:val="008C089E"/>
    <w:rsid w:val="008C15FD"/>
    <w:rsid w:val="008C1828"/>
    <w:rsid w:val="008C4457"/>
    <w:rsid w:val="008C4A38"/>
    <w:rsid w:val="008C5203"/>
    <w:rsid w:val="008C52C7"/>
    <w:rsid w:val="008C77F0"/>
    <w:rsid w:val="008D0F5C"/>
    <w:rsid w:val="008D1849"/>
    <w:rsid w:val="008D2146"/>
    <w:rsid w:val="008D2F25"/>
    <w:rsid w:val="008D55AF"/>
    <w:rsid w:val="008D6619"/>
    <w:rsid w:val="008E0B97"/>
    <w:rsid w:val="008E1887"/>
    <w:rsid w:val="008E3311"/>
    <w:rsid w:val="008E402E"/>
    <w:rsid w:val="008E7BBC"/>
    <w:rsid w:val="008E7C7C"/>
    <w:rsid w:val="008F0C07"/>
    <w:rsid w:val="008F0F34"/>
    <w:rsid w:val="008F21CB"/>
    <w:rsid w:val="008F2541"/>
    <w:rsid w:val="008F2F30"/>
    <w:rsid w:val="008F3DED"/>
    <w:rsid w:val="008F54D3"/>
    <w:rsid w:val="008F6152"/>
    <w:rsid w:val="008F67FA"/>
    <w:rsid w:val="008F7425"/>
    <w:rsid w:val="00900860"/>
    <w:rsid w:val="009010EB"/>
    <w:rsid w:val="0090153E"/>
    <w:rsid w:val="00901926"/>
    <w:rsid w:val="00902362"/>
    <w:rsid w:val="00902D31"/>
    <w:rsid w:val="00905319"/>
    <w:rsid w:val="009056D6"/>
    <w:rsid w:val="00906AB8"/>
    <w:rsid w:val="0090793B"/>
    <w:rsid w:val="009079B3"/>
    <w:rsid w:val="00907B04"/>
    <w:rsid w:val="00907EC5"/>
    <w:rsid w:val="00910DDD"/>
    <w:rsid w:val="00910EA4"/>
    <w:rsid w:val="00911316"/>
    <w:rsid w:val="00911358"/>
    <w:rsid w:val="0091192D"/>
    <w:rsid w:val="00912912"/>
    <w:rsid w:val="00913E98"/>
    <w:rsid w:val="00913F4D"/>
    <w:rsid w:val="00915068"/>
    <w:rsid w:val="00915B63"/>
    <w:rsid w:val="00917182"/>
    <w:rsid w:val="009174E2"/>
    <w:rsid w:val="00917C89"/>
    <w:rsid w:val="00920E0A"/>
    <w:rsid w:val="00921E80"/>
    <w:rsid w:val="009240D0"/>
    <w:rsid w:val="00924508"/>
    <w:rsid w:val="00924618"/>
    <w:rsid w:val="00924B70"/>
    <w:rsid w:val="00925E20"/>
    <w:rsid w:val="00925E47"/>
    <w:rsid w:val="00926B13"/>
    <w:rsid w:val="00927ACA"/>
    <w:rsid w:val="00927F97"/>
    <w:rsid w:val="00930406"/>
    <w:rsid w:val="00931EE6"/>
    <w:rsid w:val="00933B4C"/>
    <w:rsid w:val="00933F12"/>
    <w:rsid w:val="009343CE"/>
    <w:rsid w:val="00934532"/>
    <w:rsid w:val="0093460F"/>
    <w:rsid w:val="00934638"/>
    <w:rsid w:val="00934889"/>
    <w:rsid w:val="009351A7"/>
    <w:rsid w:val="00935C33"/>
    <w:rsid w:val="00935F73"/>
    <w:rsid w:val="00936BD6"/>
    <w:rsid w:val="00936E84"/>
    <w:rsid w:val="0093799C"/>
    <w:rsid w:val="009405C8"/>
    <w:rsid w:val="00941549"/>
    <w:rsid w:val="00943958"/>
    <w:rsid w:val="00947145"/>
    <w:rsid w:val="0094716F"/>
    <w:rsid w:val="00947936"/>
    <w:rsid w:val="00950536"/>
    <w:rsid w:val="00952133"/>
    <w:rsid w:val="00952A47"/>
    <w:rsid w:val="00954722"/>
    <w:rsid w:val="00954B6B"/>
    <w:rsid w:val="0095583D"/>
    <w:rsid w:val="0095587D"/>
    <w:rsid w:val="00957048"/>
    <w:rsid w:val="00957808"/>
    <w:rsid w:val="00960261"/>
    <w:rsid w:val="00960323"/>
    <w:rsid w:val="009604A0"/>
    <w:rsid w:val="0096086D"/>
    <w:rsid w:val="009608BA"/>
    <w:rsid w:val="00960ECD"/>
    <w:rsid w:val="00961469"/>
    <w:rsid w:val="00962018"/>
    <w:rsid w:val="009646B6"/>
    <w:rsid w:val="00964EE7"/>
    <w:rsid w:val="00965221"/>
    <w:rsid w:val="00967F07"/>
    <w:rsid w:val="00970AD2"/>
    <w:rsid w:val="00970BC0"/>
    <w:rsid w:val="0097179A"/>
    <w:rsid w:val="0097258A"/>
    <w:rsid w:val="00972BB5"/>
    <w:rsid w:val="00973714"/>
    <w:rsid w:val="00973AF5"/>
    <w:rsid w:val="00973F46"/>
    <w:rsid w:val="0097438D"/>
    <w:rsid w:val="00975869"/>
    <w:rsid w:val="00976487"/>
    <w:rsid w:val="00976872"/>
    <w:rsid w:val="00976956"/>
    <w:rsid w:val="00977ACD"/>
    <w:rsid w:val="009810A2"/>
    <w:rsid w:val="009813E8"/>
    <w:rsid w:val="00982602"/>
    <w:rsid w:val="009832D0"/>
    <w:rsid w:val="00983AFA"/>
    <w:rsid w:val="0098630A"/>
    <w:rsid w:val="00986746"/>
    <w:rsid w:val="00987F0A"/>
    <w:rsid w:val="00991AEA"/>
    <w:rsid w:val="009928BF"/>
    <w:rsid w:val="00993057"/>
    <w:rsid w:val="00993B6C"/>
    <w:rsid w:val="00993CB7"/>
    <w:rsid w:val="00994379"/>
    <w:rsid w:val="009947D1"/>
    <w:rsid w:val="00995318"/>
    <w:rsid w:val="0099589F"/>
    <w:rsid w:val="00995C54"/>
    <w:rsid w:val="00996504"/>
    <w:rsid w:val="00996FDC"/>
    <w:rsid w:val="009972D1"/>
    <w:rsid w:val="009A073C"/>
    <w:rsid w:val="009A1A7F"/>
    <w:rsid w:val="009A2122"/>
    <w:rsid w:val="009A268A"/>
    <w:rsid w:val="009A29E6"/>
    <w:rsid w:val="009A2F78"/>
    <w:rsid w:val="009A415B"/>
    <w:rsid w:val="009A4E80"/>
    <w:rsid w:val="009A583F"/>
    <w:rsid w:val="009A615C"/>
    <w:rsid w:val="009A68EB"/>
    <w:rsid w:val="009B055C"/>
    <w:rsid w:val="009B0B4A"/>
    <w:rsid w:val="009B3939"/>
    <w:rsid w:val="009B4717"/>
    <w:rsid w:val="009B6573"/>
    <w:rsid w:val="009B70AD"/>
    <w:rsid w:val="009B70C4"/>
    <w:rsid w:val="009B73E9"/>
    <w:rsid w:val="009B7C2A"/>
    <w:rsid w:val="009C0081"/>
    <w:rsid w:val="009C0922"/>
    <w:rsid w:val="009C0A27"/>
    <w:rsid w:val="009C121C"/>
    <w:rsid w:val="009C148D"/>
    <w:rsid w:val="009C1517"/>
    <w:rsid w:val="009C2D54"/>
    <w:rsid w:val="009C2FD2"/>
    <w:rsid w:val="009C3E14"/>
    <w:rsid w:val="009C40B6"/>
    <w:rsid w:val="009C6416"/>
    <w:rsid w:val="009C6758"/>
    <w:rsid w:val="009C6C78"/>
    <w:rsid w:val="009C703D"/>
    <w:rsid w:val="009C7244"/>
    <w:rsid w:val="009C7398"/>
    <w:rsid w:val="009C7E6D"/>
    <w:rsid w:val="009D0C8E"/>
    <w:rsid w:val="009D173B"/>
    <w:rsid w:val="009D2273"/>
    <w:rsid w:val="009D272B"/>
    <w:rsid w:val="009D32A3"/>
    <w:rsid w:val="009D3408"/>
    <w:rsid w:val="009D39E9"/>
    <w:rsid w:val="009D55F9"/>
    <w:rsid w:val="009D5B4E"/>
    <w:rsid w:val="009D6A29"/>
    <w:rsid w:val="009D73B0"/>
    <w:rsid w:val="009E01D4"/>
    <w:rsid w:val="009E0BCC"/>
    <w:rsid w:val="009E1A3D"/>
    <w:rsid w:val="009E3BC0"/>
    <w:rsid w:val="009E4A14"/>
    <w:rsid w:val="009E4C10"/>
    <w:rsid w:val="009E504D"/>
    <w:rsid w:val="009E5DE1"/>
    <w:rsid w:val="009E5E86"/>
    <w:rsid w:val="009E666F"/>
    <w:rsid w:val="009E7871"/>
    <w:rsid w:val="009E7DB6"/>
    <w:rsid w:val="009F002C"/>
    <w:rsid w:val="009F0248"/>
    <w:rsid w:val="009F0D25"/>
    <w:rsid w:val="009F14B4"/>
    <w:rsid w:val="009F16EA"/>
    <w:rsid w:val="009F257D"/>
    <w:rsid w:val="009F2A62"/>
    <w:rsid w:val="009F3ABF"/>
    <w:rsid w:val="009F4813"/>
    <w:rsid w:val="009F6A56"/>
    <w:rsid w:val="009F6FC6"/>
    <w:rsid w:val="00A00A47"/>
    <w:rsid w:val="00A01420"/>
    <w:rsid w:val="00A02DE3"/>
    <w:rsid w:val="00A03244"/>
    <w:rsid w:val="00A03817"/>
    <w:rsid w:val="00A03C15"/>
    <w:rsid w:val="00A04500"/>
    <w:rsid w:val="00A0455F"/>
    <w:rsid w:val="00A05028"/>
    <w:rsid w:val="00A054EA"/>
    <w:rsid w:val="00A0647A"/>
    <w:rsid w:val="00A067F9"/>
    <w:rsid w:val="00A06E3D"/>
    <w:rsid w:val="00A075EF"/>
    <w:rsid w:val="00A0795D"/>
    <w:rsid w:val="00A07BDB"/>
    <w:rsid w:val="00A104B2"/>
    <w:rsid w:val="00A10A44"/>
    <w:rsid w:val="00A10E30"/>
    <w:rsid w:val="00A116AC"/>
    <w:rsid w:val="00A12687"/>
    <w:rsid w:val="00A12B1A"/>
    <w:rsid w:val="00A1353D"/>
    <w:rsid w:val="00A14A3B"/>
    <w:rsid w:val="00A169C3"/>
    <w:rsid w:val="00A16BE9"/>
    <w:rsid w:val="00A171EC"/>
    <w:rsid w:val="00A20124"/>
    <w:rsid w:val="00A2061C"/>
    <w:rsid w:val="00A20AB4"/>
    <w:rsid w:val="00A22795"/>
    <w:rsid w:val="00A22965"/>
    <w:rsid w:val="00A2299F"/>
    <w:rsid w:val="00A233BE"/>
    <w:rsid w:val="00A2573E"/>
    <w:rsid w:val="00A26779"/>
    <w:rsid w:val="00A268A3"/>
    <w:rsid w:val="00A26CDE"/>
    <w:rsid w:val="00A270F5"/>
    <w:rsid w:val="00A310AF"/>
    <w:rsid w:val="00A31697"/>
    <w:rsid w:val="00A31E32"/>
    <w:rsid w:val="00A32771"/>
    <w:rsid w:val="00A32CA3"/>
    <w:rsid w:val="00A35C63"/>
    <w:rsid w:val="00A36203"/>
    <w:rsid w:val="00A40808"/>
    <w:rsid w:val="00A40814"/>
    <w:rsid w:val="00A41C0F"/>
    <w:rsid w:val="00A41E76"/>
    <w:rsid w:val="00A422B9"/>
    <w:rsid w:val="00A43379"/>
    <w:rsid w:val="00A433E9"/>
    <w:rsid w:val="00A43EEB"/>
    <w:rsid w:val="00A440DE"/>
    <w:rsid w:val="00A44F45"/>
    <w:rsid w:val="00A46A37"/>
    <w:rsid w:val="00A5183A"/>
    <w:rsid w:val="00A51A72"/>
    <w:rsid w:val="00A51CB5"/>
    <w:rsid w:val="00A554C6"/>
    <w:rsid w:val="00A55C67"/>
    <w:rsid w:val="00A55DEB"/>
    <w:rsid w:val="00A565D5"/>
    <w:rsid w:val="00A57DCF"/>
    <w:rsid w:val="00A61745"/>
    <w:rsid w:val="00A62236"/>
    <w:rsid w:val="00A62A7B"/>
    <w:rsid w:val="00A62B62"/>
    <w:rsid w:val="00A62BB7"/>
    <w:rsid w:val="00A63D78"/>
    <w:rsid w:val="00A64DDF"/>
    <w:rsid w:val="00A655BB"/>
    <w:rsid w:val="00A6590C"/>
    <w:rsid w:val="00A65C28"/>
    <w:rsid w:val="00A65FB5"/>
    <w:rsid w:val="00A676FD"/>
    <w:rsid w:val="00A679AB"/>
    <w:rsid w:val="00A7051E"/>
    <w:rsid w:val="00A7061B"/>
    <w:rsid w:val="00A70887"/>
    <w:rsid w:val="00A7132C"/>
    <w:rsid w:val="00A74138"/>
    <w:rsid w:val="00A74602"/>
    <w:rsid w:val="00A7525F"/>
    <w:rsid w:val="00A75826"/>
    <w:rsid w:val="00A76745"/>
    <w:rsid w:val="00A76FB7"/>
    <w:rsid w:val="00A77B6A"/>
    <w:rsid w:val="00A80B1D"/>
    <w:rsid w:val="00A80C4C"/>
    <w:rsid w:val="00A8152B"/>
    <w:rsid w:val="00A81647"/>
    <w:rsid w:val="00A81CCB"/>
    <w:rsid w:val="00A8231F"/>
    <w:rsid w:val="00A8247D"/>
    <w:rsid w:val="00A82EA8"/>
    <w:rsid w:val="00A8428C"/>
    <w:rsid w:val="00A84B17"/>
    <w:rsid w:val="00A8589D"/>
    <w:rsid w:val="00A85CDD"/>
    <w:rsid w:val="00A86240"/>
    <w:rsid w:val="00A865DC"/>
    <w:rsid w:val="00A87458"/>
    <w:rsid w:val="00A9071A"/>
    <w:rsid w:val="00A91B98"/>
    <w:rsid w:val="00A951BF"/>
    <w:rsid w:val="00A95B4D"/>
    <w:rsid w:val="00A95C38"/>
    <w:rsid w:val="00A9624E"/>
    <w:rsid w:val="00A96297"/>
    <w:rsid w:val="00A96F35"/>
    <w:rsid w:val="00A975A7"/>
    <w:rsid w:val="00A97D2A"/>
    <w:rsid w:val="00AA0B83"/>
    <w:rsid w:val="00AA1567"/>
    <w:rsid w:val="00AA19ED"/>
    <w:rsid w:val="00AA2198"/>
    <w:rsid w:val="00AA24C7"/>
    <w:rsid w:val="00AA314F"/>
    <w:rsid w:val="00AA45AB"/>
    <w:rsid w:val="00AA46D2"/>
    <w:rsid w:val="00AA4D40"/>
    <w:rsid w:val="00AA5087"/>
    <w:rsid w:val="00AA51B4"/>
    <w:rsid w:val="00AA5F6F"/>
    <w:rsid w:val="00AA6495"/>
    <w:rsid w:val="00AA753C"/>
    <w:rsid w:val="00AA7F5C"/>
    <w:rsid w:val="00AB00DA"/>
    <w:rsid w:val="00AB1036"/>
    <w:rsid w:val="00AB1A8D"/>
    <w:rsid w:val="00AB314F"/>
    <w:rsid w:val="00AB4AB6"/>
    <w:rsid w:val="00AB4E6C"/>
    <w:rsid w:val="00AB51B9"/>
    <w:rsid w:val="00AB68D5"/>
    <w:rsid w:val="00AB7CCE"/>
    <w:rsid w:val="00AC0B06"/>
    <w:rsid w:val="00AC1257"/>
    <w:rsid w:val="00AC1C7A"/>
    <w:rsid w:val="00AC1F2C"/>
    <w:rsid w:val="00AC1FB6"/>
    <w:rsid w:val="00AC29C2"/>
    <w:rsid w:val="00AC2BCB"/>
    <w:rsid w:val="00AC2EE5"/>
    <w:rsid w:val="00AC3709"/>
    <w:rsid w:val="00AC3F6F"/>
    <w:rsid w:val="00AC446A"/>
    <w:rsid w:val="00AC4838"/>
    <w:rsid w:val="00AC4BCF"/>
    <w:rsid w:val="00AC4C12"/>
    <w:rsid w:val="00AC52B2"/>
    <w:rsid w:val="00AC64E4"/>
    <w:rsid w:val="00AC65BC"/>
    <w:rsid w:val="00AC68C9"/>
    <w:rsid w:val="00AC76A3"/>
    <w:rsid w:val="00AD002E"/>
    <w:rsid w:val="00AD0536"/>
    <w:rsid w:val="00AD0DC6"/>
    <w:rsid w:val="00AD16BA"/>
    <w:rsid w:val="00AD2406"/>
    <w:rsid w:val="00AD2437"/>
    <w:rsid w:val="00AD29E4"/>
    <w:rsid w:val="00AD324B"/>
    <w:rsid w:val="00AD55F9"/>
    <w:rsid w:val="00AD591A"/>
    <w:rsid w:val="00AD5A1D"/>
    <w:rsid w:val="00AD6B94"/>
    <w:rsid w:val="00AD78EA"/>
    <w:rsid w:val="00AD7F0A"/>
    <w:rsid w:val="00AE2A17"/>
    <w:rsid w:val="00AE49CE"/>
    <w:rsid w:val="00AE4CBC"/>
    <w:rsid w:val="00AE5969"/>
    <w:rsid w:val="00AE6181"/>
    <w:rsid w:val="00AE6AA7"/>
    <w:rsid w:val="00AE721A"/>
    <w:rsid w:val="00AE78D0"/>
    <w:rsid w:val="00AE7AF9"/>
    <w:rsid w:val="00AF029C"/>
    <w:rsid w:val="00AF07B5"/>
    <w:rsid w:val="00AF0AEA"/>
    <w:rsid w:val="00AF2032"/>
    <w:rsid w:val="00AF2229"/>
    <w:rsid w:val="00AF22D6"/>
    <w:rsid w:val="00AF3AF2"/>
    <w:rsid w:val="00AF3EFC"/>
    <w:rsid w:val="00AF46DA"/>
    <w:rsid w:val="00AF46F7"/>
    <w:rsid w:val="00AF776A"/>
    <w:rsid w:val="00AF79F8"/>
    <w:rsid w:val="00AF7C0C"/>
    <w:rsid w:val="00B0103D"/>
    <w:rsid w:val="00B03892"/>
    <w:rsid w:val="00B03C45"/>
    <w:rsid w:val="00B03E4F"/>
    <w:rsid w:val="00B04409"/>
    <w:rsid w:val="00B0443F"/>
    <w:rsid w:val="00B05C3C"/>
    <w:rsid w:val="00B061DB"/>
    <w:rsid w:val="00B06610"/>
    <w:rsid w:val="00B06D91"/>
    <w:rsid w:val="00B07C97"/>
    <w:rsid w:val="00B10DB8"/>
    <w:rsid w:val="00B11535"/>
    <w:rsid w:val="00B11F3A"/>
    <w:rsid w:val="00B12523"/>
    <w:rsid w:val="00B12610"/>
    <w:rsid w:val="00B12A2D"/>
    <w:rsid w:val="00B13098"/>
    <w:rsid w:val="00B132B1"/>
    <w:rsid w:val="00B13541"/>
    <w:rsid w:val="00B140A6"/>
    <w:rsid w:val="00B1412B"/>
    <w:rsid w:val="00B14758"/>
    <w:rsid w:val="00B14922"/>
    <w:rsid w:val="00B156AC"/>
    <w:rsid w:val="00B17C89"/>
    <w:rsid w:val="00B205DA"/>
    <w:rsid w:val="00B20A6C"/>
    <w:rsid w:val="00B21B19"/>
    <w:rsid w:val="00B22003"/>
    <w:rsid w:val="00B22819"/>
    <w:rsid w:val="00B22C61"/>
    <w:rsid w:val="00B23168"/>
    <w:rsid w:val="00B2579E"/>
    <w:rsid w:val="00B2623B"/>
    <w:rsid w:val="00B2659C"/>
    <w:rsid w:val="00B27FDE"/>
    <w:rsid w:val="00B309F0"/>
    <w:rsid w:val="00B3117C"/>
    <w:rsid w:val="00B32B25"/>
    <w:rsid w:val="00B33A2B"/>
    <w:rsid w:val="00B33E2E"/>
    <w:rsid w:val="00B34893"/>
    <w:rsid w:val="00B35771"/>
    <w:rsid w:val="00B365BB"/>
    <w:rsid w:val="00B36E23"/>
    <w:rsid w:val="00B37FE7"/>
    <w:rsid w:val="00B40096"/>
    <w:rsid w:val="00B412BF"/>
    <w:rsid w:val="00B418D8"/>
    <w:rsid w:val="00B41B9C"/>
    <w:rsid w:val="00B42AB6"/>
    <w:rsid w:val="00B45898"/>
    <w:rsid w:val="00B45CAA"/>
    <w:rsid w:val="00B462C2"/>
    <w:rsid w:val="00B469F9"/>
    <w:rsid w:val="00B46B2F"/>
    <w:rsid w:val="00B46C52"/>
    <w:rsid w:val="00B46E5B"/>
    <w:rsid w:val="00B46E82"/>
    <w:rsid w:val="00B4726E"/>
    <w:rsid w:val="00B47317"/>
    <w:rsid w:val="00B4737E"/>
    <w:rsid w:val="00B52B84"/>
    <w:rsid w:val="00B52EC1"/>
    <w:rsid w:val="00B56D5D"/>
    <w:rsid w:val="00B57500"/>
    <w:rsid w:val="00B57F12"/>
    <w:rsid w:val="00B602F3"/>
    <w:rsid w:val="00B60566"/>
    <w:rsid w:val="00B612DF"/>
    <w:rsid w:val="00B6175F"/>
    <w:rsid w:val="00B61B1D"/>
    <w:rsid w:val="00B61BF2"/>
    <w:rsid w:val="00B6354E"/>
    <w:rsid w:val="00B6397F"/>
    <w:rsid w:val="00B6443A"/>
    <w:rsid w:val="00B65E44"/>
    <w:rsid w:val="00B66EA8"/>
    <w:rsid w:val="00B67084"/>
    <w:rsid w:val="00B67139"/>
    <w:rsid w:val="00B67376"/>
    <w:rsid w:val="00B67868"/>
    <w:rsid w:val="00B702E7"/>
    <w:rsid w:val="00B702F9"/>
    <w:rsid w:val="00B703E5"/>
    <w:rsid w:val="00B70765"/>
    <w:rsid w:val="00B719B7"/>
    <w:rsid w:val="00B731AA"/>
    <w:rsid w:val="00B73309"/>
    <w:rsid w:val="00B75827"/>
    <w:rsid w:val="00B75EDA"/>
    <w:rsid w:val="00B76C17"/>
    <w:rsid w:val="00B76E61"/>
    <w:rsid w:val="00B76F6D"/>
    <w:rsid w:val="00B7720C"/>
    <w:rsid w:val="00B779D5"/>
    <w:rsid w:val="00B77A8B"/>
    <w:rsid w:val="00B77C08"/>
    <w:rsid w:val="00B8195D"/>
    <w:rsid w:val="00B833AE"/>
    <w:rsid w:val="00B8476B"/>
    <w:rsid w:val="00B84F15"/>
    <w:rsid w:val="00B84FCB"/>
    <w:rsid w:val="00B902EC"/>
    <w:rsid w:val="00B90DE6"/>
    <w:rsid w:val="00B90EB7"/>
    <w:rsid w:val="00B91005"/>
    <w:rsid w:val="00B914EA"/>
    <w:rsid w:val="00B91ACB"/>
    <w:rsid w:val="00B929C4"/>
    <w:rsid w:val="00B933CE"/>
    <w:rsid w:val="00B93890"/>
    <w:rsid w:val="00B943B1"/>
    <w:rsid w:val="00B94BC2"/>
    <w:rsid w:val="00B9546E"/>
    <w:rsid w:val="00B95C09"/>
    <w:rsid w:val="00B95F82"/>
    <w:rsid w:val="00B9748C"/>
    <w:rsid w:val="00B9768A"/>
    <w:rsid w:val="00BA0AA5"/>
    <w:rsid w:val="00BA10D2"/>
    <w:rsid w:val="00BA22B2"/>
    <w:rsid w:val="00BA3297"/>
    <w:rsid w:val="00BA45C4"/>
    <w:rsid w:val="00BA49DC"/>
    <w:rsid w:val="00BA4A1F"/>
    <w:rsid w:val="00BA52A4"/>
    <w:rsid w:val="00BA5689"/>
    <w:rsid w:val="00BA5AAA"/>
    <w:rsid w:val="00BA693D"/>
    <w:rsid w:val="00BB00E1"/>
    <w:rsid w:val="00BB0120"/>
    <w:rsid w:val="00BB1CE9"/>
    <w:rsid w:val="00BB2147"/>
    <w:rsid w:val="00BB2FB3"/>
    <w:rsid w:val="00BB36EC"/>
    <w:rsid w:val="00BB481C"/>
    <w:rsid w:val="00BB534A"/>
    <w:rsid w:val="00BB5FC1"/>
    <w:rsid w:val="00BB6C9A"/>
    <w:rsid w:val="00BB7553"/>
    <w:rsid w:val="00BB7BB7"/>
    <w:rsid w:val="00BC1BE7"/>
    <w:rsid w:val="00BC20C6"/>
    <w:rsid w:val="00BC222C"/>
    <w:rsid w:val="00BC2B73"/>
    <w:rsid w:val="00BC2D28"/>
    <w:rsid w:val="00BC3123"/>
    <w:rsid w:val="00BC3424"/>
    <w:rsid w:val="00BC675E"/>
    <w:rsid w:val="00BC6E7A"/>
    <w:rsid w:val="00BC702D"/>
    <w:rsid w:val="00BD0BA2"/>
    <w:rsid w:val="00BD0D49"/>
    <w:rsid w:val="00BD1A51"/>
    <w:rsid w:val="00BD2E95"/>
    <w:rsid w:val="00BD3C75"/>
    <w:rsid w:val="00BD68B2"/>
    <w:rsid w:val="00BD719D"/>
    <w:rsid w:val="00BD7866"/>
    <w:rsid w:val="00BD7CBF"/>
    <w:rsid w:val="00BE03FA"/>
    <w:rsid w:val="00BE112D"/>
    <w:rsid w:val="00BE1E60"/>
    <w:rsid w:val="00BE35D0"/>
    <w:rsid w:val="00BE3BF6"/>
    <w:rsid w:val="00BE4D06"/>
    <w:rsid w:val="00BE52C8"/>
    <w:rsid w:val="00BE5355"/>
    <w:rsid w:val="00BE62AD"/>
    <w:rsid w:val="00BE665C"/>
    <w:rsid w:val="00BE6B36"/>
    <w:rsid w:val="00BE6B59"/>
    <w:rsid w:val="00BE6C40"/>
    <w:rsid w:val="00BE6C91"/>
    <w:rsid w:val="00BE77FC"/>
    <w:rsid w:val="00BE7F3D"/>
    <w:rsid w:val="00BF1139"/>
    <w:rsid w:val="00BF1B1F"/>
    <w:rsid w:val="00BF20F2"/>
    <w:rsid w:val="00BF2822"/>
    <w:rsid w:val="00BF2BF7"/>
    <w:rsid w:val="00BF625D"/>
    <w:rsid w:val="00BF6429"/>
    <w:rsid w:val="00BF6C5B"/>
    <w:rsid w:val="00BF797F"/>
    <w:rsid w:val="00BF79FE"/>
    <w:rsid w:val="00BF7AD1"/>
    <w:rsid w:val="00C0244A"/>
    <w:rsid w:val="00C02453"/>
    <w:rsid w:val="00C03A6E"/>
    <w:rsid w:val="00C05562"/>
    <w:rsid w:val="00C058D5"/>
    <w:rsid w:val="00C05DAA"/>
    <w:rsid w:val="00C05F2A"/>
    <w:rsid w:val="00C07BD6"/>
    <w:rsid w:val="00C10643"/>
    <w:rsid w:val="00C109DD"/>
    <w:rsid w:val="00C12373"/>
    <w:rsid w:val="00C136C4"/>
    <w:rsid w:val="00C14544"/>
    <w:rsid w:val="00C1588C"/>
    <w:rsid w:val="00C16891"/>
    <w:rsid w:val="00C2123B"/>
    <w:rsid w:val="00C21453"/>
    <w:rsid w:val="00C21526"/>
    <w:rsid w:val="00C22103"/>
    <w:rsid w:val="00C226A9"/>
    <w:rsid w:val="00C23FC1"/>
    <w:rsid w:val="00C2416B"/>
    <w:rsid w:val="00C24B29"/>
    <w:rsid w:val="00C2611B"/>
    <w:rsid w:val="00C2654B"/>
    <w:rsid w:val="00C26564"/>
    <w:rsid w:val="00C310D7"/>
    <w:rsid w:val="00C31299"/>
    <w:rsid w:val="00C319D5"/>
    <w:rsid w:val="00C31C6E"/>
    <w:rsid w:val="00C34CC6"/>
    <w:rsid w:val="00C352FF"/>
    <w:rsid w:val="00C35EE9"/>
    <w:rsid w:val="00C37099"/>
    <w:rsid w:val="00C3761F"/>
    <w:rsid w:val="00C37914"/>
    <w:rsid w:val="00C37A7C"/>
    <w:rsid w:val="00C37ED9"/>
    <w:rsid w:val="00C40084"/>
    <w:rsid w:val="00C40468"/>
    <w:rsid w:val="00C42797"/>
    <w:rsid w:val="00C43973"/>
    <w:rsid w:val="00C448CF"/>
    <w:rsid w:val="00C45E95"/>
    <w:rsid w:val="00C46416"/>
    <w:rsid w:val="00C46D48"/>
    <w:rsid w:val="00C474C7"/>
    <w:rsid w:val="00C47B5F"/>
    <w:rsid w:val="00C50901"/>
    <w:rsid w:val="00C50B01"/>
    <w:rsid w:val="00C50E5E"/>
    <w:rsid w:val="00C5248E"/>
    <w:rsid w:val="00C5260C"/>
    <w:rsid w:val="00C528EA"/>
    <w:rsid w:val="00C528F4"/>
    <w:rsid w:val="00C54104"/>
    <w:rsid w:val="00C61422"/>
    <w:rsid w:val="00C636F1"/>
    <w:rsid w:val="00C644EE"/>
    <w:rsid w:val="00C64F56"/>
    <w:rsid w:val="00C65BF4"/>
    <w:rsid w:val="00C66B8C"/>
    <w:rsid w:val="00C671BD"/>
    <w:rsid w:val="00C67EE6"/>
    <w:rsid w:val="00C70D73"/>
    <w:rsid w:val="00C730E9"/>
    <w:rsid w:val="00C73E06"/>
    <w:rsid w:val="00C73E64"/>
    <w:rsid w:val="00C74956"/>
    <w:rsid w:val="00C75801"/>
    <w:rsid w:val="00C75A6A"/>
    <w:rsid w:val="00C77670"/>
    <w:rsid w:val="00C77943"/>
    <w:rsid w:val="00C812EF"/>
    <w:rsid w:val="00C82D94"/>
    <w:rsid w:val="00C82E11"/>
    <w:rsid w:val="00C83DBC"/>
    <w:rsid w:val="00C83F52"/>
    <w:rsid w:val="00C841E6"/>
    <w:rsid w:val="00C84767"/>
    <w:rsid w:val="00C84877"/>
    <w:rsid w:val="00C86059"/>
    <w:rsid w:val="00C86183"/>
    <w:rsid w:val="00C86D22"/>
    <w:rsid w:val="00C872CC"/>
    <w:rsid w:val="00C9128B"/>
    <w:rsid w:val="00C91AB1"/>
    <w:rsid w:val="00C926D8"/>
    <w:rsid w:val="00C93F0C"/>
    <w:rsid w:val="00C95073"/>
    <w:rsid w:val="00C95C30"/>
    <w:rsid w:val="00CA0CEF"/>
    <w:rsid w:val="00CA17C9"/>
    <w:rsid w:val="00CA1ED6"/>
    <w:rsid w:val="00CA216B"/>
    <w:rsid w:val="00CA304A"/>
    <w:rsid w:val="00CA3188"/>
    <w:rsid w:val="00CA5E47"/>
    <w:rsid w:val="00CA63C9"/>
    <w:rsid w:val="00CB28FE"/>
    <w:rsid w:val="00CB2DDA"/>
    <w:rsid w:val="00CB3CD7"/>
    <w:rsid w:val="00CB40D0"/>
    <w:rsid w:val="00CB48C3"/>
    <w:rsid w:val="00CB5F29"/>
    <w:rsid w:val="00CB648E"/>
    <w:rsid w:val="00CB68DF"/>
    <w:rsid w:val="00CB734C"/>
    <w:rsid w:val="00CB75A8"/>
    <w:rsid w:val="00CC05D7"/>
    <w:rsid w:val="00CC1443"/>
    <w:rsid w:val="00CC1801"/>
    <w:rsid w:val="00CC1C86"/>
    <w:rsid w:val="00CC33CC"/>
    <w:rsid w:val="00CC5285"/>
    <w:rsid w:val="00CC5B29"/>
    <w:rsid w:val="00CC5E9E"/>
    <w:rsid w:val="00CC60B2"/>
    <w:rsid w:val="00CC63FF"/>
    <w:rsid w:val="00CC68A9"/>
    <w:rsid w:val="00CC6DD5"/>
    <w:rsid w:val="00CD22A4"/>
    <w:rsid w:val="00CD2A11"/>
    <w:rsid w:val="00CD2EC0"/>
    <w:rsid w:val="00CD3894"/>
    <w:rsid w:val="00CD389C"/>
    <w:rsid w:val="00CD38D2"/>
    <w:rsid w:val="00CD5B0B"/>
    <w:rsid w:val="00CD5B44"/>
    <w:rsid w:val="00CD5FCE"/>
    <w:rsid w:val="00CD634F"/>
    <w:rsid w:val="00CD6C9C"/>
    <w:rsid w:val="00CD6EFB"/>
    <w:rsid w:val="00CE04C3"/>
    <w:rsid w:val="00CE0A3A"/>
    <w:rsid w:val="00CE12CE"/>
    <w:rsid w:val="00CE357F"/>
    <w:rsid w:val="00CE35AA"/>
    <w:rsid w:val="00CE380D"/>
    <w:rsid w:val="00CE40FC"/>
    <w:rsid w:val="00CE4632"/>
    <w:rsid w:val="00CE58B9"/>
    <w:rsid w:val="00CE5945"/>
    <w:rsid w:val="00CE662C"/>
    <w:rsid w:val="00CE6ABA"/>
    <w:rsid w:val="00CE7841"/>
    <w:rsid w:val="00CF03D4"/>
    <w:rsid w:val="00CF065B"/>
    <w:rsid w:val="00CF106B"/>
    <w:rsid w:val="00CF1956"/>
    <w:rsid w:val="00CF3DAF"/>
    <w:rsid w:val="00CF4659"/>
    <w:rsid w:val="00CF5423"/>
    <w:rsid w:val="00CF5B61"/>
    <w:rsid w:val="00CF66AE"/>
    <w:rsid w:val="00CF6B26"/>
    <w:rsid w:val="00CF6E1A"/>
    <w:rsid w:val="00CF7382"/>
    <w:rsid w:val="00D00015"/>
    <w:rsid w:val="00D0100D"/>
    <w:rsid w:val="00D01A31"/>
    <w:rsid w:val="00D01C89"/>
    <w:rsid w:val="00D03454"/>
    <w:rsid w:val="00D0504D"/>
    <w:rsid w:val="00D0556A"/>
    <w:rsid w:val="00D07483"/>
    <w:rsid w:val="00D0751C"/>
    <w:rsid w:val="00D10334"/>
    <w:rsid w:val="00D12ED6"/>
    <w:rsid w:val="00D13796"/>
    <w:rsid w:val="00D142E2"/>
    <w:rsid w:val="00D16253"/>
    <w:rsid w:val="00D166CD"/>
    <w:rsid w:val="00D16C97"/>
    <w:rsid w:val="00D176A6"/>
    <w:rsid w:val="00D20555"/>
    <w:rsid w:val="00D205F2"/>
    <w:rsid w:val="00D22761"/>
    <w:rsid w:val="00D22E41"/>
    <w:rsid w:val="00D23AD6"/>
    <w:rsid w:val="00D24975"/>
    <w:rsid w:val="00D250E3"/>
    <w:rsid w:val="00D25D2B"/>
    <w:rsid w:val="00D26E83"/>
    <w:rsid w:val="00D27458"/>
    <w:rsid w:val="00D30732"/>
    <w:rsid w:val="00D307DC"/>
    <w:rsid w:val="00D322CE"/>
    <w:rsid w:val="00D33EAE"/>
    <w:rsid w:val="00D344FD"/>
    <w:rsid w:val="00D355C6"/>
    <w:rsid w:val="00D35809"/>
    <w:rsid w:val="00D36337"/>
    <w:rsid w:val="00D36A65"/>
    <w:rsid w:val="00D4034C"/>
    <w:rsid w:val="00D40796"/>
    <w:rsid w:val="00D40818"/>
    <w:rsid w:val="00D41768"/>
    <w:rsid w:val="00D41BF4"/>
    <w:rsid w:val="00D420A4"/>
    <w:rsid w:val="00D428A6"/>
    <w:rsid w:val="00D42B4A"/>
    <w:rsid w:val="00D43DDC"/>
    <w:rsid w:val="00D43E4B"/>
    <w:rsid w:val="00D448AD"/>
    <w:rsid w:val="00D4496E"/>
    <w:rsid w:val="00D45091"/>
    <w:rsid w:val="00D4661B"/>
    <w:rsid w:val="00D47474"/>
    <w:rsid w:val="00D50067"/>
    <w:rsid w:val="00D50B80"/>
    <w:rsid w:val="00D50CDA"/>
    <w:rsid w:val="00D50FB1"/>
    <w:rsid w:val="00D5101F"/>
    <w:rsid w:val="00D515F5"/>
    <w:rsid w:val="00D51B49"/>
    <w:rsid w:val="00D52167"/>
    <w:rsid w:val="00D52D2D"/>
    <w:rsid w:val="00D535F3"/>
    <w:rsid w:val="00D54158"/>
    <w:rsid w:val="00D5591D"/>
    <w:rsid w:val="00D56415"/>
    <w:rsid w:val="00D57437"/>
    <w:rsid w:val="00D606D1"/>
    <w:rsid w:val="00D610F2"/>
    <w:rsid w:val="00D61D04"/>
    <w:rsid w:val="00D628FC"/>
    <w:rsid w:val="00D634AF"/>
    <w:rsid w:val="00D6361E"/>
    <w:rsid w:val="00D63B61"/>
    <w:rsid w:val="00D63D56"/>
    <w:rsid w:val="00D65470"/>
    <w:rsid w:val="00D65F81"/>
    <w:rsid w:val="00D663F4"/>
    <w:rsid w:val="00D67384"/>
    <w:rsid w:val="00D6751F"/>
    <w:rsid w:val="00D676C3"/>
    <w:rsid w:val="00D67B38"/>
    <w:rsid w:val="00D709F2"/>
    <w:rsid w:val="00D73A77"/>
    <w:rsid w:val="00D7522B"/>
    <w:rsid w:val="00D77686"/>
    <w:rsid w:val="00D77DB2"/>
    <w:rsid w:val="00D80006"/>
    <w:rsid w:val="00D80261"/>
    <w:rsid w:val="00D80F10"/>
    <w:rsid w:val="00D8108D"/>
    <w:rsid w:val="00D8284C"/>
    <w:rsid w:val="00D838D6"/>
    <w:rsid w:val="00D84D21"/>
    <w:rsid w:val="00D85334"/>
    <w:rsid w:val="00D867E8"/>
    <w:rsid w:val="00D8733D"/>
    <w:rsid w:val="00D87F5B"/>
    <w:rsid w:val="00D87FF5"/>
    <w:rsid w:val="00D90615"/>
    <w:rsid w:val="00D90E4D"/>
    <w:rsid w:val="00D91701"/>
    <w:rsid w:val="00D92037"/>
    <w:rsid w:val="00D922C7"/>
    <w:rsid w:val="00D92656"/>
    <w:rsid w:val="00D92E76"/>
    <w:rsid w:val="00D9372A"/>
    <w:rsid w:val="00D93977"/>
    <w:rsid w:val="00D945C3"/>
    <w:rsid w:val="00D94AA1"/>
    <w:rsid w:val="00D951E4"/>
    <w:rsid w:val="00D95867"/>
    <w:rsid w:val="00D95B30"/>
    <w:rsid w:val="00DA0AB7"/>
    <w:rsid w:val="00DA267A"/>
    <w:rsid w:val="00DA2D98"/>
    <w:rsid w:val="00DA3ACA"/>
    <w:rsid w:val="00DA457D"/>
    <w:rsid w:val="00DA4FC4"/>
    <w:rsid w:val="00DA56EF"/>
    <w:rsid w:val="00DA5BC8"/>
    <w:rsid w:val="00DA74E4"/>
    <w:rsid w:val="00DA7BB5"/>
    <w:rsid w:val="00DA7F6D"/>
    <w:rsid w:val="00DB0D92"/>
    <w:rsid w:val="00DB1425"/>
    <w:rsid w:val="00DB15A8"/>
    <w:rsid w:val="00DB1AAF"/>
    <w:rsid w:val="00DB1B7D"/>
    <w:rsid w:val="00DB2DFE"/>
    <w:rsid w:val="00DB50E4"/>
    <w:rsid w:val="00DB564E"/>
    <w:rsid w:val="00DB5689"/>
    <w:rsid w:val="00DB6872"/>
    <w:rsid w:val="00DB722B"/>
    <w:rsid w:val="00DB7EFA"/>
    <w:rsid w:val="00DC0102"/>
    <w:rsid w:val="00DC0BF9"/>
    <w:rsid w:val="00DC0E43"/>
    <w:rsid w:val="00DC224E"/>
    <w:rsid w:val="00DC2296"/>
    <w:rsid w:val="00DC3224"/>
    <w:rsid w:val="00DC398E"/>
    <w:rsid w:val="00DC3C1E"/>
    <w:rsid w:val="00DC3CE9"/>
    <w:rsid w:val="00DC3E8E"/>
    <w:rsid w:val="00DC4013"/>
    <w:rsid w:val="00DC4F9C"/>
    <w:rsid w:val="00DC58B1"/>
    <w:rsid w:val="00DC5DDE"/>
    <w:rsid w:val="00DC6850"/>
    <w:rsid w:val="00DC74F8"/>
    <w:rsid w:val="00DC7684"/>
    <w:rsid w:val="00DC78B4"/>
    <w:rsid w:val="00DC7A0A"/>
    <w:rsid w:val="00DD471D"/>
    <w:rsid w:val="00DD498D"/>
    <w:rsid w:val="00DD4AA5"/>
    <w:rsid w:val="00DD4E26"/>
    <w:rsid w:val="00DD5027"/>
    <w:rsid w:val="00DD53F0"/>
    <w:rsid w:val="00DD5497"/>
    <w:rsid w:val="00DD54EA"/>
    <w:rsid w:val="00DD5F3B"/>
    <w:rsid w:val="00DD6188"/>
    <w:rsid w:val="00DD6609"/>
    <w:rsid w:val="00DD7296"/>
    <w:rsid w:val="00DD7489"/>
    <w:rsid w:val="00DD7C4E"/>
    <w:rsid w:val="00DE0880"/>
    <w:rsid w:val="00DE13F8"/>
    <w:rsid w:val="00DE1B51"/>
    <w:rsid w:val="00DE2883"/>
    <w:rsid w:val="00DE2F1A"/>
    <w:rsid w:val="00DE307D"/>
    <w:rsid w:val="00DE35BB"/>
    <w:rsid w:val="00DE36DB"/>
    <w:rsid w:val="00DE3786"/>
    <w:rsid w:val="00DE4A7C"/>
    <w:rsid w:val="00DE4F94"/>
    <w:rsid w:val="00DE519C"/>
    <w:rsid w:val="00DE547E"/>
    <w:rsid w:val="00DE5E90"/>
    <w:rsid w:val="00DE61F8"/>
    <w:rsid w:val="00DE741D"/>
    <w:rsid w:val="00DE7F68"/>
    <w:rsid w:val="00DF017C"/>
    <w:rsid w:val="00DF04FF"/>
    <w:rsid w:val="00DF0DD1"/>
    <w:rsid w:val="00DF1302"/>
    <w:rsid w:val="00DF178D"/>
    <w:rsid w:val="00DF1B81"/>
    <w:rsid w:val="00DF27E0"/>
    <w:rsid w:val="00DF38B2"/>
    <w:rsid w:val="00DF593E"/>
    <w:rsid w:val="00DF5BEA"/>
    <w:rsid w:val="00DF61F0"/>
    <w:rsid w:val="00DF6780"/>
    <w:rsid w:val="00DF71AC"/>
    <w:rsid w:val="00DF7333"/>
    <w:rsid w:val="00E03642"/>
    <w:rsid w:val="00E05313"/>
    <w:rsid w:val="00E054CB"/>
    <w:rsid w:val="00E05CAC"/>
    <w:rsid w:val="00E0792A"/>
    <w:rsid w:val="00E07A84"/>
    <w:rsid w:val="00E11718"/>
    <w:rsid w:val="00E1207E"/>
    <w:rsid w:val="00E12382"/>
    <w:rsid w:val="00E14074"/>
    <w:rsid w:val="00E159BA"/>
    <w:rsid w:val="00E16424"/>
    <w:rsid w:val="00E171DF"/>
    <w:rsid w:val="00E1792B"/>
    <w:rsid w:val="00E17CB8"/>
    <w:rsid w:val="00E17F84"/>
    <w:rsid w:val="00E22C5A"/>
    <w:rsid w:val="00E23A17"/>
    <w:rsid w:val="00E24294"/>
    <w:rsid w:val="00E24AD4"/>
    <w:rsid w:val="00E253C7"/>
    <w:rsid w:val="00E267DD"/>
    <w:rsid w:val="00E303C9"/>
    <w:rsid w:val="00E3165C"/>
    <w:rsid w:val="00E3199D"/>
    <w:rsid w:val="00E32247"/>
    <w:rsid w:val="00E32983"/>
    <w:rsid w:val="00E33941"/>
    <w:rsid w:val="00E33CD9"/>
    <w:rsid w:val="00E349D8"/>
    <w:rsid w:val="00E34CC0"/>
    <w:rsid w:val="00E35B45"/>
    <w:rsid w:val="00E36F62"/>
    <w:rsid w:val="00E3741F"/>
    <w:rsid w:val="00E42689"/>
    <w:rsid w:val="00E44E64"/>
    <w:rsid w:val="00E458CA"/>
    <w:rsid w:val="00E45F25"/>
    <w:rsid w:val="00E464B0"/>
    <w:rsid w:val="00E468BF"/>
    <w:rsid w:val="00E47FFE"/>
    <w:rsid w:val="00E50A62"/>
    <w:rsid w:val="00E52DA8"/>
    <w:rsid w:val="00E52ED1"/>
    <w:rsid w:val="00E53552"/>
    <w:rsid w:val="00E53A35"/>
    <w:rsid w:val="00E5553D"/>
    <w:rsid w:val="00E555AA"/>
    <w:rsid w:val="00E567C3"/>
    <w:rsid w:val="00E5695B"/>
    <w:rsid w:val="00E571C8"/>
    <w:rsid w:val="00E620AF"/>
    <w:rsid w:val="00E623B4"/>
    <w:rsid w:val="00E62717"/>
    <w:rsid w:val="00E629F8"/>
    <w:rsid w:val="00E63678"/>
    <w:rsid w:val="00E64C20"/>
    <w:rsid w:val="00E6510F"/>
    <w:rsid w:val="00E6546D"/>
    <w:rsid w:val="00E65EFE"/>
    <w:rsid w:val="00E660C6"/>
    <w:rsid w:val="00E67EF7"/>
    <w:rsid w:val="00E71291"/>
    <w:rsid w:val="00E71D43"/>
    <w:rsid w:val="00E73234"/>
    <w:rsid w:val="00E73AAC"/>
    <w:rsid w:val="00E741F9"/>
    <w:rsid w:val="00E74BF8"/>
    <w:rsid w:val="00E74C08"/>
    <w:rsid w:val="00E74E77"/>
    <w:rsid w:val="00E75CF5"/>
    <w:rsid w:val="00E75D6A"/>
    <w:rsid w:val="00E76984"/>
    <w:rsid w:val="00E77DF6"/>
    <w:rsid w:val="00E80677"/>
    <w:rsid w:val="00E80A31"/>
    <w:rsid w:val="00E80E23"/>
    <w:rsid w:val="00E81008"/>
    <w:rsid w:val="00E82B86"/>
    <w:rsid w:val="00E833C9"/>
    <w:rsid w:val="00E8649C"/>
    <w:rsid w:val="00E866FD"/>
    <w:rsid w:val="00E86CD6"/>
    <w:rsid w:val="00E876D1"/>
    <w:rsid w:val="00E91B5B"/>
    <w:rsid w:val="00E91ED9"/>
    <w:rsid w:val="00E92AE8"/>
    <w:rsid w:val="00E93E38"/>
    <w:rsid w:val="00E94AE0"/>
    <w:rsid w:val="00E94B18"/>
    <w:rsid w:val="00E94F18"/>
    <w:rsid w:val="00E95804"/>
    <w:rsid w:val="00E95C13"/>
    <w:rsid w:val="00E96E9E"/>
    <w:rsid w:val="00E97128"/>
    <w:rsid w:val="00E9778D"/>
    <w:rsid w:val="00EA0D7D"/>
    <w:rsid w:val="00EA0EC5"/>
    <w:rsid w:val="00EA2F7A"/>
    <w:rsid w:val="00EA317A"/>
    <w:rsid w:val="00EA31C8"/>
    <w:rsid w:val="00EA440B"/>
    <w:rsid w:val="00EA5022"/>
    <w:rsid w:val="00EA6094"/>
    <w:rsid w:val="00EA6624"/>
    <w:rsid w:val="00EA778C"/>
    <w:rsid w:val="00EB099D"/>
    <w:rsid w:val="00EB0C53"/>
    <w:rsid w:val="00EB166C"/>
    <w:rsid w:val="00EB1A88"/>
    <w:rsid w:val="00EB27F8"/>
    <w:rsid w:val="00EB2A62"/>
    <w:rsid w:val="00EB2B97"/>
    <w:rsid w:val="00EB3018"/>
    <w:rsid w:val="00EB4738"/>
    <w:rsid w:val="00EB4B6E"/>
    <w:rsid w:val="00EB4D25"/>
    <w:rsid w:val="00EB4FB4"/>
    <w:rsid w:val="00EB51E9"/>
    <w:rsid w:val="00EB5CA9"/>
    <w:rsid w:val="00EB7182"/>
    <w:rsid w:val="00EB781C"/>
    <w:rsid w:val="00EC0E2A"/>
    <w:rsid w:val="00EC1A15"/>
    <w:rsid w:val="00EC3209"/>
    <w:rsid w:val="00EC3BA3"/>
    <w:rsid w:val="00EC3D95"/>
    <w:rsid w:val="00EC3FC0"/>
    <w:rsid w:val="00EC42DE"/>
    <w:rsid w:val="00EC51A3"/>
    <w:rsid w:val="00EC582D"/>
    <w:rsid w:val="00EC596D"/>
    <w:rsid w:val="00EC5D1A"/>
    <w:rsid w:val="00EC6B27"/>
    <w:rsid w:val="00EC6D9C"/>
    <w:rsid w:val="00EC70DE"/>
    <w:rsid w:val="00EC7AEE"/>
    <w:rsid w:val="00ED02CB"/>
    <w:rsid w:val="00ED0B61"/>
    <w:rsid w:val="00ED0B9D"/>
    <w:rsid w:val="00ED1ABA"/>
    <w:rsid w:val="00ED2A2B"/>
    <w:rsid w:val="00ED2F23"/>
    <w:rsid w:val="00ED30A5"/>
    <w:rsid w:val="00ED3F70"/>
    <w:rsid w:val="00ED45FF"/>
    <w:rsid w:val="00ED515C"/>
    <w:rsid w:val="00ED6CFF"/>
    <w:rsid w:val="00EE057D"/>
    <w:rsid w:val="00EE2C11"/>
    <w:rsid w:val="00EE4B20"/>
    <w:rsid w:val="00EE5023"/>
    <w:rsid w:val="00EE519F"/>
    <w:rsid w:val="00EE64BF"/>
    <w:rsid w:val="00EE7846"/>
    <w:rsid w:val="00EE79E2"/>
    <w:rsid w:val="00EE7AE1"/>
    <w:rsid w:val="00EF1792"/>
    <w:rsid w:val="00EF310E"/>
    <w:rsid w:val="00EF4441"/>
    <w:rsid w:val="00EF5FA2"/>
    <w:rsid w:val="00EF6552"/>
    <w:rsid w:val="00EF6A30"/>
    <w:rsid w:val="00EF77E8"/>
    <w:rsid w:val="00F00804"/>
    <w:rsid w:val="00F00CFB"/>
    <w:rsid w:val="00F01D03"/>
    <w:rsid w:val="00F03884"/>
    <w:rsid w:val="00F0423F"/>
    <w:rsid w:val="00F05484"/>
    <w:rsid w:val="00F05B94"/>
    <w:rsid w:val="00F0661A"/>
    <w:rsid w:val="00F06C19"/>
    <w:rsid w:val="00F075D1"/>
    <w:rsid w:val="00F07D8C"/>
    <w:rsid w:val="00F11E73"/>
    <w:rsid w:val="00F12518"/>
    <w:rsid w:val="00F13530"/>
    <w:rsid w:val="00F135DE"/>
    <w:rsid w:val="00F14BE1"/>
    <w:rsid w:val="00F14D96"/>
    <w:rsid w:val="00F14FDA"/>
    <w:rsid w:val="00F15493"/>
    <w:rsid w:val="00F1551D"/>
    <w:rsid w:val="00F15C06"/>
    <w:rsid w:val="00F15C0A"/>
    <w:rsid w:val="00F15E29"/>
    <w:rsid w:val="00F1785B"/>
    <w:rsid w:val="00F1787B"/>
    <w:rsid w:val="00F206C1"/>
    <w:rsid w:val="00F21626"/>
    <w:rsid w:val="00F245D7"/>
    <w:rsid w:val="00F24BDB"/>
    <w:rsid w:val="00F261B9"/>
    <w:rsid w:val="00F26DF8"/>
    <w:rsid w:val="00F302D2"/>
    <w:rsid w:val="00F30341"/>
    <w:rsid w:val="00F30A19"/>
    <w:rsid w:val="00F31275"/>
    <w:rsid w:val="00F31BB9"/>
    <w:rsid w:val="00F31E38"/>
    <w:rsid w:val="00F32022"/>
    <w:rsid w:val="00F32269"/>
    <w:rsid w:val="00F325FB"/>
    <w:rsid w:val="00F32D82"/>
    <w:rsid w:val="00F335B3"/>
    <w:rsid w:val="00F33845"/>
    <w:rsid w:val="00F34185"/>
    <w:rsid w:val="00F35923"/>
    <w:rsid w:val="00F374E4"/>
    <w:rsid w:val="00F37CF1"/>
    <w:rsid w:val="00F4030E"/>
    <w:rsid w:val="00F41795"/>
    <w:rsid w:val="00F43344"/>
    <w:rsid w:val="00F4423D"/>
    <w:rsid w:val="00F44424"/>
    <w:rsid w:val="00F44C82"/>
    <w:rsid w:val="00F4523F"/>
    <w:rsid w:val="00F462C8"/>
    <w:rsid w:val="00F46583"/>
    <w:rsid w:val="00F474C6"/>
    <w:rsid w:val="00F474E2"/>
    <w:rsid w:val="00F4774B"/>
    <w:rsid w:val="00F47A47"/>
    <w:rsid w:val="00F518A7"/>
    <w:rsid w:val="00F51E8A"/>
    <w:rsid w:val="00F52A28"/>
    <w:rsid w:val="00F52D87"/>
    <w:rsid w:val="00F53C84"/>
    <w:rsid w:val="00F574AC"/>
    <w:rsid w:val="00F6038E"/>
    <w:rsid w:val="00F60FCC"/>
    <w:rsid w:val="00F61629"/>
    <w:rsid w:val="00F61701"/>
    <w:rsid w:val="00F62A54"/>
    <w:rsid w:val="00F62BF8"/>
    <w:rsid w:val="00F64CC6"/>
    <w:rsid w:val="00F6652B"/>
    <w:rsid w:val="00F66C2F"/>
    <w:rsid w:val="00F67632"/>
    <w:rsid w:val="00F67A3C"/>
    <w:rsid w:val="00F67ABF"/>
    <w:rsid w:val="00F67CB9"/>
    <w:rsid w:val="00F701B4"/>
    <w:rsid w:val="00F70908"/>
    <w:rsid w:val="00F7117F"/>
    <w:rsid w:val="00F71632"/>
    <w:rsid w:val="00F71BEF"/>
    <w:rsid w:val="00F7254A"/>
    <w:rsid w:val="00F72914"/>
    <w:rsid w:val="00F72C63"/>
    <w:rsid w:val="00F72E04"/>
    <w:rsid w:val="00F72FE8"/>
    <w:rsid w:val="00F7585F"/>
    <w:rsid w:val="00F7696A"/>
    <w:rsid w:val="00F76CC7"/>
    <w:rsid w:val="00F8053B"/>
    <w:rsid w:val="00F80B76"/>
    <w:rsid w:val="00F81809"/>
    <w:rsid w:val="00F823A2"/>
    <w:rsid w:val="00F825A0"/>
    <w:rsid w:val="00F825CC"/>
    <w:rsid w:val="00F835A7"/>
    <w:rsid w:val="00F83C9B"/>
    <w:rsid w:val="00F83D27"/>
    <w:rsid w:val="00F84CC1"/>
    <w:rsid w:val="00F857AA"/>
    <w:rsid w:val="00F85BCD"/>
    <w:rsid w:val="00F86BD2"/>
    <w:rsid w:val="00F86F2A"/>
    <w:rsid w:val="00F9025E"/>
    <w:rsid w:val="00F90955"/>
    <w:rsid w:val="00F91736"/>
    <w:rsid w:val="00F92C16"/>
    <w:rsid w:val="00F92DAF"/>
    <w:rsid w:val="00F92DCE"/>
    <w:rsid w:val="00F94A38"/>
    <w:rsid w:val="00FA0C30"/>
    <w:rsid w:val="00FA24F9"/>
    <w:rsid w:val="00FA25DA"/>
    <w:rsid w:val="00FA2C9A"/>
    <w:rsid w:val="00FA4C20"/>
    <w:rsid w:val="00FA4E93"/>
    <w:rsid w:val="00FA5584"/>
    <w:rsid w:val="00FA6210"/>
    <w:rsid w:val="00FB00E5"/>
    <w:rsid w:val="00FB01F9"/>
    <w:rsid w:val="00FB0A57"/>
    <w:rsid w:val="00FB3197"/>
    <w:rsid w:val="00FB3805"/>
    <w:rsid w:val="00FB3B33"/>
    <w:rsid w:val="00FB4DD2"/>
    <w:rsid w:val="00FB55B5"/>
    <w:rsid w:val="00FB5885"/>
    <w:rsid w:val="00FB5E48"/>
    <w:rsid w:val="00FB5FA9"/>
    <w:rsid w:val="00FB6FCA"/>
    <w:rsid w:val="00FC174B"/>
    <w:rsid w:val="00FC1CD8"/>
    <w:rsid w:val="00FC260B"/>
    <w:rsid w:val="00FC3ADF"/>
    <w:rsid w:val="00FC3E34"/>
    <w:rsid w:val="00FC45BF"/>
    <w:rsid w:val="00FC47FB"/>
    <w:rsid w:val="00FC4EBA"/>
    <w:rsid w:val="00FC56F4"/>
    <w:rsid w:val="00FC7E16"/>
    <w:rsid w:val="00FD0506"/>
    <w:rsid w:val="00FD1244"/>
    <w:rsid w:val="00FD13D9"/>
    <w:rsid w:val="00FD18C6"/>
    <w:rsid w:val="00FD379D"/>
    <w:rsid w:val="00FD3C00"/>
    <w:rsid w:val="00FD46A4"/>
    <w:rsid w:val="00FD4759"/>
    <w:rsid w:val="00FD4ADB"/>
    <w:rsid w:val="00FD4B5F"/>
    <w:rsid w:val="00FD4ED7"/>
    <w:rsid w:val="00FD60B7"/>
    <w:rsid w:val="00FD6555"/>
    <w:rsid w:val="00FD683C"/>
    <w:rsid w:val="00FD7644"/>
    <w:rsid w:val="00FE001A"/>
    <w:rsid w:val="00FE2567"/>
    <w:rsid w:val="00FE2A80"/>
    <w:rsid w:val="00FE3363"/>
    <w:rsid w:val="00FE359E"/>
    <w:rsid w:val="00FE3B03"/>
    <w:rsid w:val="00FE4AA2"/>
    <w:rsid w:val="00FE4DFF"/>
    <w:rsid w:val="00FE6148"/>
    <w:rsid w:val="00FE676A"/>
    <w:rsid w:val="00FE737A"/>
    <w:rsid w:val="00FE7FC8"/>
    <w:rsid w:val="00FF0041"/>
    <w:rsid w:val="00FF02AE"/>
    <w:rsid w:val="00FF08F4"/>
    <w:rsid w:val="00FF198A"/>
    <w:rsid w:val="00FF21F0"/>
    <w:rsid w:val="00FF2267"/>
    <w:rsid w:val="00FF35C9"/>
    <w:rsid w:val="00FF3E2E"/>
    <w:rsid w:val="00FF3F42"/>
    <w:rsid w:val="00FF5FA9"/>
    <w:rsid w:val="00FF61B8"/>
    <w:rsid w:val="00FF67FC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4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4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B02"/>
  </w:style>
  <w:style w:type="paragraph" w:styleId="a5">
    <w:name w:val="List Paragraph"/>
    <w:basedOn w:val="a"/>
    <w:uiPriority w:val="34"/>
    <w:qFormat/>
    <w:rsid w:val="00644B02"/>
    <w:pPr>
      <w:spacing w:after="0" w:line="240" w:lineRule="auto"/>
      <w:ind w:left="720"/>
    </w:pPr>
    <w:rPr>
      <w:rFonts w:ascii="Calibri" w:eastAsia="Times New Roman" w:hAnsi="Calibri" w:cs="Calibri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4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4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B02"/>
  </w:style>
  <w:style w:type="paragraph" w:styleId="a5">
    <w:name w:val="List Paragraph"/>
    <w:basedOn w:val="a"/>
    <w:uiPriority w:val="34"/>
    <w:qFormat/>
    <w:rsid w:val="00644B02"/>
    <w:pPr>
      <w:spacing w:after="0" w:line="240" w:lineRule="auto"/>
      <w:ind w:left="720"/>
    </w:pPr>
    <w:rPr>
      <w:rFonts w:ascii="Calibri" w:eastAsia="Times New Roman" w:hAnsi="Calibri" w:cs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Vmedia</dc:creator>
  <cp:lastModifiedBy>User</cp:lastModifiedBy>
  <cp:revision>3</cp:revision>
  <cp:lastPrinted>2020-11-24T06:39:00Z</cp:lastPrinted>
  <dcterms:created xsi:type="dcterms:W3CDTF">2020-11-24T06:45:00Z</dcterms:created>
  <dcterms:modified xsi:type="dcterms:W3CDTF">2020-11-24T11:50:00Z</dcterms:modified>
</cp:coreProperties>
</file>