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5" w:rsidRDefault="00732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34290</wp:posOffset>
                </wp:positionV>
                <wp:extent cx="3248025" cy="7010400"/>
                <wp:effectExtent l="9525" t="9525" r="9525" b="2857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7010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F069A" w:rsidRPr="002F069A" w:rsidRDefault="002F069A" w:rsidP="002F06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69A">
                              <w:rPr>
                                <w:rFonts w:ascii="Times New Roman" w:hAnsi="Times New Roman" w:cs="Times New Roman"/>
                              </w:rPr>
                              <w:t xml:space="preserve">К сожалению, сейчас с наркотиками можно столкнуться везде: в школе, на дискотеке, во дворе. Всегда найдется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2F069A">
                              <w:rPr>
                                <w:rFonts w:ascii="Times New Roman" w:hAnsi="Times New Roman" w:cs="Times New Roman"/>
                              </w:rPr>
                              <w:t>доброжелатель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  <w:r w:rsidRPr="002F069A">
                              <w:rPr>
                                <w:rFonts w:ascii="Times New Roman" w:hAnsi="Times New Roman" w:cs="Times New Roman"/>
                              </w:rPr>
                              <w:t>, который предложит</w:t>
                            </w:r>
                            <w:r w:rsidR="00FC358E">
                              <w:rPr>
                                <w:rFonts w:ascii="Times New Roman" w:hAnsi="Times New Roman" w:cs="Times New Roman"/>
                              </w:rPr>
                              <w:t xml:space="preserve"> попробовать</w:t>
                            </w:r>
                            <w:r w:rsidRPr="002F069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2F069A" w:rsidRPr="002F069A" w:rsidRDefault="002F069A" w:rsidP="002F06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69A">
                              <w:rPr>
                                <w:rFonts w:ascii="Times New Roman" w:hAnsi="Times New Roman" w:cs="Times New Roman"/>
                              </w:rPr>
                              <w:t>Наверняка, он расскажет тебе о великолепных ощущениях и вряд ли о последствиях, хотя ощущений на полчаса, а последствий на всю жизнь.</w:t>
                            </w:r>
                          </w:p>
                          <w:p w:rsidR="002F069A" w:rsidRDefault="002F069A" w:rsidP="002F06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069A">
                              <w:rPr>
                                <w:rFonts w:ascii="Times New Roman" w:hAnsi="Times New Roman" w:cs="Times New Roman"/>
                              </w:rPr>
                              <w:t xml:space="preserve">Чтобы не размазывать потом </w:t>
                            </w:r>
                            <w:proofErr w:type="gramStart"/>
                            <w:r w:rsidRPr="002F069A">
                              <w:rPr>
                                <w:rFonts w:ascii="Times New Roman" w:hAnsi="Times New Roman" w:cs="Times New Roman"/>
                              </w:rPr>
                              <w:t>сопли</w:t>
                            </w:r>
                            <w:proofErr w:type="gramEnd"/>
                            <w:r w:rsidRPr="002F069A">
                              <w:rPr>
                                <w:rFonts w:ascii="Times New Roman" w:hAnsi="Times New Roman" w:cs="Times New Roman"/>
                              </w:rPr>
                              <w:t xml:space="preserve"> по физиономии, рассказывая о своей несчастной жизни, лучше подумать, прежде чем что-то делать!</w:t>
                            </w:r>
                          </w:p>
                          <w:p w:rsidR="002F069A" w:rsidRDefault="002F069A" w:rsidP="002F06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F069A" w:rsidRDefault="002F069A" w:rsidP="002F06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Сегодня в России регулярно употребляют наркотики 5,99 млн. </w:t>
                            </w:r>
                          </w:p>
                          <w:p w:rsidR="002F069A" w:rsidRDefault="002F069A" w:rsidP="002F06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Официальная статистика по наркомании приводит цифру – 500 тыс. наркоманов, однако это те, что добровольно встали на медицинский учет.</w:t>
                            </w:r>
                          </w:p>
                          <w:p w:rsidR="002F069A" w:rsidRDefault="002F069A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Pr="00B1063E" w:rsidRDefault="005216C9" w:rsidP="005216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t>Самый тревожный аспект проблемы – это вред, который наркотики наносят молодому поколению, и связанная с этим угроза будущему каждой страны.</w:t>
                            </w:r>
                          </w:p>
                          <w:p w:rsidR="005216C9" w:rsidRPr="00B1063E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  <w:sz w:val="36"/>
                                <w:u w:val="single"/>
                                <w:lang w:eastAsia="ru-RU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  <w:sz w:val="36"/>
                                <w:u w:val="single"/>
                                <w:lang w:eastAsia="ru-RU"/>
                              </w:rPr>
                              <w:t>Нам помогают:</w:t>
                            </w: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5216C9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F069A" w:rsidRPr="002F069A" w:rsidRDefault="002F069A" w:rsidP="002F06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684F" w:rsidRDefault="002D68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6" style="position:absolute;margin-left:.45pt;margin-top:2.7pt;width:255.75pt;height:5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2F069A" w:rsidRPr="002F069A" w:rsidRDefault="002F069A" w:rsidP="002F06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F069A">
                        <w:rPr>
                          <w:rFonts w:ascii="Times New Roman" w:hAnsi="Times New Roman" w:cs="Times New Roman"/>
                        </w:rPr>
                        <w:t xml:space="preserve">К сожалению, сейчас с наркотиками можно столкнуться везде: в школе, на дискотеке, во дворе. Всегда найдется </w:t>
                      </w: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2F069A">
                        <w:rPr>
                          <w:rFonts w:ascii="Times New Roman" w:hAnsi="Times New Roman" w:cs="Times New Roman"/>
                        </w:rPr>
                        <w:t>доброжелатель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  <w:r w:rsidRPr="002F069A">
                        <w:rPr>
                          <w:rFonts w:ascii="Times New Roman" w:hAnsi="Times New Roman" w:cs="Times New Roman"/>
                        </w:rPr>
                        <w:t>, который предложит</w:t>
                      </w:r>
                      <w:r w:rsidR="00FC358E">
                        <w:rPr>
                          <w:rFonts w:ascii="Times New Roman" w:hAnsi="Times New Roman" w:cs="Times New Roman"/>
                        </w:rPr>
                        <w:t xml:space="preserve"> попробовать</w:t>
                      </w:r>
                      <w:r w:rsidRPr="002F069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2F069A" w:rsidRPr="002F069A" w:rsidRDefault="002F069A" w:rsidP="002F06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F069A">
                        <w:rPr>
                          <w:rFonts w:ascii="Times New Roman" w:hAnsi="Times New Roman" w:cs="Times New Roman"/>
                        </w:rPr>
                        <w:t>Наверняка, он расскажет тебе о великолепных ощущениях и вряд ли о последствиях, хотя ощущений на полчаса, а последствий на всю жизнь.</w:t>
                      </w:r>
                    </w:p>
                    <w:p w:rsidR="002F069A" w:rsidRDefault="002F069A" w:rsidP="002F06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F069A">
                        <w:rPr>
                          <w:rFonts w:ascii="Times New Roman" w:hAnsi="Times New Roman" w:cs="Times New Roman"/>
                        </w:rPr>
                        <w:t>Чтобы не размазывать потом сопли по физиономии, рассказывая о своей несчастной жизни, лучше подумать, прежде чем что-то делать!</w:t>
                      </w:r>
                    </w:p>
                    <w:p w:rsidR="002F069A" w:rsidRDefault="002F069A" w:rsidP="002F06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F069A" w:rsidRDefault="002F069A" w:rsidP="002F06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Сегодня в России регулярно употребляют наркотики 5,99 млн. </w:t>
                      </w:r>
                    </w:p>
                    <w:p w:rsidR="002F069A" w:rsidRDefault="002F069A" w:rsidP="002F06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Официальная статистика по наркомании приводит цифру – 500 тыс. наркоманов, однако это те, что добровольно встали на медицинский учет.</w:t>
                      </w:r>
                    </w:p>
                    <w:p w:rsidR="002F069A" w:rsidRDefault="002F069A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Pr="00B1063E" w:rsidRDefault="005216C9" w:rsidP="005216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t>Самый тревожный аспект проблемы – это вред, который наркотики наносят молодому поколению, и связанная с этим угроза будущему каждой страны.</w:t>
                      </w:r>
                    </w:p>
                    <w:p w:rsidR="005216C9" w:rsidRPr="00B1063E" w:rsidRDefault="005216C9" w:rsidP="005216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  <w:sz w:val="36"/>
                          <w:u w:val="single"/>
                          <w:lang w:eastAsia="ru-RU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  <w:sz w:val="36"/>
                          <w:u w:val="single"/>
                          <w:lang w:eastAsia="ru-RU"/>
                        </w:rPr>
                        <w:t>Нам помогают:</w:t>
                      </w: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</w:p>
                    <w:p w:rsidR="005216C9" w:rsidRDefault="005216C9" w:rsidP="005216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F069A" w:rsidRPr="002F069A" w:rsidRDefault="002F069A" w:rsidP="002F06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D684F" w:rsidRDefault="002D684F"/>
                  </w:txbxContent>
                </v:textbox>
              </v:rect>
            </w:pict>
          </mc:Fallback>
        </mc:AlternateConten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732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252730</wp:posOffset>
                </wp:positionV>
                <wp:extent cx="2190750" cy="361950"/>
                <wp:effectExtent l="9525" t="9525" r="9525" b="60960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61950"/>
                        </a:xfrm>
                        <a:prstGeom prst="cloudCallout">
                          <a:avLst>
                            <a:gd name="adj1" fmla="val -4347"/>
                            <a:gd name="adj2" fmla="val 21263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6C9" w:rsidRPr="00B1063E" w:rsidRDefault="005216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Физическая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9" o:spid="_x0000_s1027" type="#_x0000_t106" style="position:absolute;margin-left:54.45pt;margin-top:19.9pt;width:172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" adj="9861,56728" fillcolor="#00b0f0">
                <v:textbox>
                  <w:txbxContent>
                    <w:p w:rsidR="005216C9" w:rsidRPr="00B1063E" w:rsidRDefault="005216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Физическая культура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Default="00DB606F"/>
    <w:p w:rsidR="00DB606F" w:rsidRDefault="00732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34925</wp:posOffset>
                </wp:positionV>
                <wp:extent cx="1123950" cy="485775"/>
                <wp:effectExtent l="316230" t="9525" r="7620" b="28575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85775"/>
                        </a:xfrm>
                        <a:prstGeom prst="wedgeRoundRectCallout">
                          <a:avLst>
                            <a:gd name="adj1" fmla="val -72995"/>
                            <a:gd name="adj2" fmla="val 10150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C9" w:rsidRPr="00B1063E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Рациональное</w:t>
                            </w:r>
                          </w:p>
                          <w:p w:rsidR="005216C9" w:rsidRPr="00B1063E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8" type="#_x0000_t62" style="position:absolute;margin-left:167.85pt;margin-top:2.75pt;width:88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" adj="-4967,32725" fillcolor="yellow">
                <v:textbox>
                  <w:txbxContent>
                    <w:p w:rsidR="005216C9" w:rsidRPr="00B1063E" w:rsidRDefault="005216C9" w:rsidP="005216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Рациональное</w:t>
                      </w:r>
                    </w:p>
                    <w:p w:rsidR="005216C9" w:rsidRPr="00B1063E" w:rsidRDefault="005216C9" w:rsidP="005216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питание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1219200" cy="419100"/>
                <wp:effectExtent l="9525" t="9525" r="161925" b="35242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wedgeRectCallout">
                          <a:avLst>
                            <a:gd name="adj1" fmla="val 60157"/>
                            <a:gd name="adj2" fmla="val 126819"/>
                          </a:avLst>
                        </a:prstGeom>
                        <a:solidFill>
                          <a:srgbClr val="71FC2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C9" w:rsidRPr="00B1063E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Положительные эмоции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9" type="#_x0000_t61" style="position:absolute;margin-left:.45pt;margin-top:2.75pt;width:9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" adj="23794,38193" fillcolor="#71fc24">
                <v:textbox>
                  <w:txbxContent>
                    <w:p w:rsidR="005216C9" w:rsidRPr="00B1063E" w:rsidRDefault="005216C9" w:rsidP="005216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Положительные эмоции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Default="00732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311785</wp:posOffset>
                </wp:positionV>
                <wp:extent cx="600075" cy="552450"/>
                <wp:effectExtent l="9525" t="9525" r="9525" b="952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52450"/>
                        </a:xfrm>
                        <a:prstGeom prst="flowChartConnector">
                          <a:avLst/>
                        </a:prstGeom>
                        <a:solidFill>
                          <a:srgbClr val="A5F3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6C9" w:rsidRPr="00B1063E" w:rsidRDefault="005216C9" w:rsidP="005216C9">
                            <w:pPr>
                              <w:ind w:left="-142" w:right="-1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B1063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З</w:t>
                            </w:r>
                            <w:proofErr w:type="gramEnd"/>
                            <w:r w:rsidRPr="00B1063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О Ж</w:t>
                            </w:r>
                          </w:p>
                        </w:txbxContent>
                      </wps:txbx>
                      <wps:bodyPr rot="0" vert="horz" wrap="square" lIns="91440" tIns="11880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8" o:spid="_x0000_s1030" type="#_x0000_t120" style="position:absolute;margin-left:103.2pt;margin-top:24.55pt;width:47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" fillcolor="#a5f3fd">
                <v:textbox inset=",3.3mm">
                  <w:txbxContent>
                    <w:p w:rsidR="005216C9" w:rsidRPr="00B1063E" w:rsidRDefault="005216C9" w:rsidP="005216C9">
                      <w:pPr>
                        <w:ind w:left="-142" w:right="-177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З О Ж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Default="00DB606F"/>
    <w:p w:rsidR="00DB606F" w:rsidRDefault="00732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313690</wp:posOffset>
                </wp:positionV>
                <wp:extent cx="1238250" cy="809625"/>
                <wp:effectExtent l="9525" t="314325" r="95250" b="952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809625"/>
                        </a:xfrm>
                        <a:prstGeom prst="wedgeEllipseCallout">
                          <a:avLst>
                            <a:gd name="adj1" fmla="val 55384"/>
                            <a:gd name="adj2" fmla="val -85528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C9" w:rsidRPr="00B1063E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Отказ от вредных привычек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" o:spid="_x0000_s1031" type="#_x0000_t63" style="position:absolute;margin-left:.45pt;margin-top:24.7pt;width:97.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" adj="22763,-7674" fillcolor="#ff9">
                <v:textbox>
                  <w:txbxContent>
                    <w:p w:rsidR="005216C9" w:rsidRPr="00B1063E" w:rsidRDefault="005216C9" w:rsidP="005216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Отказ от вредных привычек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285115</wp:posOffset>
                </wp:positionV>
                <wp:extent cx="1238250" cy="571500"/>
                <wp:effectExtent l="142875" t="266700" r="9525" b="95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71500"/>
                        </a:xfrm>
                        <a:prstGeom prst="wedgeEllipseCallout">
                          <a:avLst>
                            <a:gd name="adj1" fmla="val -59231"/>
                            <a:gd name="adj2" fmla="val -9200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C9" w:rsidRPr="00B1063E" w:rsidRDefault="005216C9" w:rsidP="005216C9">
                            <w:pPr>
                              <w:spacing w:after="0" w:line="240" w:lineRule="auto"/>
                              <w:ind w:left="-142" w:right="-24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Экологическое сознание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2" o:spid="_x0000_s1032" type="#_x0000_t63" style="position:absolute;margin-left:158.7pt;margin-top:22.45pt;width:97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" adj="-1994,-9072" fillcolor="#f6c">
                <v:textbox>
                  <w:txbxContent>
                    <w:p w:rsidR="005216C9" w:rsidRPr="00B1063E" w:rsidRDefault="005216C9" w:rsidP="005216C9">
                      <w:pPr>
                        <w:spacing w:after="0" w:line="240" w:lineRule="auto"/>
                        <w:ind w:left="-142" w:right="-24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Экологическое сознание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Default="00DB606F"/>
    <w:p w:rsidR="00DB606F" w:rsidRDefault="00DB606F"/>
    <w:p w:rsidR="00DB606F" w:rsidRDefault="00732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220345</wp:posOffset>
                </wp:positionV>
                <wp:extent cx="1428750" cy="285750"/>
                <wp:effectExtent l="9525" t="1009650" r="9525" b="952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wedgeRoundRectCallout">
                          <a:avLst>
                            <a:gd name="adj1" fmla="val -38667"/>
                            <a:gd name="adj2" fmla="val -390667"/>
                            <a:gd name="adj3" fmla="val 16667"/>
                          </a:avLst>
                        </a:prstGeom>
                        <a:solidFill>
                          <a:srgbClr val="9A87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C9" w:rsidRPr="00B1063E" w:rsidRDefault="005216C9" w:rsidP="005216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Личная гигиена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6" o:spid="_x0000_s1033" type="#_x0000_t62" style="position:absolute;margin-left:114.45pt;margin-top:17.35pt;width:112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" adj="2448,-73584" fillcolor="#9a87e1">
                <v:textbox>
                  <w:txbxContent>
                    <w:p w:rsidR="005216C9" w:rsidRPr="00B1063E" w:rsidRDefault="005216C9" w:rsidP="005216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Личная гигиена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Default="00DB606F"/>
    <w:p w:rsidR="00DB606F" w:rsidRDefault="00732FF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34290</wp:posOffset>
                </wp:positionV>
                <wp:extent cx="3219450" cy="7010400"/>
                <wp:effectExtent l="9525" t="9525" r="19050" b="2857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701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B606F" w:rsidRPr="00B1063E" w:rsidRDefault="00DB606F" w:rsidP="00DB6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ПРИЗНАКИ И СИМПТОМЫ УПОТРЕБЛЕНИЯ НАРКОТИКОВ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Физиологические признаки: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- бледность кожи;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- расширенные или суженные зрачки;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- покрасневшие или мутные глаза;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- замедленная несвязная речь;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 xml:space="preserve">- потеря аппетита, похудение или  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 xml:space="preserve">  чрезмерное употребление пищи;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- хронический кашель;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 xml:space="preserve">- плохая координация движений 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 xml:space="preserve">  (пошатывание или спотыкание).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Очевидные признаки: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- следы от уколов, порезы, синяки;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-бумажки, свернутые в трубочки;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- маленькие ложечки;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>- капсулы, пузырьки, жестяные баночки;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 xml:space="preserve">- лекарства снотворного или  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</w:rPr>
                              <w:t xml:space="preserve">   успокоительного действия.</w:t>
                            </w:r>
                          </w:p>
                          <w:p w:rsidR="00DB606F" w:rsidRDefault="00956D84" w:rsidP="00956D8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47950" cy="2647950"/>
                                  <wp:effectExtent l="19050" t="0" r="0" b="0"/>
                                  <wp:docPr id="14" name="Рисунок 14" descr="4130631-2bacbf02493baf7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4130631-2bacbf02493baf7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3642" cy="2663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6D84" w:rsidRDefault="00956D84" w:rsidP="00956D8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56D84" w:rsidRPr="00B1063E" w:rsidRDefault="00956D84" w:rsidP="00956D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34" style="position:absolute;margin-left:1.15pt;margin-top:2.7pt;width:253.5pt;height:5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DB606F" w:rsidRPr="00B1063E" w:rsidRDefault="00DB606F" w:rsidP="00DB60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ПРИЗНАКИ И СИМПТОМЫ УПОТРЕБЛЕНИЯ НАРКОТИКОВ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B606F" w:rsidRPr="00B1063E" w:rsidRDefault="00DB606F" w:rsidP="00DB60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Физиологические признаки: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- бледность кожи;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- расширенные или суженные зрачки;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- покрасневшие или мутные глаза;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- замедленная несвязная речь;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 xml:space="preserve">- потеря аппетита, похудение или  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 xml:space="preserve">  чрезмерное употребление пищи;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- хронический кашель;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 xml:space="preserve">- плохая координация движений 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 xml:space="preserve">  (пошатывание или спотыкание).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B606F" w:rsidRPr="00B1063E" w:rsidRDefault="00DB606F" w:rsidP="00DB60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Очевидные признаки: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- следы от уколов, порезы, синяки;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-бумажки, свернутые в трубочки;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- маленькие ложечки;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>- капсулы, пузырьки, жестяные баночки;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 xml:space="preserve">- лекарства снотворного или  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</w:rPr>
                        <w:t xml:space="preserve">   успокоительного действия.</w:t>
                      </w:r>
                    </w:p>
                    <w:p w:rsidR="00DB606F" w:rsidRDefault="00956D84" w:rsidP="00956D8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647950" cy="2647950"/>
                            <wp:effectExtent l="19050" t="0" r="0" b="0"/>
                            <wp:docPr id="14" name="Рисунок 14" descr="4130631-2bacbf02493baf7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4130631-2bacbf02493baf7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3642" cy="2663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6D84" w:rsidRDefault="00956D84" w:rsidP="00956D84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 w:rsidR="00956D84" w:rsidRPr="00B1063E" w:rsidRDefault="00956D84" w:rsidP="00956D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Default="00DB606F"/>
    <w:p w:rsidR="00DB606F" w:rsidRPr="00DB606F" w:rsidRDefault="00803004" w:rsidP="00DB6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ГУО «</w:t>
      </w:r>
      <w:proofErr w:type="spellStart"/>
      <w:r>
        <w:rPr>
          <w:rFonts w:ascii="Times New Roman" w:hAnsi="Times New Roman" w:cs="Times New Roman"/>
          <w:b/>
        </w:rPr>
        <w:t>Трокельские</w:t>
      </w:r>
      <w:proofErr w:type="spellEnd"/>
      <w:r>
        <w:rPr>
          <w:rFonts w:ascii="Times New Roman" w:hAnsi="Times New Roman" w:cs="Times New Roman"/>
          <w:b/>
        </w:rPr>
        <w:t xml:space="preserve"> ясли – сад – базовая школа»</w:t>
      </w:r>
    </w:p>
    <w:p w:rsidR="00DB606F" w:rsidRDefault="00732F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68580</wp:posOffset>
                </wp:positionV>
                <wp:extent cx="3190875" cy="904875"/>
                <wp:effectExtent l="26670" t="13970" r="20955" b="508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904875"/>
                        </a:xfrm>
                        <a:prstGeom prst="ellipseRibbon">
                          <a:avLst>
                            <a:gd name="adj1" fmla="val 25000"/>
                            <a:gd name="adj2" fmla="val 73296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606F" w:rsidRPr="00B1063E" w:rsidRDefault="00DB606F" w:rsidP="00DB6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  <w:t>Школа –</w:t>
                            </w:r>
                          </w:p>
                          <w:p w:rsidR="00DB606F" w:rsidRPr="00B1063E" w:rsidRDefault="00DB606F" w:rsidP="00DB60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</w:rPr>
                              <w:t>территория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utoShape 3" o:spid="_x0000_s1035" type="#_x0000_t107" style="position:absolute;margin-left:3.95pt;margin-top:5.4pt;width:25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" adj="2884" fillcolor="#bfbfbf [2412]">
                <v:fill color2="#d99594 [1941]" rotate="t" focusposition=".5,.5" focussize="" focus="100%" type="gradientRadial">
                  <o:fill v:ext="view" type="gradientCenter"/>
                </v:fill>
                <v:textbox>
                  <w:txbxContent>
                    <w:p w:rsidR="00DB606F" w:rsidRPr="00B1063E" w:rsidRDefault="00DB606F" w:rsidP="00DB60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  <w:t>Школа –</w:t>
                      </w:r>
                    </w:p>
                    <w:p w:rsidR="00DB606F" w:rsidRPr="00B1063E" w:rsidRDefault="00DB606F" w:rsidP="00DB60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</w:rPr>
                        <w:t>территория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Default="00DB606F"/>
    <w:p w:rsidR="00DB606F" w:rsidRDefault="00DB606F"/>
    <w:p w:rsidR="00DB606F" w:rsidRDefault="00DB606F"/>
    <w:p w:rsidR="00DB606F" w:rsidRDefault="00DB606F">
      <w:bookmarkStart w:id="0" w:name="_GoBack"/>
      <w:bookmarkEnd w:id="0"/>
    </w:p>
    <w:p w:rsidR="00DB606F" w:rsidRPr="00B1063E" w:rsidRDefault="00DB606F" w:rsidP="00DB606F">
      <w:pPr>
        <w:jc w:val="center"/>
        <w:rPr>
          <w:rFonts w:ascii="Times New Roman" w:hAnsi="Times New Roman" w:cs="Times New Roman"/>
          <w:b/>
          <w:color w:val="0070C0"/>
          <w:sz w:val="40"/>
        </w:rPr>
      </w:pPr>
      <w:r w:rsidRPr="00B1063E">
        <w:rPr>
          <w:rFonts w:ascii="Times New Roman" w:hAnsi="Times New Roman" w:cs="Times New Roman"/>
          <w:b/>
          <w:color w:val="0070C0"/>
          <w:sz w:val="40"/>
        </w:rPr>
        <w:t>Наркотики и наркомания</w:t>
      </w:r>
    </w:p>
    <w:p w:rsidR="00DB606F" w:rsidRDefault="00732FFC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33725" cy="2581275"/>
                <wp:effectExtent l="9525" t="38100" r="18097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725" cy="2581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2FFC" w:rsidRDefault="00732FFC" w:rsidP="00732FFC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193421" w14:dir="20208085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ВЫБИРАЙ сам,</w:t>
                            </w:r>
                          </w:p>
                          <w:p w:rsidR="00732FFC" w:rsidRDefault="00732FFC" w:rsidP="00732FFC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193421" w14:dir="20208085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никто за тебя</w:t>
                            </w:r>
                          </w:p>
                          <w:p w:rsidR="00732FFC" w:rsidRDefault="00732FFC" w:rsidP="00732FFC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193421" w14:dir="20208085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ЭТОГО </w:t>
                            </w:r>
                          </w:p>
                          <w:p w:rsidR="00732FFC" w:rsidRDefault="00732FFC" w:rsidP="00732FFC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193421" w14:dir="20208085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не сделает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36" type="#_x0000_t202" style="width:246.75pt;height:2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" filled="f" stroked="f">
                <o:lock v:ext="edit" shapetype="t"/>
                <v:textbox style="mso-fit-shape-to-text:t">
                  <w:txbxContent>
                    <w:p w:rsidR="00732FFC" w:rsidRDefault="00732FFC" w:rsidP="00732FFC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193421" w14:dir="20208085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ВЫБИРАЙ сам,</w:t>
                      </w:r>
                    </w:p>
                    <w:p w:rsidR="00732FFC" w:rsidRDefault="00732FFC" w:rsidP="00732FFC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193421" w14:dir="20208085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никто за тебя</w:t>
                      </w:r>
                    </w:p>
                    <w:p w:rsidR="00732FFC" w:rsidRDefault="00732FFC" w:rsidP="00732FFC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193421" w14:dir="20208085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ЭТОГО </w:t>
                      </w:r>
                    </w:p>
                    <w:p w:rsidR="00732FFC" w:rsidRDefault="00732FFC" w:rsidP="00732FFC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193421" w14:dir="20208085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не сделает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2621" w:rsidRPr="00B1063E" w:rsidRDefault="00732FFC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  <w:sz w:val="52"/>
        </w:rPr>
      </w:pPr>
      <w:r>
        <w:rPr>
          <w:rFonts w:ascii="Times New Roman" w:hAnsi="Times New Roman" w:cs="Times New Roman"/>
          <w:b/>
          <w:noProof/>
          <w:color w:val="6B37FF"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-51435</wp:posOffset>
                </wp:positionV>
                <wp:extent cx="3276600" cy="7086600"/>
                <wp:effectExtent l="20320" t="20320" r="17780" b="1778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08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ED2BC8" id="AutoShape 21" o:spid="_x0000_s1026" style="position:absolute;margin-left:-.3pt;margin-top:-4.05pt;width:258pt;height:55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" fillcolor="white [3201]" strokecolor="#f79646 [3209]" strokeweight="2.5pt">
                <v:shadow color="#868686"/>
              </v:roundrect>
            </w:pict>
          </mc:Fallback>
        </mc:AlternateContent>
      </w:r>
      <w:r w:rsidR="00DC2621" w:rsidRPr="00B1063E">
        <w:rPr>
          <w:rFonts w:ascii="Times New Roman" w:hAnsi="Times New Roman" w:cs="Times New Roman"/>
          <w:b/>
          <w:color w:val="6B37FF"/>
          <w:sz w:val="52"/>
        </w:rPr>
        <w:t>Скажи жизни «ДА»</w:t>
      </w:r>
    </w:p>
    <w:p w:rsidR="00DB606F" w:rsidRDefault="00DC2621" w:rsidP="00DC2621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744240" cy="2105025"/>
            <wp:effectExtent l="19050" t="0" r="8360" b="0"/>
            <wp:docPr id="56" name="Рисунок 56" descr="C:\Users\user\Desktop\ребенок в ромаш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ребенок в ромашках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2" cy="212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621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B1063E">
        <w:rPr>
          <w:rFonts w:ascii="Times New Roman" w:hAnsi="Times New Roman" w:cs="Times New Roman"/>
          <w:b/>
          <w:color w:val="FF0000"/>
          <w:sz w:val="40"/>
        </w:rPr>
        <w:t>Скажи наркотикам «НЕТ»</w:t>
      </w:r>
    </w:p>
    <w:p w:rsidR="00DB606F" w:rsidRPr="00B1063E" w:rsidRDefault="00DC2621" w:rsidP="00DC26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1063E">
        <w:rPr>
          <w:rFonts w:ascii="Times New Roman" w:hAnsi="Times New Roman" w:cs="Times New Roman"/>
          <w:b/>
          <w:sz w:val="32"/>
          <w:highlight w:val="lightGray"/>
        </w:rPr>
        <w:t>С чего начинается употребление наркотиков среди молодёжи:</w:t>
      </w:r>
    </w:p>
    <w:p w:rsidR="00DC2621" w:rsidRPr="00DC2621" w:rsidRDefault="00DC2621" w:rsidP="00DC2621">
      <w:pPr>
        <w:spacing w:after="0" w:line="240" w:lineRule="auto"/>
        <w:jc w:val="center"/>
        <w:rPr>
          <w:b/>
          <w:sz w:val="12"/>
        </w:rPr>
      </w:pP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ЛЮБОПЫТСТВО - </w:t>
      </w:r>
      <w:r w:rsidRPr="00DC2621">
        <w:t>хочется попробовать как это</w:t>
      </w:r>
      <w:r>
        <w:t>…..</w:t>
      </w:r>
      <w:r w:rsidRPr="00DC2621">
        <w:t xml:space="preserve"> 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ЗА КОМПАНИЮ С ДРУЗЬЯМИ – </w:t>
      </w:r>
      <w:r>
        <w:t>куда все туда и я</w:t>
      </w:r>
      <w:proofErr w:type="gramStart"/>
      <w:r>
        <w:t>..</w:t>
      </w:r>
      <w:proofErr w:type="gramEnd"/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 xml:space="preserve">У МЕНЯ МНОГО ПРОБЛЕМ – </w:t>
      </w:r>
      <w:r>
        <w:t>всё уже достало и…..</w:t>
      </w:r>
    </w:p>
    <w:p w:rsidR="00DC2621" w:rsidRDefault="00DC2621" w:rsidP="00DC2621">
      <w:pPr>
        <w:pStyle w:val="a9"/>
        <w:numPr>
          <w:ilvl w:val="0"/>
          <w:numId w:val="2"/>
        </w:numPr>
        <w:spacing w:after="0" w:line="240" w:lineRule="auto"/>
      </w:pPr>
      <w:r>
        <w:rPr>
          <w:b/>
        </w:rPr>
        <w:t>ХОЧУ БЫТЬ ВЗРОСЛЫМ –</w:t>
      </w:r>
      <w:r>
        <w:t xml:space="preserve"> я вам всем докажу что</w:t>
      </w:r>
      <w:proofErr w:type="gramStart"/>
      <w:r>
        <w:t>..</w:t>
      </w:r>
      <w:proofErr w:type="gramEnd"/>
    </w:p>
    <w:p w:rsidR="00DC2621" w:rsidRPr="00B1063E" w:rsidRDefault="00DC2621" w:rsidP="00DC2621">
      <w:p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</w:rPr>
        <w:t xml:space="preserve">Все эти </w:t>
      </w:r>
      <w:r w:rsidR="00B1063E" w:rsidRPr="00B1063E">
        <w:rPr>
          <w:rFonts w:ascii="Times New Roman" w:hAnsi="Times New Roman" w:cs="Times New Roman"/>
        </w:rPr>
        <w:t>суждения</w:t>
      </w:r>
      <w:r w:rsidRPr="00B1063E">
        <w:rPr>
          <w:rFonts w:ascii="Times New Roman" w:hAnsi="Times New Roman" w:cs="Times New Roman"/>
        </w:rPr>
        <w:t xml:space="preserve"> очень </w:t>
      </w:r>
      <w:r w:rsidR="00B1063E" w:rsidRPr="00B1063E">
        <w:rPr>
          <w:rFonts w:ascii="Times New Roman" w:hAnsi="Times New Roman" w:cs="Times New Roman"/>
        </w:rPr>
        <w:t>ошибочны, потому что они приводят к необратимым последствиям.</w: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6B37FF"/>
        </w:rPr>
      </w:pPr>
      <w:r w:rsidRPr="00B1063E">
        <w:rPr>
          <w:rFonts w:ascii="Times New Roman" w:hAnsi="Times New Roman" w:cs="Times New Roman"/>
          <w:b/>
          <w:color w:val="6B37FF"/>
        </w:rPr>
        <w:t>9 признаков при помощи, которых можно распознать, что человек начал принимать наркотики.</w:t>
      </w:r>
    </w:p>
    <w:p w:rsidR="00DB606F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часто исчезать из дома.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начал очень часто врать.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За достаточно короткий промежуток времени у него (её), практически, полностью поменялся круг друзей.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Его (её) полностью перестали интересовать семейные проблемы.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вообще изменился.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Он (она) потерял свои прежние интересы.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У него изменился режим сна.</w:t>
      </w:r>
      <w:r w:rsidRPr="00B1063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В доме стали пропадать деньги или вещи.</w:t>
      </w:r>
    </w:p>
    <w:p w:rsidR="00B1063E" w:rsidRPr="00B1063E" w:rsidRDefault="00B1063E" w:rsidP="00B1063E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color w:val="000000"/>
          <w:shd w:val="clear" w:color="auto" w:fill="FFFFFF"/>
        </w:rPr>
        <w:t>Всё чаще кажется, что он (она) возвращается домой с прогулки в состоянии опьянения.</w:t>
      </w:r>
    </w:p>
    <w:p w:rsidR="00DB606F" w:rsidRDefault="00DB606F" w:rsidP="00DC2621">
      <w:pPr>
        <w:spacing w:after="0" w:line="240" w:lineRule="auto"/>
      </w:pPr>
    </w:p>
    <w:p w:rsidR="00DB606F" w:rsidRDefault="00732FFC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-51435</wp:posOffset>
                </wp:positionV>
                <wp:extent cx="3228975" cy="7086600"/>
                <wp:effectExtent l="8890" t="15240" r="19685" b="3238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708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Default="00B1063E"/>
                          <w:p w:rsidR="00B1063E" w:rsidRPr="006E66CC" w:rsidRDefault="00B1063E" w:rsidP="006E66CC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</w:pPr>
                            <w:r w:rsidRPr="006E66C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  <w:t>И ещё много другого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2" o:spid="_x0000_s1037" style="position:absolute;left:0;text-align:left;margin-left:.4pt;margin-top:-4.05pt;width:254.25pt;height:55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Default="00B1063E"/>
                    <w:p w:rsidR="00B1063E" w:rsidRPr="006E66CC" w:rsidRDefault="00B1063E" w:rsidP="006E66CC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</w:pPr>
                      <w:r w:rsidRPr="006E66CC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  <w:t>И ещё много другого</w:t>
                      </w:r>
                    </w:p>
                  </w:txbxContent>
                </v:textbox>
              </v:roundrect>
            </w:pict>
          </mc:Fallback>
        </mc:AlternateContent>
      </w:r>
      <w:r w:rsidR="00B1063E" w:rsidRPr="00B1063E">
        <w:rPr>
          <w:rFonts w:ascii="Times New Roman" w:hAnsi="Times New Roman" w:cs="Times New Roman"/>
          <w:b/>
          <w:color w:val="FF0000"/>
          <w:sz w:val="24"/>
        </w:rPr>
        <w:t>Последствия, которые ждут человека принимающего наркотики.</w:t>
      </w:r>
    </w:p>
    <w:p w:rsidR="00B1063E" w:rsidRDefault="00732FFC" w:rsidP="00B1063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7620</wp:posOffset>
                </wp:positionV>
                <wp:extent cx="3086100" cy="1143000"/>
                <wp:effectExtent l="9525" t="11430" r="9525" b="762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63E" w:rsidRPr="00B1063E" w:rsidRDefault="00B1063E" w:rsidP="00B10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Заражение гепатитом и 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3" o:spid="_x0000_s1038" type="#_x0000_t98" style="position:absolute;margin-left:4.9pt;margin-top:.6pt;width:243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" fillcolor="#fbd4b4 [1305]">
                <v:textbox>
                  <w:txbxContent>
                    <w:p w:rsidR="00B1063E" w:rsidRPr="00B1063E" w:rsidRDefault="00B1063E" w:rsidP="00B1063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sz w:val="48"/>
                        </w:rPr>
                        <w:t>Заражение гепатитом и 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B1063E" w:rsidRPr="00B1063E" w:rsidRDefault="00B1063E" w:rsidP="00B106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B1063E" w:rsidRPr="00B1063E" w:rsidRDefault="00B1063E" w:rsidP="00B1063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732FFC" w:rsidP="00DC26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113665</wp:posOffset>
                </wp:positionV>
                <wp:extent cx="3086100" cy="1143000"/>
                <wp:effectExtent l="9525" t="11430" r="9525" b="762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63E" w:rsidRPr="00B1063E" w:rsidRDefault="00B1063E" w:rsidP="00B10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Риск рождения больных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4" o:spid="_x0000_s1039" type="#_x0000_t98" style="position:absolute;margin-left:4.9pt;margin-top:8.95pt;width:243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" fillcolor="#c2d69b [1942]">
                <v:textbox>
                  <w:txbxContent>
                    <w:p w:rsidR="00B1063E" w:rsidRPr="00B1063E" w:rsidRDefault="00B1063E" w:rsidP="00B1063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sz w:val="48"/>
                        </w:rPr>
                        <w:t>Риск рождения больных детей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spacing w:after="0" w:line="240" w:lineRule="auto"/>
        <w:rPr>
          <w:rFonts w:ascii="Times New Roman" w:hAnsi="Times New Roman" w:cs="Times New Roman"/>
        </w:rPr>
      </w:pPr>
    </w:p>
    <w:p w:rsidR="00DB606F" w:rsidRPr="00B1063E" w:rsidRDefault="00DB606F" w:rsidP="00DC2621">
      <w:pPr>
        <w:jc w:val="center"/>
        <w:rPr>
          <w:rFonts w:ascii="Times New Roman" w:hAnsi="Times New Roman" w:cs="Times New Roman"/>
        </w:rPr>
      </w:pP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8" name="Рисунок 18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19" name="Рисунок 19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732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151130</wp:posOffset>
                </wp:positionV>
                <wp:extent cx="3086100" cy="1143000"/>
                <wp:effectExtent l="9525" t="11430" r="9525" b="762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63E" w:rsidRPr="00B1063E" w:rsidRDefault="00B1063E" w:rsidP="00B10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Разрушение семьи</w:t>
                            </w:r>
                          </w:p>
                        </w:txbxContent>
                      </wps:txbx>
                      <wps:bodyPr rot="0" vert="horz" wrap="square" lIns="91440" tIns="22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5" o:spid="_x0000_s1040" type="#_x0000_t98" style="position:absolute;margin-left:4.9pt;margin-top:11.9pt;width:243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" fillcolor="#548dd4 [1951]">
                <v:textbox inset=",6.3mm">
                  <w:txbxContent>
                    <w:p w:rsidR="00B1063E" w:rsidRPr="00B1063E" w:rsidRDefault="00B1063E" w:rsidP="00B1063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sz w:val="48"/>
                        </w:rPr>
                        <w:t>Разрушение семьи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Pr="00B1063E" w:rsidRDefault="00DC2621">
      <w:pPr>
        <w:rPr>
          <w:rFonts w:ascii="Times New Roman" w:hAnsi="Times New Roman" w:cs="Times New Roman"/>
        </w:rPr>
      </w:pPr>
      <w:r w:rsidRPr="00B106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3780155</wp:posOffset>
            </wp:positionV>
            <wp:extent cx="1656080" cy="1228725"/>
            <wp:effectExtent l="19050" t="19050" r="20320" b="28575"/>
            <wp:wrapNone/>
            <wp:docPr id="3" name="Рисунок 17" descr="p155_xayrulinagaliya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55_xayrulinagaliya_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2872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CCFF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732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47625</wp:posOffset>
                </wp:positionV>
                <wp:extent cx="3086100" cy="1143000"/>
                <wp:effectExtent l="9525" t="11430" r="9525" b="762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63E" w:rsidRPr="00B1063E" w:rsidRDefault="00B1063E" w:rsidP="00B10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Одиночество</w:t>
                            </w:r>
                          </w:p>
                        </w:txbxContent>
                      </wps:txbx>
                      <wps:bodyPr rot="0" vert="horz" wrap="square" lIns="91440" tIns="22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6" o:spid="_x0000_s1041" type="#_x0000_t98" style="position:absolute;margin-left:4.9pt;margin-top:3.75pt;width:243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" fillcolor="#ff9">
                <v:textbox inset=",6.3mm">
                  <w:txbxContent>
                    <w:p w:rsidR="00B1063E" w:rsidRPr="00B1063E" w:rsidRDefault="00B1063E" w:rsidP="00B1063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sz w:val="48"/>
                        </w:rPr>
                        <w:t>Одиночество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732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255270</wp:posOffset>
                </wp:positionV>
                <wp:extent cx="3086100" cy="1143000"/>
                <wp:effectExtent l="9525" t="11430" r="9525" b="762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71FC2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063E" w:rsidRPr="00B1063E" w:rsidRDefault="00B1063E" w:rsidP="00B10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B1063E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Смерть до тридцати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27" o:spid="_x0000_s1042" type="#_x0000_t98" style="position:absolute;margin-left:4.9pt;margin-top:20.1pt;width:243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" fillcolor="#71fc24">
                <v:textbox>
                  <w:txbxContent>
                    <w:p w:rsidR="00B1063E" w:rsidRPr="00B1063E" w:rsidRDefault="00B1063E" w:rsidP="00B1063E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B1063E">
                        <w:rPr>
                          <w:rFonts w:ascii="Times New Roman" w:hAnsi="Times New Roman" w:cs="Times New Roman"/>
                          <w:sz w:val="48"/>
                        </w:rPr>
                        <w:t>Смерть до тридцати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B606F" w:rsidRPr="00B1063E" w:rsidRDefault="00DB606F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Pr="00B1063E" w:rsidRDefault="00DC2621">
      <w:pPr>
        <w:rPr>
          <w:rFonts w:ascii="Times New Roman" w:hAnsi="Times New Roman" w:cs="Times New Roman"/>
        </w:rPr>
      </w:pPr>
    </w:p>
    <w:p w:rsidR="00DC2621" w:rsidRDefault="00732FF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2253615</wp:posOffset>
                </wp:positionV>
                <wp:extent cx="3228975" cy="4781550"/>
                <wp:effectExtent l="11430" t="9525" r="7620" b="952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4781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63E" w:rsidRPr="006E66CC" w:rsidRDefault="00B1063E" w:rsidP="00B1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9B30D"/>
                                <w:sz w:val="48"/>
                              </w:rPr>
                            </w:pPr>
                            <w:r w:rsidRPr="006E66CC">
                              <w:rPr>
                                <w:rFonts w:ascii="Times New Roman" w:hAnsi="Times New Roman" w:cs="Times New Roman"/>
                                <w:b/>
                                <w:color w:val="19B30D"/>
                                <w:sz w:val="28"/>
                              </w:rPr>
                              <w:t xml:space="preserve">Ни кто не стремится предлагать вам готовые выводы и советы.  Каждый человек самостоятельно должен принять решение.  И </w:t>
                            </w:r>
                            <w:r w:rsidR="006E66CC" w:rsidRPr="006E66CC">
                              <w:rPr>
                                <w:rFonts w:ascii="Times New Roman" w:hAnsi="Times New Roman" w:cs="Times New Roman"/>
                                <w:b/>
                                <w:color w:val="19B30D"/>
                                <w:sz w:val="28"/>
                              </w:rPr>
                              <w:t>твоё</w:t>
                            </w:r>
                            <w:r w:rsidRPr="006E66CC">
                              <w:rPr>
                                <w:rFonts w:ascii="Times New Roman" w:hAnsi="Times New Roman" w:cs="Times New Roman"/>
                                <w:b/>
                                <w:color w:val="19B30D"/>
                                <w:sz w:val="28"/>
                              </w:rPr>
                              <w:t xml:space="preserve"> окружение просто уверено –</w:t>
                            </w:r>
                          </w:p>
                          <w:p w:rsidR="00B1063E" w:rsidRPr="006E66CC" w:rsidRDefault="00B1063E" w:rsidP="00B10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</w:pPr>
                            <w:r w:rsidRPr="006E66C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>оно будет разумным.</w:t>
                            </w:r>
                          </w:p>
                          <w:p w:rsidR="00B1063E" w:rsidRPr="006E66CC" w:rsidRDefault="00B1063E" w:rsidP="00B10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F497A" w:themeColor="accent4" w:themeShade="BF"/>
                                <w:sz w:val="10"/>
                                <w:u w:val="single"/>
                              </w:rPr>
                            </w:pPr>
                          </w:p>
                          <w:p w:rsidR="00B1063E" w:rsidRPr="006E66CC" w:rsidRDefault="00B1063E" w:rsidP="00B106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u w:val="single"/>
                              </w:rPr>
                            </w:pPr>
                            <w:r w:rsidRPr="006E66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4"/>
                                <w:u w:val="single"/>
                              </w:rPr>
                              <w:t>«Здоровый человек – самое драгоценное произведение природы»</w:t>
                            </w:r>
                          </w:p>
                          <w:p w:rsidR="00B1063E" w:rsidRPr="00732FFC" w:rsidRDefault="00B1063E" w:rsidP="00B1063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2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1063E" w:rsidRPr="00732FFC" w:rsidRDefault="00B1063E" w:rsidP="00B1063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FF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Твоя жизнь – </w:t>
                            </w:r>
                          </w:p>
                          <w:p w:rsidR="00B1063E" w:rsidRPr="00732FFC" w:rsidRDefault="00B1063E" w:rsidP="00B1063E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FF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F0"/>
                                <w:sz w:val="64"/>
                                <w:szCs w:val="6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твой выбор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8" o:spid="_x0000_s1043" style="position:absolute;margin-left:2pt;margin-top:177.45pt;width:254.25pt;height:3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" fillcolor="#fde9d9 [665]">
                <v:textbox>
                  <w:txbxContent>
                    <w:p w:rsidR="00B1063E" w:rsidRPr="006E66CC" w:rsidRDefault="00B1063E" w:rsidP="00B106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9B30D"/>
                          <w:sz w:val="48"/>
                        </w:rPr>
                      </w:pPr>
                      <w:r w:rsidRPr="006E66CC">
                        <w:rPr>
                          <w:rFonts w:ascii="Times New Roman" w:hAnsi="Times New Roman" w:cs="Times New Roman"/>
                          <w:b/>
                          <w:color w:val="19B30D"/>
                          <w:sz w:val="28"/>
                        </w:rPr>
                        <w:t xml:space="preserve">Ни кто не стремится предлагать вам готовые выводы и советы.  Каждый человек самостоятельно должен принять решение.  И </w:t>
                      </w:r>
                      <w:r w:rsidR="006E66CC" w:rsidRPr="006E66CC">
                        <w:rPr>
                          <w:rFonts w:ascii="Times New Roman" w:hAnsi="Times New Roman" w:cs="Times New Roman"/>
                          <w:b/>
                          <w:color w:val="19B30D"/>
                          <w:sz w:val="28"/>
                        </w:rPr>
                        <w:t>твоё</w:t>
                      </w:r>
                      <w:r w:rsidRPr="006E66CC">
                        <w:rPr>
                          <w:rFonts w:ascii="Times New Roman" w:hAnsi="Times New Roman" w:cs="Times New Roman"/>
                          <w:b/>
                          <w:color w:val="19B30D"/>
                          <w:sz w:val="28"/>
                        </w:rPr>
                        <w:t xml:space="preserve"> окружение просто уверено –</w:t>
                      </w:r>
                    </w:p>
                    <w:p w:rsidR="00B1063E" w:rsidRPr="006E66CC" w:rsidRDefault="00B1063E" w:rsidP="00B106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</w:pPr>
                      <w:r w:rsidRPr="006E66CC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</w:rPr>
                        <w:t>оно будет разумным.</w:t>
                      </w:r>
                    </w:p>
                    <w:p w:rsidR="00B1063E" w:rsidRPr="006E66CC" w:rsidRDefault="00B1063E" w:rsidP="00B106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5F497A" w:themeColor="accent4" w:themeShade="BF"/>
                          <w:sz w:val="10"/>
                          <w:u w:val="single"/>
                        </w:rPr>
                      </w:pPr>
                    </w:p>
                    <w:p w:rsidR="00B1063E" w:rsidRPr="006E66CC" w:rsidRDefault="00B1063E" w:rsidP="00B106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u w:val="single"/>
                        </w:rPr>
                      </w:pPr>
                      <w:r w:rsidRPr="006E66C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4"/>
                          <w:u w:val="single"/>
                        </w:rPr>
                        <w:t>«Здоровый человек – самое драгоценное произведение природы»</w:t>
                      </w:r>
                    </w:p>
                    <w:p w:rsidR="00B1063E" w:rsidRPr="00732FFC" w:rsidRDefault="00B1063E" w:rsidP="00B1063E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2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1063E" w:rsidRPr="00732FFC" w:rsidRDefault="00B1063E" w:rsidP="00B1063E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2FFC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Твоя жизнь – </w:t>
                      </w:r>
                    </w:p>
                    <w:p w:rsidR="00B1063E" w:rsidRPr="00732FFC" w:rsidRDefault="00B1063E" w:rsidP="00B1063E">
                      <w:pPr>
                        <w:ind w:left="-142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2FFC">
                        <w:rPr>
                          <w:rFonts w:ascii="Times New Roman" w:hAnsi="Times New Roman" w:cs="Times New Roman"/>
                          <w:b/>
                          <w:caps/>
                          <w:color w:val="00B0F0"/>
                          <w:sz w:val="64"/>
                          <w:szCs w:val="6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твой выбор</w:t>
                      </w:r>
                    </w:p>
                  </w:txbxContent>
                </v:textbox>
              </v:rect>
            </w:pict>
          </mc:Fallback>
        </mc:AlternateContent>
      </w:r>
      <w:r w:rsidR="00DC2621">
        <w:rPr>
          <w:noProof/>
          <w:lang w:eastAsia="ru-RU"/>
        </w:rPr>
        <w:drawing>
          <wp:inline distT="0" distB="0" distL="0" distR="0">
            <wp:extent cx="3240405" cy="2222086"/>
            <wp:effectExtent l="19050" t="0" r="0" b="0"/>
            <wp:docPr id="57" name="Рисунок 57" descr="C:\Users\user\Desktop\Для буклета против наркотиков\Мы за 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Desktop\Для буклета против наркотиков\Мы за ЗОЖ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22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3E" w:rsidRDefault="00B1063E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DC2621" w:rsidRDefault="00DC2621"/>
    <w:p w:rsidR="00B1063E" w:rsidRDefault="00B1063E"/>
    <w:p w:rsidR="00B1063E" w:rsidRDefault="00B1063E"/>
    <w:p w:rsidR="00B1063E" w:rsidRDefault="00B1063E"/>
    <w:p w:rsidR="00B1063E" w:rsidRPr="00B1063E" w:rsidRDefault="00B1063E">
      <w:pPr>
        <w:rPr>
          <w:rFonts w:ascii="Times New Roman" w:hAnsi="Times New Roman" w:cs="Times New Roman"/>
        </w:rPr>
      </w:pPr>
    </w:p>
    <w:sectPr w:rsidR="00B1063E" w:rsidRPr="00B1063E" w:rsidSect="00DB606F">
      <w:pgSz w:w="16838" w:h="11906" w:orient="landscape"/>
      <w:pgMar w:top="426" w:right="536" w:bottom="284" w:left="426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63" w:rsidRDefault="005C7A63" w:rsidP="00DC2621">
      <w:pPr>
        <w:spacing w:after="0" w:line="240" w:lineRule="auto"/>
      </w:pPr>
      <w:r>
        <w:separator/>
      </w:r>
    </w:p>
  </w:endnote>
  <w:endnote w:type="continuationSeparator" w:id="0">
    <w:p w:rsidR="005C7A63" w:rsidRDefault="005C7A63" w:rsidP="00DC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63" w:rsidRDefault="005C7A63" w:rsidP="00DC2621">
      <w:pPr>
        <w:spacing w:after="0" w:line="240" w:lineRule="auto"/>
      </w:pPr>
      <w:r>
        <w:separator/>
      </w:r>
    </w:p>
  </w:footnote>
  <w:footnote w:type="continuationSeparator" w:id="0">
    <w:p w:rsidR="005C7A63" w:rsidRDefault="005C7A63" w:rsidP="00DC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B51"/>
    <w:multiLevelType w:val="multilevel"/>
    <w:tmpl w:val="9E801CF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23B27EF"/>
    <w:multiLevelType w:val="hybridMultilevel"/>
    <w:tmpl w:val="5B10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614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6F"/>
    <w:rsid w:val="002D684F"/>
    <w:rsid w:val="002F069A"/>
    <w:rsid w:val="003801E0"/>
    <w:rsid w:val="00465AAA"/>
    <w:rsid w:val="005216C9"/>
    <w:rsid w:val="005C7A63"/>
    <w:rsid w:val="0066615B"/>
    <w:rsid w:val="006E66CC"/>
    <w:rsid w:val="00716438"/>
    <w:rsid w:val="00732FFC"/>
    <w:rsid w:val="00763D3B"/>
    <w:rsid w:val="007B44B4"/>
    <w:rsid w:val="00803004"/>
    <w:rsid w:val="008D1795"/>
    <w:rsid w:val="008F2DA3"/>
    <w:rsid w:val="00956D84"/>
    <w:rsid w:val="00B1063E"/>
    <w:rsid w:val="00D241B2"/>
    <w:rsid w:val="00D842E1"/>
    <w:rsid w:val="00DB606F"/>
    <w:rsid w:val="00DC2621"/>
    <w:rsid w:val="00F7582D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621"/>
  </w:style>
  <w:style w:type="paragraph" w:styleId="a7">
    <w:name w:val="footer"/>
    <w:basedOn w:val="a"/>
    <w:link w:val="a8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621"/>
  </w:style>
  <w:style w:type="paragraph" w:styleId="a9">
    <w:name w:val="List Paragraph"/>
    <w:basedOn w:val="a"/>
    <w:uiPriority w:val="34"/>
    <w:qFormat/>
    <w:rsid w:val="00DC2621"/>
    <w:pPr>
      <w:ind w:left="720"/>
      <w:contextualSpacing/>
    </w:pPr>
  </w:style>
  <w:style w:type="character" w:customStyle="1" w:styleId="apple-converted-space">
    <w:name w:val="apple-converted-space"/>
    <w:basedOn w:val="a0"/>
    <w:rsid w:val="00B1063E"/>
  </w:style>
  <w:style w:type="paragraph" w:styleId="aa">
    <w:name w:val="Normal (Web)"/>
    <w:basedOn w:val="a"/>
    <w:uiPriority w:val="99"/>
    <w:semiHidden/>
    <w:unhideWhenUsed/>
    <w:rsid w:val="00732F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621"/>
  </w:style>
  <w:style w:type="paragraph" w:styleId="a7">
    <w:name w:val="footer"/>
    <w:basedOn w:val="a"/>
    <w:link w:val="a8"/>
    <w:uiPriority w:val="99"/>
    <w:semiHidden/>
    <w:unhideWhenUsed/>
    <w:rsid w:val="00D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621"/>
  </w:style>
  <w:style w:type="paragraph" w:styleId="a9">
    <w:name w:val="List Paragraph"/>
    <w:basedOn w:val="a"/>
    <w:uiPriority w:val="34"/>
    <w:qFormat/>
    <w:rsid w:val="00DC2621"/>
    <w:pPr>
      <w:ind w:left="720"/>
      <w:contextualSpacing/>
    </w:pPr>
  </w:style>
  <w:style w:type="character" w:customStyle="1" w:styleId="apple-converted-space">
    <w:name w:val="apple-converted-space"/>
    <w:basedOn w:val="a0"/>
    <w:rsid w:val="00B1063E"/>
  </w:style>
  <w:style w:type="paragraph" w:styleId="aa">
    <w:name w:val="Normal (Web)"/>
    <w:basedOn w:val="a"/>
    <w:uiPriority w:val="99"/>
    <w:semiHidden/>
    <w:unhideWhenUsed/>
    <w:rsid w:val="00732F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55ED4-ED23-402B-A4A1-C184DB35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2017-10-30T22:01:00Z</dcterms:created>
  <dcterms:modified xsi:type="dcterms:W3CDTF">2017-10-31T08:44:00Z</dcterms:modified>
</cp:coreProperties>
</file>