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07" w:rsidRPr="00283C6B" w:rsidRDefault="00414207" w:rsidP="00283C6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</w:pP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eastAsia="ru-RU"/>
        </w:rPr>
        <w:t>Упражнения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 xml:space="preserve"> 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eastAsia="ru-RU"/>
        </w:rPr>
        <w:t>на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 xml:space="preserve"> 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eastAsia="ru-RU"/>
        </w:rPr>
        <w:t>РРЦ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 xml:space="preserve"> 11 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eastAsia="ru-RU"/>
        </w:rPr>
        <w:t>класс</w:t>
      </w:r>
      <w:r w:rsid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eastAsia="ru-RU"/>
        </w:rPr>
        <w:t xml:space="preserve"> 03.10.2022</w:t>
      </w:r>
    </w:p>
    <w:p w:rsidR="00414207" w:rsidRPr="00283C6B" w:rsidRDefault="00414207" w:rsidP="004142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</w:pP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1. Translate into Russian.</w:t>
      </w:r>
    </w:p>
    <w:p w:rsidR="00414207" w:rsidRPr="00283C6B" w:rsidRDefault="00414207" w:rsidP="00414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1. The firm stated that a license was required for the export of these goods.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2. Russia has the world’s largest deposits of oil.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3. We have received some important information on the state of the wool market.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4. Mathematics forms the basis of many other sciences.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5. Coal is extracted in many districts of our country.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6. A new glass works has been built near the village.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7. He is the father of my sister’s husband.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8. A woman of her intelligence would make a good Supreme Court justice.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9. His clothes were wet as he had been caught in the rain.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10 The “Neva’s” cargo consisted of wheat and barley.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11. In this article you will find the figures of Italian exports and imports for the last three months.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12. Scientists have been collecting data on air pollution levels.</w:t>
      </w:r>
    </w:p>
    <w:p w:rsidR="00414207" w:rsidRPr="00283C6B" w:rsidRDefault="00414207" w:rsidP="004142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</w:pP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2. Paraphrase the following sentences using the Possessive Case.</w:t>
      </w:r>
    </w:p>
    <w:p w:rsidR="00414207" w:rsidRPr="00283C6B" w:rsidRDefault="00414207" w:rsidP="00414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1. The office of our manager is very big.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2. They will consider the proposals of Mr. Black at their next meeting.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3. This is, in the opinion of the critics, their best record for years.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4. The computer of Tom and Helen is modern.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5. We have not yet received the answer of buyers.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6. The working day of our Commercial Director begins at 9 o’clock in the morning.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 xml:space="preserve">7. Do you know the telephone number of the </w:t>
      </w:r>
      <w:proofErr w:type="spellStart"/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Petrovs</w:t>
      </w:r>
      <w:proofErr w:type="spellEnd"/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?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8. My husband knows a lot about detective novels of Agatha Christie.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9. She put the wet boots of the boys near the stove.</w:t>
      </w:r>
    </w:p>
    <w:p w:rsidR="00414207" w:rsidRPr="00283C6B" w:rsidRDefault="00414207" w:rsidP="004142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</w:pP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3. Make the nouns in bold plural. Change sentences if necessary.</w:t>
      </w:r>
    </w:p>
    <w:p w:rsidR="00414207" w:rsidRPr="00283C6B" w:rsidRDefault="00414207" w:rsidP="00414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1. A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copy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of the contract was sent to London.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2. The last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leaf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fell from the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tree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3. The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woman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standing by the window is our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secretary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4. This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shoe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is too large for my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foot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5. “Is this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worker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an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Englishman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or a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German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?” — “He is a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Frenchman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”.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6. The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mouse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was caught.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7. What is the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child’s name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?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8. The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roof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of the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house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was covered with snow.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9. A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potato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is a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vegetable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and a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cherry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is a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fruit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.</w:t>
      </w:r>
    </w:p>
    <w:p w:rsidR="00414207" w:rsidRPr="00283C6B" w:rsidRDefault="00414207" w:rsidP="004142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</w:pP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4. Make the nouns in bold singular. Change sentences if necessary.</w:t>
      </w:r>
    </w:p>
    <w:p w:rsidR="00414207" w:rsidRPr="00283C6B" w:rsidRDefault="00414207" w:rsidP="00414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1. These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factories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produce furniture.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2. The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wives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of the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sailors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came to the shore.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3. I have hurt my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feet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and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hands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4. In the farmyard we could see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oxen, sheep, cows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and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geese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5. Do your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teeth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still ache?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6. These are my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friends’ studies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7. He keeps his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toys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in the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boxes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8. These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ladies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 are those </w:t>
      </w:r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val="en-US" w:eastAsia="ru-RU"/>
        </w:rPr>
        <w:t>gentlemen’s wives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val="en-US" w:eastAsia="ru-RU"/>
        </w:rPr>
        <w:t>.</w:t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val="en-US" w:eastAsia="ru-RU"/>
        </w:rPr>
        <w:br/>
      </w:r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eastAsia="ru-RU"/>
        </w:rPr>
        <w:t xml:space="preserve">9. </w:t>
      </w:r>
      <w:proofErr w:type="spellStart"/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eastAsia="ru-RU"/>
        </w:rPr>
        <w:t>The</w:t>
      </w:r>
      <w:proofErr w:type="spellEnd"/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eastAsia="ru-RU"/>
        </w:rPr>
        <w:t>children</w:t>
      </w:r>
      <w:proofErr w:type="spellEnd"/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eastAsia="ru-RU"/>
        </w:rPr>
        <w:t>are</w:t>
      </w:r>
      <w:proofErr w:type="spellEnd"/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eastAsia="ru-RU"/>
        </w:rPr>
        <w:t>sitting</w:t>
      </w:r>
      <w:proofErr w:type="spellEnd"/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eastAsia="ru-RU"/>
        </w:rPr>
        <w:t>on</w:t>
      </w:r>
      <w:proofErr w:type="spellEnd"/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eastAsia="ru-RU"/>
        </w:rPr>
        <w:t>the</w:t>
      </w:r>
      <w:proofErr w:type="spellEnd"/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283C6B">
        <w:rPr>
          <w:rFonts w:ascii="Times New Roman" w:eastAsia="Times New Roman" w:hAnsi="Times New Roman" w:cs="Times New Roman"/>
          <w:b/>
          <w:bCs/>
          <w:color w:val="321F08"/>
          <w:sz w:val="24"/>
          <w:szCs w:val="24"/>
          <w:lang w:eastAsia="ru-RU"/>
        </w:rPr>
        <w:t>benches</w:t>
      </w:r>
      <w:proofErr w:type="spellEnd"/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shd w:val="clear" w:color="auto" w:fill="FFFFFF"/>
          <w:lang w:eastAsia="ru-RU"/>
        </w:rPr>
        <w:t>.</w:t>
      </w:r>
      <w:bookmarkStart w:id="0" w:name="_GoBack"/>
      <w:bookmarkEnd w:id="0"/>
      <w:r w:rsidRPr="00283C6B">
        <w:rPr>
          <w:rFonts w:ascii="Times New Roman" w:eastAsia="Times New Roman" w:hAnsi="Times New Roman" w:cs="Times New Roman"/>
          <w:color w:val="321F08"/>
          <w:sz w:val="24"/>
          <w:szCs w:val="24"/>
          <w:lang w:eastAsia="ru-RU"/>
        </w:rPr>
        <w:br/>
      </w:r>
    </w:p>
    <w:p w:rsidR="002319AA" w:rsidRPr="00283C6B" w:rsidRDefault="002319AA" w:rsidP="00414207">
      <w:pPr>
        <w:rPr>
          <w:rFonts w:ascii="Times New Roman" w:hAnsi="Times New Roman" w:cs="Times New Roman"/>
          <w:sz w:val="24"/>
          <w:szCs w:val="24"/>
        </w:rPr>
      </w:pPr>
    </w:p>
    <w:sectPr w:rsidR="002319AA" w:rsidRPr="00283C6B" w:rsidSect="00283C6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D7"/>
    <w:rsid w:val="002319AA"/>
    <w:rsid w:val="00283C6B"/>
    <w:rsid w:val="00414207"/>
    <w:rsid w:val="00B274E6"/>
    <w:rsid w:val="00DF2023"/>
    <w:rsid w:val="00FA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A73AA-4467-4BB5-A07F-994A36C2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Настенька</cp:lastModifiedBy>
  <cp:revision>6</cp:revision>
  <dcterms:created xsi:type="dcterms:W3CDTF">2022-09-29T17:59:00Z</dcterms:created>
  <dcterms:modified xsi:type="dcterms:W3CDTF">2022-10-03T10:39:00Z</dcterms:modified>
</cp:coreProperties>
</file>