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392F39" w:rsidRDefault="002161A0" w:rsidP="008F2D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E768A3" wp14:editId="7EA6010A">
                <wp:simplePos x="0" y="0"/>
                <wp:positionH relativeFrom="column">
                  <wp:posOffset>-1080135</wp:posOffset>
                </wp:positionH>
                <wp:positionV relativeFrom="paragraph">
                  <wp:posOffset>184785</wp:posOffset>
                </wp:positionV>
                <wp:extent cx="7543800" cy="9077325"/>
                <wp:effectExtent l="76200" t="38100" r="95250" b="12382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077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1A0" w:rsidRDefault="002161A0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61A0" w:rsidRDefault="002161A0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D6831" w:rsidRPr="002161A0" w:rsidRDefault="005D6831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Второй этап областного проекта</w:t>
                            </w:r>
                          </w:p>
                          <w:p w:rsidR="005D6831" w:rsidRPr="002161A0" w:rsidRDefault="005D6831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="003E7881" w:rsidRPr="003E788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#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Мая 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_</w:t>
                            </w:r>
                            <w:proofErr w:type="spellStart"/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Зямля_Прыдняпро</w:t>
                            </w:r>
                            <w:proofErr w:type="spellEnd"/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ўе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361085" w:rsidRPr="002161A0" w:rsidRDefault="003E7881" w:rsidP="003610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ё</w:t>
                            </w:r>
                            <w:r w:rsidR="005D6831" w:rsidRPr="002161A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 </w:t>
                            </w:r>
                            <w:proofErr w:type="spellStart"/>
                            <w:r w:rsidR="005D6831" w:rsidRPr="002161A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адчыняе</w:t>
                            </w:r>
                            <w:proofErr w:type="spellEnd"/>
                            <w:r w:rsidR="005D6831" w:rsidRPr="002161A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5D6831" w:rsidRPr="002161A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дзверы</w:t>
                            </w:r>
                            <w:proofErr w:type="spellEnd"/>
                            <w:r w:rsidR="005D6831" w:rsidRPr="002161A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  <w:r w:rsidR="00361085" w:rsidRPr="002161A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2161A0" w:rsidRDefault="002161A0" w:rsidP="003610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61085" w:rsidRPr="005F6A47" w:rsidRDefault="00361085" w:rsidP="00361085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6A4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Акция « Тут </w:t>
                            </w:r>
                            <w:proofErr w:type="spellStart"/>
                            <w:r w:rsidRPr="005F6A4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Радз</w:t>
                            </w:r>
                            <w:proofErr w:type="spellEnd"/>
                            <w:r w:rsidRPr="005F6A4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  <w:lang w:val="be-BY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імы маёй пачатак…</w:t>
                            </w:r>
                            <w:r w:rsidRPr="005F6A4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61085" w:rsidRPr="002161A0" w:rsidRDefault="002161A0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 w:rsidR="00361085"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Емельянова Милана Сергеевна,</w:t>
                            </w:r>
                          </w:p>
                          <w:p w:rsidR="00361085" w:rsidRPr="002161A0" w:rsidRDefault="00361085" w:rsidP="00361085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учащаяся 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класса</w:t>
                            </w:r>
                          </w:p>
                          <w:p w:rsidR="00361085" w:rsidRPr="002161A0" w:rsidRDefault="00361085" w:rsidP="00361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</w:t>
                            </w:r>
                            <w:r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государственного учреждения образования                       </w:t>
                            </w:r>
                          </w:p>
                          <w:p w:rsidR="00361085" w:rsidRPr="002161A0" w:rsidRDefault="002161A0" w:rsidP="00361085">
                            <w:pPr>
                              <w:tabs>
                                <w:tab w:val="left" w:pos="411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</w:t>
                            </w:r>
                            <w:r w:rsidR="00361085"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proofErr w:type="spellStart"/>
                            <w:r w:rsidR="00361085"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Трилесинская</w:t>
                            </w:r>
                            <w:proofErr w:type="spellEnd"/>
                            <w:r w:rsidR="00361085" w:rsidRPr="002161A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средняя школа»</w:t>
                            </w:r>
                          </w:p>
                          <w:p w:rsidR="005D6831" w:rsidRPr="002161A0" w:rsidRDefault="005D6831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61085" w:rsidRDefault="00361085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61085" w:rsidRDefault="00361085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61085" w:rsidRPr="005D6831" w:rsidRDefault="00361085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D6831" w:rsidRPr="00FF4AD5" w:rsidRDefault="005D6831" w:rsidP="005D6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5D6831" w:rsidRDefault="005D6831" w:rsidP="005D68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left:0;text-align:left;margin-left:-85.05pt;margin-top:14.55pt;width:594pt;height:7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" fillcolor="#fde9d9 [665]" stroked="f" strokeweight="2pt">
                <v:shadow on="t" color="black" opacity="20971f" offset="0,2.2pt"/>
                <v:textbox>
                  <w:txbxContent>
                    <w:p w:rsidR="002161A0" w:rsidRDefault="002161A0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61A0" w:rsidRDefault="002161A0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D6831" w:rsidRPr="002161A0" w:rsidRDefault="005D6831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61A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Второй этап областного проекта</w:t>
                      </w:r>
                    </w:p>
                    <w:p w:rsidR="005D6831" w:rsidRPr="002161A0" w:rsidRDefault="005D6831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61A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="003E7881" w:rsidRPr="003E7881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#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Мая 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_</w:t>
                      </w:r>
                      <w:proofErr w:type="spellStart"/>
                      <w:r w:rsidRPr="002161A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Зямля_Прыдняпро</w:t>
                      </w:r>
                      <w:proofErr w:type="spellEnd"/>
                      <w:r w:rsidRPr="002161A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ўе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361085" w:rsidRPr="002161A0" w:rsidRDefault="003E7881" w:rsidP="003610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«Ра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ё</w:t>
                      </w:r>
                      <w:r w:rsidR="005D6831" w:rsidRPr="002161A0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 </w:t>
                      </w:r>
                      <w:proofErr w:type="spellStart"/>
                      <w:r w:rsidR="005D6831" w:rsidRPr="002161A0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адчыняе</w:t>
                      </w:r>
                      <w:proofErr w:type="spellEnd"/>
                      <w:r w:rsidR="005D6831" w:rsidRPr="002161A0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="005D6831" w:rsidRPr="002161A0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дзверы</w:t>
                      </w:r>
                      <w:proofErr w:type="spellEnd"/>
                      <w:r w:rsidR="005D6831" w:rsidRPr="002161A0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  <w:r w:rsidR="00361085" w:rsidRPr="002161A0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2161A0" w:rsidRDefault="002161A0" w:rsidP="003610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361085" w:rsidRPr="005F6A47" w:rsidRDefault="00361085" w:rsidP="00361085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F6A47">
                        <w:rPr>
                          <w:rFonts w:ascii="Times New Roman" w:hAnsi="Times New Roman" w:cs="Times New Roman"/>
                          <w:b/>
                          <w:color w:val="00B05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Акция « Тут </w:t>
                      </w:r>
                      <w:proofErr w:type="spellStart"/>
                      <w:r w:rsidRPr="005F6A47">
                        <w:rPr>
                          <w:rFonts w:ascii="Times New Roman" w:hAnsi="Times New Roman" w:cs="Times New Roman"/>
                          <w:b/>
                          <w:color w:val="00B05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Радз</w:t>
                      </w:r>
                      <w:proofErr w:type="spellEnd"/>
                      <w:r w:rsidRPr="005F6A47">
                        <w:rPr>
                          <w:rFonts w:ascii="Times New Roman" w:hAnsi="Times New Roman" w:cs="Times New Roman"/>
                          <w:b/>
                          <w:color w:val="00B050"/>
                          <w:sz w:val="52"/>
                          <w:szCs w:val="52"/>
                          <w:lang w:val="be-BY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імы маёй пачатак…</w:t>
                      </w:r>
                      <w:r w:rsidRPr="005F6A47">
                        <w:rPr>
                          <w:rFonts w:ascii="Times New Roman" w:hAnsi="Times New Roman" w:cs="Times New Roman"/>
                          <w:b/>
                          <w:color w:val="7030A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61085" w:rsidRPr="002161A0" w:rsidRDefault="002161A0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</w:t>
                      </w:r>
                      <w:r w:rsidR="00361085"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Емельянова Милана Сергеевна,</w:t>
                      </w:r>
                    </w:p>
                    <w:p w:rsidR="00361085" w:rsidRPr="002161A0" w:rsidRDefault="00361085" w:rsidP="00361085">
                      <w:pPr>
                        <w:tabs>
                          <w:tab w:val="left" w:pos="55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 w:rsid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учащаяся 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класса</w:t>
                      </w:r>
                    </w:p>
                    <w:p w:rsidR="00361085" w:rsidRPr="002161A0" w:rsidRDefault="00361085" w:rsidP="003610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</w:t>
                      </w:r>
                      <w:r w:rsid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</w:t>
                      </w:r>
                      <w:r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государственного учреждения образования                       </w:t>
                      </w:r>
                    </w:p>
                    <w:p w:rsidR="00361085" w:rsidRPr="002161A0" w:rsidRDefault="002161A0" w:rsidP="00361085">
                      <w:pPr>
                        <w:tabs>
                          <w:tab w:val="left" w:pos="411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</w:t>
                      </w:r>
                      <w:r w:rsidR="00361085"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proofErr w:type="spellStart"/>
                      <w:r w:rsidR="00361085"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Трилесинская</w:t>
                      </w:r>
                      <w:proofErr w:type="spellEnd"/>
                      <w:r w:rsidR="00361085" w:rsidRPr="002161A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средняя школа»</w:t>
                      </w:r>
                    </w:p>
                    <w:p w:rsidR="005D6831" w:rsidRPr="002161A0" w:rsidRDefault="005D6831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61085" w:rsidRDefault="00361085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61085" w:rsidRDefault="00361085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61085" w:rsidRPr="005D6831" w:rsidRDefault="00361085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D6831" w:rsidRPr="00FF4AD5" w:rsidRDefault="005D6831" w:rsidP="005D6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5D6831" w:rsidRDefault="005D6831" w:rsidP="005D68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D6831"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DF463" wp14:editId="1BF55C6C">
                <wp:simplePos x="0" y="0"/>
                <wp:positionH relativeFrom="column">
                  <wp:posOffset>-1080135</wp:posOffset>
                </wp:positionH>
                <wp:positionV relativeFrom="paragraph">
                  <wp:posOffset>-653415</wp:posOffset>
                </wp:positionV>
                <wp:extent cx="7543800" cy="838200"/>
                <wp:effectExtent l="76200" t="38100" r="95250" b="1143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382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831" w:rsidRPr="005D6831" w:rsidRDefault="005D6831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683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Государственное учреждение образования </w:t>
                            </w:r>
                          </w:p>
                          <w:p w:rsidR="005D6831" w:rsidRPr="005D6831" w:rsidRDefault="005D6831" w:rsidP="005D68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683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 Трилесинская средняя школа»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left:0;text-align:left;margin-left:-85.05pt;margin-top:-51.45pt;width:594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" fillcolor="#e5b8b7 [1301]" stroked="f" strokeweight="2pt">
                <v:shadow on="t" color="black" opacity="20971f" offset="0,2.2pt"/>
                <v:textbox>
                  <w:txbxContent>
                    <w:p w:rsidR="005D6831" w:rsidRPr="005D6831" w:rsidRDefault="005D6831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6831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Государственное учреждение образования </w:t>
                      </w:r>
                    </w:p>
                    <w:p w:rsidR="005D6831" w:rsidRPr="005D6831" w:rsidRDefault="005D6831" w:rsidP="005D6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6831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 Трилесинская средняя школа»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2F39" w:rsidRDefault="00392F39" w:rsidP="008F2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F39" w:rsidRDefault="00392F39" w:rsidP="008F2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831" w:rsidRDefault="005D6831" w:rsidP="00FF4AD5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5D6831" w:rsidRDefault="005D6831" w:rsidP="00FF4AD5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5D6831" w:rsidRDefault="005D6831" w:rsidP="00FF4AD5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5D6831" w:rsidRDefault="005D6831" w:rsidP="00FF4AD5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5D6831" w:rsidRDefault="005D6831" w:rsidP="00FF4AD5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5D6831" w:rsidRDefault="005D6831" w:rsidP="00FF4AD5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8F2D68" w:rsidRPr="00FF4AD5" w:rsidRDefault="008F2D68" w:rsidP="00FF4AD5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FF4AD5" w:rsidRDefault="00FF4AD5" w:rsidP="008F2D68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FF4AD5" w:rsidRDefault="00FF4AD5" w:rsidP="008F2D68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FF4AD5" w:rsidRDefault="00FF4AD5" w:rsidP="008F2D68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FF4AD5" w:rsidRDefault="00FF4AD5" w:rsidP="008F2D68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8F2D68" w:rsidRDefault="00FF4AD5" w:rsidP="00361085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</w:t>
      </w:r>
    </w:p>
    <w:p w:rsidR="008F2D68" w:rsidRPr="008F2D68" w:rsidRDefault="008F2D68" w:rsidP="008F2D68">
      <w:pPr>
        <w:rPr>
          <w:rFonts w:ascii="Times New Roman" w:hAnsi="Times New Roman" w:cs="Times New Roman"/>
          <w:sz w:val="28"/>
          <w:szCs w:val="28"/>
        </w:rPr>
      </w:pPr>
    </w:p>
    <w:p w:rsidR="008F2D68" w:rsidRPr="008F2D68" w:rsidRDefault="008F2D68" w:rsidP="008F2D68">
      <w:pPr>
        <w:rPr>
          <w:rFonts w:ascii="Times New Roman" w:hAnsi="Times New Roman" w:cs="Times New Roman"/>
          <w:sz w:val="28"/>
          <w:szCs w:val="28"/>
        </w:rPr>
      </w:pPr>
    </w:p>
    <w:p w:rsidR="008F2D68" w:rsidRPr="008F2D68" w:rsidRDefault="008F2D68" w:rsidP="008F2D68">
      <w:pPr>
        <w:rPr>
          <w:rFonts w:ascii="Times New Roman" w:hAnsi="Times New Roman" w:cs="Times New Roman"/>
          <w:sz w:val="28"/>
          <w:szCs w:val="28"/>
        </w:rPr>
      </w:pPr>
    </w:p>
    <w:p w:rsidR="008F2D68" w:rsidRPr="008F2D68" w:rsidRDefault="008F2D68" w:rsidP="008F2D68">
      <w:pPr>
        <w:rPr>
          <w:rFonts w:ascii="Times New Roman" w:hAnsi="Times New Roman" w:cs="Times New Roman"/>
          <w:sz w:val="28"/>
          <w:szCs w:val="28"/>
        </w:rPr>
      </w:pPr>
    </w:p>
    <w:p w:rsidR="008F2D68" w:rsidRPr="008F2D68" w:rsidRDefault="008F2D68" w:rsidP="008F2D68">
      <w:pPr>
        <w:rPr>
          <w:rFonts w:ascii="Times New Roman" w:hAnsi="Times New Roman" w:cs="Times New Roman"/>
          <w:sz w:val="28"/>
          <w:szCs w:val="28"/>
        </w:rPr>
      </w:pPr>
    </w:p>
    <w:p w:rsidR="008F2D68" w:rsidRDefault="008F2D68" w:rsidP="008F2D68">
      <w:pPr>
        <w:rPr>
          <w:rFonts w:ascii="Times New Roman" w:hAnsi="Times New Roman" w:cs="Times New Roman"/>
          <w:sz w:val="28"/>
          <w:szCs w:val="28"/>
        </w:rPr>
      </w:pPr>
    </w:p>
    <w:p w:rsidR="002161A0" w:rsidRDefault="002161A0" w:rsidP="008F2D68">
      <w:pPr>
        <w:rPr>
          <w:rFonts w:ascii="Times New Roman" w:hAnsi="Times New Roman" w:cs="Times New Roman"/>
          <w:sz w:val="28"/>
          <w:szCs w:val="28"/>
        </w:rPr>
      </w:pPr>
    </w:p>
    <w:p w:rsidR="002161A0" w:rsidRPr="008F2D68" w:rsidRDefault="002161A0" w:rsidP="008F2D68">
      <w:pPr>
        <w:rPr>
          <w:rFonts w:ascii="Times New Roman" w:hAnsi="Times New Roman" w:cs="Times New Roman"/>
          <w:sz w:val="28"/>
          <w:szCs w:val="28"/>
        </w:rPr>
      </w:pPr>
    </w:p>
    <w:p w:rsidR="008F2D68" w:rsidRPr="008F2D68" w:rsidRDefault="008F2D68" w:rsidP="008F2D68">
      <w:pPr>
        <w:rPr>
          <w:rFonts w:ascii="Times New Roman" w:hAnsi="Times New Roman" w:cs="Times New Roman"/>
          <w:sz w:val="28"/>
          <w:szCs w:val="28"/>
        </w:rPr>
      </w:pPr>
    </w:p>
    <w:p w:rsidR="008F2D68" w:rsidRDefault="00FF4AD5" w:rsidP="00FF4AD5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2D68" w:rsidRDefault="005D6831" w:rsidP="008F2D68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345440</wp:posOffset>
                </wp:positionV>
                <wp:extent cx="7543800" cy="800100"/>
                <wp:effectExtent l="76200" t="38100" r="95250" b="1143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001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831" w:rsidRPr="0047614D" w:rsidRDefault="005D6831" w:rsidP="005D68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614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Дрибин 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9" style="position:absolute;margin-left:-85.05pt;margin-top:27.2pt;width:594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" fillcolor="#e5b8b7 [1301]" stroked="f" strokeweight="2pt">
                <v:shadow on="t" color="black" opacity="20971f" offset="0,2.2pt"/>
                <v:textbox>
                  <w:txbxContent>
                    <w:p w:rsidR="005D6831" w:rsidRPr="0047614D" w:rsidRDefault="005D6831" w:rsidP="005D68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614D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Дрибин , 2021</w:t>
                      </w:r>
                    </w:p>
                  </w:txbxContent>
                </v:textbox>
              </v:roundrect>
            </w:pict>
          </mc:Fallback>
        </mc:AlternateContent>
      </w:r>
    </w:p>
    <w:p w:rsidR="00584C01" w:rsidRDefault="003A5F4D" w:rsidP="008F2D68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03B94" wp14:editId="5FCA71E2">
                <wp:simplePos x="0" y="0"/>
                <wp:positionH relativeFrom="column">
                  <wp:posOffset>-1070610</wp:posOffset>
                </wp:positionH>
                <wp:positionV relativeFrom="paragraph">
                  <wp:posOffset>-643890</wp:posOffset>
                </wp:positionV>
                <wp:extent cx="7534275" cy="904875"/>
                <wp:effectExtent l="57150" t="38100" r="104775" b="1238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04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D68" w:rsidRPr="005F6A47" w:rsidRDefault="003E7881" w:rsidP="008F2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«КРАЙ РОДНОЙ</w:t>
                            </w:r>
                            <w:r w:rsidR="00584C01" w:rsidRPr="005F6A4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Я ТЕБЯ ВОСПЕВАЮ» - ФОТОРЕПОРТАЖ С ПОСЕЩЕННОГО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-84.3pt;margin-top:-50.7pt;width:593.2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" fillcolor="#fbd4b4 [1305]" stroked="f" strokeweight="2pt">
                <v:shadow on="t" color="black" opacity="20971f" offset="0,2.2pt"/>
                <v:textbox>
                  <w:txbxContent>
                    <w:p w:rsidR="008F2D68" w:rsidRPr="005F6A47" w:rsidRDefault="003E7881" w:rsidP="008F2D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«КРАЙ РОДНОЙ</w:t>
                      </w:r>
                      <w:r w:rsidR="00584C01" w:rsidRPr="005F6A47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Я ТЕБЯ ВОСПЕВАЮ» - ФОТОРЕПОРТАЖ С ПОСЕЩЕННОГО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584C01" w:rsidRDefault="00703D5E" w:rsidP="005C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7FD220" wp14:editId="66AD0C76">
                <wp:simplePos x="0" y="0"/>
                <wp:positionH relativeFrom="column">
                  <wp:posOffset>-1070610</wp:posOffset>
                </wp:positionH>
                <wp:positionV relativeFrom="paragraph">
                  <wp:posOffset>32385</wp:posOffset>
                </wp:positionV>
                <wp:extent cx="7534275" cy="2895600"/>
                <wp:effectExtent l="76200" t="38100" r="104775" b="114300"/>
                <wp:wrapNone/>
                <wp:docPr id="23" name="Блок-схема: альтернативный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28956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Ля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чыстых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рэк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гушчары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лясоў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Дзе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можна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чалавеку</w:t>
                            </w:r>
                            <w:proofErr w:type="spellEnd"/>
                          </w:p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пажывіцца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Тут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продак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мой</w:t>
                            </w:r>
                          </w:p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прытулак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свой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знайшоў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Чым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можам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мы і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сення</w:t>
                            </w:r>
                            <w:proofErr w:type="spellEnd"/>
                          </w:p>
                          <w:p w:rsidR="00703D5E" w:rsidRPr="001F077A" w:rsidRDefault="00703D5E" w:rsidP="00703D5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ганарыцца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:rsidR="00703D5E" w:rsidRPr="001F077A" w:rsidRDefault="00703D5E" w:rsidP="00703D5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Наталля</w:t>
                            </w:r>
                            <w:proofErr w:type="spellEnd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1F077A">
                              <w:rPr>
                                <w:rStyle w:val="a4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Азаран</w:t>
                            </w:r>
                            <w:proofErr w:type="spellEnd"/>
                          </w:p>
                          <w:p w:rsidR="00703D5E" w:rsidRDefault="00703D5E" w:rsidP="00703D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3" o:spid="_x0000_s1030" type="#_x0000_t176" style="position:absolute;margin-left:-84.3pt;margin-top:2.55pt;width:593.25pt;height:2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" fillcolor="#fde9d9 [665]" stroked="f" strokeweight="2pt">
                <v:shadow on="t" color="black" opacity="20971f" offset="0,2.2pt"/>
                <v:textbox>
                  <w:txbxContent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Ля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чыстых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рэк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гушчары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лясоў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Дзе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можна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чалавеку</w:t>
                      </w:r>
                      <w:proofErr w:type="spellEnd"/>
                    </w:p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пажывіцца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Тут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продак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мой</w:t>
                      </w:r>
                    </w:p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прытулак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свой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знайшоў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Чым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можам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мы і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сення</w:t>
                      </w:r>
                      <w:proofErr w:type="spellEnd"/>
                    </w:p>
                    <w:p w:rsidR="00703D5E" w:rsidRPr="001F077A" w:rsidRDefault="00703D5E" w:rsidP="00703D5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ганарыцца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:rsidR="00703D5E" w:rsidRPr="001F077A" w:rsidRDefault="00703D5E" w:rsidP="00703D5E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Наталля</w:t>
                      </w:r>
                      <w:proofErr w:type="spellEnd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1F077A">
                        <w:rPr>
                          <w:rStyle w:val="a4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Азаран</w:t>
                      </w:r>
                      <w:proofErr w:type="spellEnd"/>
                    </w:p>
                    <w:p w:rsidR="00703D5E" w:rsidRDefault="00703D5E" w:rsidP="00703D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C2C69" w:rsidP="005C2C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77A98" wp14:editId="1EB6E726">
                <wp:simplePos x="0" y="0"/>
                <wp:positionH relativeFrom="column">
                  <wp:posOffset>-1070610</wp:posOffset>
                </wp:positionH>
                <wp:positionV relativeFrom="paragraph">
                  <wp:posOffset>2231390</wp:posOffset>
                </wp:positionV>
                <wp:extent cx="7591425" cy="5572125"/>
                <wp:effectExtent l="76200" t="38100" r="104775" b="123825"/>
                <wp:wrapNone/>
                <wp:docPr id="15" name="Блок-схема: альтернативный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557212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CA8" w:rsidRPr="00C47453" w:rsidRDefault="0047614D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Это четверостишее Натальи Азар</w:t>
                            </w:r>
                            <w:r w:rsidR="003E788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ян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B59EF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 не случайн</w:t>
                            </w:r>
                            <w:r w:rsidR="007B59EF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 взяла в качестве эпиграфа  к 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своему репортажу.</w:t>
                            </w:r>
                            <w:r w:rsidR="001C0CA8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Я родилась и живу в красивой и свободной стране. Моя Родина богата лесами, полями, озерами и реками. Живут в Беларуси хорошие и добрые люди. Детей воспитывают и растят в любви и уважении к старшим. К</w:t>
                            </w:r>
                            <w:r w:rsidR="001B253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акие просторы, сколько воздуха,</w:t>
                            </w:r>
                            <w:r w:rsidR="001C0CA8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какие реки, леса и поля! Нет ничего милее родной сто</w:t>
                            </w:r>
                            <w:r w:rsidR="001B253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роны! Родина! Как много смысла </w:t>
                            </w:r>
                            <w:r w:rsidR="001C0CA8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вложено в это слово. И у каждого человека свои воспоминания и ассоциации, свои суждения. Для меня Родина – это </w:t>
                            </w:r>
                            <w:proofErr w:type="gramStart"/>
                            <w:r w:rsidR="001C0CA8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мой</w:t>
                            </w:r>
                            <w:proofErr w:type="gramEnd"/>
                            <w:r w:rsidR="001C0CA8" w:rsidRPr="00C4745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агрогородок!</w:t>
                            </w:r>
                            <w:r w:rsidR="007B59EF" w:rsidRPr="00C4745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F497A" w:themeColor="accent4" w:themeShade="BF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1C0CA8" w:rsidRPr="00C47453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0CA8" w:rsidRDefault="001C0CA8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B59EF" w:rsidRPr="007B59EF" w:rsidRDefault="007B59EF" w:rsidP="007B59EF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7B59E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Название моего агрогородка происходит от «три леса», «три лесины».</w:t>
                            </w:r>
                            <w:proofErr w:type="gramEnd"/>
                            <w:r w:rsidRPr="007B59E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В древности лесинами называли высокие вековые деревья. В этом можно убедиться у памятника природы местного значения «Трилесинские исполины».</w:t>
                            </w:r>
                          </w:p>
                          <w:p w:rsidR="0047614D" w:rsidRPr="007B59EF" w:rsidRDefault="0047614D" w:rsidP="0047614D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614D" w:rsidRPr="005F6A47" w:rsidRDefault="0047614D" w:rsidP="0047614D">
                            <w:pPr>
                              <w:shd w:val="clear" w:color="auto" w:fill="FDE9D9" w:themeFill="accent6" w:themeFillTint="33"/>
                              <w:tabs>
                                <w:tab w:val="left" w:pos="591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5" o:spid="_x0000_s1031" type="#_x0000_t176" style="position:absolute;left:0;text-align:left;margin-left:-84.3pt;margin-top:175.7pt;width:597.75pt;height:4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" fillcolor="#fde9d9 [665]" stroked="f" strokeweight="2pt">
                <v:shadow on="t" color="black" opacity="20971f" offset="0,2.2pt"/>
                <v:textbox>
                  <w:txbxContent>
                    <w:p w:rsidR="001C0CA8" w:rsidRPr="00C47453" w:rsidRDefault="0047614D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Это четверостишее Натальи Азар</w:t>
                      </w:r>
                      <w:r w:rsidR="003E7881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ян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B59EF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 не случайн</w:t>
                      </w:r>
                      <w:r w:rsidR="007B59EF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 взяла в качестве эпиграфа  к 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своему репортажу.</w:t>
                      </w:r>
                      <w:r w:rsidR="001C0CA8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Я родилась и живу в красивой и свободной стране. Моя Родина богата лесами, полями, озерами и реками. Живут в Беларуси хорошие и добрые люди. Детей воспитывают и растят в любви и уважении к старшим. К</w:t>
                      </w:r>
                      <w:r w:rsidR="001B2531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акие просторы, сколько воздуха,</w:t>
                      </w:r>
                      <w:r w:rsidR="001C0CA8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какие реки, леса и поля! Нет ничего милее родной сто</w:t>
                      </w:r>
                      <w:r w:rsidR="001B2531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роны! Родина! Как много смысла </w:t>
                      </w:r>
                      <w:r w:rsidR="001C0CA8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вложено в это слово. И у каждого человека свои воспоминания и ассоциации, свои суждения. Для меня Родина – это </w:t>
                      </w:r>
                      <w:proofErr w:type="gramStart"/>
                      <w:r w:rsidR="001C0CA8" w:rsidRPr="005C2C69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мой</w:t>
                      </w:r>
                      <w:proofErr w:type="gramEnd"/>
                      <w:r w:rsidR="001C0CA8" w:rsidRPr="00C47453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агрогородок!</w:t>
                      </w:r>
                      <w:r w:rsidR="007B59EF" w:rsidRPr="00C47453">
                        <w:rPr>
                          <w:rFonts w:ascii="Times New Roman" w:hAnsi="Times New Roman" w:cs="Times New Roman"/>
                          <w:b/>
                          <w:caps/>
                          <w:color w:val="5F497A" w:themeColor="accent4" w:themeShade="BF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1C0CA8" w:rsidRPr="00C47453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C0CA8" w:rsidRDefault="001C0CA8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7B59EF" w:rsidRPr="007B59EF" w:rsidRDefault="007B59EF" w:rsidP="007B59EF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32"/>
                          <w:szCs w:val="32"/>
                          <w:shd w:val="clear" w:color="auto" w:fill="FFFFFF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7B59EF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Название моего агрогородка происходит от «три леса», «три лесины».</w:t>
                      </w:r>
                      <w:proofErr w:type="gramEnd"/>
                      <w:r w:rsidRPr="007B59EF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В древности лесинами называли высокие вековые деревья. В этом можно убедиться у памятника природы местного значения «Трилесинские исполины».</w:t>
                      </w:r>
                    </w:p>
                    <w:p w:rsidR="0047614D" w:rsidRPr="007B59EF" w:rsidRDefault="0047614D" w:rsidP="0047614D">
                      <w:pPr>
                        <w:tabs>
                          <w:tab w:val="left" w:pos="591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  <w:shd w:val="clear" w:color="auto" w:fill="FFFFFF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614D" w:rsidRPr="005F6A47" w:rsidRDefault="0047614D" w:rsidP="0047614D">
                      <w:pPr>
                        <w:shd w:val="clear" w:color="auto" w:fill="FDE9D9" w:themeFill="accent6" w:themeFillTint="33"/>
                        <w:tabs>
                          <w:tab w:val="left" w:pos="591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19C61E" wp14:editId="1DD26709">
            <wp:extent cx="4714875" cy="2191208"/>
            <wp:effectExtent l="76200" t="38100" r="85725" b="114300"/>
            <wp:docPr id="24" name="Рисунок 24" descr="https://bizboss.by/oc-content/uploads/0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zboss.by/oc-content/uploads/0/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34"/>
                    <a:stretch/>
                  </pic:blipFill>
                  <pic:spPr bwMode="auto">
                    <a:xfrm>
                      <a:off x="0" y="0"/>
                      <a:ext cx="4712357" cy="21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47" w:rsidRDefault="005F6A47" w:rsidP="00703D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703D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F6A47" w:rsidRDefault="005F6A47" w:rsidP="00584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CA8" w:rsidRDefault="001C0CA8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614D" w:rsidRDefault="003A5F4D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D7E780" wp14:editId="42D8EAF2">
            <wp:extent cx="2673585" cy="2371725"/>
            <wp:effectExtent l="57150" t="38100" r="69850" b="123825"/>
            <wp:docPr id="2" name="Рисунок 2" descr="C:\Users\Home\Desktop\челлендж\tNuYr8rkX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челлендж\tNuYr8rkX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3390" r="2811" b="14237"/>
                    <a:stretch/>
                  </pic:blipFill>
                  <pic:spPr bwMode="auto">
                    <a:xfrm>
                      <a:off x="0" y="0"/>
                      <a:ext cx="267358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A30C4" wp14:editId="7FED836D">
            <wp:extent cx="2920271" cy="2381250"/>
            <wp:effectExtent l="57150" t="38100" r="90170" b="114300"/>
            <wp:docPr id="3" name="Рисунок 3" descr="C:\Users\Home\Desktop\фоторепортаж\20211205_1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репортаж\20211205_134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9" cy="239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97096" wp14:editId="302111F8">
                <wp:simplePos x="0" y="0"/>
                <wp:positionH relativeFrom="column">
                  <wp:posOffset>-1089660</wp:posOffset>
                </wp:positionH>
                <wp:positionV relativeFrom="paragraph">
                  <wp:posOffset>146685</wp:posOffset>
                </wp:positionV>
                <wp:extent cx="7553325" cy="2047875"/>
                <wp:effectExtent l="57150" t="38100" r="85725" b="123825"/>
                <wp:wrapNone/>
                <wp:docPr id="17" name="Блок-схема: альтернативный процес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204787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7453" w:rsidRPr="005C2C69" w:rsidRDefault="00C47453" w:rsidP="005C2C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Нет у моего родного края ни морских берегов, ни величественных гор, зато есть много прекрасных мест, где можно просто отдохнуть душой, побыть одному.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7" o:spid="_x0000_s1032" type="#_x0000_t176" style="position:absolute;margin-left:-85.8pt;margin-top:11.55pt;width:594.75pt;height:16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" fillcolor="#fde9d9 [665]" stroked="f" strokeweight="2pt">
                <v:shadow on="t" color="black" opacity="20971f" offset="0,2.2pt"/>
                <v:textbox>
                  <w:txbxContent>
                    <w:p w:rsidR="00C47453" w:rsidRPr="005C2C69" w:rsidRDefault="00C47453" w:rsidP="005C2C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Нет у моего родного края ни морских берегов, ни величественных гор, зато есть много прекрасных мест, где можно просто отдохнуть душой, побыть одному.</w:t>
                      </w:r>
                    </w:p>
                  </w:txbxContent>
                </v:textbox>
              </v:shape>
            </w:pict>
          </mc:Fallback>
        </mc:AlternateContent>
      </w: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F4D" w:rsidRDefault="003A5F4D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F4D" w:rsidRDefault="003A5F4D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F4D" w:rsidRDefault="003A5F4D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5F4D" w:rsidRDefault="003A5F4D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614D" w:rsidRDefault="0047614D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0634" w:rsidRDefault="002D0634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2D0634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39FA8" wp14:editId="03D0DDCE">
            <wp:extent cx="3817479" cy="2733675"/>
            <wp:effectExtent l="103505" t="67945" r="58420" b="96520"/>
            <wp:docPr id="4" name="Рисунок 4" descr="C:\Users\Home\Desktop\фоторепортаж\20211205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репортаж\20211205_134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012" cy="27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Pr="002D06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FBF77" wp14:editId="557137DF">
            <wp:extent cx="3822257" cy="2775836"/>
            <wp:effectExtent l="104140" t="67310" r="73025" b="92075"/>
            <wp:docPr id="5" name="Рисунок 5" descr="C:\Users\Home\Desktop\фоторепортаж\20211205_1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репортаж\20211205_135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334" cy="27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7453" w:rsidRDefault="00C47453" w:rsidP="00584C01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-596265</wp:posOffset>
                </wp:positionV>
                <wp:extent cx="7553325" cy="3695700"/>
                <wp:effectExtent l="76200" t="38100" r="104775" b="114300"/>
                <wp:wrapNone/>
                <wp:docPr id="12" name="Блок-схема: альтернативный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6957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C73" w:rsidRPr="005C2C69" w:rsidRDefault="00936C73" w:rsidP="00936C73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"Трилесинские исполины" - памятник при</w:t>
                            </w:r>
                            <w:r w:rsidR="00703D5E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роды, находящийся недалеко от Бо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гдановой усадьбы. Это группа старинных деревьев, которая состоит из дубов, лип, осин и тополей. Некоторые из этих деревьев имеют возраст до 200 лет. в 1997 году взяты под опеку инспекцией природных ресурсов и охраны окружающей среды. Также они включены в природно-заповедный фонд Могилёвской области местного значения.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2" o:spid="_x0000_s1033" type="#_x0000_t176" style="position:absolute;margin-left:-85.05pt;margin-top:-46.95pt;width:594.75pt;height:2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" fillcolor="#fde9d9 [665]" stroked="f" strokeweight="2pt">
                <v:shadow on="t" color="black" opacity="20971f" offset="0,2.2pt"/>
                <v:textbox>
                  <w:txbxContent>
                    <w:p w:rsidR="00936C73" w:rsidRPr="005C2C69" w:rsidRDefault="00936C73" w:rsidP="00936C73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"Трилесинские исполины" - памятник при</w:t>
                      </w:r>
                      <w:r w:rsidR="00703D5E"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роды, находящийся недалеко от Бо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гдановой усадьбы. Это группа старинных деревьев, которая состоит из дубов, лип, осин и тополей. Некоторые из этих деревьев имеют возраст до 200 лет. в 1997 году взяты под опеку инспекцией природных ресурсов и охраны окружающей среды. Также они включены в природно-заповедный фонд Могилёвской области местного значения.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3B76D2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C69" w:rsidRDefault="005C2C69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EE4D17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5E307" wp14:editId="730342C8">
            <wp:extent cx="2732038" cy="2486025"/>
            <wp:effectExtent l="57150" t="38100" r="87630" b="123825"/>
            <wp:docPr id="13" name="Рисунок 13" descr="C:\Users\Home\Desktop\челлендж\Image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челлендж\Image0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r="11459"/>
                    <a:stretch/>
                  </pic:blipFill>
                  <pic:spPr bwMode="auto">
                    <a:xfrm>
                      <a:off x="0" y="0"/>
                      <a:ext cx="2736878" cy="24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4D1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0116A5" wp14:editId="7FCEC15B">
            <wp:extent cx="1893094" cy="2486025"/>
            <wp:effectExtent l="57150" t="38100" r="69215" b="123825"/>
            <wp:docPr id="16" name="Рисунок 16" descr="https://govorim.by/uploads/posts/2014-01/13903224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vorim.by/uploads/posts/2014-01/1390322455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60" cy="24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36C73" w:rsidRDefault="00D7265C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FE811" wp14:editId="72D6B881">
                <wp:simplePos x="0" y="0"/>
                <wp:positionH relativeFrom="column">
                  <wp:posOffset>-1080135</wp:posOffset>
                </wp:positionH>
                <wp:positionV relativeFrom="paragraph">
                  <wp:posOffset>27940</wp:posOffset>
                </wp:positionV>
                <wp:extent cx="7553325" cy="3352800"/>
                <wp:effectExtent l="76200" t="38100" r="104775" b="114300"/>
                <wp:wrapNone/>
                <wp:docPr id="18" name="Блок-схема: альтернативный процес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3528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65C" w:rsidRPr="005C2C69" w:rsidRDefault="00D7265C" w:rsidP="00F133B5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Недалеко от усадьбы (1,5 км) на берегу водохранилища есть почитаемая местными жителями «ХАЛИМОНОВА КРИ</w:t>
                            </w:r>
                            <w:r w:rsidR="001B253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НИЦА»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 Местная легенда гласит, что здесь когда-то стояла церквушка. В годы гонения на церковь и христиан она ушла под землю, а на ее месте стал бить родник с чистой, как слеза, водой</w:t>
                            </w:r>
                            <w:r w:rsidRPr="00F133B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="00F133B5" w:rsidRPr="00F133B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Местные говорят, что до сих пор иногда на самой заре тут слышен звон </w:t>
                            </w:r>
                            <w:r w:rsidR="00F133B5" w:rsidRPr="00F133B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колоколов</w:t>
                            </w:r>
                            <w:r w:rsidR="00F133B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D7265C" w:rsidRPr="00D7265C" w:rsidRDefault="00D7265C" w:rsidP="00D7265C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7265C" w:rsidRDefault="00D7265C" w:rsidP="00D72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8" o:spid="_x0000_s1034" type="#_x0000_t176" style="position:absolute;margin-left:-85.05pt;margin-top:2.2pt;width:594.75pt;height:26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" fillcolor="#fde9d9 [665]" stroked="f" strokeweight="2pt">
                <v:shadow on="t" color="black" opacity="20971f" offset="0,2.2pt"/>
                <v:textbox>
                  <w:txbxContent>
                    <w:p w:rsidR="00D7265C" w:rsidRPr="005C2C69" w:rsidRDefault="00D7265C" w:rsidP="00F133B5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Недалеко от усадьбы (1,5 км) на берегу водохранилища есть почитаемая местными жителями «ХАЛИМОНОВА КРИ</w:t>
                      </w:r>
                      <w:r w:rsidR="001B2531"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НИЦА»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 Местная легенда гласит, что здесь когда-то стояла церквушка. В годы гонения на церковь и христиан она ушла под землю, а на ее месте стал бить родник с чистой, как слеза, водой</w:t>
                      </w:r>
                      <w:r w:rsidRPr="00F133B5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="00F133B5" w:rsidRPr="00F133B5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Местные говорят, что до сих пор иногда на самой заре тут слышен звон </w:t>
                      </w:r>
                      <w:r w:rsidR="00F133B5" w:rsidRPr="00F133B5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колоколов</w:t>
                      </w:r>
                      <w:r w:rsidR="00F133B5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bookmarkStart w:id="1" w:name="_GoBack"/>
                      <w:bookmarkEnd w:id="1"/>
                    </w:p>
                    <w:p w:rsidR="00D7265C" w:rsidRPr="00D7265C" w:rsidRDefault="00D7265C" w:rsidP="00D7265C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7265C" w:rsidRDefault="00D7265C" w:rsidP="00D726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17" w:rsidRDefault="00EE4D17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17" w:rsidRDefault="00EE4D17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17" w:rsidRDefault="00EE4D17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17" w:rsidRDefault="00EE4D17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17" w:rsidRDefault="00EE4D17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17" w:rsidRDefault="00EE4D17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5C2C69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8472CC" wp14:editId="5235048E">
                <wp:simplePos x="0" y="0"/>
                <wp:positionH relativeFrom="column">
                  <wp:posOffset>-1022985</wp:posOffset>
                </wp:positionH>
                <wp:positionV relativeFrom="paragraph">
                  <wp:posOffset>-520065</wp:posOffset>
                </wp:positionV>
                <wp:extent cx="7553325" cy="4543425"/>
                <wp:effectExtent l="57150" t="38100" r="85725" b="123825"/>
                <wp:wrapNone/>
                <wp:docPr id="19" name="Блок-схема: альтернативный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54342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085" w:rsidRPr="005C2C69" w:rsidRDefault="00361085" w:rsidP="00361085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Время движется вперед,  и мы  -</w:t>
                            </w:r>
                            <w:r w:rsidR="001B253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вместе с ним. Но мы не можем идти вперёд, не оглядываясь назад, в прошлое. Каждый патриот своей Родины должен знать её историю, возвращаться к </w:t>
                            </w:r>
                            <w:proofErr w:type="gramStart"/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прожитому</w:t>
                            </w:r>
                            <w:proofErr w:type="gramEnd"/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нашего старшего поколения. Не зная прошлого, нельзя представить будущее.</w:t>
                            </w:r>
                          </w:p>
                          <w:p w:rsidR="00361085" w:rsidRPr="005C2C69" w:rsidRDefault="00361085" w:rsidP="00361085">
                            <w:pPr>
                              <w:tabs>
                                <w:tab w:val="left" w:pos="591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Изучая прошлое своего агрогородка</w:t>
                            </w:r>
                            <w:r w:rsidR="001B253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хочется участв</w:t>
                            </w:r>
                            <w:r w:rsidR="001B253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овать в его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преобразовании.</w:t>
                            </w:r>
                            <w:r w:rsidR="001B2531"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Наш край станет лучше и богаче </w:t>
                            </w:r>
                            <w:r w:rsidRPr="005C2C6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благодаря нашим поступкам и делам. Чтобы сохранить вековое наследство наших прадедов и наших родителей, нам нужно приумножить это богатство, добавить частичку себя.</w:t>
                            </w:r>
                          </w:p>
                          <w:p w:rsidR="00361085" w:rsidRDefault="00361085" w:rsidP="003610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9" o:spid="_x0000_s1035" type="#_x0000_t176" style="position:absolute;margin-left:-80.55pt;margin-top:-40.95pt;width:594.75pt;height:3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" fillcolor="#fde9d9 [665]" stroked="f" strokeweight="2pt">
                <v:shadow on="t" color="black" opacity="20971f" offset="0,2.2pt"/>
                <v:textbox>
                  <w:txbxContent>
                    <w:p w:rsidR="00361085" w:rsidRPr="005C2C69" w:rsidRDefault="00361085" w:rsidP="00361085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Время движется вперед,  и мы  -</w:t>
                      </w:r>
                      <w:r w:rsidR="001B2531"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вместе с ним. Но мы не можем идти вперёд, не оглядываясь назад, в прошлое. Каждый патриот своей Родины должен знать её историю, возвращаться к </w:t>
                      </w:r>
                      <w:proofErr w:type="gramStart"/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прожитому</w:t>
                      </w:r>
                      <w:proofErr w:type="gramEnd"/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нашего старшего поколения. Не зная прошлого, нельзя представить будущее.</w:t>
                      </w:r>
                    </w:p>
                    <w:p w:rsidR="00361085" w:rsidRPr="005C2C69" w:rsidRDefault="00361085" w:rsidP="00361085">
                      <w:pPr>
                        <w:tabs>
                          <w:tab w:val="left" w:pos="591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Изучая прошлое своего агрогородка</w:t>
                      </w:r>
                      <w:r w:rsidR="001B2531"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хочется участв</w:t>
                      </w:r>
                      <w:r w:rsidR="001B2531"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овать в его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преобразовании.</w:t>
                      </w:r>
                      <w:r w:rsidR="001B2531"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Наш край станет лучше и богаче </w:t>
                      </w:r>
                      <w:r w:rsidRPr="005C2C69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благодаря нашим поступкам и делам. Чтобы сохранить вековое наследство наших прадедов и наших родителей, нам нужно приумножить это богатство, добавить частичку себя.</w:t>
                      </w:r>
                    </w:p>
                    <w:p w:rsidR="00361085" w:rsidRDefault="00361085" w:rsidP="003610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936C73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085" w:rsidRDefault="00361085" w:rsidP="00936C73">
      <w:pPr>
        <w:tabs>
          <w:tab w:val="left" w:pos="5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C73" w:rsidRDefault="003B76D2" w:rsidP="00361085">
      <w:pPr>
        <w:tabs>
          <w:tab w:val="left" w:pos="59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9E3C6" wp14:editId="5353F46A">
            <wp:extent cx="2752725" cy="2065061"/>
            <wp:effectExtent l="57150" t="38100" r="85725" b="125730"/>
            <wp:docPr id="6" name="Рисунок 6" descr="C:\Users\Home\Desktop\фоторепортаж\20211205_13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репортаж\20211205_135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83" cy="20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461A8" wp14:editId="2CB355C8">
            <wp:extent cx="2752725" cy="2065059"/>
            <wp:effectExtent l="57150" t="38100" r="85725" b="125730"/>
            <wp:docPr id="7" name="Рисунок 7" descr="C:\Users\Home\Desktop\фоторепортаж\20211205_13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репортаж\20211205_135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34" cy="20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36C73" w:rsidRPr="00936C73" w:rsidRDefault="00361085" w:rsidP="00936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-1089660</wp:posOffset>
                </wp:positionH>
                <wp:positionV relativeFrom="paragraph">
                  <wp:posOffset>101600</wp:posOffset>
                </wp:positionV>
                <wp:extent cx="7553325" cy="2057400"/>
                <wp:effectExtent l="57150" t="38100" r="85725" b="114300"/>
                <wp:wrapNone/>
                <wp:docPr id="20" name="Блок-схема: альтернативный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20574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085" w:rsidRPr="00361085" w:rsidRDefault="00361085" w:rsidP="003610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133B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Так уж устроена душа человеческая, что у каждого есть особый уголок, та заветная земля, где он родился и вырос, «уголок земли родной». Для меня это</w:t>
                            </w:r>
                            <w:r w:rsidRPr="00361085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ТРИЛЕСИНО!</w:t>
                            </w:r>
                          </w:p>
                          <w:p w:rsidR="00361085" w:rsidRDefault="00361085" w:rsidP="003610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0" o:spid="_x0000_s1036" type="#_x0000_t176" style="position:absolute;margin-left:-85.8pt;margin-top:8pt;width:594.75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" fillcolor="#fde9d9 [665]" stroked="f" strokeweight="2pt">
                <v:shadow on="t" color="black" opacity="20971f" offset="0,2.2pt"/>
                <v:textbox>
                  <w:txbxContent>
                    <w:p w:rsidR="00361085" w:rsidRPr="00361085" w:rsidRDefault="00361085" w:rsidP="003610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133B5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Так уж устроена душа человеческая, что у каждого есть особый уголок, та заветная земля, где он родился и вырос, «уголок земли родной». Для меня это</w:t>
                      </w:r>
                      <w:r w:rsidRPr="00361085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ТРИЛЕСИНО!</w:t>
                      </w:r>
                    </w:p>
                    <w:p w:rsidR="00361085" w:rsidRDefault="00361085" w:rsidP="003610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6C73" w:rsidRDefault="00936C73" w:rsidP="00936C73">
      <w:pPr>
        <w:rPr>
          <w:rFonts w:ascii="Times New Roman" w:hAnsi="Times New Roman" w:cs="Times New Roman"/>
          <w:sz w:val="28"/>
          <w:szCs w:val="28"/>
        </w:rPr>
      </w:pPr>
    </w:p>
    <w:sectPr w:rsidR="00936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23F" w:rsidRDefault="009F123F" w:rsidP="00FF4AD5">
      <w:pPr>
        <w:spacing w:after="0" w:line="240" w:lineRule="auto"/>
      </w:pPr>
      <w:r>
        <w:separator/>
      </w:r>
    </w:p>
  </w:endnote>
  <w:endnote w:type="continuationSeparator" w:id="0">
    <w:p w:rsidR="009F123F" w:rsidRDefault="009F123F" w:rsidP="00FF4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23F" w:rsidRDefault="009F123F" w:rsidP="00FF4AD5">
      <w:pPr>
        <w:spacing w:after="0" w:line="240" w:lineRule="auto"/>
      </w:pPr>
      <w:r>
        <w:separator/>
      </w:r>
    </w:p>
  </w:footnote>
  <w:footnote w:type="continuationSeparator" w:id="0">
    <w:p w:rsidR="009F123F" w:rsidRDefault="009F123F" w:rsidP="00FF4A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D68"/>
    <w:rsid w:val="001B2531"/>
    <w:rsid w:val="001C0CA8"/>
    <w:rsid w:val="001F077A"/>
    <w:rsid w:val="002139FD"/>
    <w:rsid w:val="002161A0"/>
    <w:rsid w:val="00242FC9"/>
    <w:rsid w:val="00275689"/>
    <w:rsid w:val="002C7178"/>
    <w:rsid w:val="002D0634"/>
    <w:rsid w:val="00361085"/>
    <w:rsid w:val="00392F39"/>
    <w:rsid w:val="003A5F4D"/>
    <w:rsid w:val="003B76D2"/>
    <w:rsid w:val="003E7881"/>
    <w:rsid w:val="0047614D"/>
    <w:rsid w:val="00584C01"/>
    <w:rsid w:val="005A1A4E"/>
    <w:rsid w:val="005C2C69"/>
    <w:rsid w:val="005D6831"/>
    <w:rsid w:val="005F6A47"/>
    <w:rsid w:val="00703D5E"/>
    <w:rsid w:val="0078357B"/>
    <w:rsid w:val="007B59EF"/>
    <w:rsid w:val="00834A9C"/>
    <w:rsid w:val="00845E77"/>
    <w:rsid w:val="008B55E0"/>
    <w:rsid w:val="008F2D68"/>
    <w:rsid w:val="0090424A"/>
    <w:rsid w:val="00936C73"/>
    <w:rsid w:val="009F123F"/>
    <w:rsid w:val="00BE1143"/>
    <w:rsid w:val="00C47453"/>
    <w:rsid w:val="00C53E0D"/>
    <w:rsid w:val="00D7265C"/>
    <w:rsid w:val="00E4683B"/>
    <w:rsid w:val="00EE4D17"/>
    <w:rsid w:val="00F014BC"/>
    <w:rsid w:val="00F133B5"/>
    <w:rsid w:val="00F627F5"/>
    <w:rsid w:val="00F84866"/>
    <w:rsid w:val="00FF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4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84C0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6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F4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4AD5"/>
  </w:style>
  <w:style w:type="paragraph" w:styleId="a9">
    <w:name w:val="footer"/>
    <w:basedOn w:val="a"/>
    <w:link w:val="aa"/>
    <w:uiPriority w:val="99"/>
    <w:unhideWhenUsed/>
    <w:rsid w:val="00FF4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4A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4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84C0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6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F4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4AD5"/>
  </w:style>
  <w:style w:type="paragraph" w:styleId="a9">
    <w:name w:val="footer"/>
    <w:basedOn w:val="a"/>
    <w:link w:val="aa"/>
    <w:uiPriority w:val="99"/>
    <w:unhideWhenUsed/>
    <w:rsid w:val="00FF4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4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2021-12-05T11:41:00Z</dcterms:created>
  <dcterms:modified xsi:type="dcterms:W3CDTF">2021-12-06T07:26:00Z</dcterms:modified>
</cp:coreProperties>
</file>