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41" w:rsidRPr="008666BD" w:rsidRDefault="00922C5E" w:rsidP="008666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BD">
        <w:rPr>
          <w:rFonts w:ascii="Times New Roman" w:hAnsi="Times New Roman" w:cs="Times New Roman"/>
          <w:b/>
          <w:sz w:val="28"/>
          <w:szCs w:val="28"/>
        </w:rPr>
        <w:t>Технологическая карта урока немецкого языка</w:t>
      </w:r>
    </w:p>
    <w:p w:rsidR="004546EA" w:rsidRDefault="00922C5E" w:rsidP="004546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Класс:7</w:t>
      </w:r>
    </w:p>
    <w:p w:rsidR="004546EA" w:rsidRDefault="004546EA" w:rsidP="004546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Беницевич Л.Б.</w:t>
      </w:r>
    </w:p>
    <w:p w:rsidR="00922C5E" w:rsidRPr="001D74C3" w:rsidRDefault="00922C5E" w:rsidP="00454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Тема</w:t>
      </w:r>
      <w:r w:rsidRPr="001D7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943">
        <w:rPr>
          <w:rFonts w:ascii="Times New Roman" w:hAnsi="Times New Roman" w:cs="Times New Roman"/>
          <w:b/>
          <w:sz w:val="28"/>
          <w:szCs w:val="28"/>
        </w:rPr>
        <w:t>урока</w:t>
      </w:r>
      <w:r w:rsidRPr="001D74C3">
        <w:rPr>
          <w:rFonts w:ascii="Times New Roman" w:hAnsi="Times New Roman" w:cs="Times New Roman"/>
          <w:sz w:val="28"/>
          <w:szCs w:val="28"/>
        </w:rPr>
        <w:t>:”</w:t>
      </w:r>
      <w:r w:rsidRPr="00325943">
        <w:rPr>
          <w:rFonts w:ascii="Times New Roman" w:hAnsi="Times New Roman" w:cs="Times New Roman"/>
          <w:sz w:val="28"/>
          <w:szCs w:val="28"/>
          <w:lang w:val="en-US"/>
        </w:rPr>
        <w:t>Auf</w:t>
      </w:r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r w:rsidRPr="00325943">
        <w:rPr>
          <w:rFonts w:ascii="Times New Roman" w:hAnsi="Times New Roman" w:cs="Times New Roman"/>
          <w:sz w:val="28"/>
          <w:szCs w:val="28"/>
          <w:lang w:val="en-US"/>
        </w:rPr>
        <w:t>dem</w:t>
      </w:r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r w:rsidRPr="00325943">
        <w:rPr>
          <w:rFonts w:ascii="Times New Roman" w:hAnsi="Times New Roman" w:cs="Times New Roman"/>
          <w:sz w:val="28"/>
          <w:szCs w:val="28"/>
          <w:lang w:val="en-US"/>
        </w:rPr>
        <w:t>Lande</w:t>
      </w:r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r w:rsidRPr="00325943">
        <w:rPr>
          <w:rFonts w:ascii="Times New Roman" w:hAnsi="Times New Roman" w:cs="Times New Roman"/>
          <w:sz w:val="28"/>
          <w:szCs w:val="28"/>
          <w:lang w:val="en-US"/>
        </w:rPr>
        <w:t>gibt</w:t>
      </w:r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r w:rsidRPr="00325943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r w:rsidRPr="00325943">
        <w:rPr>
          <w:rFonts w:ascii="Times New Roman" w:hAnsi="Times New Roman" w:cs="Times New Roman"/>
          <w:sz w:val="28"/>
          <w:szCs w:val="28"/>
          <w:lang w:val="en-US"/>
        </w:rPr>
        <w:t>viel</w:t>
      </w:r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r w:rsidRPr="00325943">
        <w:rPr>
          <w:rFonts w:ascii="Times New Roman" w:hAnsi="Times New Roman" w:cs="Times New Roman"/>
          <w:sz w:val="28"/>
          <w:szCs w:val="28"/>
          <w:lang w:val="en-US"/>
        </w:rPr>
        <w:t>Interessantes</w:t>
      </w:r>
      <w:r w:rsidRPr="001D74C3">
        <w:rPr>
          <w:rFonts w:ascii="Times New Roman" w:hAnsi="Times New Roman" w:cs="Times New Roman"/>
          <w:sz w:val="28"/>
          <w:szCs w:val="28"/>
        </w:rPr>
        <w:t>”</w:t>
      </w:r>
    </w:p>
    <w:p w:rsidR="00666B9B" w:rsidRPr="00325943" w:rsidRDefault="00922C5E" w:rsidP="0066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25943">
        <w:rPr>
          <w:rFonts w:ascii="Times New Roman" w:hAnsi="Times New Roman" w:cs="Times New Roman"/>
          <w:sz w:val="28"/>
          <w:szCs w:val="28"/>
        </w:rPr>
        <w:t xml:space="preserve">: </w:t>
      </w:r>
      <w:r w:rsidR="004546EA" w:rsidRPr="00325943">
        <w:rPr>
          <w:rFonts w:ascii="Times New Roman" w:hAnsi="Times New Roman" w:cs="Times New Roman"/>
          <w:sz w:val="28"/>
          <w:szCs w:val="28"/>
        </w:rPr>
        <w:t xml:space="preserve">развивать умения и навыки в монологической речи </w:t>
      </w:r>
      <w:r w:rsidR="00666B9B">
        <w:rPr>
          <w:rFonts w:ascii="Times New Roman" w:hAnsi="Times New Roman" w:cs="Times New Roman"/>
          <w:sz w:val="28"/>
          <w:szCs w:val="28"/>
        </w:rPr>
        <w:t>с использованием</w:t>
      </w:r>
      <w:r w:rsidR="00666B9B" w:rsidRPr="00666B9B">
        <w:rPr>
          <w:rFonts w:ascii="Times New Roman" w:hAnsi="Times New Roman" w:cs="Times New Roman"/>
          <w:sz w:val="28"/>
          <w:szCs w:val="28"/>
        </w:rPr>
        <w:t xml:space="preserve"> </w:t>
      </w:r>
      <w:r w:rsidR="00666B9B" w:rsidRPr="00325943">
        <w:rPr>
          <w:rFonts w:ascii="Times New Roman" w:hAnsi="Times New Roman" w:cs="Times New Roman"/>
          <w:sz w:val="28"/>
          <w:szCs w:val="28"/>
        </w:rPr>
        <w:t>придаточн</w:t>
      </w:r>
      <w:r w:rsidR="00666B9B">
        <w:rPr>
          <w:rFonts w:ascii="Times New Roman" w:hAnsi="Times New Roman" w:cs="Times New Roman"/>
          <w:sz w:val="28"/>
          <w:szCs w:val="28"/>
        </w:rPr>
        <w:t>ых</w:t>
      </w:r>
      <w:r w:rsidR="00666B9B" w:rsidRPr="00325943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666B9B">
        <w:rPr>
          <w:rFonts w:ascii="Times New Roman" w:hAnsi="Times New Roman" w:cs="Times New Roman"/>
          <w:sz w:val="28"/>
          <w:szCs w:val="28"/>
        </w:rPr>
        <w:t>ых</w:t>
      </w:r>
      <w:r w:rsidR="00666B9B" w:rsidRPr="0032594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666B9B">
        <w:rPr>
          <w:rFonts w:ascii="Times New Roman" w:hAnsi="Times New Roman" w:cs="Times New Roman"/>
          <w:sz w:val="28"/>
          <w:szCs w:val="28"/>
        </w:rPr>
        <w:t xml:space="preserve">й </w:t>
      </w:r>
      <w:r w:rsidR="00666B9B" w:rsidRPr="00325943">
        <w:rPr>
          <w:rFonts w:ascii="Times New Roman" w:hAnsi="Times New Roman" w:cs="Times New Roman"/>
          <w:sz w:val="28"/>
          <w:szCs w:val="28"/>
        </w:rPr>
        <w:t xml:space="preserve"> с союзами </w:t>
      </w:r>
      <w:r w:rsidR="00666B9B" w:rsidRPr="00325943">
        <w:rPr>
          <w:rFonts w:ascii="Times New Roman" w:hAnsi="Times New Roman" w:cs="Times New Roman"/>
          <w:sz w:val="28"/>
          <w:szCs w:val="28"/>
          <w:lang w:val="en-US"/>
        </w:rPr>
        <w:t>dass</w:t>
      </w:r>
      <w:r w:rsidR="00666B9B" w:rsidRPr="00325943">
        <w:rPr>
          <w:rFonts w:ascii="Times New Roman" w:hAnsi="Times New Roman" w:cs="Times New Roman"/>
          <w:sz w:val="28"/>
          <w:szCs w:val="28"/>
        </w:rPr>
        <w:t>,</w:t>
      </w:r>
      <w:r w:rsidR="00666B9B" w:rsidRPr="00325943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="00666B9B" w:rsidRPr="00325943">
        <w:rPr>
          <w:rFonts w:ascii="Times New Roman" w:hAnsi="Times New Roman" w:cs="Times New Roman"/>
          <w:sz w:val="28"/>
          <w:szCs w:val="28"/>
        </w:rPr>
        <w:t>:</w:t>
      </w:r>
    </w:p>
    <w:p w:rsidR="00922C5E" w:rsidRPr="00325943" w:rsidRDefault="00666B9B" w:rsidP="004546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6EA" w:rsidRPr="00325943">
        <w:rPr>
          <w:rFonts w:ascii="Times New Roman" w:hAnsi="Times New Roman" w:cs="Times New Roman"/>
          <w:sz w:val="28"/>
          <w:szCs w:val="28"/>
        </w:rPr>
        <w:t>.</w:t>
      </w:r>
      <w:r w:rsidR="00922C5E" w:rsidRPr="0032594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922C5E" w:rsidRPr="00325943" w:rsidRDefault="004546EA" w:rsidP="00454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B9B">
        <w:rPr>
          <w:rFonts w:ascii="Times New Roman" w:hAnsi="Times New Roman" w:cs="Times New Roman"/>
          <w:sz w:val="28"/>
          <w:szCs w:val="28"/>
        </w:rPr>
        <w:t>дать</w:t>
      </w:r>
      <w:r w:rsidR="007675A1" w:rsidRPr="00325943">
        <w:rPr>
          <w:rFonts w:ascii="Times New Roman" w:hAnsi="Times New Roman" w:cs="Times New Roman"/>
          <w:sz w:val="28"/>
          <w:szCs w:val="28"/>
        </w:rPr>
        <w:t xml:space="preserve"> знания о порядке слов в придаточном дополнительном предложении с союзами </w:t>
      </w:r>
      <w:r w:rsidR="007675A1" w:rsidRPr="00325943">
        <w:rPr>
          <w:rFonts w:ascii="Times New Roman" w:hAnsi="Times New Roman" w:cs="Times New Roman"/>
          <w:sz w:val="28"/>
          <w:szCs w:val="28"/>
          <w:lang w:val="en-US"/>
        </w:rPr>
        <w:t>dass</w:t>
      </w:r>
      <w:r w:rsidR="007675A1" w:rsidRPr="00325943">
        <w:rPr>
          <w:rFonts w:ascii="Times New Roman" w:hAnsi="Times New Roman" w:cs="Times New Roman"/>
          <w:sz w:val="28"/>
          <w:szCs w:val="28"/>
        </w:rPr>
        <w:t>,</w:t>
      </w:r>
      <w:r w:rsidR="00666B9B">
        <w:rPr>
          <w:rFonts w:ascii="Times New Roman" w:hAnsi="Times New Roman" w:cs="Times New Roman"/>
          <w:sz w:val="28"/>
          <w:szCs w:val="28"/>
        </w:rPr>
        <w:t xml:space="preserve"> </w:t>
      </w:r>
      <w:r w:rsidR="007675A1" w:rsidRPr="00325943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="00666B9B">
        <w:rPr>
          <w:rFonts w:ascii="Times New Roman" w:hAnsi="Times New Roman" w:cs="Times New Roman"/>
          <w:sz w:val="28"/>
          <w:szCs w:val="28"/>
        </w:rPr>
        <w:t>;</w:t>
      </w:r>
    </w:p>
    <w:p w:rsidR="007675A1" w:rsidRPr="00325943" w:rsidRDefault="004546EA" w:rsidP="00454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7675A1" w:rsidRPr="00325943">
        <w:rPr>
          <w:rFonts w:ascii="Times New Roman" w:hAnsi="Times New Roman" w:cs="Times New Roman"/>
          <w:sz w:val="28"/>
          <w:szCs w:val="28"/>
        </w:rPr>
        <w:t>читать текст с детальным пониманием и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поиск </w:t>
      </w:r>
      <w:r w:rsidR="00253C05" w:rsidRPr="00325943">
        <w:rPr>
          <w:rFonts w:ascii="Times New Roman" w:hAnsi="Times New Roman" w:cs="Times New Roman"/>
          <w:sz w:val="28"/>
          <w:szCs w:val="28"/>
        </w:rPr>
        <w:t xml:space="preserve"> конкретной информации</w:t>
      </w:r>
      <w:r w:rsidR="00666B9B">
        <w:rPr>
          <w:rFonts w:ascii="Times New Roman" w:hAnsi="Times New Roman" w:cs="Times New Roman"/>
          <w:sz w:val="28"/>
          <w:szCs w:val="28"/>
        </w:rPr>
        <w:t xml:space="preserve"> в тексте;</w:t>
      </w:r>
    </w:p>
    <w:p w:rsidR="00253C05" w:rsidRPr="00325943" w:rsidRDefault="004546EA" w:rsidP="00454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53C05" w:rsidRPr="00325943">
        <w:rPr>
          <w:rFonts w:ascii="Times New Roman" w:hAnsi="Times New Roman" w:cs="Times New Roman"/>
          <w:sz w:val="28"/>
          <w:szCs w:val="28"/>
        </w:rPr>
        <w:t>развивать социокультурные компетентности учащихся</w:t>
      </w:r>
      <w:r w:rsidR="00325943" w:rsidRPr="00325943">
        <w:rPr>
          <w:rFonts w:ascii="Times New Roman" w:hAnsi="Times New Roman" w:cs="Times New Roman"/>
          <w:sz w:val="28"/>
          <w:szCs w:val="28"/>
        </w:rPr>
        <w:t xml:space="preserve"> через приобщение учащихся к традициям и реалиям страны изучаемого языка;</w:t>
      </w:r>
    </w:p>
    <w:p w:rsidR="00325943" w:rsidRDefault="004546EA" w:rsidP="00454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="00325943" w:rsidRPr="00325943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="00325943" w:rsidRPr="00325943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25943" w:rsidRPr="00325943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5943" w:rsidRPr="00325943">
        <w:rPr>
          <w:rFonts w:ascii="Times New Roman" w:hAnsi="Times New Roman" w:cs="Times New Roman"/>
          <w:sz w:val="28"/>
          <w:szCs w:val="28"/>
        </w:rPr>
        <w:t xml:space="preserve"> к сельскохозяйственному труду.</w:t>
      </w:r>
    </w:p>
    <w:p w:rsidR="00D35389" w:rsidRPr="00666B9B" w:rsidRDefault="00325943" w:rsidP="00666B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 урока: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мультимедийный проектор, экран, ноутбук со звуковыми колонками, мультимедийная презентация урока, </w:t>
      </w:r>
      <w:r w:rsidR="00666B9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аздаточный</w:t>
      </w:r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="00666B9B">
        <w:rPr>
          <w:rFonts w:ascii="Times New Roman" w:hAnsi="Times New Roman" w:cs="Times New Roman"/>
          <w:sz w:val="28"/>
          <w:szCs w:val="28"/>
        </w:rPr>
        <w:t xml:space="preserve"> к тексту</w:t>
      </w:r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lebten</w:t>
      </w:r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Bauern</w:t>
      </w:r>
      <w:r w:rsidR="00D3538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7761B">
        <w:rPr>
          <w:rFonts w:ascii="Times New Roman" w:hAnsi="Times New Roman" w:cs="Times New Roman"/>
          <w:sz w:val="28"/>
          <w:szCs w:val="28"/>
        </w:rPr>
        <w:t xml:space="preserve"> </w:t>
      </w:r>
      <w:r w:rsidR="00D35389">
        <w:rPr>
          <w:rFonts w:ascii="Times New Roman" w:hAnsi="Times New Roman" w:cs="Times New Roman"/>
          <w:sz w:val="28"/>
          <w:szCs w:val="28"/>
          <w:lang w:val="en-US"/>
        </w:rPr>
        <w:t>alles unter einem Dach</w:t>
      </w:r>
      <w:r w:rsidR="00D35389" w:rsidRPr="00D3538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666B9B">
        <w:rPr>
          <w:rFonts w:ascii="Times New Roman" w:hAnsi="Times New Roman" w:cs="Times New Roman"/>
          <w:sz w:val="28"/>
          <w:szCs w:val="28"/>
        </w:rPr>
        <w:t>, жетоны для оценивания</w:t>
      </w:r>
    </w:p>
    <w:p w:rsidR="009F344F" w:rsidRPr="008F706A" w:rsidRDefault="009F344F" w:rsidP="0045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44F" w:rsidRPr="008F706A" w:rsidRDefault="009F344F" w:rsidP="00393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44F" w:rsidRPr="008F706A" w:rsidRDefault="009F344F" w:rsidP="00393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42"/>
        <w:gridCol w:w="2160"/>
        <w:gridCol w:w="1187"/>
        <w:gridCol w:w="6751"/>
        <w:gridCol w:w="3685"/>
      </w:tblGrid>
      <w:tr w:rsidR="00E7761B" w:rsidRPr="004546EA" w:rsidTr="00E7761B">
        <w:trPr>
          <w:trHeight w:val="586"/>
        </w:trPr>
        <w:tc>
          <w:tcPr>
            <w:tcW w:w="642" w:type="dxa"/>
          </w:tcPr>
          <w:p w:rsidR="00E7761B" w:rsidRPr="004546EA" w:rsidRDefault="00E7761B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60" w:type="dxa"/>
          </w:tcPr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Длите  льность</w:t>
            </w:r>
          </w:p>
        </w:tc>
        <w:tc>
          <w:tcPr>
            <w:tcW w:w="6751" w:type="dxa"/>
          </w:tcPr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7761B" w:rsidRPr="004546EA" w:rsidTr="00E7761B">
        <w:trPr>
          <w:trHeight w:val="7099"/>
        </w:trPr>
        <w:tc>
          <w:tcPr>
            <w:tcW w:w="642" w:type="dxa"/>
          </w:tcPr>
          <w:p w:rsidR="00E7761B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Фонетическая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Речевая зарядка.</w:t>
            </w: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6751" w:type="dxa"/>
          </w:tcPr>
          <w:p w:rsidR="00E7761B" w:rsidRPr="004546EA" w:rsidRDefault="00E7761B" w:rsidP="004546EA">
            <w:pPr>
              <w:tabs>
                <w:tab w:val="left" w:pos="85"/>
              </w:tabs>
              <w:ind w:left="-56" w:firstLine="5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-Guten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Tag,liebe Freunde!Ich bin froh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euch wieder zu sehen.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Wie geht s?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-Seid ihr gesund?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-Sehr gut.</w:t>
            </w:r>
          </w:p>
          <w:p w:rsidR="00E7761B" w:rsidRPr="004546EA" w:rsidRDefault="00E7761B" w:rsidP="004546E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-Heute können wir eine interessante Reise in ein deutsches Dorf machen,eine malerische Gegend bewundern.Wir erfahren viel Neues und Interessantes.Ich w</w:t>
            </w:r>
            <w:r w:rsidRPr="004546EA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ü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nsche euch gute Reise.</w:t>
            </w:r>
            <w:r w:rsidRPr="004546EA">
              <w:rPr>
                <w:sz w:val="24"/>
                <w:szCs w:val="24"/>
                <w:lang w:val="en-US"/>
              </w:rPr>
              <w:t xml:space="preserve"> 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Zuerst lesen wir kurze Gedichte über die Haustiere und ergänzen sie. Lest! Beachtet die Aussprache!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-Auf der Wiese ruhig liegen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    Junge, weiße, schöne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(Ziegen)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-In dem Hofe sind alleine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    Schmutzige und große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Schweine )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-Bunte, kleine Elemente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    Sind im Wasser. Das sind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(Enten)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-Wer ist dieser stolze Mann?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   Kopf ist rot. Das ist ein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(Hahn)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-Fressen Grass mit großer Mühe. Nun gewiss das sind die … (Kühe)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-Laufen, springen durch die Erde starke, schöne, kluge …(Pferde)</w:t>
            </w:r>
          </w:p>
          <w:p w:rsidR="00E7761B" w:rsidRPr="004546EA" w:rsidRDefault="00E7761B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Auf dem Lande gibt es viele Haustiere.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Nennt 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,welches Vieh  und Gefl</w:t>
            </w:r>
            <w:r w:rsidRPr="004546EA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üg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 lebt in unserem Dorf</w:t>
            </w:r>
          </w:p>
          <w:p w:rsidR="00E7761B" w:rsidRPr="004546EA" w:rsidRDefault="00E7761B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-Und was machen gew</w:t>
            </w:r>
            <w:r w:rsidRPr="004546EA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ö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hnlich die Bauern auf dem Lande?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ä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nzt die Wortreihen.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E7761B" w:rsidRPr="004546EA" w:rsidRDefault="00E7761B" w:rsidP="004546E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Определяют тему и цели урока.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 разгадывают загадки</w:t>
            </w: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«Аукцион»</w:t>
            </w: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E93634" w:rsidRDefault="00E7761B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листы ответов</w:t>
            </w:r>
          </w:p>
        </w:tc>
      </w:tr>
      <w:tr w:rsidR="00E7761B" w:rsidRPr="004546EA" w:rsidTr="00256A9C">
        <w:trPr>
          <w:trHeight w:val="1399"/>
        </w:trPr>
        <w:tc>
          <w:tcPr>
            <w:tcW w:w="642" w:type="dxa"/>
          </w:tcPr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4 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</w:tcPr>
          <w:p w:rsidR="00E7761B" w:rsidRDefault="00E7761B" w:rsidP="00E7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домашнего задания.</w:t>
            </w:r>
          </w:p>
          <w:p w:rsidR="00256A9C" w:rsidRDefault="00256A9C" w:rsidP="00E7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E7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Pr="004546EA" w:rsidRDefault="00256A9C" w:rsidP="00E7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1187" w:type="dxa"/>
          </w:tcPr>
          <w:p w:rsid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мин.</w:t>
            </w:r>
          </w:p>
        </w:tc>
        <w:tc>
          <w:tcPr>
            <w:tcW w:w="6751" w:type="dxa"/>
          </w:tcPr>
          <w:p w:rsidR="00E7761B" w:rsidRPr="00E7761B" w:rsidRDefault="00E7761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Раздаёт тестовые задания.</w:t>
            </w: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Включает видеофрагмент.</w:t>
            </w:r>
          </w:p>
        </w:tc>
        <w:tc>
          <w:tcPr>
            <w:tcW w:w="3685" w:type="dxa"/>
          </w:tcPr>
          <w:p w:rsidR="00E7761B" w:rsidRDefault="00E7761B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тестовые задания. </w:t>
            </w:r>
          </w:p>
          <w:p w:rsidR="00E7761B" w:rsidRDefault="00E7761B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взаимопроверку</w:t>
            </w:r>
            <w:r w:rsidR="00256A9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ключам. Оценивают работу друг друга.</w:t>
            </w:r>
          </w:p>
          <w:p w:rsidR="00256A9C" w:rsidRDefault="00256A9C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Pr="00E7761B" w:rsidRDefault="00256A9C" w:rsidP="0025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Имитируют движения животных. подпевают</w:t>
            </w:r>
          </w:p>
        </w:tc>
      </w:tr>
      <w:tr w:rsidR="00E7761B" w:rsidRPr="004546EA" w:rsidTr="00EC5B0F">
        <w:trPr>
          <w:trHeight w:val="6530"/>
        </w:trPr>
        <w:tc>
          <w:tcPr>
            <w:tcW w:w="642" w:type="dxa"/>
          </w:tcPr>
          <w:p w:rsidR="00256A9C" w:rsidRDefault="00256A9C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256A9C" w:rsidRDefault="00256A9C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E7761B" w:rsidRPr="004546EA" w:rsidRDefault="00E7761B" w:rsidP="00E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  <w:p w:rsidR="00E7761B" w:rsidRPr="004546EA" w:rsidRDefault="00E7761B" w:rsidP="00E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грамматикой. Употребление придаточных предложений с 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</w:t>
            </w:r>
            <w:r w:rsidRPr="00454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dass</w:t>
            </w:r>
          </w:p>
          <w:p w:rsidR="00E7761B" w:rsidRPr="004546EA" w:rsidRDefault="00E7761B" w:rsidP="00E9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Pr="004546EA" w:rsidRDefault="00256A9C" w:rsidP="0025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 для чтения.</w:t>
            </w:r>
          </w:p>
          <w:p w:rsidR="00256A9C" w:rsidRPr="004546EA" w:rsidRDefault="00256A9C" w:rsidP="0025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1B" w:rsidRPr="004546EA" w:rsidRDefault="00E7761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7761B" w:rsidRDefault="00EC1D1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6A9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EC1D1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6A9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56A9C" w:rsidRPr="004546EA" w:rsidRDefault="00256A9C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1" w:type="dxa"/>
          </w:tcPr>
          <w:p w:rsidR="00E7761B" w:rsidRDefault="00256A9C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ученику зачитать стихотворение с грамматической конструкцией.</w:t>
            </w:r>
          </w:p>
          <w:p w:rsidR="00256A9C" w:rsidRDefault="00256A9C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порядок слов в предложении.</w:t>
            </w:r>
          </w:p>
          <w:p w:rsidR="00256A9C" w:rsidRPr="004546EA" w:rsidRDefault="00256A9C" w:rsidP="00256A9C">
            <w:pPr>
              <w:pStyle w:val="a9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546EA">
              <w:rPr>
                <w:lang w:val="en-US"/>
              </w:rPr>
              <w:t>:</w:t>
            </w:r>
            <w:r w:rsidRPr="004546EA">
              <w:rPr>
                <w:rFonts w:eastAsia="+mn-ea"/>
                <w:bCs/>
                <w:color w:val="000000"/>
                <w:kern w:val="24"/>
                <w:lang w:val="de-DE"/>
              </w:rPr>
              <w:t>Ist die Frage für euch schwer?</w:t>
            </w:r>
          </w:p>
          <w:p w:rsidR="00256A9C" w:rsidRPr="004546EA" w:rsidRDefault="00256A9C" w:rsidP="00256A9C">
            <w:pPr>
              <w:pStyle w:val="a9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546EA">
              <w:rPr>
                <w:rFonts w:eastAsia="+mn-ea"/>
                <w:bCs/>
                <w:color w:val="000000"/>
                <w:kern w:val="24"/>
                <w:lang w:val="de-DE"/>
              </w:rPr>
              <w:t>Aber ich weiß ja nicht mehr,</w:t>
            </w:r>
          </w:p>
          <w:p w:rsidR="00256A9C" w:rsidRPr="004546EA" w:rsidRDefault="00256A9C" w:rsidP="00256A9C">
            <w:pPr>
              <w:pStyle w:val="a9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546EA">
              <w:rPr>
                <w:rFonts w:eastAsia="+mn-ea"/>
                <w:bCs/>
                <w:color w:val="000000"/>
                <w:kern w:val="24"/>
                <w:lang w:val="de-DE"/>
              </w:rPr>
              <w:t>Ob das Pferd ein Haustier ist,</w:t>
            </w:r>
          </w:p>
          <w:p w:rsidR="00256A9C" w:rsidRPr="004546EA" w:rsidRDefault="00256A9C" w:rsidP="00256A9C">
            <w:pPr>
              <w:pStyle w:val="a9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546EA">
              <w:rPr>
                <w:rFonts w:eastAsia="+mn-ea"/>
                <w:bCs/>
                <w:color w:val="000000"/>
                <w:kern w:val="24"/>
                <w:lang w:val="de-DE"/>
              </w:rPr>
              <w:t>Ob das Schwein gern Körner frisst,</w:t>
            </w:r>
          </w:p>
          <w:p w:rsidR="00256A9C" w:rsidRPr="004546EA" w:rsidRDefault="00256A9C" w:rsidP="00256A9C">
            <w:pPr>
              <w:pStyle w:val="a9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546EA">
              <w:rPr>
                <w:rFonts w:eastAsia="+mn-ea"/>
                <w:bCs/>
                <w:color w:val="000000"/>
                <w:kern w:val="24"/>
                <w:lang w:val="de-DE"/>
              </w:rPr>
              <w:t>Ob die Rinder Wolle geben,</w:t>
            </w:r>
          </w:p>
          <w:p w:rsidR="00256A9C" w:rsidRPr="004546EA" w:rsidRDefault="00256A9C" w:rsidP="00256A9C">
            <w:pPr>
              <w:pStyle w:val="a9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546EA">
              <w:rPr>
                <w:rFonts w:eastAsia="+mn-ea"/>
                <w:bCs/>
                <w:color w:val="000000"/>
                <w:kern w:val="24"/>
                <w:lang w:val="de-DE"/>
              </w:rPr>
              <w:t>Ob Kaninchen Eier legen,</w:t>
            </w:r>
          </w:p>
          <w:p w:rsidR="00256A9C" w:rsidRPr="004546EA" w:rsidRDefault="00256A9C" w:rsidP="00256A9C">
            <w:pPr>
              <w:pStyle w:val="a9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546EA">
              <w:rPr>
                <w:rFonts w:eastAsia="+mn-ea"/>
                <w:bCs/>
                <w:color w:val="000000"/>
                <w:kern w:val="24"/>
                <w:lang w:val="de-DE"/>
              </w:rPr>
              <w:t>Ob die Gans das Haus bewacht,</w:t>
            </w:r>
          </w:p>
          <w:p w:rsidR="00256A9C" w:rsidRPr="004546EA" w:rsidRDefault="00256A9C" w:rsidP="00256A9C">
            <w:pPr>
              <w:pStyle w:val="a9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546EA">
              <w:rPr>
                <w:rFonts w:eastAsia="+mn-ea"/>
                <w:bCs/>
                <w:color w:val="000000"/>
                <w:kern w:val="24"/>
                <w:lang w:val="de-DE"/>
              </w:rPr>
              <w:t>Ob man Käse aus Äpfeln macht,</w:t>
            </w:r>
          </w:p>
          <w:p w:rsidR="00256A9C" w:rsidRPr="004546EA" w:rsidRDefault="00256A9C" w:rsidP="00256A9C">
            <w:pPr>
              <w:pStyle w:val="a9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546EA">
              <w:rPr>
                <w:rFonts w:eastAsia="+mn-ea"/>
                <w:bCs/>
                <w:color w:val="000000"/>
                <w:kern w:val="24"/>
                <w:lang w:val="de-DE"/>
              </w:rPr>
              <w:t>Ob die Ziegen Mäuse fressen…</w:t>
            </w:r>
          </w:p>
          <w:p w:rsidR="00256A9C" w:rsidRPr="004546EA" w:rsidRDefault="00256A9C" w:rsidP="00256A9C">
            <w:pPr>
              <w:pStyle w:val="a9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546EA">
              <w:rPr>
                <w:rFonts w:eastAsia="+mn-ea"/>
                <w:bCs/>
                <w:color w:val="000000"/>
                <w:kern w:val="24"/>
                <w:lang w:val="de-DE"/>
              </w:rPr>
              <w:t>Alles habe ich vergessen!</w:t>
            </w:r>
          </w:p>
          <w:p w:rsidR="00256A9C" w:rsidRDefault="00256A9C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9C" w:rsidRDefault="00256A9C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прослушивание текста.</w:t>
            </w:r>
          </w:p>
          <w:p w:rsidR="00EC5B0F" w:rsidRDefault="00EC5B0F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пояснения к тексту.</w:t>
            </w:r>
          </w:p>
          <w:p w:rsidR="00EC5B0F" w:rsidRDefault="00EC5B0F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презентацию.</w:t>
            </w:r>
          </w:p>
          <w:p w:rsidR="00EC5B0F" w:rsidRDefault="00EC5B0F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индивидуальные дифференцированные задания.</w:t>
            </w:r>
          </w:p>
          <w:p w:rsidR="00EC5B0F" w:rsidRDefault="00EC5B0F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помощь ученикам со слабым уровнем обучености.</w:t>
            </w:r>
          </w:p>
          <w:p w:rsidR="00EC5B0F" w:rsidRDefault="00EC5B0F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выполнение заданий теста. </w:t>
            </w:r>
          </w:p>
          <w:p w:rsidR="00EC5B0F" w:rsidRPr="00256A9C" w:rsidRDefault="00EC5B0F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761B" w:rsidRPr="004546EA" w:rsidRDefault="00E7761B" w:rsidP="004546EA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/>
                <w:kern w:val="24"/>
                <w:lang w:val="de-DE"/>
              </w:rPr>
            </w:pPr>
          </w:p>
          <w:p w:rsidR="00E7761B" w:rsidRPr="00E93634" w:rsidRDefault="00E7761B" w:rsidP="004546EA">
            <w:pPr>
              <w:pStyle w:val="a9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>Подготовленный ученик зачитывает стихотворение с грамматической конструкцией.</w:t>
            </w:r>
          </w:p>
          <w:p w:rsidR="00E7761B" w:rsidRDefault="00256A9C" w:rsidP="0025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Учащтеся о</w:t>
            </w:r>
            <w:r w:rsidR="00E7761B">
              <w:rPr>
                <w:rFonts w:ascii="Times New Roman" w:hAnsi="Times New Roman" w:cs="Times New Roman"/>
                <w:sz w:val="24"/>
                <w:szCs w:val="24"/>
              </w:rPr>
              <w:t>сознают принцип построения предложений.</w:t>
            </w:r>
          </w:p>
          <w:p w:rsidR="00E7761B" w:rsidRPr="00E93634" w:rsidRDefault="00E7761B" w:rsidP="0025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упражнение.</w:t>
            </w:r>
          </w:p>
          <w:p w:rsidR="00E7761B" w:rsidRDefault="00E7761B" w:rsidP="00256A9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Ich wei</w:t>
            </w:r>
            <w:r w:rsidRPr="004546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ß, </w:t>
            </w:r>
            <w:r w:rsidRPr="004546E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dass</w:t>
            </w:r>
            <w:r w:rsidR="00256A9C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4546E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  <w:p w:rsidR="00256A9C" w:rsidRDefault="00256A9C" w:rsidP="00256A9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6A9C" w:rsidRDefault="00256A9C" w:rsidP="00256A9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6A9C" w:rsidRDefault="00256A9C" w:rsidP="00256A9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6A9C" w:rsidRDefault="00256A9C" w:rsidP="00256A9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6A9C" w:rsidRPr="00256A9C" w:rsidRDefault="00256A9C" w:rsidP="00256A9C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761B" w:rsidRPr="00E93634" w:rsidRDefault="00E7761B" w:rsidP="00256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761B" w:rsidRDefault="00EC5B0F" w:rsidP="00EC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текст.</w:t>
            </w:r>
          </w:p>
          <w:p w:rsidR="00EC5B0F" w:rsidRDefault="00EC5B0F" w:rsidP="00EC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словарные тетради новые слова.</w:t>
            </w:r>
          </w:p>
          <w:p w:rsidR="00EC5B0F" w:rsidRDefault="00EC5B0F" w:rsidP="00EC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 к тексту.</w:t>
            </w:r>
          </w:p>
          <w:p w:rsidR="00EC5B0F" w:rsidRDefault="00EC5B0F" w:rsidP="00EC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совместно с диктором.</w:t>
            </w:r>
          </w:p>
          <w:p w:rsidR="00EC5B0F" w:rsidRPr="00EC5B0F" w:rsidRDefault="00EC5B0F" w:rsidP="00EC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к тексту.</w:t>
            </w:r>
          </w:p>
          <w:p w:rsidR="00E7761B" w:rsidRPr="004546EA" w:rsidRDefault="00E7761B" w:rsidP="004546E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61B" w:rsidRPr="004546EA" w:rsidRDefault="00E7761B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B0F" w:rsidRPr="004546EA" w:rsidTr="00666B9B">
        <w:trPr>
          <w:trHeight w:hRule="exact" w:val="5388"/>
        </w:trPr>
        <w:tc>
          <w:tcPr>
            <w:tcW w:w="642" w:type="dxa"/>
          </w:tcPr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EC5B0F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EC5B0F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666B9B" w:rsidRDefault="00666B9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666B9B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C5B0F" w:rsidRPr="004546EA" w:rsidRDefault="00EC5B0F" w:rsidP="00EC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EC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мониторинг усвоения материала урока</w:t>
            </w:r>
          </w:p>
          <w:p w:rsidR="00EC5B0F" w:rsidRPr="004546EA" w:rsidRDefault="00EC5B0F" w:rsidP="00EC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Оценивание.</w:t>
            </w: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666B9B" w:rsidP="006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666B9B" w:rsidP="006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4546EA" w:rsidRDefault="00EC5B0F" w:rsidP="004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C5B0F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EC5B0F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Default="00EC5B0F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666B9B" w:rsidRDefault="00666B9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9B" w:rsidRDefault="00666B9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9B" w:rsidRDefault="00666B9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66B9B" w:rsidRDefault="00666B9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9B" w:rsidRDefault="00666B9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9B" w:rsidRDefault="00666B9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9B" w:rsidRDefault="00666B9B" w:rsidP="004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6751" w:type="dxa"/>
          </w:tcPr>
          <w:p w:rsidR="00EC5B0F" w:rsidRDefault="00EC5B0F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Default="00EC5B0F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Default="00EC5B0F" w:rsidP="00291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Default="00EC5B0F" w:rsidP="00EC5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ученикам ответить на вопрос «Что нового ты узнал из текста?», используя новую грамматическую конструкцию.</w:t>
            </w:r>
          </w:p>
          <w:p w:rsidR="00EC5B0F" w:rsidRDefault="00EC5B0F" w:rsidP="00EC5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ещё раз поясняет правило.</w:t>
            </w:r>
          </w:p>
          <w:p w:rsidR="00EC5B0F" w:rsidRDefault="00EC5B0F" w:rsidP="00EC5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Default="00EC5B0F" w:rsidP="00EC5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Суммирует набранные очки за домашнее задание и за работу в классе</w:t>
            </w:r>
            <w:r w:rsidR="00666B9B">
              <w:rPr>
                <w:rFonts w:ascii="Times New Roman" w:hAnsi="Times New Roman" w:cs="Times New Roman"/>
                <w:sz w:val="24"/>
                <w:szCs w:val="24"/>
              </w:rPr>
              <w:t>. Выставляет оценки. Комментирует.</w:t>
            </w:r>
          </w:p>
          <w:p w:rsidR="00666B9B" w:rsidRDefault="00666B9B" w:rsidP="00EC5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9B" w:rsidRDefault="00666B9B" w:rsidP="0066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Поясняет домашнее задание. Предлагает закончить фразы «Теперь я знаю, что в Германии …», используя материал текста урока</w:t>
            </w:r>
          </w:p>
          <w:p w:rsidR="00666B9B" w:rsidRDefault="00666B9B" w:rsidP="0066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9B" w:rsidRDefault="00666B9B" w:rsidP="00666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закончить фразы «Я считаю, что на уроке  …»</w:t>
            </w:r>
          </w:p>
        </w:tc>
        <w:tc>
          <w:tcPr>
            <w:tcW w:w="3685" w:type="dxa"/>
          </w:tcPr>
          <w:p w:rsidR="00EC5B0F" w:rsidRPr="004546EA" w:rsidRDefault="00EC5B0F" w:rsidP="004546E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EC5B0F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содержание текста.</w:t>
            </w:r>
          </w:p>
          <w:p w:rsidR="00EC5B0F" w:rsidRPr="00EC5B0F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Употребляют в речи сложноподчинённые предложения.</w:t>
            </w:r>
          </w:p>
          <w:p w:rsidR="00EC5B0F" w:rsidRDefault="00666B9B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учителю заработанные на уроке жетоны.</w:t>
            </w:r>
          </w:p>
          <w:p w:rsidR="00EC5B0F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0F" w:rsidRPr="00666B9B" w:rsidRDefault="00666B9B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B9B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и записывают домашнее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EC5B0F" w:rsidRDefault="00666B9B" w:rsidP="004546E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Применяют новую конструкцию в новой языковой ситуации.</w:t>
            </w:r>
          </w:p>
          <w:p w:rsidR="00666B9B" w:rsidRPr="00666B9B" w:rsidRDefault="00666B9B" w:rsidP="004546E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 своё участие в уроке.</w:t>
            </w: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4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5B0F" w:rsidRPr="004546EA" w:rsidRDefault="00EC5B0F" w:rsidP="00291B00">
            <w:pPr>
              <w:autoSpaceDE w:val="0"/>
              <w:autoSpaceDN w:val="0"/>
              <w:adjustRightInd w:val="0"/>
              <w:rPr>
                <w:rFonts w:eastAsia="+mn-ea"/>
                <w:bCs/>
                <w:color w:val="000000"/>
                <w:kern w:val="24"/>
                <w:lang w:val="de-DE"/>
              </w:rPr>
            </w:pPr>
            <w:r w:rsidRPr="0045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85739" w:rsidRPr="004F5C52" w:rsidRDefault="00D85739" w:rsidP="004546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X="-3273" w:tblpY="-4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85739" w:rsidRPr="004764E9" w:rsidTr="00D85739">
        <w:trPr>
          <w:trHeight w:val="9243"/>
        </w:trPr>
        <w:tc>
          <w:tcPr>
            <w:tcW w:w="324" w:type="dxa"/>
          </w:tcPr>
          <w:p w:rsidR="00D85739" w:rsidRPr="00C84BD3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35389" w:rsidRPr="00C84BD3" w:rsidRDefault="00D35389" w:rsidP="00D353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35389" w:rsidRPr="00C84BD3" w:rsidSect="00D35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D5" w:rsidRDefault="00E326D5" w:rsidP="00D35389">
      <w:pPr>
        <w:spacing w:after="0" w:line="240" w:lineRule="auto"/>
      </w:pPr>
      <w:r>
        <w:separator/>
      </w:r>
    </w:p>
  </w:endnote>
  <w:endnote w:type="continuationSeparator" w:id="0">
    <w:p w:rsidR="00E326D5" w:rsidRDefault="00E326D5" w:rsidP="00D3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D5" w:rsidRDefault="00E326D5" w:rsidP="00D35389">
      <w:pPr>
        <w:spacing w:after="0" w:line="240" w:lineRule="auto"/>
      </w:pPr>
      <w:r>
        <w:separator/>
      </w:r>
    </w:p>
  </w:footnote>
  <w:footnote w:type="continuationSeparator" w:id="0">
    <w:p w:rsidR="00E326D5" w:rsidRDefault="00E326D5" w:rsidP="00D3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684"/>
    <w:multiLevelType w:val="hybridMultilevel"/>
    <w:tmpl w:val="DC2E893E"/>
    <w:lvl w:ilvl="0" w:tplc="D4149D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52F7F"/>
    <w:multiLevelType w:val="hybridMultilevel"/>
    <w:tmpl w:val="B7C6DA92"/>
    <w:lvl w:ilvl="0" w:tplc="D4149D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857AE"/>
    <w:multiLevelType w:val="hybridMultilevel"/>
    <w:tmpl w:val="C74E72D8"/>
    <w:lvl w:ilvl="0" w:tplc="D4149D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C0427"/>
    <w:multiLevelType w:val="hybridMultilevel"/>
    <w:tmpl w:val="FE6C2706"/>
    <w:lvl w:ilvl="0" w:tplc="B61614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C2807"/>
    <w:multiLevelType w:val="hybridMultilevel"/>
    <w:tmpl w:val="ED580664"/>
    <w:lvl w:ilvl="0" w:tplc="6DBA18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B7579"/>
    <w:multiLevelType w:val="hybridMultilevel"/>
    <w:tmpl w:val="12BABB58"/>
    <w:lvl w:ilvl="0" w:tplc="752221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C5E"/>
    <w:rsid w:val="0001255E"/>
    <w:rsid w:val="000135EF"/>
    <w:rsid w:val="00026AA0"/>
    <w:rsid w:val="00045B8D"/>
    <w:rsid w:val="000B11DA"/>
    <w:rsid w:val="000C2C06"/>
    <w:rsid w:val="000D365C"/>
    <w:rsid w:val="000D3A44"/>
    <w:rsid w:val="00165CDA"/>
    <w:rsid w:val="00195B4B"/>
    <w:rsid w:val="001D2D04"/>
    <w:rsid w:val="001D74C3"/>
    <w:rsid w:val="001F3F66"/>
    <w:rsid w:val="00210900"/>
    <w:rsid w:val="00210CD4"/>
    <w:rsid w:val="00226F2E"/>
    <w:rsid w:val="00253C05"/>
    <w:rsid w:val="00256A9C"/>
    <w:rsid w:val="0027445F"/>
    <w:rsid w:val="00281348"/>
    <w:rsid w:val="00291B00"/>
    <w:rsid w:val="002C4DAF"/>
    <w:rsid w:val="002E73F6"/>
    <w:rsid w:val="002F3F29"/>
    <w:rsid w:val="00325943"/>
    <w:rsid w:val="00393D41"/>
    <w:rsid w:val="00451DE0"/>
    <w:rsid w:val="004546EA"/>
    <w:rsid w:val="00457D80"/>
    <w:rsid w:val="004764E9"/>
    <w:rsid w:val="004924B6"/>
    <w:rsid w:val="00493355"/>
    <w:rsid w:val="004A5BF3"/>
    <w:rsid w:val="004F5C52"/>
    <w:rsid w:val="00505E18"/>
    <w:rsid w:val="00515A03"/>
    <w:rsid w:val="00554ED1"/>
    <w:rsid w:val="00563FEC"/>
    <w:rsid w:val="00571854"/>
    <w:rsid w:val="005871C3"/>
    <w:rsid w:val="005C4B16"/>
    <w:rsid w:val="005C7FE0"/>
    <w:rsid w:val="005D52BE"/>
    <w:rsid w:val="005F5EA5"/>
    <w:rsid w:val="00604D9A"/>
    <w:rsid w:val="00666B9B"/>
    <w:rsid w:val="006C0BE9"/>
    <w:rsid w:val="006E1437"/>
    <w:rsid w:val="00716152"/>
    <w:rsid w:val="00733A19"/>
    <w:rsid w:val="00757B08"/>
    <w:rsid w:val="007620C2"/>
    <w:rsid w:val="007675A1"/>
    <w:rsid w:val="007B0211"/>
    <w:rsid w:val="007C6650"/>
    <w:rsid w:val="00802C6E"/>
    <w:rsid w:val="008666BD"/>
    <w:rsid w:val="008E64D4"/>
    <w:rsid w:val="008F706A"/>
    <w:rsid w:val="00922C5E"/>
    <w:rsid w:val="009420B4"/>
    <w:rsid w:val="00946B31"/>
    <w:rsid w:val="00956525"/>
    <w:rsid w:val="009A4645"/>
    <w:rsid w:val="009B0B1F"/>
    <w:rsid w:val="009C4813"/>
    <w:rsid w:val="009F344F"/>
    <w:rsid w:val="009F5F97"/>
    <w:rsid w:val="009F7457"/>
    <w:rsid w:val="00AA45C6"/>
    <w:rsid w:val="00AA4770"/>
    <w:rsid w:val="00AF2A63"/>
    <w:rsid w:val="00AF5271"/>
    <w:rsid w:val="00B052CD"/>
    <w:rsid w:val="00B10EBD"/>
    <w:rsid w:val="00B579A8"/>
    <w:rsid w:val="00B72490"/>
    <w:rsid w:val="00B90BA8"/>
    <w:rsid w:val="00B97D35"/>
    <w:rsid w:val="00BA3A80"/>
    <w:rsid w:val="00BC1309"/>
    <w:rsid w:val="00C16C05"/>
    <w:rsid w:val="00C26658"/>
    <w:rsid w:val="00C42611"/>
    <w:rsid w:val="00C54E2B"/>
    <w:rsid w:val="00C5723C"/>
    <w:rsid w:val="00C575E5"/>
    <w:rsid w:val="00C60150"/>
    <w:rsid w:val="00C84BD3"/>
    <w:rsid w:val="00CC7EFC"/>
    <w:rsid w:val="00D02F09"/>
    <w:rsid w:val="00D35389"/>
    <w:rsid w:val="00D508A5"/>
    <w:rsid w:val="00D52CFC"/>
    <w:rsid w:val="00D65E68"/>
    <w:rsid w:val="00D80603"/>
    <w:rsid w:val="00D81F82"/>
    <w:rsid w:val="00D8207E"/>
    <w:rsid w:val="00D85739"/>
    <w:rsid w:val="00DA03C1"/>
    <w:rsid w:val="00DB4F2E"/>
    <w:rsid w:val="00DF6D41"/>
    <w:rsid w:val="00E1098D"/>
    <w:rsid w:val="00E326D5"/>
    <w:rsid w:val="00E3572A"/>
    <w:rsid w:val="00E40FE0"/>
    <w:rsid w:val="00E523F6"/>
    <w:rsid w:val="00E6040F"/>
    <w:rsid w:val="00E7761B"/>
    <w:rsid w:val="00E8433B"/>
    <w:rsid w:val="00E93634"/>
    <w:rsid w:val="00E93C28"/>
    <w:rsid w:val="00EB5657"/>
    <w:rsid w:val="00EC1D1F"/>
    <w:rsid w:val="00EC5B0F"/>
    <w:rsid w:val="00F17139"/>
    <w:rsid w:val="00F2445C"/>
    <w:rsid w:val="00F749D9"/>
    <w:rsid w:val="00FC4053"/>
    <w:rsid w:val="00FC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389"/>
  </w:style>
  <w:style w:type="paragraph" w:styleId="a6">
    <w:name w:val="footer"/>
    <w:basedOn w:val="a"/>
    <w:link w:val="a7"/>
    <w:uiPriority w:val="99"/>
    <w:unhideWhenUsed/>
    <w:rsid w:val="00D3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389"/>
  </w:style>
  <w:style w:type="paragraph" w:styleId="a8">
    <w:name w:val="List Paragraph"/>
    <w:basedOn w:val="a"/>
    <w:uiPriority w:val="34"/>
    <w:qFormat/>
    <w:rsid w:val="002F3F2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F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389"/>
  </w:style>
  <w:style w:type="paragraph" w:styleId="a6">
    <w:name w:val="footer"/>
    <w:basedOn w:val="a"/>
    <w:link w:val="a7"/>
    <w:uiPriority w:val="99"/>
    <w:unhideWhenUsed/>
    <w:rsid w:val="00D3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389"/>
  </w:style>
  <w:style w:type="paragraph" w:styleId="a8">
    <w:name w:val="List Paragraph"/>
    <w:basedOn w:val="a"/>
    <w:uiPriority w:val="34"/>
    <w:qFormat/>
    <w:rsid w:val="002F3F2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F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2012-11-16T14:26:00Z</dcterms:created>
  <dcterms:modified xsi:type="dcterms:W3CDTF">2004-12-31T22:48:00Z</dcterms:modified>
</cp:coreProperties>
</file>