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83EE" w14:textId="77777777" w:rsidR="0020614E" w:rsidRPr="00642646" w:rsidRDefault="0020614E" w:rsidP="00642646">
      <w:pPr>
        <w:spacing w:after="0" w:line="240" w:lineRule="auto"/>
        <w:ind w:firstLine="3780"/>
        <w:rPr>
          <w:rFonts w:ascii="Times New Roman" w:hAnsi="Times New Roman" w:cs="Times New Roman"/>
          <w:sz w:val="24"/>
          <w:szCs w:val="24"/>
        </w:rPr>
      </w:pPr>
      <w:r w:rsidRPr="00642646">
        <w:rPr>
          <w:rFonts w:ascii="Times New Roman" w:hAnsi="Times New Roman" w:cs="Times New Roman"/>
          <w:sz w:val="24"/>
          <w:szCs w:val="24"/>
        </w:rPr>
        <w:t>УТВЕРЖДАЮ</w:t>
      </w:r>
    </w:p>
    <w:p w14:paraId="5AE4098A" w14:textId="77777777" w:rsidR="0020614E" w:rsidRPr="00642646" w:rsidRDefault="0020614E" w:rsidP="00642646">
      <w:pPr>
        <w:spacing w:after="0" w:line="240" w:lineRule="auto"/>
        <w:ind w:firstLine="3780"/>
        <w:rPr>
          <w:rFonts w:ascii="Times New Roman" w:hAnsi="Times New Roman" w:cs="Times New Roman"/>
          <w:sz w:val="24"/>
          <w:szCs w:val="24"/>
        </w:rPr>
      </w:pPr>
      <w:r w:rsidRPr="00642646">
        <w:rPr>
          <w:rFonts w:ascii="Times New Roman" w:hAnsi="Times New Roman" w:cs="Times New Roman"/>
          <w:sz w:val="24"/>
          <w:szCs w:val="24"/>
        </w:rPr>
        <w:t>Директор государственного учреждения образования</w:t>
      </w:r>
    </w:p>
    <w:p w14:paraId="794EE94B" w14:textId="77777777" w:rsidR="0020614E" w:rsidRPr="00642646" w:rsidRDefault="0020614E" w:rsidP="00642646">
      <w:pPr>
        <w:spacing w:after="0" w:line="240" w:lineRule="auto"/>
        <w:ind w:firstLine="3780"/>
        <w:rPr>
          <w:rFonts w:ascii="Times New Roman" w:hAnsi="Times New Roman" w:cs="Times New Roman"/>
          <w:sz w:val="24"/>
          <w:szCs w:val="24"/>
        </w:rPr>
      </w:pPr>
      <w:r w:rsidRPr="00642646">
        <w:rPr>
          <w:rFonts w:ascii="Times New Roman" w:hAnsi="Times New Roman" w:cs="Times New Roman"/>
          <w:sz w:val="24"/>
          <w:szCs w:val="24"/>
        </w:rPr>
        <w:t>«Средняя школа № 5 г. Светлогорска»</w:t>
      </w:r>
    </w:p>
    <w:p w14:paraId="6358CD3E" w14:textId="77777777" w:rsidR="0020614E" w:rsidRPr="00642646" w:rsidRDefault="0020614E" w:rsidP="00642646">
      <w:pPr>
        <w:spacing w:after="0" w:line="240" w:lineRule="auto"/>
        <w:ind w:firstLine="3780"/>
        <w:rPr>
          <w:rFonts w:ascii="Times New Roman" w:hAnsi="Times New Roman" w:cs="Times New Roman"/>
          <w:sz w:val="24"/>
          <w:szCs w:val="24"/>
        </w:rPr>
      </w:pPr>
      <w:r w:rsidRPr="00642646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642646">
        <w:rPr>
          <w:rFonts w:ascii="Times New Roman" w:hAnsi="Times New Roman" w:cs="Times New Roman"/>
          <w:sz w:val="24"/>
          <w:szCs w:val="24"/>
        </w:rPr>
        <w:t>Л.В.Демиденко</w:t>
      </w:r>
      <w:proofErr w:type="spellEnd"/>
    </w:p>
    <w:p w14:paraId="60C6AC0C" w14:textId="1168522B" w:rsidR="0020614E" w:rsidRPr="00642646" w:rsidRDefault="00E30187" w:rsidP="00642646">
      <w:pPr>
        <w:spacing w:after="0" w:line="240" w:lineRule="auto"/>
        <w:ind w:firstLine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50F7">
        <w:rPr>
          <w:rFonts w:ascii="Times New Roman" w:hAnsi="Times New Roman" w:cs="Times New Roman"/>
          <w:sz w:val="24"/>
          <w:szCs w:val="24"/>
          <w:lang w:val="en-US"/>
        </w:rPr>
        <w:t>08</w:t>
      </w:r>
      <w:r>
        <w:rPr>
          <w:rFonts w:ascii="Times New Roman" w:hAnsi="Times New Roman" w:cs="Times New Roman"/>
          <w:sz w:val="24"/>
          <w:szCs w:val="24"/>
        </w:rPr>
        <w:t>» янва</w:t>
      </w:r>
      <w:r w:rsidR="00C634D3" w:rsidRPr="00642646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750F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0614E" w:rsidRPr="0064264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</w:t>
      </w:r>
    </w:p>
    <w:p w14:paraId="1B3FD677" w14:textId="77777777" w:rsidR="008C653F" w:rsidRPr="00642646" w:rsidRDefault="008C653F" w:rsidP="00642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35E28" w14:textId="77777777" w:rsidR="0020614E" w:rsidRPr="00534942" w:rsidRDefault="0020614E" w:rsidP="0064264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4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311016F3" w14:textId="77777777" w:rsidR="00BB1111" w:rsidRPr="00534942" w:rsidRDefault="0020614E" w:rsidP="0064264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4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воспитательных мероприятий </w:t>
      </w:r>
    </w:p>
    <w:p w14:paraId="514D29D7" w14:textId="52ACCA6F" w:rsidR="00FC2686" w:rsidRDefault="00E30187" w:rsidP="00A9027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1</w:t>
      </w:r>
      <w:r w:rsidR="00A750F7" w:rsidRPr="00A750F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A750F7" w:rsidRPr="00A750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0614E" w:rsidRPr="0053494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49DEF0BF" w14:textId="6C2F5209" w:rsidR="00A750F7" w:rsidRPr="00A750F7" w:rsidRDefault="00A750F7" w:rsidP="00A9027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пропаганды здорового образа жизни</w:t>
      </w:r>
    </w:p>
    <w:tbl>
      <w:tblPr>
        <w:tblpPr w:leftFromText="180" w:rightFromText="180" w:vertAnchor="text" w:horzAnchor="page" w:tblpX="1054" w:tblpY="21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91"/>
        <w:gridCol w:w="1737"/>
        <w:gridCol w:w="1683"/>
        <w:gridCol w:w="2428"/>
      </w:tblGrid>
      <w:tr w:rsidR="0020614E" w:rsidRPr="00642646" w14:paraId="5D69C222" w14:textId="77777777" w:rsidTr="00B53B87">
        <w:tc>
          <w:tcPr>
            <w:tcW w:w="817" w:type="dxa"/>
          </w:tcPr>
          <w:p w14:paraId="184AF479" w14:textId="77777777" w:rsidR="0020614E" w:rsidRPr="00642646" w:rsidRDefault="0020614E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42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642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1" w:type="dxa"/>
          </w:tcPr>
          <w:p w14:paraId="0E9197DB" w14:textId="77777777" w:rsidR="0020614E" w:rsidRPr="00A74406" w:rsidRDefault="0020614E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37" w:type="dxa"/>
          </w:tcPr>
          <w:p w14:paraId="027B747E" w14:textId="77777777" w:rsidR="0020614E" w:rsidRPr="009C5AEC" w:rsidRDefault="0020614E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683" w:type="dxa"/>
          </w:tcPr>
          <w:p w14:paraId="5530C7A2" w14:textId="77777777" w:rsidR="0020614E" w:rsidRPr="009C5AEC" w:rsidRDefault="0020614E" w:rsidP="0064264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428" w:type="dxa"/>
          </w:tcPr>
          <w:p w14:paraId="4B678518" w14:textId="77777777" w:rsidR="0020614E" w:rsidRPr="009C5AEC" w:rsidRDefault="0020614E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22C9" w:rsidRPr="00A24B79" w14:paraId="7EBDA25E" w14:textId="77777777" w:rsidTr="003B23BB">
        <w:trPr>
          <w:trHeight w:val="849"/>
        </w:trPr>
        <w:tc>
          <w:tcPr>
            <w:tcW w:w="817" w:type="dxa"/>
          </w:tcPr>
          <w:p w14:paraId="3D497914" w14:textId="77777777" w:rsidR="007822C9" w:rsidRPr="00A24B79" w:rsidRDefault="007822C9" w:rsidP="00E441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6E38D18A" w14:textId="0D81DC75" w:rsidR="00393B37" w:rsidRPr="00E02710" w:rsidRDefault="006A69F4" w:rsidP="00A750F7">
            <w:pPr>
              <w:rPr>
                <w:rFonts w:ascii="Times New Roman" w:hAnsi="Times New Roman"/>
                <w:sz w:val="28"/>
                <w:szCs w:val="28"/>
              </w:rPr>
            </w:pPr>
            <w:r w:rsidRPr="00B56B59"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  <w:r w:rsidR="00A750F7">
              <w:rPr>
                <w:rFonts w:ascii="Times New Roman" w:hAnsi="Times New Roman"/>
                <w:sz w:val="28"/>
                <w:szCs w:val="28"/>
              </w:rPr>
              <w:t>«Путешествие в страну доброго здоровья»</w:t>
            </w:r>
          </w:p>
        </w:tc>
        <w:tc>
          <w:tcPr>
            <w:tcW w:w="1737" w:type="dxa"/>
          </w:tcPr>
          <w:p w14:paraId="14CB8370" w14:textId="77777777" w:rsidR="007822C9" w:rsidRPr="00E02710" w:rsidRDefault="007822C9" w:rsidP="00571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  <w:p w14:paraId="5E7E0D2B" w14:textId="77777777" w:rsidR="007822C9" w:rsidRPr="00E02710" w:rsidRDefault="00A66D79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683" w:type="dxa"/>
          </w:tcPr>
          <w:p w14:paraId="24CC0E47" w14:textId="77777777" w:rsidR="00B46CA2" w:rsidRPr="00E02710" w:rsidRDefault="005E48D0" w:rsidP="00B46C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sz w:val="28"/>
                <w:szCs w:val="28"/>
              </w:rPr>
              <w:t>V классы</w:t>
            </w: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CA2"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4C8399" w14:textId="77777777" w:rsidR="007822C9" w:rsidRPr="00E02710" w:rsidRDefault="00FC2686" w:rsidP="00B4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58E0" w:rsidRPr="00E027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E7F01" w:rsidRPr="00E027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900BE" w:rsidRPr="00E0271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28" w:type="dxa"/>
          </w:tcPr>
          <w:p w14:paraId="1E7C134C" w14:textId="77777777" w:rsidR="00A750F7" w:rsidRDefault="00797743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А.Ю., </w:t>
            </w:r>
            <w:proofErr w:type="spellStart"/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Куделевич</w:t>
            </w:r>
            <w:proofErr w:type="spellEnd"/>
            <w:r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  <w:r w:rsidR="00A04E87" w:rsidRPr="00E02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C9" w:rsidRPr="00E02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615B32" w14:textId="49F32C8D" w:rsidR="007822C9" w:rsidRPr="00E02710" w:rsidRDefault="00A750F7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Е.П.,</w:t>
            </w:r>
          </w:p>
          <w:p w14:paraId="56F48C77" w14:textId="77777777" w:rsidR="007822C9" w:rsidRPr="00E02710" w:rsidRDefault="007822C9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. руководител</w:t>
            </w:r>
            <w:r w:rsidR="00F46125" w:rsidRPr="00E027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815CC" w:rsidRPr="00A24B79" w14:paraId="085809AE" w14:textId="77777777" w:rsidTr="00B53B87">
        <w:trPr>
          <w:trHeight w:val="695"/>
        </w:trPr>
        <w:tc>
          <w:tcPr>
            <w:tcW w:w="817" w:type="dxa"/>
          </w:tcPr>
          <w:p w14:paraId="4C0AFAFD" w14:textId="77777777" w:rsidR="00F815CC" w:rsidRPr="00A24B79" w:rsidRDefault="00F815CC" w:rsidP="00E441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5C4BAC14" w14:textId="77777777" w:rsidR="00F815CC" w:rsidRPr="00E02710" w:rsidRDefault="00F815CC" w:rsidP="006426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sz w:val="28"/>
                <w:szCs w:val="28"/>
              </w:rPr>
              <w:t>Работа «Школы будущего первоклассника»</w:t>
            </w:r>
          </w:p>
        </w:tc>
        <w:tc>
          <w:tcPr>
            <w:tcW w:w="1737" w:type="dxa"/>
          </w:tcPr>
          <w:p w14:paraId="5E1551E2" w14:textId="77777777" w:rsidR="00F815CC" w:rsidRPr="00E02710" w:rsidRDefault="00F815CC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9.00.</w:t>
            </w:r>
          </w:p>
          <w:p w14:paraId="72F3240A" w14:textId="77777777" w:rsidR="00F815CC" w:rsidRPr="00E02710" w:rsidRDefault="00F815CC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 к-ты 16,17</w:t>
            </w:r>
          </w:p>
        </w:tc>
        <w:tc>
          <w:tcPr>
            <w:tcW w:w="1683" w:type="dxa"/>
          </w:tcPr>
          <w:p w14:paraId="74BA84C6" w14:textId="77777777" w:rsidR="00F815CC" w:rsidRPr="00E02710" w:rsidRDefault="00F815CC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</w:tcPr>
          <w:p w14:paraId="28B8F9C3" w14:textId="77777777" w:rsidR="00F815CC" w:rsidRDefault="00A750F7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Ю.А.,</w:t>
            </w:r>
          </w:p>
          <w:p w14:paraId="20DE39B1" w14:textId="79FD79A8" w:rsidR="00A750F7" w:rsidRPr="00E02710" w:rsidRDefault="00A750F7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И.В.</w:t>
            </w:r>
          </w:p>
        </w:tc>
      </w:tr>
      <w:tr w:rsidR="00A750F7" w:rsidRPr="00A24B79" w14:paraId="5FC56BA0" w14:textId="77777777" w:rsidTr="00B53B87">
        <w:trPr>
          <w:trHeight w:val="695"/>
        </w:trPr>
        <w:tc>
          <w:tcPr>
            <w:tcW w:w="817" w:type="dxa"/>
          </w:tcPr>
          <w:p w14:paraId="5F5BDDF0" w14:textId="77777777" w:rsidR="00A750F7" w:rsidRPr="00A24B79" w:rsidRDefault="00A750F7" w:rsidP="00E441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625E1A79" w14:textId="17B99DB2" w:rsidR="00A750F7" w:rsidRPr="00E02710" w:rsidRDefault="00A750F7" w:rsidP="006426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полезных советов ко Дню профилактики ОРЗ и гриппа «С гриппом, учти, нам не по пути»</w:t>
            </w:r>
          </w:p>
        </w:tc>
        <w:tc>
          <w:tcPr>
            <w:tcW w:w="1737" w:type="dxa"/>
          </w:tcPr>
          <w:p w14:paraId="5AB8FBA3" w14:textId="77777777" w:rsidR="00A750F7" w:rsidRDefault="00A750F7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F2A8F70" w14:textId="41DE2E40" w:rsidR="00A750F7" w:rsidRPr="00E02710" w:rsidRDefault="00A750F7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683" w:type="dxa"/>
          </w:tcPr>
          <w:p w14:paraId="2ECDA2B7" w14:textId="47891181" w:rsidR="00A750F7" w:rsidRPr="00A750F7" w:rsidRDefault="00A750F7" w:rsidP="0064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0F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A75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0F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28" w:type="dxa"/>
          </w:tcPr>
          <w:p w14:paraId="6C604AD0" w14:textId="77777777" w:rsidR="00A750F7" w:rsidRDefault="00A750F7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Алейник Е.М., </w:t>
            </w:r>
          </w:p>
          <w:p w14:paraId="21E816F5" w14:textId="7E11CDE5" w:rsidR="00A750F7" w:rsidRDefault="00A750F7" w:rsidP="00642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</w:tr>
      <w:tr w:rsidR="005E48D0" w:rsidRPr="00A24B79" w14:paraId="103961A2" w14:textId="77777777" w:rsidTr="00534942">
        <w:trPr>
          <w:trHeight w:val="827"/>
        </w:trPr>
        <w:tc>
          <w:tcPr>
            <w:tcW w:w="817" w:type="dxa"/>
          </w:tcPr>
          <w:p w14:paraId="30EB4EBB" w14:textId="77777777" w:rsidR="005E48D0" w:rsidRPr="00A24B79" w:rsidRDefault="005E48D0" w:rsidP="005E48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4E383266" w14:textId="77777777" w:rsidR="005E48D0" w:rsidRPr="006A69F4" w:rsidRDefault="006A69F4" w:rsidP="006A69F4">
            <w:pPr>
              <w:rPr>
                <w:rFonts w:ascii="Times New Roman" w:hAnsi="Times New Roman"/>
                <w:sz w:val="28"/>
                <w:szCs w:val="28"/>
              </w:rPr>
            </w:pPr>
            <w:r w:rsidRPr="00B56B59">
              <w:rPr>
                <w:rFonts w:ascii="Times New Roman" w:hAnsi="Times New Roman"/>
                <w:sz w:val="28"/>
                <w:szCs w:val="28"/>
              </w:rPr>
              <w:t xml:space="preserve">Беседа ко Дню профилактики гриппа и </w:t>
            </w:r>
            <w:proofErr w:type="gramStart"/>
            <w:r w:rsidRPr="00B56B59">
              <w:rPr>
                <w:rFonts w:ascii="Times New Roman" w:hAnsi="Times New Roman"/>
                <w:sz w:val="28"/>
                <w:szCs w:val="28"/>
              </w:rPr>
              <w:t>ОРЗ  «</w:t>
            </w:r>
            <w:proofErr w:type="gramEnd"/>
            <w:r w:rsidRPr="00B56B59">
              <w:rPr>
                <w:rFonts w:ascii="Times New Roman" w:hAnsi="Times New Roman"/>
                <w:sz w:val="28"/>
                <w:szCs w:val="28"/>
              </w:rPr>
              <w:t>Гоним прочь болезни, здоровье нам полезней</w:t>
            </w:r>
            <w:r w:rsidR="002962A7">
              <w:rPr>
                <w:rFonts w:ascii="Times New Roman" w:hAnsi="Times New Roman"/>
                <w:sz w:val="28"/>
                <w:szCs w:val="28"/>
              </w:rPr>
              <w:t>!</w:t>
            </w:r>
            <w:r w:rsidRPr="00B56B5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37" w:type="dxa"/>
          </w:tcPr>
          <w:p w14:paraId="5CF2646B" w14:textId="77777777" w:rsidR="005E48D0" w:rsidRPr="00E02710" w:rsidRDefault="005E48D0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11.00, </w:t>
            </w:r>
          </w:p>
          <w:p w14:paraId="5A035641" w14:textId="77777777" w:rsidR="005E48D0" w:rsidRPr="00E02710" w:rsidRDefault="006A69F4" w:rsidP="006A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-ты</w:t>
            </w:r>
          </w:p>
        </w:tc>
        <w:tc>
          <w:tcPr>
            <w:tcW w:w="1683" w:type="dxa"/>
          </w:tcPr>
          <w:p w14:paraId="4D10DF58" w14:textId="7452FF21" w:rsidR="005E48D0" w:rsidRPr="00E02710" w:rsidRDefault="006A69F4" w:rsidP="005E48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75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48D0" w:rsidRPr="00E0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5E48D0"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5503BE" w14:textId="77777777" w:rsidR="005E48D0" w:rsidRPr="002962A7" w:rsidRDefault="005E48D0" w:rsidP="005E48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E0271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428" w:type="dxa"/>
          </w:tcPr>
          <w:p w14:paraId="277D6285" w14:textId="77777777" w:rsidR="005E48D0" w:rsidRPr="00E02710" w:rsidRDefault="006A69F4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48D0" w:rsidRPr="00E02710">
              <w:rPr>
                <w:rFonts w:ascii="Times New Roman" w:hAnsi="Times New Roman" w:cs="Times New Roman"/>
                <w:sz w:val="28"/>
                <w:szCs w:val="28"/>
              </w:rPr>
              <w:t>л.руководители</w:t>
            </w:r>
            <w:proofErr w:type="spellEnd"/>
            <w:proofErr w:type="gramEnd"/>
          </w:p>
        </w:tc>
      </w:tr>
      <w:tr w:rsidR="005E48D0" w:rsidRPr="00A24B79" w14:paraId="55CE2881" w14:textId="77777777" w:rsidTr="007212FE">
        <w:trPr>
          <w:trHeight w:val="628"/>
        </w:trPr>
        <w:tc>
          <w:tcPr>
            <w:tcW w:w="817" w:type="dxa"/>
          </w:tcPr>
          <w:p w14:paraId="04634B1D" w14:textId="77777777" w:rsidR="005E48D0" w:rsidRPr="00A24B79" w:rsidRDefault="005E48D0" w:rsidP="005E48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7045410B" w14:textId="77777777" w:rsidR="005E48D0" w:rsidRPr="006A69F4" w:rsidRDefault="006A69F4" w:rsidP="006A69F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56B59">
              <w:rPr>
                <w:rFonts w:ascii="Times New Roman" w:hAnsi="Times New Roman"/>
                <w:iCs/>
                <w:sz w:val="28"/>
                <w:szCs w:val="28"/>
              </w:rPr>
              <w:t>Игра-викторина</w:t>
            </w:r>
            <w:r w:rsidR="002962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56B59">
              <w:rPr>
                <w:rFonts w:ascii="Times New Roman" w:hAnsi="Times New Roman"/>
                <w:iCs/>
                <w:sz w:val="28"/>
                <w:szCs w:val="28"/>
              </w:rPr>
              <w:t>«Как на старый Новый год»</w:t>
            </w:r>
          </w:p>
        </w:tc>
        <w:tc>
          <w:tcPr>
            <w:tcW w:w="1737" w:type="dxa"/>
          </w:tcPr>
          <w:p w14:paraId="2BDD34F7" w14:textId="77777777" w:rsidR="005E48D0" w:rsidRDefault="005E48D0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045A5D8" w14:textId="41EFCAF2" w:rsidR="005E48D0" w:rsidRPr="00E02710" w:rsidRDefault="00E43CAD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3CAD">
              <w:rPr>
                <w:rFonts w:ascii="Times New Roman" w:hAnsi="Times New Roman" w:cs="Times New Roman"/>
                <w:sz w:val="28"/>
                <w:szCs w:val="28"/>
              </w:rPr>
              <w:t>Кл.к</w:t>
            </w:r>
            <w:proofErr w:type="spellEnd"/>
            <w:proofErr w:type="gramEnd"/>
            <w:r w:rsidRPr="00E43CAD">
              <w:rPr>
                <w:rFonts w:ascii="Times New Roman" w:hAnsi="Times New Roman" w:cs="Times New Roman"/>
                <w:sz w:val="28"/>
                <w:szCs w:val="28"/>
              </w:rPr>
              <w:t>-ты</w:t>
            </w:r>
          </w:p>
        </w:tc>
        <w:tc>
          <w:tcPr>
            <w:tcW w:w="1683" w:type="dxa"/>
          </w:tcPr>
          <w:p w14:paraId="6AF83F8F" w14:textId="77777777" w:rsidR="005E48D0" w:rsidRPr="00E02710" w:rsidRDefault="005E48D0" w:rsidP="005E48D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sz w:val="28"/>
                <w:szCs w:val="28"/>
              </w:rPr>
              <w:t>VI классы</w:t>
            </w:r>
          </w:p>
        </w:tc>
        <w:tc>
          <w:tcPr>
            <w:tcW w:w="2428" w:type="dxa"/>
          </w:tcPr>
          <w:p w14:paraId="50AB46F6" w14:textId="4CD9CCC8" w:rsidR="005E48D0" w:rsidRPr="00E02710" w:rsidRDefault="00E43CAD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48D0"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л. руководители </w:t>
            </w:r>
          </w:p>
        </w:tc>
      </w:tr>
      <w:tr w:rsidR="005E48D0" w:rsidRPr="00A24B79" w14:paraId="7F8C0E1C" w14:textId="77777777" w:rsidTr="00554C5E">
        <w:trPr>
          <w:trHeight w:val="625"/>
        </w:trPr>
        <w:tc>
          <w:tcPr>
            <w:tcW w:w="817" w:type="dxa"/>
          </w:tcPr>
          <w:p w14:paraId="60F4AE3C" w14:textId="77777777" w:rsidR="005E48D0" w:rsidRPr="00A24B79" w:rsidRDefault="005E48D0" w:rsidP="005E48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25CD17AE" w14:textId="77777777" w:rsidR="005E48D0" w:rsidRPr="00E02710" w:rsidRDefault="006A69F4" w:rsidP="005E48D0">
            <w:pPr>
              <w:keepNext/>
              <w:widowControl w:val="0"/>
              <w:ind w:right="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B59">
              <w:rPr>
                <w:rFonts w:ascii="Times New Roman" w:hAnsi="Times New Roman"/>
                <w:sz w:val="28"/>
                <w:szCs w:val="28"/>
              </w:rPr>
              <w:t>Профилактическое занятие «Здоровый образ жизни – путь к долголетию»</w:t>
            </w:r>
          </w:p>
        </w:tc>
        <w:tc>
          <w:tcPr>
            <w:tcW w:w="1737" w:type="dxa"/>
          </w:tcPr>
          <w:p w14:paraId="4812268F" w14:textId="77777777" w:rsidR="005E48D0" w:rsidRDefault="00A90273" w:rsidP="00A90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11.00,</w:t>
            </w:r>
          </w:p>
          <w:p w14:paraId="7B5E0633" w14:textId="11E74890" w:rsidR="00A90273" w:rsidRPr="00E02710" w:rsidRDefault="00A90273" w:rsidP="006A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К-т №</w:t>
            </w:r>
            <w:r w:rsidR="00C950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3" w:type="dxa"/>
          </w:tcPr>
          <w:p w14:paraId="6120D2F4" w14:textId="77777777" w:rsidR="005E48D0" w:rsidRPr="00E02710" w:rsidRDefault="005E48D0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710">
              <w:rPr>
                <w:rFonts w:ascii="Times New Roman" w:hAnsi="Times New Roman"/>
                <w:sz w:val="28"/>
                <w:szCs w:val="28"/>
              </w:rPr>
              <w:t xml:space="preserve">VII </w:t>
            </w:r>
            <w:r w:rsidR="003D4E61" w:rsidRPr="00E02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710"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gramEnd"/>
          </w:p>
        </w:tc>
        <w:tc>
          <w:tcPr>
            <w:tcW w:w="2428" w:type="dxa"/>
          </w:tcPr>
          <w:p w14:paraId="4349C15E" w14:textId="77777777" w:rsidR="005E48D0" w:rsidRPr="00E02710" w:rsidRDefault="002962A7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Виниченко Т.В.,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48D0" w:rsidRPr="00E02710">
              <w:rPr>
                <w:rFonts w:ascii="Times New Roman" w:hAnsi="Times New Roman" w:cs="Times New Roman"/>
                <w:sz w:val="28"/>
                <w:szCs w:val="28"/>
              </w:rPr>
              <w:t>л.руководители</w:t>
            </w:r>
            <w:proofErr w:type="spellEnd"/>
            <w:proofErr w:type="gramEnd"/>
          </w:p>
        </w:tc>
      </w:tr>
      <w:tr w:rsidR="005E48D0" w:rsidRPr="00A24B79" w14:paraId="7C07912A" w14:textId="77777777" w:rsidTr="00554C5E">
        <w:trPr>
          <w:trHeight w:val="625"/>
        </w:trPr>
        <w:tc>
          <w:tcPr>
            <w:tcW w:w="817" w:type="dxa"/>
          </w:tcPr>
          <w:p w14:paraId="3B0635A5" w14:textId="77777777" w:rsidR="005E48D0" w:rsidRPr="00A24B79" w:rsidRDefault="005E48D0" w:rsidP="005E48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7844BCF3" w14:textId="77777777" w:rsidR="005E48D0" w:rsidRPr="00E02710" w:rsidRDefault="00707D91" w:rsidP="005E48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="002962A7">
              <w:rPr>
                <w:rFonts w:ascii="Times New Roman" w:hAnsi="Times New Roman"/>
                <w:sz w:val="28"/>
                <w:szCs w:val="28"/>
              </w:rPr>
              <w:t xml:space="preserve"> «ЗОЖ – это качество жизни!»</w:t>
            </w:r>
          </w:p>
        </w:tc>
        <w:tc>
          <w:tcPr>
            <w:tcW w:w="1737" w:type="dxa"/>
          </w:tcPr>
          <w:p w14:paraId="0011B775" w14:textId="77777777" w:rsidR="005E48D0" w:rsidRDefault="005E48D0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296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B7BCAD" w14:textId="77777777" w:rsidR="002962A7" w:rsidRPr="00E02710" w:rsidRDefault="002962A7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-ты</w:t>
            </w:r>
          </w:p>
          <w:p w14:paraId="1DCE0308" w14:textId="77777777" w:rsidR="005E48D0" w:rsidRPr="00E02710" w:rsidRDefault="005E48D0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3570448" w14:textId="77777777" w:rsidR="005E48D0" w:rsidRPr="00E02710" w:rsidRDefault="005E48D0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sz w:val="28"/>
                <w:szCs w:val="28"/>
              </w:rPr>
              <w:t>VIII    классы</w:t>
            </w:r>
          </w:p>
        </w:tc>
        <w:tc>
          <w:tcPr>
            <w:tcW w:w="2428" w:type="dxa"/>
          </w:tcPr>
          <w:p w14:paraId="3C4BDE60" w14:textId="77777777" w:rsidR="005E48D0" w:rsidRPr="00E02710" w:rsidRDefault="005E48D0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2710">
              <w:rPr>
                <w:rFonts w:ascii="Times New Roman" w:hAnsi="Times New Roman" w:cs="Times New Roman"/>
                <w:sz w:val="28"/>
                <w:szCs w:val="28"/>
              </w:rPr>
              <w:t>л.руководители</w:t>
            </w:r>
            <w:proofErr w:type="spellEnd"/>
            <w:proofErr w:type="gramEnd"/>
            <w:r w:rsidRPr="00E0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9EE6C3" w14:textId="77777777" w:rsidR="005E48D0" w:rsidRPr="00E02710" w:rsidRDefault="005E48D0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F4" w:rsidRPr="00A24B79" w14:paraId="33781DE9" w14:textId="77777777" w:rsidTr="00554C5E">
        <w:trPr>
          <w:trHeight w:val="625"/>
        </w:trPr>
        <w:tc>
          <w:tcPr>
            <w:tcW w:w="817" w:type="dxa"/>
          </w:tcPr>
          <w:p w14:paraId="4958FFA7" w14:textId="77777777" w:rsidR="006A69F4" w:rsidRPr="00A24B79" w:rsidRDefault="006A69F4" w:rsidP="005E48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76548C32" w14:textId="77777777" w:rsidR="006A69F4" w:rsidRPr="00E02710" w:rsidRDefault="002962A7" w:rsidP="005E48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Деловой разговор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Вейп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опасно </w:t>
            </w:r>
            <w:r w:rsidR="00707D91">
              <w:rPr>
                <w:rFonts w:ascii="Times New Roman" w:hAnsi="Times New Roman"/>
                <w:sz w:val="28"/>
                <w:szCs w:val="28"/>
              </w:rPr>
              <w:t>для ж</w:t>
            </w:r>
            <w:r>
              <w:rPr>
                <w:rFonts w:ascii="Times New Roman" w:hAnsi="Times New Roman"/>
                <w:sz w:val="28"/>
                <w:szCs w:val="28"/>
              </w:rPr>
              <w:t>изни!»</w:t>
            </w:r>
          </w:p>
        </w:tc>
        <w:tc>
          <w:tcPr>
            <w:tcW w:w="1737" w:type="dxa"/>
          </w:tcPr>
          <w:p w14:paraId="249354E6" w14:textId="77777777" w:rsidR="006A69F4" w:rsidRDefault="002962A7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11.00,</w:t>
            </w:r>
          </w:p>
          <w:p w14:paraId="432CC369" w14:textId="2E67F74B" w:rsidR="002962A7" w:rsidRPr="00E02710" w:rsidRDefault="00C95029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-ты</w:t>
            </w:r>
          </w:p>
        </w:tc>
        <w:tc>
          <w:tcPr>
            <w:tcW w:w="1683" w:type="dxa"/>
          </w:tcPr>
          <w:p w14:paraId="27517467" w14:textId="41CC57C5" w:rsidR="006A69F4" w:rsidRPr="006A69F4" w:rsidRDefault="006A69F4" w:rsidP="005E4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="00C95029">
              <w:rPr>
                <w:rFonts w:ascii="Times New Roman" w:hAnsi="Times New Roman"/>
                <w:sz w:val="28"/>
                <w:szCs w:val="28"/>
              </w:rPr>
              <w:t>,</w:t>
            </w:r>
            <w:r w:rsidR="00C95029">
              <w:t xml:space="preserve"> </w:t>
            </w:r>
            <w:r w:rsidR="00C95029" w:rsidRPr="00C95029">
              <w:rPr>
                <w:rFonts w:ascii="Times New Roman" w:hAnsi="Times New Roman"/>
                <w:sz w:val="28"/>
                <w:szCs w:val="28"/>
              </w:rPr>
              <w:t>XI</w:t>
            </w:r>
            <w:r w:rsidR="00C95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9502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ассы</w:t>
            </w:r>
          </w:p>
        </w:tc>
        <w:tc>
          <w:tcPr>
            <w:tcW w:w="2428" w:type="dxa"/>
          </w:tcPr>
          <w:p w14:paraId="7AEB646A" w14:textId="77777777" w:rsidR="006A69F4" w:rsidRDefault="002962A7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5E48D0" w:rsidRPr="00A24B79" w14:paraId="2FBDCCE5" w14:textId="77777777" w:rsidTr="00554C5E">
        <w:trPr>
          <w:trHeight w:val="625"/>
        </w:trPr>
        <w:tc>
          <w:tcPr>
            <w:tcW w:w="817" w:type="dxa"/>
          </w:tcPr>
          <w:p w14:paraId="22204099" w14:textId="77777777" w:rsidR="005E48D0" w:rsidRPr="00A24B79" w:rsidRDefault="005E48D0" w:rsidP="005E48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4A5AF5F6" w14:textId="68FEB73A" w:rsidR="005E48D0" w:rsidRPr="00A90273" w:rsidRDefault="00C95029" w:rsidP="005E48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 психологом «Психологическое благополучие подростков»</w:t>
            </w:r>
          </w:p>
        </w:tc>
        <w:tc>
          <w:tcPr>
            <w:tcW w:w="1737" w:type="dxa"/>
          </w:tcPr>
          <w:p w14:paraId="7F928F08" w14:textId="77777777" w:rsidR="005E48D0" w:rsidRDefault="002962A7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E9ACA0B" w14:textId="4F317252" w:rsidR="00C95029" w:rsidRPr="00E02710" w:rsidRDefault="00C95029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683" w:type="dxa"/>
          </w:tcPr>
          <w:p w14:paraId="3345BC26" w14:textId="52DD2A10" w:rsidR="005E48D0" w:rsidRPr="002962A7" w:rsidRDefault="005E48D0" w:rsidP="005E4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71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3D4E61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Pr="00E02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14:paraId="61F3A6DB" w14:textId="59BA72EE" w:rsidR="00C95029" w:rsidRDefault="00C95029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И.Л.,</w:t>
            </w:r>
          </w:p>
          <w:p w14:paraId="60D801EE" w14:textId="42F5E096" w:rsidR="00C95029" w:rsidRDefault="00C95029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14:paraId="154FC178" w14:textId="5B54F7BF" w:rsidR="005E48D0" w:rsidRPr="00E02710" w:rsidRDefault="005E48D0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AD" w:rsidRPr="00A24B79" w14:paraId="76C63FE3" w14:textId="77777777" w:rsidTr="00554C5E">
        <w:trPr>
          <w:trHeight w:val="625"/>
        </w:trPr>
        <w:tc>
          <w:tcPr>
            <w:tcW w:w="817" w:type="dxa"/>
          </w:tcPr>
          <w:p w14:paraId="21A40CE4" w14:textId="77777777" w:rsidR="00E43CAD" w:rsidRPr="00A24B79" w:rsidRDefault="00E43CAD" w:rsidP="005E48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2D8F5AE6" w14:textId="5B09B55D" w:rsidR="00E43CAD" w:rsidRDefault="00E43CAD" w:rsidP="005E48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октябрятская/пионерская молодежная игра»</w:t>
            </w:r>
          </w:p>
        </w:tc>
        <w:tc>
          <w:tcPr>
            <w:tcW w:w="1737" w:type="dxa"/>
          </w:tcPr>
          <w:p w14:paraId="5F640534" w14:textId="77777777" w:rsidR="00E43CAD" w:rsidRDefault="00E43CAD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8A1EF3F" w14:textId="77777777" w:rsidR="00E43CAD" w:rsidRDefault="00E43CAD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14:paraId="6F9EFBC0" w14:textId="23684402" w:rsidR="00E43CAD" w:rsidRDefault="00E43CAD" w:rsidP="005E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Ф-л «Зорька»</w:t>
            </w:r>
          </w:p>
        </w:tc>
        <w:tc>
          <w:tcPr>
            <w:tcW w:w="1683" w:type="dxa"/>
          </w:tcPr>
          <w:p w14:paraId="412CD88E" w14:textId="5FFF61E7" w:rsidR="00E43CAD" w:rsidRPr="00E43CAD" w:rsidRDefault="00E43CAD" w:rsidP="005E4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школы</w:t>
            </w:r>
          </w:p>
        </w:tc>
        <w:tc>
          <w:tcPr>
            <w:tcW w:w="2428" w:type="dxa"/>
          </w:tcPr>
          <w:p w14:paraId="707C9753" w14:textId="2B44047E" w:rsidR="00E43CAD" w:rsidRDefault="00E43CAD" w:rsidP="005E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</w:tbl>
    <w:p w14:paraId="1F6A3ECA" w14:textId="77777777" w:rsidR="00F46125" w:rsidRPr="00A24B79" w:rsidRDefault="00F46125" w:rsidP="006426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6DBA2F" w14:textId="6B6D0E58" w:rsidR="00797743" w:rsidRPr="00E43CAD" w:rsidRDefault="00F46125" w:rsidP="006426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B79">
        <w:rPr>
          <w:rFonts w:ascii="Times New Roman" w:hAnsi="Times New Roman" w:cs="Times New Roman"/>
          <w:sz w:val="26"/>
          <w:szCs w:val="26"/>
        </w:rPr>
        <w:t>Заместитель</w:t>
      </w:r>
      <w:r w:rsidR="0020614E" w:rsidRPr="00A24B79">
        <w:rPr>
          <w:rFonts w:ascii="Times New Roman" w:hAnsi="Times New Roman" w:cs="Times New Roman"/>
          <w:sz w:val="26"/>
          <w:szCs w:val="26"/>
        </w:rPr>
        <w:t xml:space="preserve"> директора по воспитательной рабо</w:t>
      </w:r>
      <w:r w:rsidR="002D7DE0" w:rsidRPr="00A24B79">
        <w:rPr>
          <w:rFonts w:ascii="Times New Roman" w:hAnsi="Times New Roman" w:cs="Times New Roman"/>
          <w:sz w:val="26"/>
          <w:szCs w:val="26"/>
        </w:rPr>
        <w:t xml:space="preserve">те         </w:t>
      </w:r>
      <w:r w:rsidR="00156DD9" w:rsidRPr="00A24B79">
        <w:rPr>
          <w:rFonts w:ascii="Times New Roman" w:hAnsi="Times New Roman" w:cs="Times New Roman"/>
          <w:sz w:val="26"/>
          <w:szCs w:val="26"/>
        </w:rPr>
        <w:t xml:space="preserve">       </w:t>
      </w:r>
      <w:r w:rsidR="002D7DE0" w:rsidRPr="00A24B7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95029">
        <w:rPr>
          <w:rFonts w:ascii="Times New Roman" w:hAnsi="Times New Roman" w:cs="Times New Roman"/>
          <w:sz w:val="26"/>
          <w:szCs w:val="26"/>
        </w:rPr>
        <w:t>Е.Л.Лагойская</w:t>
      </w:r>
      <w:proofErr w:type="spellEnd"/>
    </w:p>
    <w:sectPr w:rsidR="00797743" w:rsidRPr="00E43CAD" w:rsidSect="002073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600"/>
    <w:multiLevelType w:val="hybridMultilevel"/>
    <w:tmpl w:val="F9AE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36E0"/>
    <w:multiLevelType w:val="hybridMultilevel"/>
    <w:tmpl w:val="F9AE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4F1A"/>
    <w:multiLevelType w:val="hybridMultilevel"/>
    <w:tmpl w:val="F9AE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630"/>
    <w:multiLevelType w:val="hybridMultilevel"/>
    <w:tmpl w:val="F9AE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4E"/>
    <w:rsid w:val="00003E86"/>
    <w:rsid w:val="00020ADF"/>
    <w:rsid w:val="000275EF"/>
    <w:rsid w:val="00034C4B"/>
    <w:rsid w:val="000365A6"/>
    <w:rsid w:val="00037875"/>
    <w:rsid w:val="0004432D"/>
    <w:rsid w:val="0007701F"/>
    <w:rsid w:val="00083782"/>
    <w:rsid w:val="00084CE8"/>
    <w:rsid w:val="00085779"/>
    <w:rsid w:val="000900BE"/>
    <w:rsid w:val="00093F34"/>
    <w:rsid w:val="000944B5"/>
    <w:rsid w:val="000A6EF1"/>
    <w:rsid w:val="000B4FCC"/>
    <w:rsid w:val="000B58E0"/>
    <w:rsid w:val="000C2883"/>
    <w:rsid w:val="000C351F"/>
    <w:rsid w:val="000C6EC2"/>
    <w:rsid w:val="000E394E"/>
    <w:rsid w:val="000F2B19"/>
    <w:rsid w:val="000F3711"/>
    <w:rsid w:val="001033C6"/>
    <w:rsid w:val="0010443B"/>
    <w:rsid w:val="00105D17"/>
    <w:rsid w:val="001131F9"/>
    <w:rsid w:val="0012365F"/>
    <w:rsid w:val="00123A90"/>
    <w:rsid w:val="0013471A"/>
    <w:rsid w:val="00140369"/>
    <w:rsid w:val="0014133E"/>
    <w:rsid w:val="00151346"/>
    <w:rsid w:val="0015151E"/>
    <w:rsid w:val="00156DD9"/>
    <w:rsid w:val="001603ED"/>
    <w:rsid w:val="00162E27"/>
    <w:rsid w:val="00163ECA"/>
    <w:rsid w:val="00171112"/>
    <w:rsid w:val="00171D7C"/>
    <w:rsid w:val="00182A16"/>
    <w:rsid w:val="00192244"/>
    <w:rsid w:val="00195F8C"/>
    <w:rsid w:val="001B0B09"/>
    <w:rsid w:val="001C4086"/>
    <w:rsid w:val="001C5129"/>
    <w:rsid w:val="001C60A1"/>
    <w:rsid w:val="001D09D3"/>
    <w:rsid w:val="001D755C"/>
    <w:rsid w:val="001E0257"/>
    <w:rsid w:val="001E7F41"/>
    <w:rsid w:val="001F1EF6"/>
    <w:rsid w:val="00204A9F"/>
    <w:rsid w:val="0020614E"/>
    <w:rsid w:val="00213583"/>
    <w:rsid w:val="00213C16"/>
    <w:rsid w:val="002200D5"/>
    <w:rsid w:val="00225204"/>
    <w:rsid w:val="00225216"/>
    <w:rsid w:val="00227F88"/>
    <w:rsid w:val="00245FB5"/>
    <w:rsid w:val="0026110E"/>
    <w:rsid w:val="0028241D"/>
    <w:rsid w:val="002855B3"/>
    <w:rsid w:val="00285C79"/>
    <w:rsid w:val="002876EF"/>
    <w:rsid w:val="00291BD9"/>
    <w:rsid w:val="00292108"/>
    <w:rsid w:val="00293533"/>
    <w:rsid w:val="002962A7"/>
    <w:rsid w:val="002A3F46"/>
    <w:rsid w:val="002B4051"/>
    <w:rsid w:val="002B4294"/>
    <w:rsid w:val="002C2A1F"/>
    <w:rsid w:val="002C7AA2"/>
    <w:rsid w:val="002D4FAB"/>
    <w:rsid w:val="002D7DE0"/>
    <w:rsid w:val="002D7DF2"/>
    <w:rsid w:val="002F0A66"/>
    <w:rsid w:val="002F4788"/>
    <w:rsid w:val="002F54DB"/>
    <w:rsid w:val="00301CE8"/>
    <w:rsid w:val="00303A4F"/>
    <w:rsid w:val="0030407E"/>
    <w:rsid w:val="00306D40"/>
    <w:rsid w:val="00314CB4"/>
    <w:rsid w:val="00324FE6"/>
    <w:rsid w:val="00336B58"/>
    <w:rsid w:val="00345843"/>
    <w:rsid w:val="003543AB"/>
    <w:rsid w:val="0036271C"/>
    <w:rsid w:val="00376532"/>
    <w:rsid w:val="00391613"/>
    <w:rsid w:val="00393B37"/>
    <w:rsid w:val="00394727"/>
    <w:rsid w:val="003A0EB0"/>
    <w:rsid w:val="003A271C"/>
    <w:rsid w:val="003B23BB"/>
    <w:rsid w:val="003B4C94"/>
    <w:rsid w:val="003C5E9E"/>
    <w:rsid w:val="003D1C2D"/>
    <w:rsid w:val="003D4E61"/>
    <w:rsid w:val="003E5F90"/>
    <w:rsid w:val="003F03A2"/>
    <w:rsid w:val="00400E58"/>
    <w:rsid w:val="00405AF1"/>
    <w:rsid w:val="00406FA6"/>
    <w:rsid w:val="0041119E"/>
    <w:rsid w:val="00413CF6"/>
    <w:rsid w:val="00420757"/>
    <w:rsid w:val="00426051"/>
    <w:rsid w:val="004303BA"/>
    <w:rsid w:val="00450B38"/>
    <w:rsid w:val="0045564D"/>
    <w:rsid w:val="00455BAD"/>
    <w:rsid w:val="00455C7E"/>
    <w:rsid w:val="004618BD"/>
    <w:rsid w:val="00462D88"/>
    <w:rsid w:val="00465754"/>
    <w:rsid w:val="00470440"/>
    <w:rsid w:val="00470A40"/>
    <w:rsid w:val="00496E86"/>
    <w:rsid w:val="004A6B34"/>
    <w:rsid w:val="004B281B"/>
    <w:rsid w:val="004C178D"/>
    <w:rsid w:val="004C69FD"/>
    <w:rsid w:val="004E5097"/>
    <w:rsid w:val="004F76B6"/>
    <w:rsid w:val="00500328"/>
    <w:rsid w:val="0053252D"/>
    <w:rsid w:val="00534942"/>
    <w:rsid w:val="00536EAB"/>
    <w:rsid w:val="00550137"/>
    <w:rsid w:val="00554C5E"/>
    <w:rsid w:val="00571393"/>
    <w:rsid w:val="00594362"/>
    <w:rsid w:val="005977A5"/>
    <w:rsid w:val="005A1806"/>
    <w:rsid w:val="005B1C2B"/>
    <w:rsid w:val="005B79A5"/>
    <w:rsid w:val="005C1E90"/>
    <w:rsid w:val="005D011D"/>
    <w:rsid w:val="005D1529"/>
    <w:rsid w:val="005D6BD9"/>
    <w:rsid w:val="005E48D0"/>
    <w:rsid w:val="005F151F"/>
    <w:rsid w:val="005F220C"/>
    <w:rsid w:val="005F30B1"/>
    <w:rsid w:val="00613903"/>
    <w:rsid w:val="00625534"/>
    <w:rsid w:val="00626F0D"/>
    <w:rsid w:val="0062709D"/>
    <w:rsid w:val="00633097"/>
    <w:rsid w:val="00634D77"/>
    <w:rsid w:val="00636526"/>
    <w:rsid w:val="00642646"/>
    <w:rsid w:val="00644F21"/>
    <w:rsid w:val="00662ABC"/>
    <w:rsid w:val="006734FE"/>
    <w:rsid w:val="006A2FC9"/>
    <w:rsid w:val="006A69F4"/>
    <w:rsid w:val="006B7B7A"/>
    <w:rsid w:val="006B7F25"/>
    <w:rsid w:val="006C2508"/>
    <w:rsid w:val="006C5C7D"/>
    <w:rsid w:val="006D5B4C"/>
    <w:rsid w:val="006E1E27"/>
    <w:rsid w:val="006F2283"/>
    <w:rsid w:val="006F600C"/>
    <w:rsid w:val="007016DC"/>
    <w:rsid w:val="00707D91"/>
    <w:rsid w:val="007108A7"/>
    <w:rsid w:val="007212FE"/>
    <w:rsid w:val="007308CD"/>
    <w:rsid w:val="00732D92"/>
    <w:rsid w:val="00732DCA"/>
    <w:rsid w:val="0073557E"/>
    <w:rsid w:val="00735CB9"/>
    <w:rsid w:val="00736FF3"/>
    <w:rsid w:val="00742555"/>
    <w:rsid w:val="007426A1"/>
    <w:rsid w:val="00754033"/>
    <w:rsid w:val="00760CFD"/>
    <w:rsid w:val="00761C3F"/>
    <w:rsid w:val="007665B6"/>
    <w:rsid w:val="00770127"/>
    <w:rsid w:val="0077142F"/>
    <w:rsid w:val="007767CA"/>
    <w:rsid w:val="00781766"/>
    <w:rsid w:val="007822C9"/>
    <w:rsid w:val="007842DC"/>
    <w:rsid w:val="00792768"/>
    <w:rsid w:val="00797743"/>
    <w:rsid w:val="007A4F6C"/>
    <w:rsid w:val="007B0B46"/>
    <w:rsid w:val="007E27AD"/>
    <w:rsid w:val="007E7071"/>
    <w:rsid w:val="008006C0"/>
    <w:rsid w:val="00815CE7"/>
    <w:rsid w:val="008251F5"/>
    <w:rsid w:val="0083042D"/>
    <w:rsid w:val="00832757"/>
    <w:rsid w:val="008332E4"/>
    <w:rsid w:val="00846AA6"/>
    <w:rsid w:val="00852E6D"/>
    <w:rsid w:val="00854456"/>
    <w:rsid w:val="00855EDA"/>
    <w:rsid w:val="0087586C"/>
    <w:rsid w:val="00877683"/>
    <w:rsid w:val="00881CAB"/>
    <w:rsid w:val="008A71F5"/>
    <w:rsid w:val="008B0D28"/>
    <w:rsid w:val="008C653F"/>
    <w:rsid w:val="008D0FAF"/>
    <w:rsid w:val="008D221A"/>
    <w:rsid w:val="008D69F1"/>
    <w:rsid w:val="008E7561"/>
    <w:rsid w:val="008E7F01"/>
    <w:rsid w:val="009052D1"/>
    <w:rsid w:val="009324A8"/>
    <w:rsid w:val="00971481"/>
    <w:rsid w:val="009735CC"/>
    <w:rsid w:val="00973926"/>
    <w:rsid w:val="00980ABC"/>
    <w:rsid w:val="00982DB1"/>
    <w:rsid w:val="00987881"/>
    <w:rsid w:val="00992506"/>
    <w:rsid w:val="009B2537"/>
    <w:rsid w:val="009B290C"/>
    <w:rsid w:val="009B7571"/>
    <w:rsid w:val="009C0E88"/>
    <w:rsid w:val="009C5AEC"/>
    <w:rsid w:val="009D197B"/>
    <w:rsid w:val="009E16AD"/>
    <w:rsid w:val="009F3B69"/>
    <w:rsid w:val="009F4594"/>
    <w:rsid w:val="00A0078B"/>
    <w:rsid w:val="00A04E87"/>
    <w:rsid w:val="00A06012"/>
    <w:rsid w:val="00A07BAD"/>
    <w:rsid w:val="00A07F93"/>
    <w:rsid w:val="00A24B79"/>
    <w:rsid w:val="00A24DC1"/>
    <w:rsid w:val="00A35A58"/>
    <w:rsid w:val="00A36874"/>
    <w:rsid w:val="00A66D79"/>
    <w:rsid w:val="00A74406"/>
    <w:rsid w:val="00A750F7"/>
    <w:rsid w:val="00A77D6A"/>
    <w:rsid w:val="00A8234A"/>
    <w:rsid w:val="00A859CA"/>
    <w:rsid w:val="00A87B10"/>
    <w:rsid w:val="00A90273"/>
    <w:rsid w:val="00A91CA6"/>
    <w:rsid w:val="00AA1075"/>
    <w:rsid w:val="00AA256B"/>
    <w:rsid w:val="00AA2FA7"/>
    <w:rsid w:val="00AA6353"/>
    <w:rsid w:val="00AB2091"/>
    <w:rsid w:val="00AB5B08"/>
    <w:rsid w:val="00AC2171"/>
    <w:rsid w:val="00AE0A1A"/>
    <w:rsid w:val="00AE565B"/>
    <w:rsid w:val="00B03499"/>
    <w:rsid w:val="00B13A56"/>
    <w:rsid w:val="00B30289"/>
    <w:rsid w:val="00B33921"/>
    <w:rsid w:val="00B46CA2"/>
    <w:rsid w:val="00B5104A"/>
    <w:rsid w:val="00B51FDC"/>
    <w:rsid w:val="00B53B87"/>
    <w:rsid w:val="00B66AAC"/>
    <w:rsid w:val="00B80541"/>
    <w:rsid w:val="00B8519D"/>
    <w:rsid w:val="00BB017A"/>
    <w:rsid w:val="00BB1111"/>
    <w:rsid w:val="00BC000D"/>
    <w:rsid w:val="00BC11CC"/>
    <w:rsid w:val="00BC3117"/>
    <w:rsid w:val="00BC58F7"/>
    <w:rsid w:val="00BC77D7"/>
    <w:rsid w:val="00BD20E7"/>
    <w:rsid w:val="00BE1612"/>
    <w:rsid w:val="00BF777E"/>
    <w:rsid w:val="00C00E9B"/>
    <w:rsid w:val="00C20969"/>
    <w:rsid w:val="00C24951"/>
    <w:rsid w:val="00C25F44"/>
    <w:rsid w:val="00C337CB"/>
    <w:rsid w:val="00C37C2C"/>
    <w:rsid w:val="00C619A2"/>
    <w:rsid w:val="00C634D3"/>
    <w:rsid w:val="00C667D0"/>
    <w:rsid w:val="00C95029"/>
    <w:rsid w:val="00CB5EA2"/>
    <w:rsid w:val="00CC2168"/>
    <w:rsid w:val="00CC7021"/>
    <w:rsid w:val="00CD0284"/>
    <w:rsid w:val="00CD3053"/>
    <w:rsid w:val="00CD6E91"/>
    <w:rsid w:val="00CF3335"/>
    <w:rsid w:val="00CF4A32"/>
    <w:rsid w:val="00CF68D2"/>
    <w:rsid w:val="00D023C9"/>
    <w:rsid w:val="00D05109"/>
    <w:rsid w:val="00D14765"/>
    <w:rsid w:val="00D25187"/>
    <w:rsid w:val="00D35182"/>
    <w:rsid w:val="00D37FC1"/>
    <w:rsid w:val="00D522DA"/>
    <w:rsid w:val="00D52D4C"/>
    <w:rsid w:val="00D56B2E"/>
    <w:rsid w:val="00D60FF9"/>
    <w:rsid w:val="00D62A60"/>
    <w:rsid w:val="00D6693A"/>
    <w:rsid w:val="00D80D99"/>
    <w:rsid w:val="00D94157"/>
    <w:rsid w:val="00DA1039"/>
    <w:rsid w:val="00DA3906"/>
    <w:rsid w:val="00DA7677"/>
    <w:rsid w:val="00DB044F"/>
    <w:rsid w:val="00DB4982"/>
    <w:rsid w:val="00DB7419"/>
    <w:rsid w:val="00DD33BF"/>
    <w:rsid w:val="00DE05BB"/>
    <w:rsid w:val="00DE0FAF"/>
    <w:rsid w:val="00DE1C81"/>
    <w:rsid w:val="00DF0FBF"/>
    <w:rsid w:val="00DF28B0"/>
    <w:rsid w:val="00DF62D9"/>
    <w:rsid w:val="00E01378"/>
    <w:rsid w:val="00E02710"/>
    <w:rsid w:val="00E1556C"/>
    <w:rsid w:val="00E212CB"/>
    <w:rsid w:val="00E222C4"/>
    <w:rsid w:val="00E30187"/>
    <w:rsid w:val="00E43CAD"/>
    <w:rsid w:val="00E44180"/>
    <w:rsid w:val="00E5258A"/>
    <w:rsid w:val="00E54EB5"/>
    <w:rsid w:val="00E60596"/>
    <w:rsid w:val="00E617D1"/>
    <w:rsid w:val="00E6248F"/>
    <w:rsid w:val="00E65E8B"/>
    <w:rsid w:val="00E7081A"/>
    <w:rsid w:val="00E715E7"/>
    <w:rsid w:val="00E754A0"/>
    <w:rsid w:val="00E81214"/>
    <w:rsid w:val="00E85489"/>
    <w:rsid w:val="00E87726"/>
    <w:rsid w:val="00E94985"/>
    <w:rsid w:val="00EA5A2A"/>
    <w:rsid w:val="00EB28D2"/>
    <w:rsid w:val="00EB71C8"/>
    <w:rsid w:val="00EC4381"/>
    <w:rsid w:val="00ED2F2E"/>
    <w:rsid w:val="00EE4782"/>
    <w:rsid w:val="00EE7E11"/>
    <w:rsid w:val="00EF05B1"/>
    <w:rsid w:val="00EF6FAE"/>
    <w:rsid w:val="00EF72EB"/>
    <w:rsid w:val="00F1263D"/>
    <w:rsid w:val="00F13395"/>
    <w:rsid w:val="00F23FA6"/>
    <w:rsid w:val="00F27BF5"/>
    <w:rsid w:val="00F328BD"/>
    <w:rsid w:val="00F333D7"/>
    <w:rsid w:val="00F42234"/>
    <w:rsid w:val="00F46125"/>
    <w:rsid w:val="00F60E87"/>
    <w:rsid w:val="00F66E57"/>
    <w:rsid w:val="00F815CC"/>
    <w:rsid w:val="00FA6730"/>
    <w:rsid w:val="00FA6F10"/>
    <w:rsid w:val="00FB6FD2"/>
    <w:rsid w:val="00FC2686"/>
    <w:rsid w:val="00FC670F"/>
    <w:rsid w:val="00FD38B2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F9A3"/>
  <w15:docId w15:val="{6C46DE68-4C31-426E-A611-DAA85FAA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99"/>
    <w:pPr>
      <w:ind w:left="720"/>
      <w:contextualSpacing/>
    </w:pPr>
  </w:style>
  <w:style w:type="paragraph" w:styleId="a4">
    <w:name w:val="No Spacing"/>
    <w:uiPriority w:val="1"/>
    <w:qFormat/>
    <w:rsid w:val="000378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2025-01-08T05:18:00Z</cp:lastPrinted>
  <dcterms:created xsi:type="dcterms:W3CDTF">2025-01-08T05:28:00Z</dcterms:created>
  <dcterms:modified xsi:type="dcterms:W3CDTF">2025-01-08T05:28:00Z</dcterms:modified>
</cp:coreProperties>
</file>