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1B6AA1" w:rsidRDefault="001B6AA1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 w:rsidRPr="001B6AA1">
        <w:rPr>
          <w:rFonts w:ascii="Times New Roman" w:hAnsi="Times New Roman" w:cs="Times New Roman"/>
          <w:sz w:val="30"/>
          <w:szCs w:val="30"/>
        </w:rPr>
        <w:t>УТРЕРЖДАЮ</w:t>
      </w:r>
    </w:p>
    <w:p w:rsidR="00E117E5" w:rsidRDefault="00E117E5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</w:t>
      </w:r>
    </w:p>
    <w:p w:rsidR="00E117E5" w:rsidRDefault="00E117E5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1B6AA1" w:rsidRPr="001B6AA1" w:rsidRDefault="001B6AA1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 w:rsidRPr="001B6AA1">
        <w:rPr>
          <w:rFonts w:ascii="Times New Roman" w:hAnsi="Times New Roman" w:cs="Times New Roman"/>
          <w:sz w:val="30"/>
          <w:szCs w:val="30"/>
        </w:rPr>
        <w:t>«Средняя школа № 6 г. Светлогорска»</w:t>
      </w:r>
    </w:p>
    <w:p w:rsidR="001B6AA1" w:rsidRPr="001B6AA1" w:rsidRDefault="001B6AA1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 w:rsidRPr="001B6AA1">
        <w:rPr>
          <w:rFonts w:ascii="Times New Roman" w:hAnsi="Times New Roman" w:cs="Times New Roman"/>
          <w:sz w:val="30"/>
          <w:szCs w:val="30"/>
        </w:rPr>
        <w:t>__________________ Н.Г. Киселева</w:t>
      </w:r>
    </w:p>
    <w:p w:rsidR="001B6AA1" w:rsidRPr="001B6AA1" w:rsidRDefault="005E50A4" w:rsidP="00E117E5">
      <w:pPr>
        <w:pStyle w:val="a3"/>
        <w:ind w:left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31.08</w:t>
      </w:r>
      <w:r w:rsidR="00555148">
        <w:rPr>
          <w:rFonts w:ascii="Times New Roman" w:hAnsi="Times New Roman" w:cs="Times New Roman"/>
          <w:sz w:val="30"/>
          <w:szCs w:val="30"/>
        </w:rPr>
        <w:t>.</w:t>
      </w:r>
      <w:r w:rsidR="001B6AA1" w:rsidRPr="001B6AA1">
        <w:rPr>
          <w:rFonts w:ascii="Times New Roman" w:hAnsi="Times New Roman" w:cs="Times New Roman"/>
          <w:sz w:val="30"/>
          <w:szCs w:val="30"/>
        </w:rPr>
        <w:t>202</w:t>
      </w:r>
      <w:r w:rsidR="00555148">
        <w:rPr>
          <w:rFonts w:ascii="Times New Roman" w:hAnsi="Times New Roman" w:cs="Times New Roman"/>
          <w:sz w:val="30"/>
          <w:szCs w:val="30"/>
        </w:rPr>
        <w:t>3</w:t>
      </w:r>
    </w:p>
    <w:p w:rsidR="00842791" w:rsidRDefault="00842791" w:rsidP="001B6AA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D7338" w:rsidRDefault="001B6AA1" w:rsidP="001B6AA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1B6AA1">
        <w:rPr>
          <w:rFonts w:ascii="Times New Roman" w:hAnsi="Times New Roman" w:cs="Times New Roman"/>
          <w:sz w:val="30"/>
          <w:szCs w:val="30"/>
        </w:rPr>
        <w:t xml:space="preserve">Расписание учебных предметов на </w:t>
      </w:r>
      <w:r w:rsidRPr="001B6AA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B5CC1">
        <w:rPr>
          <w:rFonts w:ascii="Times New Roman" w:hAnsi="Times New Roman" w:cs="Times New Roman"/>
          <w:sz w:val="30"/>
          <w:szCs w:val="30"/>
        </w:rPr>
        <w:t xml:space="preserve"> </w:t>
      </w:r>
      <w:r w:rsidRPr="001B6AA1">
        <w:rPr>
          <w:rFonts w:ascii="Times New Roman" w:hAnsi="Times New Roman" w:cs="Times New Roman"/>
          <w:sz w:val="30"/>
          <w:szCs w:val="30"/>
        </w:rPr>
        <w:t>полугодие 202</w:t>
      </w:r>
      <w:r w:rsidR="005E50A4">
        <w:rPr>
          <w:rFonts w:ascii="Times New Roman" w:hAnsi="Times New Roman" w:cs="Times New Roman"/>
          <w:sz w:val="30"/>
          <w:szCs w:val="30"/>
        </w:rPr>
        <w:t>3</w:t>
      </w:r>
      <w:r w:rsidRPr="001B6AA1">
        <w:rPr>
          <w:rFonts w:ascii="Times New Roman" w:hAnsi="Times New Roman" w:cs="Times New Roman"/>
          <w:sz w:val="30"/>
          <w:szCs w:val="30"/>
        </w:rPr>
        <w:t>/202</w:t>
      </w:r>
      <w:r w:rsidR="005E50A4">
        <w:rPr>
          <w:rFonts w:ascii="Times New Roman" w:hAnsi="Times New Roman" w:cs="Times New Roman"/>
          <w:sz w:val="30"/>
          <w:szCs w:val="30"/>
        </w:rPr>
        <w:t>4</w:t>
      </w:r>
      <w:r w:rsidRPr="001B6AA1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AD7FB4" w:rsidRDefault="00AD7FB4" w:rsidP="001B6AA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809" w:type="dxa"/>
        <w:tblLook w:val="04A0"/>
      </w:tblPr>
      <w:tblGrid>
        <w:gridCol w:w="3244"/>
        <w:gridCol w:w="3363"/>
        <w:gridCol w:w="2999"/>
        <w:gridCol w:w="3161"/>
        <w:gridCol w:w="3042"/>
      </w:tblGrid>
      <w:tr w:rsidR="006A17BF" w:rsidTr="00985CEF">
        <w:tc>
          <w:tcPr>
            <w:tcW w:w="3142" w:type="dxa"/>
          </w:tcPr>
          <w:p w:rsid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63" w:type="dxa"/>
          </w:tcPr>
          <w:p w:rsid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053" w:type="dxa"/>
          </w:tcPr>
          <w:p w:rsid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66" w:type="dxa"/>
          </w:tcPr>
          <w:p w:rsid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085" w:type="dxa"/>
          </w:tcPr>
          <w:p w:rsid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D7338" w:rsidTr="0026526F">
        <w:tc>
          <w:tcPr>
            <w:tcW w:w="15809" w:type="dxa"/>
            <w:gridSpan w:val="5"/>
          </w:tcPr>
          <w:p w:rsidR="007D7338" w:rsidRPr="007D7338" w:rsidRDefault="007D7338" w:rsidP="007D73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A17BF" w:rsidTr="00985CEF">
        <w:tc>
          <w:tcPr>
            <w:tcW w:w="3142" w:type="dxa"/>
          </w:tcPr>
          <w:p w:rsidR="007D7338" w:rsidRPr="00EE08A8" w:rsidRDefault="007D7338" w:rsidP="007D73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1317">
              <w:rPr>
                <w:rFonts w:ascii="Times New Roman" w:hAnsi="Times New Roman" w:cs="Times New Roman"/>
              </w:rPr>
              <w:t>о</w:t>
            </w:r>
            <w:r w:rsidR="00EE1317" w:rsidRPr="00EE08A8">
              <w:rPr>
                <w:rFonts w:ascii="Times New Roman" w:hAnsi="Times New Roman" w:cs="Times New Roman"/>
              </w:rPr>
              <w:t>сновы безопасной жизнедеятельности</w:t>
            </w:r>
            <w:r w:rsidR="00EE1317">
              <w:rPr>
                <w:rFonts w:ascii="Times New Roman" w:hAnsi="Times New Roman" w:cs="Times New Roman"/>
              </w:rPr>
              <w:t>37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35E4C">
              <w:rPr>
                <w:rFonts w:ascii="Times New Roman" w:hAnsi="Times New Roman" w:cs="Times New Roman"/>
              </w:rPr>
              <w:t>математика22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02E03" w:rsidRPr="00135E4C">
              <w:rPr>
                <w:rFonts w:ascii="Times New Roman" w:hAnsi="Times New Roman" w:cs="Times New Roman"/>
              </w:rPr>
              <w:t>человек и мир42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02711" w:rsidRPr="005B2774">
              <w:rPr>
                <w:rFonts w:ascii="Times New Roman" w:hAnsi="Times New Roman" w:cs="Times New Roman"/>
              </w:rPr>
              <w:t>час здоровья и спорта</w:t>
            </w:r>
          </w:p>
          <w:p w:rsidR="00723056" w:rsidRDefault="0090153C" w:rsidP="00302E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0D0">
              <w:rPr>
                <w:rFonts w:ascii="Times New Roman" w:hAnsi="Times New Roman" w:cs="Times New Roman"/>
              </w:rPr>
              <w:t>.</w:t>
            </w:r>
            <w:r w:rsidR="007F1512" w:rsidRPr="00135E4C">
              <w:rPr>
                <w:rFonts w:ascii="Times New Roman" w:hAnsi="Times New Roman" w:cs="Times New Roman"/>
              </w:rPr>
              <w:t xml:space="preserve"> </w:t>
            </w:r>
            <w:r w:rsidR="00302E03" w:rsidRPr="00802711">
              <w:rPr>
                <w:rFonts w:ascii="Times New Roman" w:hAnsi="Times New Roman" w:cs="Times New Roman"/>
              </w:rPr>
              <w:t>белорусский язык38</w:t>
            </w:r>
          </w:p>
        </w:tc>
        <w:tc>
          <w:tcPr>
            <w:tcW w:w="3363" w:type="dxa"/>
          </w:tcPr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E50A4">
              <w:rPr>
                <w:rFonts w:ascii="Times New Roman" w:hAnsi="Times New Roman" w:cs="Times New Roman"/>
              </w:rPr>
              <w:t>русская литература36</w:t>
            </w:r>
          </w:p>
          <w:p w:rsidR="007D7338" w:rsidRDefault="009865E4" w:rsidP="007D73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E50A4">
              <w:rPr>
                <w:rFonts w:ascii="Times New Roman" w:hAnsi="Times New Roman" w:cs="Times New Roman"/>
              </w:rPr>
              <w:t>русский язык36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E50A4">
              <w:rPr>
                <w:rFonts w:ascii="Times New Roman" w:hAnsi="Times New Roman" w:cs="Times New Roman"/>
              </w:rPr>
              <w:t>математика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E50A4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  <w:r w:rsidR="005E50A4">
              <w:rPr>
                <w:rFonts w:ascii="Times New Roman" w:hAnsi="Times New Roman" w:cs="Times New Roman"/>
              </w:rPr>
              <w:t>34/24а</w:t>
            </w:r>
          </w:p>
          <w:p w:rsidR="005E50A4" w:rsidRDefault="005E50A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трудовое обучение</w:t>
            </w:r>
          </w:p>
        </w:tc>
        <w:tc>
          <w:tcPr>
            <w:tcW w:w="3053" w:type="dxa"/>
          </w:tcPr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E50A4">
              <w:rPr>
                <w:rFonts w:ascii="Times New Roman" w:hAnsi="Times New Roman" w:cs="Times New Roman"/>
              </w:rPr>
              <w:t>английский язык24а/ 34</w:t>
            </w:r>
          </w:p>
          <w:p w:rsidR="008C40D0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математика</w:t>
            </w:r>
          </w:p>
          <w:p w:rsidR="007D7338" w:rsidRDefault="007D733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E1317">
              <w:rPr>
                <w:rFonts w:ascii="Times New Roman" w:hAnsi="Times New Roman" w:cs="Times New Roman"/>
              </w:rPr>
              <w:t>всемирная история40</w:t>
            </w:r>
          </w:p>
          <w:p w:rsidR="008C40D0" w:rsidRDefault="007345B8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B2774" w:rsidRPr="005B2774">
              <w:rPr>
                <w:rFonts w:ascii="Times New Roman" w:hAnsi="Times New Roman" w:cs="Times New Roman"/>
              </w:rPr>
              <w:t>белорусский язык38</w:t>
            </w:r>
          </w:p>
          <w:p w:rsidR="005E50A4" w:rsidRDefault="009865E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B2774">
              <w:rPr>
                <w:rFonts w:ascii="Times New Roman" w:hAnsi="Times New Roman" w:cs="Times New Roman"/>
              </w:rPr>
              <w:t>белорусская литература38</w:t>
            </w:r>
          </w:p>
          <w:p w:rsidR="00825A80" w:rsidRDefault="005E50A4" w:rsidP="00EE13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E1317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166" w:type="dxa"/>
          </w:tcPr>
          <w:p w:rsidR="008C40D0" w:rsidRDefault="007345B8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E1317">
              <w:rPr>
                <w:rFonts w:ascii="Times New Roman" w:hAnsi="Times New Roman" w:cs="Times New Roman"/>
              </w:rPr>
              <w:t>белорусская литратура38</w:t>
            </w:r>
          </w:p>
          <w:p w:rsidR="008C40D0" w:rsidRDefault="007345B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E1317">
              <w:rPr>
                <w:rFonts w:ascii="Times New Roman" w:hAnsi="Times New Roman" w:cs="Times New Roman"/>
              </w:rPr>
              <w:t>математика</w:t>
            </w:r>
          </w:p>
          <w:p w:rsidR="007345B8" w:rsidRDefault="007345B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50A4">
              <w:rPr>
                <w:rFonts w:ascii="Times New Roman" w:hAnsi="Times New Roman" w:cs="Times New Roman"/>
              </w:rPr>
              <w:t>. русский язык36</w:t>
            </w:r>
          </w:p>
          <w:p w:rsidR="007345B8" w:rsidRDefault="009865E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E50A4">
              <w:rPr>
                <w:rFonts w:ascii="Times New Roman" w:hAnsi="Times New Roman" w:cs="Times New Roman"/>
              </w:rPr>
              <w:t xml:space="preserve"> </w:t>
            </w:r>
            <w:r w:rsidR="00302E03">
              <w:rPr>
                <w:rFonts w:ascii="Times New Roman" w:hAnsi="Times New Roman" w:cs="Times New Roman"/>
              </w:rPr>
              <w:t>белорусский язык38</w:t>
            </w:r>
          </w:p>
          <w:p w:rsidR="005E50A4" w:rsidRDefault="007345B8" w:rsidP="007F15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50A4">
              <w:rPr>
                <w:rFonts w:ascii="Times New Roman" w:hAnsi="Times New Roman" w:cs="Times New Roman"/>
              </w:rPr>
              <w:t xml:space="preserve">. </w:t>
            </w:r>
            <w:r w:rsidR="00302E03">
              <w:rPr>
                <w:rFonts w:ascii="Times New Roman" w:hAnsi="Times New Roman" w:cs="Times New Roman"/>
              </w:rPr>
              <w:t>искусство (отечественная и мировая художественная культура)</w:t>
            </w:r>
          </w:p>
        </w:tc>
        <w:tc>
          <w:tcPr>
            <w:tcW w:w="3085" w:type="dxa"/>
          </w:tcPr>
          <w:p w:rsidR="007D7338" w:rsidRDefault="009A3ECE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50A4">
              <w:rPr>
                <w:rFonts w:ascii="Times New Roman" w:hAnsi="Times New Roman" w:cs="Times New Roman"/>
              </w:rPr>
              <w:t>всемирная история40</w:t>
            </w:r>
          </w:p>
          <w:p w:rsidR="007345B8" w:rsidRDefault="007345B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английский язык24а/ 34</w:t>
            </w:r>
          </w:p>
          <w:p w:rsidR="007345B8" w:rsidRDefault="009865E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E50A4">
              <w:rPr>
                <w:rFonts w:ascii="Times New Roman" w:hAnsi="Times New Roman" w:cs="Times New Roman"/>
              </w:rPr>
              <w:t>математика32</w:t>
            </w:r>
          </w:p>
          <w:p w:rsidR="007345B8" w:rsidRDefault="007345B8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E50A4" w:rsidRPr="00B56B63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1F1168" w:rsidRDefault="005E50A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русский язык36</w:t>
            </w:r>
          </w:p>
          <w:p w:rsidR="00302E03" w:rsidRDefault="00302E03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русская литература36</w:t>
            </w:r>
          </w:p>
        </w:tc>
      </w:tr>
      <w:tr w:rsidR="007345B8" w:rsidTr="0026526F">
        <w:tc>
          <w:tcPr>
            <w:tcW w:w="15809" w:type="dxa"/>
            <w:gridSpan w:val="5"/>
          </w:tcPr>
          <w:p w:rsidR="007345B8" w:rsidRPr="007345B8" w:rsidRDefault="007345B8" w:rsidP="0073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A17BF" w:rsidTr="00985CEF">
        <w:tc>
          <w:tcPr>
            <w:tcW w:w="3142" w:type="dxa"/>
          </w:tcPr>
          <w:p w:rsidR="007D7338" w:rsidRDefault="007345B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E50A4">
              <w:rPr>
                <w:rFonts w:ascii="Times New Roman" w:hAnsi="Times New Roman" w:cs="Times New Roman"/>
              </w:rPr>
              <w:t>математика32</w:t>
            </w:r>
          </w:p>
          <w:p w:rsidR="007345B8" w:rsidRDefault="007345B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русский язык36</w:t>
            </w:r>
          </w:p>
          <w:p w:rsidR="009A3ECE" w:rsidRDefault="00555148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02E03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:rsidR="00572C64" w:rsidRPr="00AC3151" w:rsidRDefault="00572C64" w:rsidP="00EE08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02E03">
              <w:rPr>
                <w:rFonts w:ascii="Times New Roman" w:hAnsi="Times New Roman" w:cs="Times New Roman"/>
              </w:rPr>
              <w:t>белорусский язык35</w:t>
            </w:r>
          </w:p>
          <w:p w:rsidR="00802711" w:rsidRDefault="00572C64" w:rsidP="008027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2E03">
              <w:rPr>
                <w:rFonts w:ascii="Times New Roman" w:hAnsi="Times New Roman" w:cs="Times New Roman"/>
              </w:rPr>
              <w:t xml:space="preserve">. </w:t>
            </w:r>
            <w:r w:rsidR="00802711">
              <w:rPr>
                <w:rFonts w:ascii="Times New Roman" w:hAnsi="Times New Roman" w:cs="Times New Roman"/>
              </w:rPr>
              <w:t>география426.</w:t>
            </w:r>
          </w:p>
        </w:tc>
        <w:tc>
          <w:tcPr>
            <w:tcW w:w="3363" w:type="dxa"/>
          </w:tcPr>
          <w:p w:rsidR="007D7338" w:rsidRPr="00B138EE" w:rsidRDefault="00572C64" w:rsidP="00EE08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E50A4">
              <w:rPr>
                <w:rFonts w:ascii="Times New Roman" w:hAnsi="Times New Roman" w:cs="Times New Roman"/>
              </w:rPr>
              <w:t>трудовое обучение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2711" w:rsidRPr="00802711">
              <w:rPr>
                <w:rFonts w:ascii="Times New Roman" w:hAnsi="Times New Roman" w:cs="Times New Roman"/>
              </w:rPr>
              <w:t>информатика24/английский язык34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02711">
              <w:rPr>
                <w:rFonts w:ascii="Times New Roman" w:hAnsi="Times New Roman" w:cs="Times New Roman"/>
              </w:rPr>
              <w:t>математика32</w:t>
            </w:r>
          </w:p>
          <w:p w:rsidR="004F1E2A" w:rsidRDefault="004F1E2A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E50A4">
              <w:rPr>
                <w:rFonts w:ascii="Times New Roman" w:hAnsi="Times New Roman" w:cs="Times New Roman"/>
              </w:rPr>
              <w:t>трудовое обучение</w:t>
            </w:r>
          </w:p>
          <w:p w:rsidR="00723056" w:rsidRDefault="00572C6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F1E2A">
              <w:rPr>
                <w:rFonts w:ascii="Times New Roman" w:hAnsi="Times New Roman" w:cs="Times New Roman"/>
              </w:rPr>
              <w:t>информатика24/ английский язык язык</w:t>
            </w:r>
            <w:r w:rsidR="005E50A4">
              <w:rPr>
                <w:rFonts w:ascii="Times New Roman" w:hAnsi="Times New Roman" w:cs="Times New Roman"/>
              </w:rPr>
              <w:t>24а</w:t>
            </w:r>
          </w:p>
          <w:p w:rsidR="005E50A4" w:rsidRDefault="005E50A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русская литература36</w:t>
            </w:r>
          </w:p>
        </w:tc>
        <w:tc>
          <w:tcPr>
            <w:tcW w:w="3053" w:type="dxa"/>
          </w:tcPr>
          <w:p w:rsidR="007D7338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35E4C">
              <w:rPr>
                <w:rFonts w:ascii="Times New Roman" w:hAnsi="Times New Roman" w:cs="Times New Roman"/>
              </w:rPr>
              <w:t>белорусская литература35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белорусский язык35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E50A4">
              <w:rPr>
                <w:rFonts w:ascii="Times New Roman" w:hAnsi="Times New Roman" w:cs="Times New Roman"/>
              </w:rPr>
              <w:t>математика32</w:t>
            </w:r>
          </w:p>
          <w:p w:rsidR="00B138EE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E50A4">
              <w:rPr>
                <w:rFonts w:ascii="Times New Roman" w:hAnsi="Times New Roman" w:cs="Times New Roman"/>
              </w:rPr>
              <w:t>история Беларуси40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E50A4">
              <w:rPr>
                <w:rFonts w:ascii="Times New Roman" w:hAnsi="Times New Roman" w:cs="Times New Roman"/>
              </w:rPr>
              <w:t>английский язык34/24а</w:t>
            </w:r>
          </w:p>
          <w:p w:rsidR="00572C64" w:rsidRDefault="00572C64" w:rsidP="00135E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35E4C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166" w:type="dxa"/>
          </w:tcPr>
          <w:p w:rsidR="007D7338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02711">
              <w:rPr>
                <w:rFonts w:ascii="Times New Roman" w:hAnsi="Times New Roman" w:cs="Times New Roman"/>
              </w:rPr>
              <w:t>русская литература35</w:t>
            </w:r>
          </w:p>
          <w:p w:rsidR="00572C64" w:rsidRDefault="00572C6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биология21</w:t>
            </w:r>
          </w:p>
          <w:p w:rsidR="00572C64" w:rsidRPr="00B138EE" w:rsidRDefault="00572C64" w:rsidP="00EE08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02711">
              <w:rPr>
                <w:rFonts w:ascii="Times New Roman" w:hAnsi="Times New Roman" w:cs="Times New Roman"/>
              </w:rPr>
              <w:t>математика32</w:t>
            </w:r>
          </w:p>
          <w:p w:rsidR="00572C64" w:rsidRDefault="00B138EE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02711">
              <w:rPr>
                <w:rFonts w:ascii="Times New Roman" w:hAnsi="Times New Roman" w:cs="Times New Roman"/>
              </w:rPr>
              <w:t>всемирная история40</w:t>
            </w:r>
          </w:p>
          <w:p w:rsidR="00572C64" w:rsidRDefault="00572C64" w:rsidP="005E50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E50A4">
              <w:rPr>
                <w:rFonts w:ascii="Times New Roman" w:hAnsi="Times New Roman" w:cs="Times New Roman"/>
              </w:rPr>
              <w:t>русский язык36</w:t>
            </w:r>
          </w:p>
          <w:p w:rsidR="005E50A4" w:rsidRDefault="005E50A4" w:rsidP="00135E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135E4C">
              <w:rPr>
                <w:rFonts w:ascii="Times New Roman" w:hAnsi="Times New Roman" w:cs="Times New Roman"/>
              </w:rPr>
              <w:t>искусство (отечественная и мировая художественная культура)</w:t>
            </w:r>
          </w:p>
        </w:tc>
        <w:tc>
          <w:tcPr>
            <w:tcW w:w="3085" w:type="dxa"/>
          </w:tcPr>
          <w:p w:rsidR="007D7338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E50A4">
              <w:rPr>
                <w:rFonts w:ascii="Times New Roman" w:hAnsi="Times New Roman" w:cs="Times New Roman"/>
              </w:rPr>
              <w:t>английский язык34/24а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E50A4">
              <w:rPr>
                <w:rFonts w:ascii="Times New Roman" w:hAnsi="Times New Roman" w:cs="Times New Roman"/>
              </w:rPr>
              <w:t>белорусский язык35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E50A4">
              <w:rPr>
                <w:rFonts w:ascii="Times New Roman" w:hAnsi="Times New Roman" w:cs="Times New Roman"/>
              </w:rPr>
              <w:t>русский язык36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E50A4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B37F8">
              <w:rPr>
                <w:rFonts w:ascii="Times New Roman" w:hAnsi="Times New Roman" w:cs="Times New Roman"/>
              </w:rPr>
              <w:t>математика32</w:t>
            </w:r>
          </w:p>
          <w:p w:rsidR="00577B00" w:rsidRPr="00723056" w:rsidRDefault="00DB37F8" w:rsidP="00DB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бело</w:t>
            </w:r>
            <w:r w:rsidR="00577B00" w:rsidRPr="000D59CF">
              <w:rPr>
                <w:rFonts w:ascii="Times New Roman" w:hAnsi="Times New Roman" w:cs="Times New Roman"/>
              </w:rPr>
              <w:t>русская литература35</w:t>
            </w:r>
          </w:p>
        </w:tc>
      </w:tr>
      <w:tr w:rsidR="007345B8" w:rsidTr="0026526F">
        <w:tc>
          <w:tcPr>
            <w:tcW w:w="15809" w:type="dxa"/>
            <w:gridSpan w:val="5"/>
          </w:tcPr>
          <w:p w:rsidR="007345B8" w:rsidRPr="007345B8" w:rsidRDefault="007345B8" w:rsidP="0073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A17BF" w:rsidTr="00985CEF">
        <w:tc>
          <w:tcPr>
            <w:tcW w:w="3142" w:type="dxa"/>
          </w:tcPr>
          <w:p w:rsidR="009A3ECE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C3151">
              <w:rPr>
                <w:rFonts w:ascii="Times New Roman" w:hAnsi="Times New Roman" w:cs="Times New Roman"/>
              </w:rPr>
              <w:t>русская литература</w:t>
            </w:r>
            <w:r w:rsidR="00DB37F8">
              <w:rPr>
                <w:rFonts w:ascii="Times New Roman" w:hAnsi="Times New Roman" w:cs="Times New Roman"/>
              </w:rPr>
              <w:t>35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  <w:r w:rsidR="00DB37F8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AC3151" w:rsidRPr="00BA4CED">
              <w:rPr>
                <w:rFonts w:ascii="Times New Roman" w:hAnsi="Times New Roman" w:cs="Times New Roman"/>
                <w:b/>
              </w:rPr>
              <w:t>бело</w:t>
            </w:r>
            <w:r w:rsidRPr="00BA4CED">
              <w:rPr>
                <w:rFonts w:ascii="Times New Roman" w:hAnsi="Times New Roman" w:cs="Times New Roman"/>
                <w:b/>
              </w:rPr>
              <w:t>русский язык</w:t>
            </w:r>
            <w:r w:rsidR="002D5CF5" w:rsidRPr="00BA4CED">
              <w:rPr>
                <w:rFonts w:ascii="Times New Roman" w:hAnsi="Times New Roman" w:cs="Times New Roman"/>
                <w:b/>
              </w:rPr>
              <w:t>38</w:t>
            </w:r>
          </w:p>
          <w:p w:rsidR="0026526F" w:rsidRPr="00AC3151" w:rsidRDefault="0026526F" w:rsidP="002652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C3151">
              <w:rPr>
                <w:rFonts w:ascii="Times New Roman" w:hAnsi="Times New Roman" w:cs="Times New Roman"/>
              </w:rPr>
              <w:t>математика</w:t>
            </w:r>
            <w:r w:rsidR="00DB37F8">
              <w:rPr>
                <w:rFonts w:ascii="Times New Roman" w:hAnsi="Times New Roman" w:cs="Times New Roman"/>
              </w:rPr>
              <w:t>32</w:t>
            </w:r>
            <w:r w:rsidR="00AC3151">
              <w:rPr>
                <w:rFonts w:ascii="Times New Roman" w:hAnsi="Times New Roman" w:cs="Times New Roman"/>
              </w:rPr>
              <w:t xml:space="preserve">/ </w:t>
            </w:r>
            <w:r w:rsidR="00DB37F8">
              <w:rPr>
                <w:rFonts w:ascii="Times New Roman" w:hAnsi="Times New Roman" w:cs="Times New Roman"/>
                <w:b/>
              </w:rPr>
              <w:t>математика23</w:t>
            </w:r>
          </w:p>
          <w:p w:rsidR="0026526F" w:rsidRDefault="00AD7FB4" w:rsidP="00AC31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526F">
              <w:rPr>
                <w:rFonts w:ascii="Times New Roman" w:hAnsi="Times New Roman" w:cs="Times New Roman"/>
              </w:rPr>
              <w:t xml:space="preserve">. </w:t>
            </w:r>
            <w:r w:rsidR="00DB37F8">
              <w:rPr>
                <w:rFonts w:ascii="Times New Roman" w:hAnsi="Times New Roman" w:cs="Times New Roman"/>
              </w:rPr>
              <w:t>география42</w:t>
            </w:r>
          </w:p>
          <w:p w:rsidR="009A3ECE" w:rsidRDefault="00AD7FB4" w:rsidP="00DB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3ECE">
              <w:rPr>
                <w:rFonts w:ascii="Times New Roman" w:hAnsi="Times New Roman" w:cs="Times New Roman"/>
              </w:rPr>
              <w:t xml:space="preserve">. </w:t>
            </w:r>
            <w:r w:rsidR="00DB37F8">
              <w:rPr>
                <w:rFonts w:ascii="Times New Roman" w:hAnsi="Times New Roman" w:cs="Times New Roman"/>
              </w:rPr>
              <w:t>английский язык24а/34/</w:t>
            </w:r>
            <w:r w:rsidR="006D7748">
              <w:rPr>
                <w:rFonts w:ascii="Times New Roman" w:hAnsi="Times New Roman" w:cs="Times New Roman"/>
                <w:b/>
              </w:rPr>
              <w:t>элем</w:t>
            </w:r>
            <w:proofErr w:type="gramStart"/>
            <w:r w:rsidR="006D7748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6D7748">
              <w:rPr>
                <w:rFonts w:ascii="Times New Roman" w:hAnsi="Times New Roman" w:cs="Times New Roman"/>
                <w:b/>
              </w:rPr>
              <w:t>омпьют.гр</w:t>
            </w:r>
            <w:r w:rsidR="00DB37F8" w:rsidRPr="00DB37F8">
              <w:rPr>
                <w:rFonts w:ascii="Times New Roman" w:hAnsi="Times New Roman" w:cs="Times New Roman"/>
                <w:b/>
              </w:rPr>
              <w:t>24</w:t>
            </w:r>
          </w:p>
          <w:p w:rsidR="00DB37F8" w:rsidRDefault="00AD7FB4" w:rsidP="00DB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37F8">
              <w:rPr>
                <w:rFonts w:ascii="Times New Roman" w:hAnsi="Times New Roman" w:cs="Times New Roman"/>
              </w:rPr>
              <w:t>. час здоровья и спорта</w:t>
            </w:r>
          </w:p>
        </w:tc>
        <w:tc>
          <w:tcPr>
            <w:tcW w:w="3363" w:type="dxa"/>
          </w:tcPr>
          <w:p w:rsidR="00BA4CED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B37F8">
              <w:rPr>
                <w:rFonts w:ascii="Times New Roman" w:hAnsi="Times New Roman" w:cs="Times New Roman"/>
              </w:rPr>
              <w:t>математика32/</w:t>
            </w:r>
            <w:r w:rsidR="00DB37F8" w:rsidRPr="00DB37F8">
              <w:rPr>
                <w:rFonts w:ascii="Times New Roman" w:hAnsi="Times New Roman" w:cs="Times New Roman"/>
                <w:b/>
              </w:rPr>
              <w:t>математика23</w:t>
            </w:r>
          </w:p>
          <w:p w:rsidR="0026526F" w:rsidRPr="00DB37F8" w:rsidRDefault="0026526F" w:rsidP="00EE08A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02711">
              <w:rPr>
                <w:rFonts w:ascii="Times New Roman" w:hAnsi="Times New Roman" w:cs="Times New Roman"/>
              </w:rPr>
              <w:t>трудовое обучение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02711">
              <w:rPr>
                <w:rFonts w:ascii="Times New Roman" w:hAnsi="Times New Roman" w:cs="Times New Roman"/>
              </w:rPr>
              <w:t>английский язык34/информатика24/</w:t>
            </w:r>
            <w:r w:rsidR="00802711" w:rsidRPr="00DB37F8">
              <w:rPr>
                <w:rFonts w:ascii="Times New Roman" w:hAnsi="Times New Roman" w:cs="Times New Roman"/>
                <w:b/>
              </w:rPr>
              <w:t>трудовое обучение</w:t>
            </w:r>
          </w:p>
          <w:p w:rsidR="00AF74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43B8C">
              <w:rPr>
                <w:rFonts w:ascii="Times New Roman" w:hAnsi="Times New Roman" w:cs="Times New Roman"/>
              </w:rPr>
              <w:t>искусство (отечественная и мировая художественная культура)</w:t>
            </w:r>
            <w:r w:rsidR="00DB37F8">
              <w:rPr>
                <w:rFonts w:ascii="Times New Roman" w:hAnsi="Times New Roman" w:cs="Times New Roman"/>
              </w:rPr>
              <w:t>/</w:t>
            </w:r>
            <w:r w:rsidR="00DB37F8" w:rsidRPr="00DB37F8">
              <w:rPr>
                <w:rFonts w:ascii="Times New Roman" w:hAnsi="Times New Roman" w:cs="Times New Roman"/>
                <w:b/>
              </w:rPr>
              <w:t>русская литература36</w:t>
            </w:r>
          </w:p>
          <w:p w:rsidR="008C07FB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F43B8C">
              <w:rPr>
                <w:rFonts w:ascii="Times New Roman" w:hAnsi="Times New Roman" w:cs="Times New Roman"/>
              </w:rPr>
              <w:t>химия21</w:t>
            </w:r>
            <w:r w:rsidR="00BA4CED">
              <w:rPr>
                <w:rFonts w:ascii="Times New Roman" w:hAnsi="Times New Roman" w:cs="Times New Roman"/>
              </w:rPr>
              <w:t xml:space="preserve">/ </w:t>
            </w:r>
            <w:r w:rsidR="00DB37F8">
              <w:rPr>
                <w:rFonts w:ascii="Times New Roman" w:hAnsi="Times New Roman" w:cs="Times New Roman"/>
                <w:b/>
              </w:rPr>
              <w:t>социально-бытовая ориентировка</w:t>
            </w:r>
          </w:p>
          <w:p w:rsidR="00E672A5" w:rsidRDefault="0026526F" w:rsidP="000D5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DB37F8">
              <w:rPr>
                <w:rFonts w:ascii="Times New Roman" w:hAnsi="Times New Roman" w:cs="Times New Roman"/>
              </w:rPr>
              <w:t>английский язык24а</w:t>
            </w:r>
            <w:r w:rsidR="00E672A5">
              <w:rPr>
                <w:rFonts w:ascii="Times New Roman" w:hAnsi="Times New Roman" w:cs="Times New Roman"/>
              </w:rPr>
              <w:t>/ информатика24</w:t>
            </w:r>
            <w:r w:rsidR="00DB37F8">
              <w:rPr>
                <w:rFonts w:ascii="Times New Roman" w:hAnsi="Times New Roman" w:cs="Times New Roman"/>
              </w:rPr>
              <w:t>/</w:t>
            </w:r>
            <w:r w:rsidR="00DB37F8" w:rsidRPr="00DB37F8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3053" w:type="dxa"/>
          </w:tcPr>
          <w:p w:rsidR="007D7338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DB37F8">
              <w:rPr>
                <w:rFonts w:ascii="Times New Roman" w:hAnsi="Times New Roman" w:cs="Times New Roman"/>
              </w:rPr>
              <w:t>белорусская литература33</w:t>
            </w:r>
          </w:p>
          <w:p w:rsidR="00AF746F" w:rsidRDefault="00E672A5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  <w:r w:rsidR="006D77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="008C07FB">
              <w:rPr>
                <w:rFonts w:ascii="Times New Roman" w:hAnsi="Times New Roman" w:cs="Times New Roman"/>
              </w:rPr>
              <w:t>/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 w:rsidRPr="00BA4CED">
              <w:rPr>
                <w:rFonts w:ascii="Times New Roman" w:hAnsi="Times New Roman" w:cs="Times New Roman"/>
                <w:b/>
              </w:rPr>
              <w:t>математика</w:t>
            </w:r>
            <w:r w:rsidR="008C07FB" w:rsidRPr="00BA4CED">
              <w:rPr>
                <w:rFonts w:ascii="Times New Roman" w:hAnsi="Times New Roman" w:cs="Times New Roman"/>
                <w:b/>
              </w:rPr>
              <w:t>23</w:t>
            </w:r>
          </w:p>
          <w:p w:rsidR="0026526F" w:rsidRDefault="0026526F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B37F8">
              <w:rPr>
                <w:rFonts w:ascii="Times New Roman" w:hAnsi="Times New Roman" w:cs="Times New Roman"/>
              </w:rPr>
              <w:t>белорусский язык33/</w:t>
            </w:r>
            <w:r w:rsidR="00AF746F">
              <w:rPr>
                <w:rFonts w:ascii="Times New Roman" w:hAnsi="Times New Roman" w:cs="Times New Roman"/>
                <w:b/>
              </w:rPr>
              <w:t>русский язык3</w:t>
            </w:r>
            <w:r w:rsidR="00DB37F8">
              <w:rPr>
                <w:rFonts w:ascii="Times New Roman" w:hAnsi="Times New Roman" w:cs="Times New Roman"/>
                <w:b/>
              </w:rPr>
              <w:t>5</w:t>
            </w:r>
          </w:p>
          <w:p w:rsidR="00BA4CED" w:rsidRDefault="00DB37F8" w:rsidP="00DB37F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526F">
              <w:rPr>
                <w:rFonts w:ascii="Times New Roman" w:hAnsi="Times New Roman" w:cs="Times New Roman"/>
              </w:rPr>
              <w:t xml:space="preserve">. </w:t>
            </w:r>
            <w:r w:rsidR="00F43B8C">
              <w:rPr>
                <w:rFonts w:ascii="Times New Roman" w:hAnsi="Times New Roman" w:cs="Times New Roman"/>
              </w:rPr>
              <w:t>физика</w:t>
            </w:r>
            <w:r w:rsidR="00AF746F">
              <w:rPr>
                <w:rFonts w:ascii="Times New Roman" w:hAnsi="Times New Roman" w:cs="Times New Roman"/>
              </w:rPr>
              <w:t>2</w:t>
            </w:r>
            <w:r w:rsidR="00F43B8C">
              <w:rPr>
                <w:rFonts w:ascii="Times New Roman" w:hAnsi="Times New Roman" w:cs="Times New Roman"/>
              </w:rPr>
              <w:t>2</w:t>
            </w:r>
            <w:r w:rsidRPr="00DB37F8">
              <w:rPr>
                <w:rFonts w:ascii="Times New Roman" w:hAnsi="Times New Roman" w:cs="Times New Roman"/>
                <w:b/>
              </w:rPr>
              <w:t>/география42</w:t>
            </w:r>
          </w:p>
          <w:p w:rsidR="00DB37F8" w:rsidRDefault="00DB37F8" w:rsidP="00DB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B37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физическая культура и здоровье</w:t>
            </w:r>
          </w:p>
          <w:p w:rsidR="00DB37F8" w:rsidRPr="00DB37F8" w:rsidRDefault="00DB37F8" w:rsidP="00DB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6.биология21</w:t>
            </w:r>
          </w:p>
        </w:tc>
        <w:tc>
          <w:tcPr>
            <w:tcW w:w="3166" w:type="dxa"/>
          </w:tcPr>
          <w:p w:rsidR="007D7338" w:rsidRDefault="00D7162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B37F8">
              <w:rPr>
                <w:rFonts w:ascii="Times New Roman" w:hAnsi="Times New Roman" w:cs="Times New Roman"/>
              </w:rPr>
              <w:t>русская литература35</w:t>
            </w:r>
          </w:p>
          <w:p w:rsidR="00D71624" w:rsidRDefault="00D71624" w:rsidP="00D716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69C">
              <w:rPr>
                <w:rFonts w:ascii="Times New Roman" w:hAnsi="Times New Roman" w:cs="Times New Roman"/>
              </w:rPr>
              <w:t xml:space="preserve">. </w:t>
            </w:r>
            <w:r w:rsidR="00DB37F8">
              <w:rPr>
                <w:rFonts w:ascii="Times New Roman" w:hAnsi="Times New Roman" w:cs="Times New Roman"/>
              </w:rPr>
              <w:t>английский язык24а/34</w:t>
            </w:r>
            <w:r w:rsidR="006A17BF">
              <w:rPr>
                <w:rFonts w:ascii="Times New Roman" w:hAnsi="Times New Roman" w:cs="Times New Roman"/>
              </w:rPr>
              <w:t>/</w:t>
            </w:r>
            <w:r w:rsidR="00802711" w:rsidRPr="006A17BF">
              <w:rPr>
                <w:rFonts w:ascii="Times New Roman" w:hAnsi="Times New Roman" w:cs="Times New Roman"/>
                <w:b/>
              </w:rPr>
              <w:t>русский язык35</w:t>
            </w:r>
          </w:p>
          <w:p w:rsidR="00802711" w:rsidRDefault="006A17BF" w:rsidP="00D716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02711">
              <w:rPr>
                <w:rFonts w:ascii="Times New Roman" w:hAnsi="Times New Roman" w:cs="Times New Roman"/>
              </w:rPr>
              <w:t>история Беларуси40</w:t>
            </w:r>
          </w:p>
          <w:p w:rsidR="00D71624" w:rsidRDefault="00D71624" w:rsidP="00D716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2711">
              <w:rPr>
                <w:rFonts w:ascii="Times New Roman" w:hAnsi="Times New Roman" w:cs="Times New Roman"/>
              </w:rPr>
              <w:t>математика32/</w:t>
            </w:r>
            <w:r w:rsidR="00802711" w:rsidRPr="006A17BF">
              <w:rPr>
                <w:rFonts w:ascii="Times New Roman" w:hAnsi="Times New Roman" w:cs="Times New Roman"/>
                <w:b/>
              </w:rPr>
              <w:t>математика23</w:t>
            </w:r>
          </w:p>
          <w:p w:rsidR="00D71624" w:rsidRDefault="00D7162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17BF">
              <w:rPr>
                <w:rFonts w:ascii="Times New Roman" w:hAnsi="Times New Roman" w:cs="Times New Roman"/>
              </w:rPr>
              <w:t xml:space="preserve"> физика22/</w:t>
            </w:r>
            <w:r w:rsidR="00802711">
              <w:rPr>
                <w:rFonts w:ascii="Times New Roman" w:hAnsi="Times New Roman" w:cs="Times New Roman"/>
                <w:b/>
              </w:rPr>
              <w:t>социально-бытовая ориентировка</w:t>
            </w:r>
          </w:p>
          <w:p w:rsidR="000D59CF" w:rsidRPr="000D59CF" w:rsidRDefault="000D59CF" w:rsidP="006A17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A17BF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3085" w:type="dxa"/>
          </w:tcPr>
          <w:p w:rsidR="007D7338" w:rsidRDefault="00D7162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A17BF">
              <w:rPr>
                <w:rFonts w:ascii="Times New Roman" w:hAnsi="Times New Roman" w:cs="Times New Roman"/>
              </w:rPr>
              <w:t>биология21</w:t>
            </w:r>
          </w:p>
          <w:p w:rsidR="00D71624" w:rsidRDefault="00D7162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A17BF">
              <w:rPr>
                <w:rFonts w:ascii="Times New Roman" w:hAnsi="Times New Roman" w:cs="Times New Roman"/>
              </w:rPr>
              <w:t xml:space="preserve">математика32/ </w:t>
            </w:r>
            <w:r w:rsidR="006A17BF" w:rsidRPr="006A17BF">
              <w:rPr>
                <w:rFonts w:ascii="Times New Roman" w:hAnsi="Times New Roman" w:cs="Times New Roman"/>
                <w:b/>
              </w:rPr>
              <w:t>математика23/трудовое обучение</w:t>
            </w:r>
          </w:p>
          <w:p w:rsidR="006A17BF" w:rsidRDefault="00D71624" w:rsidP="00EE08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A17BF" w:rsidRPr="00BA4CED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D71624" w:rsidRDefault="006A17BF" w:rsidP="00EE08A8">
            <w:pPr>
              <w:pStyle w:val="a3"/>
              <w:rPr>
                <w:rFonts w:ascii="Times New Roman" w:hAnsi="Times New Roman" w:cs="Times New Roman"/>
              </w:rPr>
            </w:pPr>
            <w:r w:rsidRPr="006A17BF">
              <w:rPr>
                <w:rFonts w:ascii="Times New Roman" w:hAnsi="Times New Roman" w:cs="Times New Roman"/>
              </w:rPr>
              <w:t>4.</w:t>
            </w:r>
            <w:r w:rsidR="00E672A5" w:rsidRPr="006A17BF">
              <w:rPr>
                <w:rFonts w:ascii="Times New Roman" w:hAnsi="Times New Roman" w:cs="Times New Roman"/>
              </w:rPr>
              <w:t>белорусский язык</w:t>
            </w:r>
            <w:r>
              <w:rPr>
                <w:rFonts w:ascii="Times New Roman" w:hAnsi="Times New Roman" w:cs="Times New Roman"/>
              </w:rPr>
              <w:t xml:space="preserve">33/ </w:t>
            </w:r>
            <w:r w:rsidRPr="006A17BF">
              <w:rPr>
                <w:rFonts w:ascii="Times New Roman" w:hAnsi="Times New Roman" w:cs="Times New Roman"/>
                <w:b/>
              </w:rPr>
              <w:t>русский язык35</w:t>
            </w:r>
          </w:p>
          <w:p w:rsidR="00D71624" w:rsidRDefault="006A17BF" w:rsidP="00BA13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72A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lastRenderedPageBreak/>
              <w:t>язык35/</w:t>
            </w:r>
            <w:r>
              <w:rPr>
                <w:rFonts w:ascii="Times New Roman" w:hAnsi="Times New Roman" w:cs="Times New Roman"/>
                <w:b/>
              </w:rPr>
              <w:t>белорусский язык</w:t>
            </w:r>
            <w:r w:rsidR="00E672A5" w:rsidRPr="00E672A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1A0EED" w:rsidRDefault="00BA4CED" w:rsidP="00EC3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A17BF">
              <w:rPr>
                <w:rFonts w:ascii="Times New Roman" w:hAnsi="Times New Roman" w:cs="Times New Roman"/>
              </w:rPr>
              <w:t xml:space="preserve">всемирная истори40/ </w:t>
            </w:r>
            <w:r w:rsidRPr="006A17BF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</w:tr>
      <w:tr w:rsidR="0026526F" w:rsidTr="00621EBE">
        <w:tc>
          <w:tcPr>
            <w:tcW w:w="15809" w:type="dxa"/>
            <w:gridSpan w:val="5"/>
          </w:tcPr>
          <w:p w:rsidR="0026526F" w:rsidRPr="0026526F" w:rsidRDefault="0026526F" w:rsidP="00265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A17BF" w:rsidTr="00985CEF">
        <w:tc>
          <w:tcPr>
            <w:tcW w:w="3142" w:type="dxa"/>
          </w:tcPr>
          <w:p w:rsidR="0026526F" w:rsidRDefault="004C1431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02711">
              <w:rPr>
                <w:rFonts w:ascii="Times New Roman" w:hAnsi="Times New Roman" w:cs="Times New Roman"/>
              </w:rPr>
              <w:t>география42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2711">
              <w:rPr>
                <w:rFonts w:ascii="Times New Roman" w:hAnsi="Times New Roman" w:cs="Times New Roman"/>
              </w:rPr>
              <w:t>час здоровья и спорта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A17BF">
              <w:rPr>
                <w:rFonts w:ascii="Times New Roman" w:hAnsi="Times New Roman" w:cs="Times New Roman"/>
              </w:rPr>
              <w:t>химия</w:t>
            </w:r>
            <w:r w:rsidR="00EC3D48">
              <w:rPr>
                <w:rFonts w:ascii="Times New Roman" w:hAnsi="Times New Roman" w:cs="Times New Roman"/>
              </w:rPr>
              <w:t>21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02711">
              <w:rPr>
                <w:rFonts w:ascii="Times New Roman" w:hAnsi="Times New Roman" w:cs="Times New Roman"/>
              </w:rPr>
              <w:t>белорусский язык38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02711" w:rsidRPr="00802711">
              <w:rPr>
                <w:rFonts w:ascii="Times New Roman" w:hAnsi="Times New Roman" w:cs="Times New Roman"/>
              </w:rPr>
              <w:t>математика23</w:t>
            </w:r>
          </w:p>
          <w:p w:rsidR="00970502" w:rsidRDefault="00970502" w:rsidP="006A17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A17BF">
              <w:rPr>
                <w:rFonts w:ascii="Times New Roman" w:hAnsi="Times New Roman" w:cs="Times New Roman"/>
              </w:rPr>
              <w:t>белорусская литература38</w:t>
            </w:r>
          </w:p>
        </w:tc>
        <w:tc>
          <w:tcPr>
            <w:tcW w:w="3363" w:type="dxa"/>
          </w:tcPr>
          <w:p w:rsidR="0026526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A130E">
              <w:rPr>
                <w:rFonts w:ascii="Times New Roman" w:hAnsi="Times New Roman" w:cs="Times New Roman"/>
              </w:rPr>
              <w:t>информатика24</w:t>
            </w:r>
            <w:r w:rsidR="006A17BF">
              <w:rPr>
                <w:rFonts w:ascii="Times New Roman" w:hAnsi="Times New Roman" w:cs="Times New Roman"/>
              </w:rPr>
              <w:t>/английский язык34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A17BF">
              <w:rPr>
                <w:rFonts w:ascii="Times New Roman" w:hAnsi="Times New Roman" w:cs="Times New Roman"/>
              </w:rPr>
              <w:t>искусство (отечественная и мировая художественная культура)</w:t>
            </w:r>
          </w:p>
          <w:p w:rsidR="00970502" w:rsidRDefault="00EC3D48" w:rsidP="007345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0502">
              <w:rPr>
                <w:rFonts w:ascii="Times New Roman" w:hAnsi="Times New Roman" w:cs="Times New Roman"/>
              </w:rPr>
              <w:t xml:space="preserve">. </w:t>
            </w:r>
            <w:r w:rsidR="006A17BF">
              <w:rPr>
                <w:rFonts w:ascii="Times New Roman" w:hAnsi="Times New Roman" w:cs="Times New Roman"/>
              </w:rPr>
              <w:t>математика23</w:t>
            </w:r>
          </w:p>
          <w:p w:rsidR="00EC3D48" w:rsidRDefault="00EC3D48" w:rsidP="007345B8">
            <w:pPr>
              <w:pStyle w:val="a3"/>
              <w:rPr>
                <w:rFonts w:ascii="Times New Roman" w:hAnsi="Times New Roman" w:cs="Times New Roman"/>
              </w:rPr>
            </w:pPr>
            <w:r w:rsidRPr="006A17BF">
              <w:rPr>
                <w:rFonts w:ascii="Times New Roman" w:hAnsi="Times New Roman" w:cs="Times New Roman"/>
              </w:rPr>
              <w:t>4.</w:t>
            </w:r>
            <w:r w:rsidR="006A17BF">
              <w:rPr>
                <w:rFonts w:ascii="Times New Roman" w:hAnsi="Times New Roman" w:cs="Times New Roman"/>
              </w:rPr>
              <w:t>белорусский язык</w:t>
            </w:r>
            <w:r>
              <w:rPr>
                <w:rFonts w:ascii="Times New Roman" w:hAnsi="Times New Roman" w:cs="Times New Roman"/>
              </w:rPr>
              <w:t>38</w:t>
            </w:r>
            <w:r w:rsidR="006A17BF">
              <w:rPr>
                <w:rFonts w:ascii="Times New Roman" w:hAnsi="Times New Roman" w:cs="Times New Roman"/>
              </w:rPr>
              <w:t>/ русский язык36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A17BF">
              <w:rPr>
                <w:rFonts w:ascii="Times New Roman" w:hAnsi="Times New Roman" w:cs="Times New Roman"/>
              </w:rPr>
              <w:t>физика22</w:t>
            </w:r>
          </w:p>
          <w:p w:rsidR="00970502" w:rsidRPr="00EC3D48" w:rsidRDefault="00970502" w:rsidP="00E9007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A17BF">
              <w:rPr>
                <w:rFonts w:ascii="Times New Roman" w:hAnsi="Times New Roman" w:cs="Times New Roman"/>
              </w:rPr>
              <w:t>всемирная история40</w:t>
            </w:r>
          </w:p>
          <w:p w:rsidR="00E90078" w:rsidRDefault="00E90078" w:rsidP="006A17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A227DA">
              <w:rPr>
                <w:rFonts w:ascii="Times New Roman" w:hAnsi="Times New Roman" w:cs="Times New Roman"/>
              </w:rPr>
              <w:t>информатика24</w:t>
            </w:r>
            <w:r w:rsidR="00EC3D48">
              <w:rPr>
                <w:rFonts w:ascii="Times New Roman" w:hAnsi="Times New Roman" w:cs="Times New Roman"/>
              </w:rPr>
              <w:t xml:space="preserve">/ </w:t>
            </w:r>
            <w:r w:rsidR="006A17BF" w:rsidRPr="006A17BF">
              <w:rPr>
                <w:rFonts w:ascii="Times New Roman" w:hAnsi="Times New Roman" w:cs="Times New Roman"/>
              </w:rPr>
              <w:t>английский язык24а</w:t>
            </w:r>
          </w:p>
        </w:tc>
        <w:tc>
          <w:tcPr>
            <w:tcW w:w="3053" w:type="dxa"/>
          </w:tcPr>
          <w:p w:rsidR="0026526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35E4C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A227DA" w:rsidRDefault="00117CF0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35E4C" w:rsidRPr="00135E4C">
              <w:rPr>
                <w:rFonts w:ascii="Times New Roman" w:hAnsi="Times New Roman" w:cs="Times New Roman"/>
              </w:rPr>
              <w:t>география42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35E4C">
              <w:rPr>
                <w:rFonts w:ascii="Times New Roman" w:hAnsi="Times New Roman" w:cs="Times New Roman"/>
              </w:rPr>
              <w:t>математика23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135E4C">
              <w:rPr>
                <w:rFonts w:ascii="Times New Roman" w:hAnsi="Times New Roman" w:cs="Times New Roman"/>
              </w:rPr>
              <w:t>английский язык24а/34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135E4C">
              <w:rPr>
                <w:rFonts w:ascii="Times New Roman" w:hAnsi="Times New Roman" w:cs="Times New Roman"/>
              </w:rPr>
              <w:t>русский язык36</w:t>
            </w:r>
          </w:p>
          <w:p w:rsidR="00970502" w:rsidRDefault="006F5264" w:rsidP="002943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135E4C" w:rsidRPr="00135E4C">
              <w:rPr>
                <w:rFonts w:ascii="Times New Roman" w:hAnsi="Times New Roman" w:cs="Times New Roman"/>
              </w:rPr>
              <w:t>русская литература36</w:t>
            </w:r>
          </w:p>
          <w:p w:rsidR="0077293F" w:rsidRDefault="0077293F" w:rsidP="002943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26526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35E4C">
              <w:rPr>
                <w:rFonts w:ascii="Times New Roman" w:hAnsi="Times New Roman" w:cs="Times New Roman"/>
              </w:rPr>
              <w:t>математика23</w:t>
            </w:r>
          </w:p>
          <w:p w:rsidR="0077293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5E4C" w:rsidRPr="00135E4C">
              <w:rPr>
                <w:rFonts w:ascii="Times New Roman" w:hAnsi="Times New Roman" w:cs="Times New Roman"/>
              </w:rPr>
              <w:t>история Беларуси42</w:t>
            </w:r>
          </w:p>
          <w:p w:rsidR="0077293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355D7">
              <w:rPr>
                <w:rFonts w:ascii="Times New Roman" w:hAnsi="Times New Roman" w:cs="Times New Roman"/>
              </w:rPr>
              <w:t>химия</w:t>
            </w:r>
            <w:r w:rsidR="00356D18">
              <w:rPr>
                <w:rFonts w:ascii="Times New Roman" w:hAnsi="Times New Roman" w:cs="Times New Roman"/>
              </w:rPr>
              <w:t>21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135E4C">
              <w:rPr>
                <w:rFonts w:ascii="Times New Roman" w:hAnsi="Times New Roman" w:cs="Times New Roman"/>
              </w:rPr>
              <w:t>физика22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77293F">
              <w:rPr>
                <w:rFonts w:ascii="Times New Roman" w:hAnsi="Times New Roman" w:cs="Times New Roman"/>
              </w:rPr>
              <w:t>трудовое обучение</w:t>
            </w:r>
          </w:p>
          <w:p w:rsidR="00970502" w:rsidRDefault="00970502" w:rsidP="007729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7293F">
              <w:rPr>
                <w:rFonts w:ascii="Times New Roman" w:hAnsi="Times New Roman" w:cs="Times New Roman"/>
              </w:rPr>
              <w:t>биология21</w:t>
            </w:r>
          </w:p>
        </w:tc>
        <w:tc>
          <w:tcPr>
            <w:tcW w:w="3085" w:type="dxa"/>
          </w:tcPr>
          <w:p w:rsidR="0026526F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7293F">
              <w:rPr>
                <w:rFonts w:ascii="Times New Roman" w:hAnsi="Times New Roman" w:cs="Times New Roman"/>
              </w:rPr>
              <w:t>белорусская литература38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E4C">
              <w:rPr>
                <w:rFonts w:ascii="Times New Roman" w:hAnsi="Times New Roman" w:cs="Times New Roman"/>
              </w:rPr>
              <w:t xml:space="preserve">. </w:t>
            </w:r>
            <w:r w:rsidR="0077293F">
              <w:rPr>
                <w:rFonts w:ascii="Times New Roman" w:hAnsi="Times New Roman" w:cs="Times New Roman"/>
              </w:rPr>
              <w:t>биология21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3F">
              <w:rPr>
                <w:rFonts w:ascii="Times New Roman" w:hAnsi="Times New Roman" w:cs="Times New Roman"/>
              </w:rPr>
              <w:t>. математика23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7293F">
              <w:rPr>
                <w:rFonts w:ascii="Times New Roman" w:hAnsi="Times New Roman" w:cs="Times New Roman"/>
              </w:rPr>
              <w:t xml:space="preserve">русский язык36/ </w:t>
            </w:r>
            <w:r w:rsidR="0077293F" w:rsidRPr="0077293F">
              <w:rPr>
                <w:rFonts w:ascii="Times New Roman" w:hAnsi="Times New Roman" w:cs="Times New Roman"/>
                <w:b/>
              </w:rPr>
              <w:t>белорусский язык38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94314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294314" w:rsidRDefault="00970502" w:rsidP="007729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294314">
              <w:rPr>
                <w:rFonts w:ascii="Times New Roman" w:hAnsi="Times New Roman" w:cs="Times New Roman"/>
              </w:rPr>
              <w:t>английский язык24</w:t>
            </w:r>
            <w:r w:rsidR="0077293F">
              <w:rPr>
                <w:rFonts w:ascii="Times New Roman" w:hAnsi="Times New Roman" w:cs="Times New Roman"/>
              </w:rPr>
              <w:t>а</w:t>
            </w:r>
            <w:r w:rsidR="00294314">
              <w:rPr>
                <w:rFonts w:ascii="Times New Roman" w:hAnsi="Times New Roman" w:cs="Times New Roman"/>
              </w:rPr>
              <w:t xml:space="preserve">/ </w:t>
            </w:r>
            <w:r w:rsidR="0077293F">
              <w:rPr>
                <w:rFonts w:ascii="Times New Roman" w:hAnsi="Times New Roman" w:cs="Times New Roman"/>
              </w:rPr>
              <w:t>34</w:t>
            </w:r>
          </w:p>
        </w:tc>
      </w:tr>
      <w:tr w:rsidR="007345B8" w:rsidTr="0026526F">
        <w:tc>
          <w:tcPr>
            <w:tcW w:w="15809" w:type="dxa"/>
            <w:gridSpan w:val="5"/>
          </w:tcPr>
          <w:p w:rsidR="007345B8" w:rsidRPr="007345B8" w:rsidRDefault="007345B8" w:rsidP="0073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A17BF" w:rsidTr="00985CEF">
        <w:tc>
          <w:tcPr>
            <w:tcW w:w="3142" w:type="dxa"/>
          </w:tcPr>
          <w:p w:rsidR="007345B8" w:rsidRPr="006D7748" w:rsidRDefault="00D71624" w:rsidP="007345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334B1">
              <w:rPr>
                <w:rFonts w:ascii="Times New Roman" w:hAnsi="Times New Roman" w:cs="Times New Roman"/>
              </w:rPr>
              <w:t>география</w:t>
            </w:r>
            <w:r w:rsidR="006D7748">
              <w:rPr>
                <w:rFonts w:ascii="Times New Roman" w:hAnsi="Times New Roman" w:cs="Times New Roman"/>
              </w:rPr>
              <w:t>/</w:t>
            </w:r>
            <w:proofErr w:type="gramStart"/>
            <w:r w:rsidR="006D7748" w:rsidRPr="006D7748">
              <w:rPr>
                <w:rFonts w:ascii="Times New Roman" w:hAnsi="Times New Roman" w:cs="Times New Roman"/>
                <w:b/>
              </w:rPr>
              <w:t>белорусский</w:t>
            </w:r>
            <w:proofErr w:type="gramEnd"/>
            <w:r w:rsidR="006D7748" w:rsidRPr="006D7748">
              <w:rPr>
                <w:rFonts w:ascii="Times New Roman" w:hAnsi="Times New Roman" w:cs="Times New Roman"/>
                <w:b/>
              </w:rPr>
              <w:t xml:space="preserve"> язык38</w:t>
            </w:r>
          </w:p>
          <w:p w:rsidR="00D71624" w:rsidRDefault="00D7162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5436A">
              <w:rPr>
                <w:rFonts w:ascii="Times New Roman" w:hAnsi="Times New Roman" w:cs="Times New Roman"/>
              </w:rPr>
              <w:t>химия21</w:t>
            </w:r>
            <w:r w:rsidR="006D7748">
              <w:rPr>
                <w:rFonts w:ascii="Times New Roman" w:hAnsi="Times New Roman" w:cs="Times New Roman"/>
              </w:rPr>
              <w:t>/</w:t>
            </w:r>
            <w:r w:rsidR="006D7748">
              <w:rPr>
                <w:rFonts w:ascii="Times New Roman" w:hAnsi="Times New Roman" w:cs="Times New Roman"/>
                <w:b/>
              </w:rPr>
              <w:t>элем</w:t>
            </w:r>
            <w:proofErr w:type="gramStart"/>
            <w:r w:rsidR="006D7748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="006D7748">
              <w:rPr>
                <w:rFonts w:ascii="Times New Roman" w:hAnsi="Times New Roman" w:cs="Times New Roman"/>
                <w:b/>
              </w:rPr>
              <w:t>омпьют.гр</w:t>
            </w:r>
            <w:r w:rsidR="006D7748" w:rsidRPr="00DB37F8">
              <w:rPr>
                <w:rFonts w:ascii="Times New Roman" w:hAnsi="Times New Roman" w:cs="Times New Roman"/>
                <w:b/>
              </w:rPr>
              <w:t>24</w:t>
            </w:r>
          </w:p>
          <w:p w:rsidR="00D71624" w:rsidRDefault="00D7162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5436A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D71624" w:rsidRDefault="00D7162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135E4C" w:rsidRPr="00135E4C">
              <w:rPr>
                <w:rFonts w:ascii="Times New Roman" w:hAnsi="Times New Roman" w:cs="Times New Roman"/>
              </w:rPr>
              <w:t>математика32/ математика23</w:t>
            </w:r>
          </w:p>
          <w:p w:rsidR="00D71624" w:rsidRDefault="00F94B15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346">
              <w:rPr>
                <w:rFonts w:ascii="Times New Roman" w:hAnsi="Times New Roman" w:cs="Times New Roman"/>
              </w:rPr>
              <w:t xml:space="preserve"> английский язык/ немецкий язык33</w:t>
            </w:r>
            <w:r w:rsidR="008069E9">
              <w:rPr>
                <w:rFonts w:ascii="Times New Roman" w:hAnsi="Times New Roman" w:cs="Times New Roman"/>
              </w:rPr>
              <w:t xml:space="preserve">/ </w:t>
            </w:r>
            <w:r w:rsidR="0077293F">
              <w:rPr>
                <w:rFonts w:ascii="Times New Roman" w:hAnsi="Times New Roman" w:cs="Times New Roman"/>
                <w:b/>
              </w:rPr>
              <w:t>история Беларуси40</w:t>
            </w:r>
          </w:p>
          <w:p w:rsidR="0077293F" w:rsidRDefault="00AD7FB4" w:rsidP="00D5436A">
            <w:pPr>
              <w:pStyle w:val="a3"/>
              <w:rPr>
                <w:rFonts w:ascii="Times New Roman" w:hAnsi="Times New Roman" w:cs="Times New Roman"/>
              </w:rPr>
            </w:pPr>
            <w:r w:rsidRPr="00AD7FB4">
              <w:rPr>
                <w:rFonts w:ascii="Times New Roman" w:hAnsi="Times New Roman" w:cs="Times New Roman"/>
              </w:rPr>
              <w:t>Великая отечественная война советского народа (в контексте</w:t>
            </w:r>
            <w:proofErr w:type="gramStart"/>
            <w:r w:rsidRPr="00AD7FB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D7FB4">
              <w:rPr>
                <w:rFonts w:ascii="Times New Roman" w:hAnsi="Times New Roman" w:cs="Times New Roman"/>
              </w:rPr>
              <w:t>торой мировой войны)</w:t>
            </w:r>
          </w:p>
        </w:tc>
        <w:tc>
          <w:tcPr>
            <w:tcW w:w="3363" w:type="dxa"/>
          </w:tcPr>
          <w:p w:rsidR="007345B8" w:rsidRDefault="00F027EC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5436A">
              <w:rPr>
                <w:rFonts w:ascii="Times New Roman" w:hAnsi="Times New Roman" w:cs="Times New Roman"/>
              </w:rPr>
              <w:t>всемирная история40</w:t>
            </w:r>
          </w:p>
          <w:p w:rsidR="002F2093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69E9">
              <w:rPr>
                <w:rFonts w:ascii="Times New Roman" w:hAnsi="Times New Roman" w:cs="Times New Roman"/>
              </w:rPr>
              <w:t>физика22/</w:t>
            </w:r>
            <w:r w:rsidR="0077293F" w:rsidRPr="0077293F">
              <w:rPr>
                <w:rFonts w:ascii="Times New Roman" w:hAnsi="Times New Roman" w:cs="Times New Roman"/>
                <w:b/>
              </w:rPr>
              <w:t>биология21</w:t>
            </w:r>
          </w:p>
          <w:p w:rsidR="00DB4AAC" w:rsidRDefault="00A355D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E0346">
              <w:rPr>
                <w:rFonts w:ascii="Times New Roman" w:hAnsi="Times New Roman" w:cs="Times New Roman"/>
              </w:rPr>
              <w:t xml:space="preserve"> </w:t>
            </w:r>
            <w:r w:rsidR="00D5436A">
              <w:rPr>
                <w:rFonts w:ascii="Times New Roman" w:hAnsi="Times New Roman" w:cs="Times New Roman"/>
              </w:rPr>
              <w:t>обществоведение</w:t>
            </w:r>
            <w:r w:rsidR="0077293F">
              <w:rPr>
                <w:rFonts w:ascii="Times New Roman" w:hAnsi="Times New Roman" w:cs="Times New Roman"/>
              </w:rPr>
              <w:t>/</w:t>
            </w:r>
            <w:r w:rsidR="0077293F" w:rsidRPr="0077293F">
              <w:rPr>
                <w:rFonts w:ascii="Times New Roman" w:hAnsi="Times New Roman" w:cs="Times New Roman"/>
                <w:b/>
              </w:rPr>
              <w:t>русская литература35</w:t>
            </w:r>
          </w:p>
          <w:p w:rsidR="002F2093" w:rsidRDefault="0077293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4A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математика32</w:t>
            </w:r>
            <w:r w:rsidR="008069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математика23</w:t>
            </w:r>
          </w:p>
          <w:p w:rsidR="00DC0703" w:rsidRDefault="0077293F" w:rsidP="007729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русский язык35</w:t>
            </w:r>
            <w:r w:rsidR="008069E9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белорусский язык38</w:t>
            </w:r>
          </w:p>
          <w:p w:rsidR="0077293F" w:rsidRDefault="0077293F" w:rsidP="0077293F">
            <w:pPr>
              <w:pStyle w:val="a3"/>
              <w:rPr>
                <w:rFonts w:ascii="Times New Roman" w:hAnsi="Times New Roman" w:cs="Times New Roman"/>
              </w:rPr>
            </w:pPr>
            <w:r w:rsidRPr="0077293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русская литература35</w:t>
            </w:r>
          </w:p>
          <w:p w:rsidR="0077293F" w:rsidRPr="0077293F" w:rsidRDefault="00135E4C" w:rsidP="007729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D7748">
              <w:rPr>
                <w:rFonts w:ascii="Times New Roman" w:hAnsi="Times New Roman" w:cs="Times New Roman"/>
              </w:rPr>
              <w:t>-/</w:t>
            </w:r>
            <w:r w:rsidR="0077293F" w:rsidRPr="0077293F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3053" w:type="dxa"/>
          </w:tcPr>
          <w:p w:rsidR="007345B8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D7748">
              <w:rPr>
                <w:rFonts w:ascii="Times New Roman" w:hAnsi="Times New Roman" w:cs="Times New Roman"/>
              </w:rPr>
              <w:t>физика22/-</w:t>
            </w:r>
          </w:p>
          <w:p w:rsidR="002F2093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93F">
              <w:rPr>
                <w:rFonts w:ascii="Times New Roman" w:hAnsi="Times New Roman" w:cs="Times New Roman"/>
              </w:rPr>
              <w:t xml:space="preserve"> английский язык/ немецкий язык33</w:t>
            </w:r>
            <w:r w:rsidR="008910D7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8910D7" w:rsidRPr="00354CC4">
              <w:rPr>
                <w:rFonts w:ascii="Times New Roman" w:hAnsi="Times New Roman" w:cs="Times New Roman"/>
                <w:b/>
              </w:rPr>
              <w:t>социально-бытовая</w:t>
            </w:r>
            <w:proofErr w:type="gramEnd"/>
            <w:r w:rsidR="008910D7" w:rsidRPr="00354CC4">
              <w:rPr>
                <w:rFonts w:ascii="Times New Roman" w:hAnsi="Times New Roman" w:cs="Times New Roman"/>
                <w:b/>
              </w:rPr>
              <w:t xml:space="preserve"> ориентировка</w:t>
            </w:r>
            <w:r w:rsidR="008910D7">
              <w:rPr>
                <w:rFonts w:ascii="Times New Roman" w:hAnsi="Times New Roman" w:cs="Times New Roman"/>
                <w:b/>
              </w:rPr>
              <w:t>13</w:t>
            </w:r>
          </w:p>
          <w:p w:rsidR="002F2093" w:rsidRPr="003D1A6D" w:rsidRDefault="002F2093" w:rsidP="002F20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35E4C">
              <w:rPr>
                <w:rFonts w:ascii="Times New Roman" w:hAnsi="Times New Roman" w:cs="Times New Roman"/>
              </w:rPr>
              <w:t xml:space="preserve">белорусский язык38/ </w:t>
            </w:r>
            <w:r w:rsidR="00135E4C" w:rsidRPr="008910D7">
              <w:rPr>
                <w:rFonts w:ascii="Times New Roman" w:hAnsi="Times New Roman" w:cs="Times New Roman"/>
                <w:b/>
              </w:rPr>
              <w:t>русский язык36</w:t>
            </w:r>
          </w:p>
          <w:p w:rsidR="002F2093" w:rsidRDefault="008910D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2093">
              <w:rPr>
                <w:rFonts w:ascii="Times New Roman" w:hAnsi="Times New Roman" w:cs="Times New Roman"/>
              </w:rPr>
              <w:t xml:space="preserve">. </w:t>
            </w:r>
            <w:r w:rsidR="006D7748">
              <w:rPr>
                <w:rFonts w:ascii="Times New Roman" w:hAnsi="Times New Roman" w:cs="Times New Roman"/>
              </w:rPr>
              <w:t>география42</w:t>
            </w:r>
          </w:p>
          <w:p w:rsidR="001A0EED" w:rsidRDefault="008334B1" w:rsidP="00DC0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B4AAC">
              <w:rPr>
                <w:rFonts w:ascii="Times New Roman" w:hAnsi="Times New Roman" w:cs="Times New Roman"/>
              </w:rPr>
              <w:t>.</w:t>
            </w:r>
            <w:r w:rsidR="008910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химия21</w:t>
            </w:r>
            <w:r w:rsidR="008910D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10D7" w:rsidRPr="008910D7">
              <w:rPr>
                <w:rFonts w:ascii="Times New Roman" w:hAnsi="Times New Roman" w:cs="Times New Roman"/>
                <w:b/>
              </w:rPr>
              <w:t>трудовое обучени</w:t>
            </w:r>
            <w:r w:rsidR="008910D7">
              <w:rPr>
                <w:rFonts w:ascii="Times New Roman" w:hAnsi="Times New Roman" w:cs="Times New Roman"/>
                <w:b/>
              </w:rPr>
              <w:t>е</w:t>
            </w:r>
          </w:p>
          <w:p w:rsidR="008334B1" w:rsidRDefault="008334B1" w:rsidP="00655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трудовое обучение</w:t>
            </w:r>
          </w:p>
          <w:p w:rsidR="00DC0703" w:rsidRDefault="00DC0703" w:rsidP="006D77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5534">
              <w:rPr>
                <w:rFonts w:ascii="Times New Roman" w:hAnsi="Times New Roman" w:cs="Times New Roman"/>
              </w:rPr>
              <w:t xml:space="preserve"> </w:t>
            </w:r>
            <w:r w:rsidR="006D7748" w:rsidRPr="00135E4C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3166" w:type="dxa"/>
          </w:tcPr>
          <w:p w:rsidR="00354CC4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информатика </w:t>
            </w:r>
            <w:r w:rsidR="008910D7">
              <w:rPr>
                <w:rFonts w:ascii="Times New Roman" w:hAnsi="Times New Roman" w:cs="Times New Roman"/>
              </w:rPr>
              <w:t>24</w:t>
            </w:r>
            <w:r w:rsidR="006D7748">
              <w:rPr>
                <w:rFonts w:ascii="Times New Roman" w:hAnsi="Times New Roman" w:cs="Times New Roman"/>
              </w:rPr>
              <w:t>/-</w:t>
            </w:r>
          </w:p>
          <w:p w:rsidR="002F2093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54CC4">
              <w:rPr>
                <w:rFonts w:ascii="Times New Roman" w:hAnsi="Times New Roman" w:cs="Times New Roman"/>
              </w:rPr>
              <w:t xml:space="preserve">математика32/ </w:t>
            </w:r>
            <w:r w:rsidR="00354CC4" w:rsidRPr="00354CC4">
              <w:rPr>
                <w:rFonts w:ascii="Times New Roman" w:hAnsi="Times New Roman" w:cs="Times New Roman"/>
                <w:b/>
              </w:rPr>
              <w:t>математика</w:t>
            </w:r>
            <w:r w:rsidR="00655534">
              <w:rPr>
                <w:rFonts w:ascii="Times New Roman" w:hAnsi="Times New Roman" w:cs="Times New Roman"/>
                <w:b/>
              </w:rPr>
              <w:t>23</w:t>
            </w:r>
          </w:p>
          <w:p w:rsidR="002F2093" w:rsidRDefault="006D7748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54CC4">
              <w:rPr>
                <w:rFonts w:ascii="Times New Roman" w:hAnsi="Times New Roman" w:cs="Times New Roman"/>
              </w:rPr>
              <w:t>физика22/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2F2093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34B1">
              <w:rPr>
                <w:rFonts w:ascii="Times New Roman" w:hAnsi="Times New Roman" w:cs="Times New Roman"/>
              </w:rPr>
              <w:t xml:space="preserve">. </w:t>
            </w:r>
            <w:r w:rsidR="008910D7">
              <w:rPr>
                <w:rFonts w:ascii="Times New Roman" w:hAnsi="Times New Roman" w:cs="Times New Roman"/>
              </w:rPr>
              <w:t xml:space="preserve">белорусский язык38/ </w:t>
            </w:r>
            <w:r w:rsidR="008910D7" w:rsidRPr="008910D7">
              <w:rPr>
                <w:rFonts w:ascii="Times New Roman" w:hAnsi="Times New Roman" w:cs="Times New Roman"/>
                <w:b/>
              </w:rPr>
              <w:t>русский язык36</w:t>
            </w:r>
          </w:p>
          <w:p w:rsidR="002F2093" w:rsidRDefault="002F2093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5436A">
              <w:rPr>
                <w:rFonts w:ascii="Times New Roman" w:hAnsi="Times New Roman" w:cs="Times New Roman"/>
              </w:rPr>
              <w:t xml:space="preserve">искусство (отечественная и </w:t>
            </w:r>
            <w:r w:rsidR="0070552B">
              <w:rPr>
                <w:rFonts w:ascii="Times New Roman" w:hAnsi="Times New Roman" w:cs="Times New Roman"/>
              </w:rPr>
              <w:t>мировая художественная культура)/-</w:t>
            </w:r>
          </w:p>
          <w:p w:rsidR="00E90078" w:rsidRPr="001A0EED" w:rsidRDefault="006F145B" w:rsidP="007345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334B1">
              <w:rPr>
                <w:rFonts w:ascii="Times New Roman" w:hAnsi="Times New Roman" w:cs="Times New Roman"/>
              </w:rPr>
              <w:t>бело</w:t>
            </w:r>
            <w:r w:rsidR="008910D7">
              <w:rPr>
                <w:rFonts w:ascii="Times New Roman" w:hAnsi="Times New Roman" w:cs="Times New Roman"/>
              </w:rPr>
              <w:t>русск</w:t>
            </w:r>
            <w:r w:rsidR="008334B1">
              <w:rPr>
                <w:rFonts w:ascii="Times New Roman" w:hAnsi="Times New Roman" w:cs="Times New Roman"/>
              </w:rPr>
              <w:t>ая литература38</w:t>
            </w:r>
          </w:p>
          <w:p w:rsidR="00634A1C" w:rsidRDefault="00634A1C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информатика24</w:t>
            </w:r>
            <w:r w:rsidR="008910D7">
              <w:rPr>
                <w:rFonts w:ascii="Times New Roman" w:hAnsi="Times New Roman" w:cs="Times New Roman"/>
              </w:rPr>
              <w:t>/</w:t>
            </w:r>
            <w:r w:rsidR="008910D7" w:rsidRPr="008910D7"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3085" w:type="dxa"/>
          </w:tcPr>
          <w:p w:rsidR="007345B8" w:rsidRDefault="006F145B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10D7">
              <w:rPr>
                <w:rFonts w:ascii="Times New Roman" w:hAnsi="Times New Roman" w:cs="Times New Roman"/>
              </w:rPr>
              <w:t>русск</w:t>
            </w:r>
            <w:r w:rsidR="00D5436A">
              <w:rPr>
                <w:rFonts w:ascii="Times New Roman" w:hAnsi="Times New Roman" w:cs="Times New Roman"/>
              </w:rPr>
              <w:t>ий язык</w:t>
            </w:r>
            <w:r w:rsidR="008910D7">
              <w:rPr>
                <w:rFonts w:ascii="Times New Roman" w:hAnsi="Times New Roman" w:cs="Times New Roman"/>
              </w:rPr>
              <w:t>35</w:t>
            </w:r>
          </w:p>
          <w:p w:rsidR="006F145B" w:rsidRDefault="006F145B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436A">
              <w:rPr>
                <w:rFonts w:ascii="Times New Roman" w:hAnsi="Times New Roman" w:cs="Times New Roman"/>
              </w:rPr>
              <w:t xml:space="preserve"> </w:t>
            </w:r>
            <w:r w:rsidR="008910D7">
              <w:rPr>
                <w:rFonts w:ascii="Times New Roman" w:hAnsi="Times New Roman" w:cs="Times New Roman"/>
              </w:rPr>
              <w:t>история Беларуси40</w:t>
            </w:r>
          </w:p>
          <w:p w:rsidR="006F145B" w:rsidRPr="008910D7" w:rsidRDefault="006F145B" w:rsidP="007345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910D7">
              <w:rPr>
                <w:rFonts w:ascii="Times New Roman" w:hAnsi="Times New Roman" w:cs="Times New Roman"/>
              </w:rPr>
              <w:t xml:space="preserve">английский язык/ немецкий язык33/ </w:t>
            </w:r>
            <w:r w:rsidR="008910D7" w:rsidRPr="008910D7">
              <w:rPr>
                <w:rFonts w:ascii="Times New Roman" w:hAnsi="Times New Roman" w:cs="Times New Roman"/>
                <w:b/>
              </w:rPr>
              <w:t>трудовое обучение</w:t>
            </w:r>
          </w:p>
          <w:p w:rsidR="006F145B" w:rsidRDefault="009933CA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4.математика32</w:t>
            </w:r>
            <w:r w:rsidR="00634A1C">
              <w:rPr>
                <w:rFonts w:ascii="Times New Roman" w:hAnsi="Times New Roman" w:cs="Times New Roman"/>
              </w:rPr>
              <w:t xml:space="preserve">/ </w:t>
            </w:r>
            <w:r w:rsidR="008910D7">
              <w:rPr>
                <w:rFonts w:ascii="Times New Roman" w:hAnsi="Times New Roman" w:cs="Times New Roman"/>
                <w:b/>
              </w:rPr>
              <w:t>математика23</w:t>
            </w:r>
          </w:p>
          <w:p w:rsidR="006F145B" w:rsidRDefault="006F145B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5436A">
              <w:rPr>
                <w:rFonts w:ascii="Times New Roman" w:hAnsi="Times New Roman" w:cs="Times New Roman"/>
              </w:rPr>
              <w:t xml:space="preserve"> час здоровья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10D7">
              <w:rPr>
                <w:rFonts w:ascii="Times New Roman" w:hAnsi="Times New Roman" w:cs="Times New Roman"/>
              </w:rPr>
              <w:t>/</w:t>
            </w:r>
            <w:r w:rsidR="008910D7" w:rsidRPr="008910D7">
              <w:rPr>
                <w:rFonts w:ascii="Times New Roman" w:hAnsi="Times New Roman" w:cs="Times New Roman"/>
                <w:b/>
              </w:rPr>
              <w:t>трудовое обучение</w:t>
            </w:r>
          </w:p>
          <w:p w:rsidR="008334B1" w:rsidRDefault="006F145B" w:rsidP="00A32F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D5436A">
              <w:rPr>
                <w:rFonts w:ascii="Times New Roman" w:hAnsi="Times New Roman" w:cs="Times New Roman"/>
              </w:rPr>
              <w:t>биология</w:t>
            </w:r>
            <w:r w:rsidR="00655534">
              <w:rPr>
                <w:rFonts w:ascii="Times New Roman" w:hAnsi="Times New Roman" w:cs="Times New Roman"/>
              </w:rPr>
              <w:t>21/-</w:t>
            </w:r>
            <w:r w:rsidR="008334B1">
              <w:rPr>
                <w:rFonts w:ascii="Times New Roman" w:hAnsi="Times New Roman" w:cs="Times New Roman"/>
              </w:rPr>
              <w:t xml:space="preserve"> </w:t>
            </w:r>
          </w:p>
          <w:p w:rsidR="006F145B" w:rsidRDefault="00D5436A" w:rsidP="00A32F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8334B1">
              <w:rPr>
                <w:rFonts w:ascii="Times New Roman" w:hAnsi="Times New Roman" w:cs="Times New Roman"/>
              </w:rPr>
              <w:t>белорусская литература38</w:t>
            </w:r>
          </w:p>
        </w:tc>
      </w:tr>
      <w:tr w:rsidR="007345B8" w:rsidTr="0026526F">
        <w:tc>
          <w:tcPr>
            <w:tcW w:w="15809" w:type="dxa"/>
            <w:gridSpan w:val="5"/>
          </w:tcPr>
          <w:p w:rsidR="007345B8" w:rsidRPr="007345B8" w:rsidRDefault="007345B8" w:rsidP="0073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655534">
              <w:rPr>
                <w:rFonts w:ascii="Times New Roman" w:hAnsi="Times New Roman" w:cs="Times New Roman"/>
              </w:rPr>
              <w:t xml:space="preserve">«А» </w:t>
            </w:r>
            <w:r>
              <w:rPr>
                <w:rFonts w:ascii="Times New Roman" w:hAnsi="Times New Roman" w:cs="Times New Roman"/>
              </w:rPr>
              <w:t>класс</w:t>
            </w:r>
            <w:r w:rsidR="00135E4C">
              <w:rPr>
                <w:rFonts w:ascii="Times New Roman" w:hAnsi="Times New Roman" w:cs="Times New Roman"/>
              </w:rPr>
              <w:t xml:space="preserve"> (базовый уровень)</w:t>
            </w:r>
          </w:p>
        </w:tc>
      </w:tr>
      <w:tr w:rsidR="006A17BF" w:rsidTr="00985CEF">
        <w:tc>
          <w:tcPr>
            <w:tcW w:w="3142" w:type="dxa"/>
          </w:tcPr>
          <w:p w:rsidR="007345B8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55534">
              <w:rPr>
                <w:rFonts w:ascii="Times New Roman" w:hAnsi="Times New Roman" w:cs="Times New Roman"/>
              </w:rPr>
              <w:t>биология21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5436A">
              <w:rPr>
                <w:rFonts w:ascii="Times New Roman" w:hAnsi="Times New Roman" w:cs="Times New Roman"/>
              </w:rPr>
              <w:t>всемирная история40</w:t>
            </w:r>
          </w:p>
          <w:p w:rsidR="00970502" w:rsidRDefault="00970502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436A">
              <w:rPr>
                <w:rFonts w:ascii="Times New Roman" w:hAnsi="Times New Roman" w:cs="Times New Roman"/>
              </w:rPr>
              <w:t xml:space="preserve">. </w:t>
            </w:r>
            <w:r w:rsidR="00A74D23">
              <w:rPr>
                <w:rFonts w:ascii="Times New Roman" w:hAnsi="Times New Roman" w:cs="Times New Roman"/>
              </w:rPr>
              <w:t>английский язык24а</w:t>
            </w:r>
          </w:p>
          <w:p w:rsidR="00970502" w:rsidRDefault="00655534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74D23">
              <w:rPr>
                <w:rFonts w:ascii="Times New Roman" w:hAnsi="Times New Roman" w:cs="Times New Roman"/>
              </w:rPr>
              <w:t>час здоровья и спорта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55534">
              <w:rPr>
                <w:rFonts w:ascii="Times New Roman" w:hAnsi="Times New Roman" w:cs="Times New Roman"/>
              </w:rPr>
              <w:t>математика32</w:t>
            </w:r>
          </w:p>
          <w:p w:rsidR="00655534" w:rsidRPr="00655534" w:rsidRDefault="007F2FD6" w:rsidP="00A74D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4D23">
              <w:rPr>
                <w:rFonts w:ascii="Times New Roman" w:hAnsi="Times New Roman" w:cs="Times New Roman"/>
              </w:rPr>
              <w:t>. русский язык36</w:t>
            </w:r>
          </w:p>
        </w:tc>
        <w:tc>
          <w:tcPr>
            <w:tcW w:w="3363" w:type="dxa"/>
          </w:tcPr>
          <w:p w:rsidR="00B85AC5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17967">
              <w:rPr>
                <w:rFonts w:ascii="Times New Roman" w:hAnsi="Times New Roman" w:cs="Times New Roman"/>
              </w:rPr>
              <w:t>белорусская литература35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74D23">
              <w:rPr>
                <w:rFonts w:ascii="Times New Roman" w:hAnsi="Times New Roman" w:cs="Times New Roman"/>
              </w:rPr>
              <w:t>обществоведение40</w:t>
            </w:r>
          </w:p>
          <w:p w:rsidR="007F2FD6" w:rsidRPr="00655534" w:rsidRDefault="007F2FD6" w:rsidP="007345B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55534">
              <w:rPr>
                <w:rFonts w:ascii="Times New Roman" w:hAnsi="Times New Roman" w:cs="Times New Roman"/>
              </w:rPr>
              <w:t xml:space="preserve">английский язык24а/ </w:t>
            </w:r>
          </w:p>
          <w:p w:rsidR="00B6315A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74D23">
              <w:rPr>
                <w:rFonts w:ascii="Times New Roman" w:hAnsi="Times New Roman" w:cs="Times New Roman"/>
              </w:rPr>
              <w:t>биология</w:t>
            </w:r>
            <w:r w:rsidR="00C916F4">
              <w:rPr>
                <w:rFonts w:ascii="Times New Roman" w:hAnsi="Times New Roman" w:cs="Times New Roman"/>
              </w:rPr>
              <w:t>21</w:t>
            </w:r>
          </w:p>
          <w:p w:rsidR="007F2FD6" w:rsidRPr="00655534" w:rsidRDefault="00F94B15" w:rsidP="007345B8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55534">
              <w:rPr>
                <w:rFonts w:ascii="Times New Roman" w:hAnsi="Times New Roman" w:cs="Times New Roman"/>
              </w:rPr>
              <w:t>русский язык36</w:t>
            </w:r>
          </w:p>
          <w:p w:rsidR="00117CF0" w:rsidRDefault="00F94B15" w:rsidP="00C916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2FD6">
              <w:rPr>
                <w:rFonts w:ascii="Times New Roman" w:hAnsi="Times New Roman" w:cs="Times New Roman"/>
              </w:rPr>
              <w:t xml:space="preserve">. </w:t>
            </w:r>
            <w:r w:rsidR="00655534">
              <w:rPr>
                <w:rFonts w:ascii="Times New Roman" w:hAnsi="Times New Roman" w:cs="Times New Roman"/>
              </w:rPr>
              <w:t xml:space="preserve">математика32 </w:t>
            </w:r>
          </w:p>
          <w:p w:rsidR="00A74D23" w:rsidRDefault="00A74D23" w:rsidP="00C916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русская литература36</w:t>
            </w:r>
          </w:p>
        </w:tc>
        <w:tc>
          <w:tcPr>
            <w:tcW w:w="3053" w:type="dxa"/>
          </w:tcPr>
          <w:p w:rsidR="007345B8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55534">
              <w:rPr>
                <w:rFonts w:ascii="Times New Roman" w:hAnsi="Times New Roman" w:cs="Times New Roman"/>
              </w:rPr>
              <w:t>информатика</w:t>
            </w:r>
            <w:r w:rsidR="00985CEF">
              <w:rPr>
                <w:rFonts w:ascii="Times New Roman" w:hAnsi="Times New Roman" w:cs="Times New Roman"/>
              </w:rPr>
              <w:t>24</w:t>
            </w:r>
          </w:p>
          <w:p w:rsidR="00985CEF" w:rsidRDefault="00985CE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физика22</w:t>
            </w:r>
          </w:p>
          <w:p w:rsidR="00985CEF" w:rsidRDefault="00985CE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география42</w:t>
            </w:r>
          </w:p>
          <w:p w:rsidR="00985CEF" w:rsidRDefault="00985CE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74D23">
              <w:rPr>
                <w:rFonts w:ascii="Times New Roman" w:hAnsi="Times New Roman" w:cs="Times New Roman"/>
              </w:rPr>
              <w:t>химия</w:t>
            </w:r>
            <w:r w:rsidR="00C916F4">
              <w:rPr>
                <w:rFonts w:ascii="Times New Roman" w:hAnsi="Times New Roman" w:cs="Times New Roman"/>
              </w:rPr>
              <w:t>21</w:t>
            </w:r>
          </w:p>
          <w:p w:rsidR="00985CEF" w:rsidRDefault="00985CE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916F4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985CEF" w:rsidRDefault="00985CEF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916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математика32</w:t>
            </w:r>
          </w:p>
          <w:p w:rsidR="007F2FD6" w:rsidRDefault="00985CEF" w:rsidP="00A74D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5436A">
              <w:rPr>
                <w:rFonts w:ascii="Times New Roman" w:hAnsi="Times New Roman" w:cs="Times New Roman"/>
              </w:rPr>
              <w:t xml:space="preserve"> </w:t>
            </w:r>
            <w:r w:rsidR="00A74D23">
              <w:rPr>
                <w:rFonts w:ascii="Times New Roman" w:hAnsi="Times New Roman" w:cs="Times New Roman"/>
              </w:rPr>
              <w:t>информатика24</w:t>
            </w:r>
          </w:p>
        </w:tc>
        <w:tc>
          <w:tcPr>
            <w:tcW w:w="3166" w:type="dxa"/>
          </w:tcPr>
          <w:p w:rsidR="004913FA" w:rsidRDefault="007F2FD6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16F4">
              <w:rPr>
                <w:rFonts w:ascii="Times New Roman" w:hAnsi="Times New Roman" w:cs="Times New Roman"/>
              </w:rPr>
              <w:t xml:space="preserve">. </w:t>
            </w:r>
            <w:r w:rsidR="009933CA">
              <w:rPr>
                <w:rFonts w:ascii="Times New Roman" w:hAnsi="Times New Roman" w:cs="Times New Roman"/>
              </w:rPr>
              <w:t>физика22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трудовое обучение (на базе </w:t>
            </w:r>
            <w:r w:rsidR="00417967">
              <w:rPr>
                <w:rFonts w:ascii="Times New Roman" w:hAnsi="Times New Roman" w:cs="Times New Roman"/>
              </w:rPr>
              <w:t>ГУО «</w:t>
            </w:r>
            <w:proofErr w:type="spellStart"/>
            <w:r w:rsidR="00417967">
              <w:rPr>
                <w:rFonts w:ascii="Times New Roman" w:hAnsi="Times New Roman" w:cs="Times New Roman"/>
              </w:rPr>
              <w:t>Паричская</w:t>
            </w:r>
            <w:proofErr w:type="spellEnd"/>
            <w:r w:rsidR="00417967"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="00417967">
              <w:rPr>
                <w:rFonts w:ascii="Times New Roman" w:hAnsi="Times New Roman" w:cs="Times New Roman"/>
                <w:b/>
              </w:rPr>
              <w:t>»)</w:t>
            </w:r>
          </w:p>
          <w:p w:rsidR="00985CEF" w:rsidRPr="00985CEF" w:rsidRDefault="00985CEF" w:rsidP="00985CE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4. трудовое обучение (на базе </w:t>
            </w:r>
            <w:r>
              <w:rPr>
                <w:rFonts w:ascii="Times New Roman" w:hAnsi="Times New Roman" w:cs="Times New Roman"/>
              </w:rPr>
              <w:lastRenderedPageBreak/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="00417967">
              <w:rPr>
                <w:rFonts w:ascii="Times New Roman" w:hAnsi="Times New Roman" w:cs="Times New Roman"/>
                <w:b/>
                <w:i/>
              </w:rPr>
              <w:t>»)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</w:tc>
        <w:tc>
          <w:tcPr>
            <w:tcW w:w="3085" w:type="dxa"/>
          </w:tcPr>
          <w:p w:rsidR="007345B8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985CEF">
              <w:rPr>
                <w:rFonts w:ascii="Times New Roman" w:hAnsi="Times New Roman" w:cs="Times New Roman"/>
              </w:rPr>
              <w:t>математика32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85CEF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74D23">
              <w:rPr>
                <w:rFonts w:ascii="Times New Roman" w:hAnsi="Times New Roman" w:cs="Times New Roman"/>
              </w:rPr>
              <w:t>белорусский язык38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CEF">
              <w:rPr>
                <w:rFonts w:ascii="Times New Roman" w:hAnsi="Times New Roman" w:cs="Times New Roman"/>
              </w:rPr>
              <w:t xml:space="preserve"> история Беларуси40</w:t>
            </w:r>
          </w:p>
          <w:p w:rsidR="007F2FD6" w:rsidRDefault="007F2FD6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85CEF">
              <w:rPr>
                <w:rFonts w:ascii="Times New Roman" w:hAnsi="Times New Roman" w:cs="Times New Roman"/>
              </w:rPr>
              <w:t>химия21</w:t>
            </w:r>
          </w:p>
          <w:p w:rsidR="002A11D6" w:rsidRDefault="00985CEF" w:rsidP="00C916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933CA">
              <w:rPr>
                <w:rFonts w:ascii="Times New Roman" w:hAnsi="Times New Roman" w:cs="Times New Roman"/>
              </w:rPr>
              <w:t>черчение</w:t>
            </w:r>
            <w:r w:rsidR="00D5436A">
              <w:rPr>
                <w:rFonts w:ascii="Times New Roman" w:hAnsi="Times New Roman" w:cs="Times New Roman"/>
              </w:rPr>
              <w:t xml:space="preserve"> </w:t>
            </w:r>
          </w:p>
          <w:p w:rsidR="00C916F4" w:rsidRDefault="00C916F4" w:rsidP="00C916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белорусская литература35</w:t>
            </w:r>
          </w:p>
        </w:tc>
      </w:tr>
      <w:tr w:rsidR="00417967" w:rsidTr="003879E2">
        <w:tc>
          <w:tcPr>
            <w:tcW w:w="15809" w:type="dxa"/>
            <w:gridSpan w:val="5"/>
          </w:tcPr>
          <w:p w:rsidR="00417967" w:rsidRPr="007345B8" w:rsidRDefault="00417967" w:rsidP="00417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</w:rPr>
              <w:t xml:space="preserve"> «А» класс (повышенный уровень)</w:t>
            </w:r>
          </w:p>
        </w:tc>
      </w:tr>
      <w:tr w:rsidR="00417967" w:rsidRPr="009805F9" w:rsidTr="003879E2">
        <w:tc>
          <w:tcPr>
            <w:tcW w:w="3142" w:type="dxa"/>
          </w:tcPr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1. биология21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2. </w:t>
            </w:r>
            <w:r w:rsidR="00B05A39" w:rsidRPr="009805F9">
              <w:rPr>
                <w:rFonts w:ascii="Times New Roman" w:hAnsi="Times New Roman" w:cs="Times New Roman"/>
              </w:rPr>
              <w:t>всемирная история40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3. </w:t>
            </w:r>
            <w:r w:rsidR="00B05A39" w:rsidRPr="009805F9">
              <w:rPr>
                <w:rFonts w:ascii="Times New Roman" w:hAnsi="Times New Roman" w:cs="Times New Roman"/>
              </w:rPr>
              <w:t>русский язык36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4. </w:t>
            </w:r>
            <w:r w:rsidR="00B05A39" w:rsidRPr="009805F9">
              <w:rPr>
                <w:rFonts w:ascii="Times New Roman" w:hAnsi="Times New Roman" w:cs="Times New Roman"/>
              </w:rPr>
              <w:t>час здоровья и спорта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5. математика32</w:t>
            </w:r>
          </w:p>
          <w:p w:rsidR="00417967" w:rsidRPr="009805F9" w:rsidRDefault="00417967" w:rsidP="00B05A39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6. английский язык34</w:t>
            </w:r>
          </w:p>
        </w:tc>
        <w:tc>
          <w:tcPr>
            <w:tcW w:w="3363" w:type="dxa"/>
          </w:tcPr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1. белорусская литература35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2. </w:t>
            </w:r>
            <w:r w:rsidR="00B05A39" w:rsidRPr="009805F9">
              <w:rPr>
                <w:rFonts w:ascii="Times New Roman" w:hAnsi="Times New Roman" w:cs="Times New Roman"/>
              </w:rPr>
              <w:t>обществоведение40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3. русский язык36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4. биология21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5. английский язык 34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6. математика32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7. русская литература36 </w:t>
            </w:r>
          </w:p>
        </w:tc>
        <w:tc>
          <w:tcPr>
            <w:tcW w:w="3053" w:type="dxa"/>
          </w:tcPr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1. информатика24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2. физика22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3. география42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4. </w:t>
            </w:r>
            <w:r w:rsidR="00B05A39" w:rsidRPr="009805F9">
              <w:rPr>
                <w:rFonts w:ascii="Times New Roman" w:hAnsi="Times New Roman" w:cs="Times New Roman"/>
              </w:rPr>
              <w:t>химия21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 xml:space="preserve">5. </w:t>
            </w:r>
            <w:r w:rsidR="00B05A39" w:rsidRPr="009805F9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6.математика32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7.информатика24</w:t>
            </w:r>
          </w:p>
        </w:tc>
        <w:tc>
          <w:tcPr>
            <w:tcW w:w="3166" w:type="dxa"/>
          </w:tcPr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1 физика22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2. русский язык36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3. английский язык34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4. английский язык34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1. математика32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2.физическая культура и здоровье</w:t>
            </w:r>
          </w:p>
          <w:p w:rsidR="00417967" w:rsidRPr="009805F9" w:rsidRDefault="00B05A39" w:rsidP="003879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белорусский язык</w:t>
            </w:r>
            <w:r w:rsidR="00417967" w:rsidRPr="009805F9">
              <w:rPr>
                <w:rFonts w:ascii="Times New Roman" w:hAnsi="Times New Roman" w:cs="Times New Roman"/>
              </w:rPr>
              <w:t>35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4 история Беларуси40</w:t>
            </w:r>
          </w:p>
          <w:p w:rsidR="00417967" w:rsidRPr="009805F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5. химия21</w:t>
            </w:r>
          </w:p>
          <w:p w:rsidR="00B05A39" w:rsidRDefault="00417967" w:rsidP="003879E2">
            <w:pPr>
              <w:pStyle w:val="a3"/>
              <w:rPr>
                <w:rFonts w:ascii="Times New Roman" w:hAnsi="Times New Roman" w:cs="Times New Roman"/>
              </w:rPr>
            </w:pPr>
            <w:r w:rsidRPr="009805F9">
              <w:rPr>
                <w:rFonts w:ascii="Times New Roman" w:hAnsi="Times New Roman" w:cs="Times New Roman"/>
              </w:rPr>
              <w:t>6.черчение</w:t>
            </w:r>
          </w:p>
          <w:p w:rsidR="00417967" w:rsidRPr="009805F9" w:rsidRDefault="00B05A39" w:rsidP="003879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белорусская литература</w:t>
            </w:r>
            <w:r w:rsidRPr="009805F9">
              <w:rPr>
                <w:rFonts w:ascii="Times New Roman" w:hAnsi="Times New Roman" w:cs="Times New Roman"/>
              </w:rPr>
              <w:t>8</w:t>
            </w:r>
          </w:p>
        </w:tc>
      </w:tr>
      <w:tr w:rsidR="00985CEF" w:rsidTr="00993C0D">
        <w:tc>
          <w:tcPr>
            <w:tcW w:w="15809" w:type="dxa"/>
            <w:gridSpan w:val="5"/>
          </w:tcPr>
          <w:p w:rsidR="00985CEF" w:rsidRPr="007345B8" w:rsidRDefault="00985CEF" w:rsidP="00985C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«Б» класс</w:t>
            </w:r>
          </w:p>
        </w:tc>
      </w:tr>
      <w:tr w:rsidR="00985CEF" w:rsidTr="00985CEF">
        <w:tc>
          <w:tcPr>
            <w:tcW w:w="3142" w:type="dxa"/>
          </w:tcPr>
          <w:p w:rsidR="00EC37BA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</w:t>
            </w:r>
            <w:r w:rsidR="00EC37BA">
              <w:rPr>
                <w:rFonts w:ascii="Times New Roman" w:hAnsi="Times New Roman" w:cs="Times New Roman"/>
              </w:rPr>
              <w:t>ая литература36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17967">
              <w:rPr>
                <w:rFonts w:ascii="Times New Roman" w:hAnsi="Times New Roman" w:cs="Times New Roman"/>
              </w:rPr>
              <w:t>математика32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английский язык34/ информатика24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C37BA">
              <w:rPr>
                <w:rFonts w:ascii="Times New Roman" w:hAnsi="Times New Roman" w:cs="Times New Roman"/>
              </w:rPr>
              <w:t>. биология21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русск</w:t>
            </w:r>
            <w:r w:rsidR="00EC37BA">
              <w:rPr>
                <w:rFonts w:ascii="Times New Roman" w:hAnsi="Times New Roman" w:cs="Times New Roman"/>
              </w:rPr>
              <w:t>ий язык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985CEF" w:rsidRPr="00655534" w:rsidRDefault="00985CEF" w:rsidP="009664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37BA">
              <w:rPr>
                <w:rFonts w:ascii="Times New Roman" w:hAnsi="Times New Roman" w:cs="Times New Roman"/>
              </w:rPr>
              <w:t xml:space="preserve">. </w:t>
            </w:r>
            <w:r w:rsidR="00EC37BA" w:rsidRPr="00417967">
              <w:rPr>
                <w:rFonts w:ascii="Times New Roman" w:hAnsi="Times New Roman" w:cs="Times New Roman"/>
              </w:rPr>
              <w:t>час здоровья и спорта</w:t>
            </w:r>
          </w:p>
        </w:tc>
        <w:tc>
          <w:tcPr>
            <w:tcW w:w="3363" w:type="dxa"/>
          </w:tcPr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37BA">
              <w:rPr>
                <w:rFonts w:ascii="Times New Roman" w:hAnsi="Times New Roman" w:cs="Times New Roman"/>
              </w:rPr>
              <w:t>химия21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17967">
              <w:rPr>
                <w:rFonts w:ascii="Times New Roman" w:hAnsi="Times New Roman" w:cs="Times New Roman"/>
              </w:rPr>
              <w:t>математика32</w:t>
            </w:r>
          </w:p>
          <w:p w:rsidR="00985CEF" w:rsidRPr="00655534" w:rsidRDefault="00985CEF" w:rsidP="00993C0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17967">
              <w:rPr>
                <w:rFonts w:ascii="Times New Roman" w:hAnsi="Times New Roman" w:cs="Times New Roman"/>
              </w:rPr>
              <w:t>белорусский язык38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всемирная история40</w:t>
            </w:r>
          </w:p>
          <w:p w:rsidR="00985CEF" w:rsidRPr="00655534" w:rsidRDefault="00985CEF" w:rsidP="00993C0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17967">
              <w:rPr>
                <w:rFonts w:ascii="Times New Roman" w:hAnsi="Times New Roman" w:cs="Times New Roman"/>
              </w:rPr>
              <w:t>история Беларуси40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C37BA">
              <w:rPr>
                <w:rFonts w:ascii="Times New Roman" w:hAnsi="Times New Roman" w:cs="Times New Roman"/>
              </w:rPr>
              <w:t>физика</w:t>
            </w:r>
            <w:r w:rsidR="00417967">
              <w:rPr>
                <w:rFonts w:ascii="Times New Roman" w:hAnsi="Times New Roman" w:cs="Times New Roman"/>
              </w:rPr>
              <w:t>21</w:t>
            </w:r>
          </w:p>
          <w:p w:rsidR="00985CEF" w:rsidRDefault="00985CEF" w:rsidP="00417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417967" w:rsidRPr="00417967">
              <w:rPr>
                <w:rFonts w:ascii="Times New Roman" w:hAnsi="Times New Roman" w:cs="Times New Roman"/>
              </w:rPr>
              <w:t>белорусская литература38</w:t>
            </w:r>
          </w:p>
        </w:tc>
        <w:tc>
          <w:tcPr>
            <w:tcW w:w="3053" w:type="dxa"/>
          </w:tcPr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17967">
              <w:rPr>
                <w:rFonts w:ascii="Times New Roman" w:hAnsi="Times New Roman" w:cs="Times New Roman"/>
              </w:rPr>
              <w:t>география42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17967" w:rsidRPr="00417967">
              <w:rPr>
                <w:rFonts w:ascii="Times New Roman" w:hAnsi="Times New Roman" w:cs="Times New Roman"/>
              </w:rPr>
              <w:t>обществоведение40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физика22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C37BA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C37BA">
              <w:rPr>
                <w:rFonts w:ascii="Times New Roman" w:hAnsi="Times New Roman" w:cs="Times New Roman"/>
              </w:rPr>
              <w:t>математика32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английский язык34/ информатика24</w:t>
            </w:r>
          </w:p>
          <w:p w:rsidR="00985CEF" w:rsidRDefault="00985CEF" w:rsidP="00985C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7.белорусская литература38</w:t>
            </w:r>
          </w:p>
        </w:tc>
        <w:tc>
          <w:tcPr>
            <w:tcW w:w="3166" w:type="dxa"/>
          </w:tcPr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химия21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школа»)/ </w:t>
            </w:r>
            <w:r w:rsidR="00417967">
              <w:rPr>
                <w:rFonts w:ascii="Times New Roman" w:hAnsi="Times New Roman" w:cs="Times New Roman"/>
                <w:b/>
                <w:i/>
              </w:rPr>
              <w:t>белорусский язык38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985CEF">
              <w:rPr>
                <w:rFonts w:ascii="Times New Roman" w:hAnsi="Times New Roman" w:cs="Times New Roman"/>
                <w:b/>
              </w:rPr>
              <w:t xml:space="preserve">»)/ </w:t>
            </w:r>
            <w:r w:rsidR="00AB6687">
              <w:rPr>
                <w:rFonts w:ascii="Times New Roman" w:hAnsi="Times New Roman" w:cs="Times New Roman"/>
                <w:b/>
                <w:i/>
              </w:rPr>
              <w:t>белорусский</w:t>
            </w:r>
            <w:r w:rsidRPr="00985CEF">
              <w:rPr>
                <w:rFonts w:ascii="Times New Roman" w:hAnsi="Times New Roman" w:cs="Times New Roman"/>
                <w:b/>
                <w:i/>
              </w:rPr>
              <w:t xml:space="preserve"> язык3</w:t>
            </w:r>
            <w:r w:rsidR="00AB6687">
              <w:rPr>
                <w:rFonts w:ascii="Times New Roman" w:hAnsi="Times New Roman" w:cs="Times New Roman"/>
                <w:b/>
                <w:i/>
              </w:rPr>
              <w:t>8</w:t>
            </w:r>
          </w:p>
          <w:p w:rsidR="00985CEF" w:rsidRPr="00985CEF" w:rsidRDefault="00985CEF" w:rsidP="00993C0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4.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985CEF">
              <w:rPr>
                <w:rFonts w:ascii="Times New Roman" w:hAnsi="Times New Roman" w:cs="Times New Roman"/>
                <w:b/>
                <w:i/>
              </w:rPr>
              <w:t xml:space="preserve">»)/ 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  <w:r w:rsidR="0094667D">
              <w:rPr>
                <w:rFonts w:ascii="Times New Roman" w:hAnsi="Times New Roman" w:cs="Times New Roman"/>
              </w:rPr>
              <w:t xml:space="preserve">/ </w:t>
            </w:r>
            <w:r w:rsidR="0094667D" w:rsidRPr="0094667D">
              <w:rPr>
                <w:rFonts w:ascii="Times New Roman" w:hAnsi="Times New Roman" w:cs="Times New Roman"/>
                <w:b/>
              </w:rPr>
              <w:t>русский язык36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</w:tc>
        <w:tc>
          <w:tcPr>
            <w:tcW w:w="3085" w:type="dxa"/>
          </w:tcPr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B6687">
              <w:rPr>
                <w:rFonts w:ascii="Times New Roman" w:hAnsi="Times New Roman" w:cs="Times New Roman"/>
              </w:rPr>
              <w:t>русский язык36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B6687">
              <w:rPr>
                <w:rFonts w:ascii="Times New Roman" w:hAnsi="Times New Roman" w:cs="Times New Roman"/>
              </w:rPr>
              <w:t xml:space="preserve"> </w:t>
            </w:r>
            <w:r w:rsidR="00EC37BA">
              <w:rPr>
                <w:rFonts w:ascii="Times New Roman" w:hAnsi="Times New Roman" w:cs="Times New Roman"/>
              </w:rPr>
              <w:t>английский язык24а/34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B6687">
              <w:rPr>
                <w:rFonts w:ascii="Times New Roman" w:hAnsi="Times New Roman" w:cs="Times New Roman"/>
              </w:rPr>
              <w:t>математика32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4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64E0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985CEF" w:rsidRDefault="00985CEF" w:rsidP="00993C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C37BA">
              <w:rPr>
                <w:rFonts w:ascii="Times New Roman" w:hAnsi="Times New Roman" w:cs="Times New Roman"/>
              </w:rPr>
              <w:t>черчение</w:t>
            </w:r>
          </w:p>
          <w:p w:rsidR="00985CEF" w:rsidRDefault="00985CEF" w:rsidP="009664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B6687">
              <w:rPr>
                <w:rFonts w:ascii="Times New Roman" w:hAnsi="Times New Roman" w:cs="Times New Roman"/>
              </w:rPr>
              <w:t xml:space="preserve"> </w:t>
            </w:r>
            <w:r w:rsidR="009664E0">
              <w:rPr>
                <w:rFonts w:ascii="Times New Roman" w:hAnsi="Times New Roman" w:cs="Times New Roman"/>
              </w:rPr>
              <w:t>биология21</w:t>
            </w:r>
          </w:p>
        </w:tc>
      </w:tr>
      <w:tr w:rsidR="007345B8" w:rsidTr="0026526F">
        <w:tc>
          <w:tcPr>
            <w:tcW w:w="15809" w:type="dxa"/>
            <w:gridSpan w:val="5"/>
          </w:tcPr>
          <w:p w:rsidR="007345B8" w:rsidRPr="007345B8" w:rsidRDefault="007345B8" w:rsidP="007345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XI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B6687" w:rsidTr="00985CEF">
        <w:tc>
          <w:tcPr>
            <w:tcW w:w="3142" w:type="dxa"/>
          </w:tcPr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история Беларуси40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17967">
              <w:rPr>
                <w:rFonts w:ascii="Times New Roman" w:hAnsi="Times New Roman" w:cs="Times New Roman"/>
              </w:rPr>
              <w:t>география42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222F9">
              <w:rPr>
                <w:rFonts w:ascii="Times New Roman" w:hAnsi="Times New Roman" w:cs="Times New Roman"/>
              </w:rPr>
              <w:t>всемирная история40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D5B66">
              <w:rPr>
                <w:rFonts w:ascii="Times New Roman" w:hAnsi="Times New Roman" w:cs="Times New Roman"/>
              </w:rPr>
              <w:t>английский язык24а/ информатика24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D5B66" w:rsidRPr="001A0EED">
              <w:rPr>
                <w:rFonts w:ascii="Times New Roman" w:hAnsi="Times New Roman" w:cs="Times New Roman"/>
              </w:rPr>
              <w:t>час здоровья и спорта</w:t>
            </w:r>
          </w:p>
          <w:p w:rsidR="00AB6687" w:rsidRDefault="00AB6687" w:rsidP="00AB66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D5B66">
              <w:rPr>
                <w:rFonts w:ascii="Times New Roman" w:hAnsi="Times New Roman" w:cs="Times New Roman"/>
              </w:rPr>
              <w:t>немецкий язык33/ английский язык34/ информатика24</w:t>
            </w:r>
          </w:p>
          <w:p w:rsidR="00AB6687" w:rsidRDefault="00AB6687" w:rsidP="00AB66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русская литература</w:t>
            </w:r>
            <w:r w:rsidR="000D5B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3" w:type="dxa"/>
          </w:tcPr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222F9">
              <w:rPr>
                <w:rFonts w:ascii="Times New Roman" w:hAnsi="Times New Roman" w:cs="Times New Roman"/>
              </w:rPr>
              <w:t>физика22</w:t>
            </w:r>
          </w:p>
          <w:p w:rsidR="00AB6687" w:rsidRDefault="00AB6687" w:rsidP="000222F9">
            <w:pPr>
              <w:pStyle w:val="a3"/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222F9">
              <w:rPr>
                <w:rFonts w:ascii="Times New Roman" w:hAnsi="Times New Roman" w:cs="Times New Roman"/>
              </w:rPr>
              <w:t>белорусский язык38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физика22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43B8C">
              <w:rPr>
                <w:rFonts w:ascii="Times New Roman" w:hAnsi="Times New Roman" w:cs="Times New Roman"/>
              </w:rPr>
              <w:t>астрономия22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D5B66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:rsidR="00AB6687" w:rsidRDefault="00AB6687" w:rsidP="000D5B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43B8C">
              <w:rPr>
                <w:rFonts w:ascii="Times New Roman" w:hAnsi="Times New Roman" w:cs="Times New Roman"/>
              </w:rPr>
              <w:t>математика</w:t>
            </w:r>
          </w:p>
          <w:p w:rsidR="000D5B66" w:rsidRDefault="000D5B66" w:rsidP="000D5B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биология21</w:t>
            </w:r>
          </w:p>
        </w:tc>
        <w:tc>
          <w:tcPr>
            <w:tcW w:w="3053" w:type="dxa"/>
          </w:tcPr>
          <w:p w:rsidR="00AB6687" w:rsidRDefault="00F43B8C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  <w:r w:rsidR="00AB6687">
              <w:rPr>
                <w:rFonts w:ascii="Times New Roman" w:hAnsi="Times New Roman" w:cs="Times New Roman"/>
              </w:rPr>
              <w:t>22</w:t>
            </w:r>
          </w:p>
          <w:p w:rsidR="00AB6687" w:rsidRDefault="000D5B66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B6687">
              <w:rPr>
                <w:rFonts w:ascii="Times New Roman" w:hAnsi="Times New Roman" w:cs="Times New Roman"/>
              </w:rPr>
              <w:t xml:space="preserve"> трудовое обучение (на базе ГУО «</w:t>
            </w:r>
            <w:proofErr w:type="spellStart"/>
            <w:r w:rsidR="00AB6687">
              <w:rPr>
                <w:rFonts w:ascii="Times New Roman" w:hAnsi="Times New Roman" w:cs="Times New Roman"/>
              </w:rPr>
              <w:t>Паричская</w:t>
            </w:r>
            <w:proofErr w:type="spellEnd"/>
            <w:r w:rsidR="00AB6687"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AB6687" w:rsidRDefault="00AB6687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AB6687" w:rsidRDefault="00AB6687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AB6687" w:rsidRDefault="00AB6687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AB6687" w:rsidRDefault="00AB6687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  <w:p w:rsidR="00AB6687" w:rsidRDefault="00AB6687" w:rsidP="00830B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трудовое обучение (на базе ГУО «</w:t>
            </w:r>
            <w:proofErr w:type="spellStart"/>
            <w:r>
              <w:rPr>
                <w:rFonts w:ascii="Times New Roman" w:hAnsi="Times New Roman" w:cs="Times New Roman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школа»)</w:t>
            </w:r>
          </w:p>
        </w:tc>
        <w:tc>
          <w:tcPr>
            <w:tcW w:w="3166" w:type="dxa"/>
          </w:tcPr>
          <w:p w:rsidR="00AB6687" w:rsidRDefault="00AB6687" w:rsidP="008E14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английский язык24а/34/немецкий язык33</w:t>
            </w:r>
          </w:p>
          <w:p w:rsidR="00AB6687" w:rsidRDefault="00AB6687" w:rsidP="008E14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математика23</w:t>
            </w:r>
          </w:p>
          <w:p w:rsidR="00AB6687" w:rsidRDefault="00AB6687" w:rsidP="008E14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русская литература35</w:t>
            </w:r>
          </w:p>
          <w:p w:rsidR="00AB6687" w:rsidRDefault="00AB6687" w:rsidP="008E14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D5B66">
              <w:rPr>
                <w:rFonts w:ascii="Times New Roman" w:hAnsi="Times New Roman" w:cs="Times New Roman"/>
              </w:rPr>
              <w:t>русский язык35</w:t>
            </w:r>
          </w:p>
          <w:p w:rsidR="00AB6687" w:rsidRDefault="000222F9" w:rsidP="008E14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664E0">
              <w:rPr>
                <w:rFonts w:ascii="Times New Roman" w:hAnsi="Times New Roman" w:cs="Times New Roman"/>
              </w:rPr>
              <w:t>физика22</w:t>
            </w:r>
          </w:p>
          <w:p w:rsidR="00AB6687" w:rsidRDefault="00AB6687" w:rsidP="009664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9664E0">
              <w:rPr>
                <w:rFonts w:ascii="Times New Roman" w:hAnsi="Times New Roman" w:cs="Times New Roman"/>
              </w:rPr>
              <w:t>биология21</w:t>
            </w:r>
          </w:p>
        </w:tc>
        <w:tc>
          <w:tcPr>
            <w:tcW w:w="3085" w:type="dxa"/>
          </w:tcPr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 и здоровье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белорусский язык38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bookmarkStart w:id="0" w:name="_GoBack"/>
            <w:bookmarkEnd w:id="0"/>
            <w:r w:rsidR="000222F9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AB6687" w:rsidRDefault="00AB6687" w:rsidP="007345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обществоведение40</w:t>
            </w:r>
          </w:p>
          <w:p w:rsidR="00AB6687" w:rsidRDefault="00AB6687" w:rsidP="00AB66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белорусская литература38 </w:t>
            </w:r>
          </w:p>
        </w:tc>
      </w:tr>
    </w:tbl>
    <w:p w:rsidR="006D78F0" w:rsidRDefault="006D78F0" w:rsidP="004C1431">
      <w:pPr>
        <w:pStyle w:val="a3"/>
        <w:rPr>
          <w:rFonts w:ascii="Times New Roman" w:hAnsi="Times New Roman" w:cs="Times New Roman"/>
        </w:rPr>
      </w:pPr>
    </w:p>
    <w:p w:rsidR="001B6AA1" w:rsidRDefault="001B6AA1" w:rsidP="004C1431">
      <w:pPr>
        <w:pStyle w:val="a3"/>
        <w:rPr>
          <w:rFonts w:ascii="Times New Roman" w:hAnsi="Times New Roman" w:cs="Times New Roman"/>
        </w:rPr>
      </w:pPr>
    </w:p>
    <w:p w:rsidR="001B6AA1" w:rsidRDefault="001B6AA1" w:rsidP="004C1431">
      <w:pPr>
        <w:pStyle w:val="a3"/>
        <w:rPr>
          <w:rFonts w:ascii="Times New Roman" w:hAnsi="Times New Roman" w:cs="Times New Roman"/>
        </w:rPr>
      </w:pPr>
    </w:p>
    <w:p w:rsidR="001B6AA1" w:rsidRPr="001B6AA1" w:rsidRDefault="001B6AA1" w:rsidP="004C1431">
      <w:pPr>
        <w:pStyle w:val="a3"/>
        <w:rPr>
          <w:rFonts w:ascii="Times New Roman" w:hAnsi="Times New Roman" w:cs="Times New Roman"/>
          <w:sz w:val="30"/>
          <w:szCs w:val="30"/>
        </w:rPr>
      </w:pPr>
      <w:r w:rsidRPr="001B6AA1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B6AA1">
        <w:rPr>
          <w:rFonts w:ascii="Times New Roman" w:hAnsi="Times New Roman" w:cs="Times New Roman"/>
          <w:sz w:val="30"/>
          <w:szCs w:val="30"/>
        </w:rPr>
        <w:t>Савенко О.А.</w:t>
      </w:r>
    </w:p>
    <w:sectPr w:rsidR="001B6AA1" w:rsidRPr="001B6AA1" w:rsidSect="00842791">
      <w:pgSz w:w="16838" w:h="11906" w:orient="landscape"/>
      <w:pgMar w:top="993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D78F0"/>
    <w:rsid w:val="000103F4"/>
    <w:rsid w:val="000122B5"/>
    <w:rsid w:val="00015D61"/>
    <w:rsid w:val="00016602"/>
    <w:rsid w:val="0001667A"/>
    <w:rsid w:val="00017FBC"/>
    <w:rsid w:val="000203C6"/>
    <w:rsid w:val="00020CED"/>
    <w:rsid w:val="00020DFD"/>
    <w:rsid w:val="00021FD4"/>
    <w:rsid w:val="000222F9"/>
    <w:rsid w:val="00022550"/>
    <w:rsid w:val="00024A52"/>
    <w:rsid w:val="00024CB6"/>
    <w:rsid w:val="000251D9"/>
    <w:rsid w:val="000266D1"/>
    <w:rsid w:val="00030626"/>
    <w:rsid w:val="00031528"/>
    <w:rsid w:val="00031D45"/>
    <w:rsid w:val="00035449"/>
    <w:rsid w:val="00041131"/>
    <w:rsid w:val="000431D5"/>
    <w:rsid w:val="00045ED1"/>
    <w:rsid w:val="00046376"/>
    <w:rsid w:val="00050518"/>
    <w:rsid w:val="00051943"/>
    <w:rsid w:val="00054DF4"/>
    <w:rsid w:val="00060480"/>
    <w:rsid w:val="00060916"/>
    <w:rsid w:val="00062000"/>
    <w:rsid w:val="000627A0"/>
    <w:rsid w:val="00064697"/>
    <w:rsid w:val="0006681D"/>
    <w:rsid w:val="00066A27"/>
    <w:rsid w:val="00066C4B"/>
    <w:rsid w:val="00067194"/>
    <w:rsid w:val="00072B96"/>
    <w:rsid w:val="00076F50"/>
    <w:rsid w:val="000779FB"/>
    <w:rsid w:val="000800AC"/>
    <w:rsid w:val="00080893"/>
    <w:rsid w:val="0008203C"/>
    <w:rsid w:val="00083A11"/>
    <w:rsid w:val="00083F5D"/>
    <w:rsid w:val="000855F1"/>
    <w:rsid w:val="00086338"/>
    <w:rsid w:val="0008769C"/>
    <w:rsid w:val="00087794"/>
    <w:rsid w:val="000905E0"/>
    <w:rsid w:val="000921FA"/>
    <w:rsid w:val="000928DF"/>
    <w:rsid w:val="00094770"/>
    <w:rsid w:val="00096AF1"/>
    <w:rsid w:val="000A370B"/>
    <w:rsid w:val="000B08E6"/>
    <w:rsid w:val="000B38DC"/>
    <w:rsid w:val="000B3B6F"/>
    <w:rsid w:val="000B4415"/>
    <w:rsid w:val="000B5A38"/>
    <w:rsid w:val="000C2AD7"/>
    <w:rsid w:val="000C2FC6"/>
    <w:rsid w:val="000C32B1"/>
    <w:rsid w:val="000C398A"/>
    <w:rsid w:val="000C59A9"/>
    <w:rsid w:val="000C7C74"/>
    <w:rsid w:val="000D0266"/>
    <w:rsid w:val="000D0448"/>
    <w:rsid w:val="000D0669"/>
    <w:rsid w:val="000D3A79"/>
    <w:rsid w:val="000D4095"/>
    <w:rsid w:val="000D43F8"/>
    <w:rsid w:val="000D54DF"/>
    <w:rsid w:val="000D59CF"/>
    <w:rsid w:val="000D5B66"/>
    <w:rsid w:val="000D632E"/>
    <w:rsid w:val="000D6A30"/>
    <w:rsid w:val="000E1871"/>
    <w:rsid w:val="000E2C9A"/>
    <w:rsid w:val="000E2D1E"/>
    <w:rsid w:val="000E39CE"/>
    <w:rsid w:val="000E7450"/>
    <w:rsid w:val="000F4385"/>
    <w:rsid w:val="001003AE"/>
    <w:rsid w:val="00101016"/>
    <w:rsid w:val="00103991"/>
    <w:rsid w:val="00111681"/>
    <w:rsid w:val="00111BE6"/>
    <w:rsid w:val="00111E34"/>
    <w:rsid w:val="00112EE8"/>
    <w:rsid w:val="0011329A"/>
    <w:rsid w:val="001151CA"/>
    <w:rsid w:val="0011640A"/>
    <w:rsid w:val="00116CF5"/>
    <w:rsid w:val="001177D2"/>
    <w:rsid w:val="00117AE5"/>
    <w:rsid w:val="00117CF0"/>
    <w:rsid w:val="00120E26"/>
    <w:rsid w:val="00122FA2"/>
    <w:rsid w:val="00125CBE"/>
    <w:rsid w:val="00126761"/>
    <w:rsid w:val="001341AF"/>
    <w:rsid w:val="0013534D"/>
    <w:rsid w:val="001356AA"/>
    <w:rsid w:val="00135E4C"/>
    <w:rsid w:val="0013716E"/>
    <w:rsid w:val="00150C4D"/>
    <w:rsid w:val="00156A25"/>
    <w:rsid w:val="00157174"/>
    <w:rsid w:val="00161A16"/>
    <w:rsid w:val="00162F70"/>
    <w:rsid w:val="00164B3A"/>
    <w:rsid w:val="001701EF"/>
    <w:rsid w:val="00170275"/>
    <w:rsid w:val="00170BAC"/>
    <w:rsid w:val="00170D17"/>
    <w:rsid w:val="00170E7E"/>
    <w:rsid w:val="0017393A"/>
    <w:rsid w:val="00174CAD"/>
    <w:rsid w:val="00176320"/>
    <w:rsid w:val="001844AE"/>
    <w:rsid w:val="0018627A"/>
    <w:rsid w:val="00192DB1"/>
    <w:rsid w:val="00193328"/>
    <w:rsid w:val="00195553"/>
    <w:rsid w:val="00195848"/>
    <w:rsid w:val="001A0D5E"/>
    <w:rsid w:val="001A0D5F"/>
    <w:rsid w:val="001A0EED"/>
    <w:rsid w:val="001A2DF1"/>
    <w:rsid w:val="001A48A2"/>
    <w:rsid w:val="001A5685"/>
    <w:rsid w:val="001A67C5"/>
    <w:rsid w:val="001A6B99"/>
    <w:rsid w:val="001A745B"/>
    <w:rsid w:val="001B07A1"/>
    <w:rsid w:val="001B1B31"/>
    <w:rsid w:val="001B20CF"/>
    <w:rsid w:val="001B2538"/>
    <w:rsid w:val="001B274B"/>
    <w:rsid w:val="001B3A65"/>
    <w:rsid w:val="001B3E4B"/>
    <w:rsid w:val="001B6AA1"/>
    <w:rsid w:val="001C150C"/>
    <w:rsid w:val="001C22A8"/>
    <w:rsid w:val="001C597B"/>
    <w:rsid w:val="001C5B57"/>
    <w:rsid w:val="001C623B"/>
    <w:rsid w:val="001D14C4"/>
    <w:rsid w:val="001D33DD"/>
    <w:rsid w:val="001D4709"/>
    <w:rsid w:val="001D5362"/>
    <w:rsid w:val="001D71B8"/>
    <w:rsid w:val="001E037C"/>
    <w:rsid w:val="001E2A86"/>
    <w:rsid w:val="001E3EB4"/>
    <w:rsid w:val="001E5403"/>
    <w:rsid w:val="001E64B6"/>
    <w:rsid w:val="001F0711"/>
    <w:rsid w:val="001F114F"/>
    <w:rsid w:val="001F1168"/>
    <w:rsid w:val="001F1EE6"/>
    <w:rsid w:val="001F42E9"/>
    <w:rsid w:val="001F469C"/>
    <w:rsid w:val="001F7F2C"/>
    <w:rsid w:val="00202B75"/>
    <w:rsid w:val="002031A4"/>
    <w:rsid w:val="002033DF"/>
    <w:rsid w:val="0020398B"/>
    <w:rsid w:val="00204411"/>
    <w:rsid w:val="0020667D"/>
    <w:rsid w:val="00207855"/>
    <w:rsid w:val="00207C4F"/>
    <w:rsid w:val="00210714"/>
    <w:rsid w:val="00212225"/>
    <w:rsid w:val="002154DC"/>
    <w:rsid w:val="002169C8"/>
    <w:rsid w:val="00217BCC"/>
    <w:rsid w:val="00217D0B"/>
    <w:rsid w:val="002214F0"/>
    <w:rsid w:val="00225032"/>
    <w:rsid w:val="00225311"/>
    <w:rsid w:val="00225A56"/>
    <w:rsid w:val="00226DD2"/>
    <w:rsid w:val="00230748"/>
    <w:rsid w:val="00230CDD"/>
    <w:rsid w:val="00235CD2"/>
    <w:rsid w:val="0023755E"/>
    <w:rsid w:val="00242BE7"/>
    <w:rsid w:val="00244ABD"/>
    <w:rsid w:val="002450AF"/>
    <w:rsid w:val="00245490"/>
    <w:rsid w:val="00247205"/>
    <w:rsid w:val="00247514"/>
    <w:rsid w:val="0025142B"/>
    <w:rsid w:val="002518D0"/>
    <w:rsid w:val="00252458"/>
    <w:rsid w:val="00253E3D"/>
    <w:rsid w:val="00253ECD"/>
    <w:rsid w:val="0025487A"/>
    <w:rsid w:val="002552C9"/>
    <w:rsid w:val="00256BDC"/>
    <w:rsid w:val="00256EEC"/>
    <w:rsid w:val="0025743C"/>
    <w:rsid w:val="00260BBB"/>
    <w:rsid w:val="00260DC3"/>
    <w:rsid w:val="0026526F"/>
    <w:rsid w:val="00265688"/>
    <w:rsid w:val="0026678E"/>
    <w:rsid w:val="00270847"/>
    <w:rsid w:val="002753E1"/>
    <w:rsid w:val="00277917"/>
    <w:rsid w:val="0028011C"/>
    <w:rsid w:val="00280F03"/>
    <w:rsid w:val="00282C2A"/>
    <w:rsid w:val="00285524"/>
    <w:rsid w:val="002900BA"/>
    <w:rsid w:val="00290D4B"/>
    <w:rsid w:val="00291989"/>
    <w:rsid w:val="00293357"/>
    <w:rsid w:val="00294314"/>
    <w:rsid w:val="00294512"/>
    <w:rsid w:val="00294A13"/>
    <w:rsid w:val="00295C1E"/>
    <w:rsid w:val="002A0086"/>
    <w:rsid w:val="002A11D6"/>
    <w:rsid w:val="002A1917"/>
    <w:rsid w:val="002A38BF"/>
    <w:rsid w:val="002A55C5"/>
    <w:rsid w:val="002A686A"/>
    <w:rsid w:val="002B0A25"/>
    <w:rsid w:val="002B2594"/>
    <w:rsid w:val="002B31CF"/>
    <w:rsid w:val="002B53B4"/>
    <w:rsid w:val="002C012C"/>
    <w:rsid w:val="002C3EBB"/>
    <w:rsid w:val="002C409D"/>
    <w:rsid w:val="002C529D"/>
    <w:rsid w:val="002C5D11"/>
    <w:rsid w:val="002C64DE"/>
    <w:rsid w:val="002C7810"/>
    <w:rsid w:val="002D1996"/>
    <w:rsid w:val="002D2AC9"/>
    <w:rsid w:val="002D3A0B"/>
    <w:rsid w:val="002D53E9"/>
    <w:rsid w:val="002D5CF5"/>
    <w:rsid w:val="002D6C1E"/>
    <w:rsid w:val="002D6EBA"/>
    <w:rsid w:val="002D77FC"/>
    <w:rsid w:val="002E1634"/>
    <w:rsid w:val="002E1AC4"/>
    <w:rsid w:val="002E333F"/>
    <w:rsid w:val="002E5F49"/>
    <w:rsid w:val="002F0AAE"/>
    <w:rsid w:val="002F2093"/>
    <w:rsid w:val="002F2328"/>
    <w:rsid w:val="002F7D6F"/>
    <w:rsid w:val="00301CAA"/>
    <w:rsid w:val="00302918"/>
    <w:rsid w:val="00302E03"/>
    <w:rsid w:val="00303009"/>
    <w:rsid w:val="00305384"/>
    <w:rsid w:val="00314F31"/>
    <w:rsid w:val="00315942"/>
    <w:rsid w:val="0031722F"/>
    <w:rsid w:val="0031786A"/>
    <w:rsid w:val="00321142"/>
    <w:rsid w:val="0032116C"/>
    <w:rsid w:val="00321622"/>
    <w:rsid w:val="00323D6C"/>
    <w:rsid w:val="003244AC"/>
    <w:rsid w:val="00324DF0"/>
    <w:rsid w:val="00325BA4"/>
    <w:rsid w:val="00325FB5"/>
    <w:rsid w:val="0033049C"/>
    <w:rsid w:val="00330C4C"/>
    <w:rsid w:val="0033388A"/>
    <w:rsid w:val="0033451A"/>
    <w:rsid w:val="00335E39"/>
    <w:rsid w:val="003369EC"/>
    <w:rsid w:val="00336BD8"/>
    <w:rsid w:val="0034034E"/>
    <w:rsid w:val="00341A7F"/>
    <w:rsid w:val="00342004"/>
    <w:rsid w:val="003439F3"/>
    <w:rsid w:val="00345B9A"/>
    <w:rsid w:val="00353571"/>
    <w:rsid w:val="003547FE"/>
    <w:rsid w:val="00354BBB"/>
    <w:rsid w:val="00354CC4"/>
    <w:rsid w:val="00355945"/>
    <w:rsid w:val="00356D18"/>
    <w:rsid w:val="00356F43"/>
    <w:rsid w:val="003605E0"/>
    <w:rsid w:val="003605EC"/>
    <w:rsid w:val="00366E40"/>
    <w:rsid w:val="00371995"/>
    <w:rsid w:val="00375CA2"/>
    <w:rsid w:val="00376095"/>
    <w:rsid w:val="00380EC3"/>
    <w:rsid w:val="00381F26"/>
    <w:rsid w:val="00383863"/>
    <w:rsid w:val="00386793"/>
    <w:rsid w:val="00387015"/>
    <w:rsid w:val="0039199A"/>
    <w:rsid w:val="00394553"/>
    <w:rsid w:val="0039521C"/>
    <w:rsid w:val="00395F8C"/>
    <w:rsid w:val="003A31D3"/>
    <w:rsid w:val="003A389B"/>
    <w:rsid w:val="003A4858"/>
    <w:rsid w:val="003A637B"/>
    <w:rsid w:val="003A6FB1"/>
    <w:rsid w:val="003B0E0C"/>
    <w:rsid w:val="003B14F5"/>
    <w:rsid w:val="003B443A"/>
    <w:rsid w:val="003B5CC1"/>
    <w:rsid w:val="003B5FC1"/>
    <w:rsid w:val="003C5835"/>
    <w:rsid w:val="003D097A"/>
    <w:rsid w:val="003D1A6D"/>
    <w:rsid w:val="003D4BD3"/>
    <w:rsid w:val="003D637B"/>
    <w:rsid w:val="003D761B"/>
    <w:rsid w:val="003E2287"/>
    <w:rsid w:val="003E2A00"/>
    <w:rsid w:val="003E2E54"/>
    <w:rsid w:val="003E6BC9"/>
    <w:rsid w:val="003E72A1"/>
    <w:rsid w:val="003F0D17"/>
    <w:rsid w:val="003F7973"/>
    <w:rsid w:val="004055DB"/>
    <w:rsid w:val="00405CCC"/>
    <w:rsid w:val="004064B6"/>
    <w:rsid w:val="004066AF"/>
    <w:rsid w:val="00406F51"/>
    <w:rsid w:val="00407011"/>
    <w:rsid w:val="0040739E"/>
    <w:rsid w:val="0041009C"/>
    <w:rsid w:val="004102CE"/>
    <w:rsid w:val="00413D59"/>
    <w:rsid w:val="00415430"/>
    <w:rsid w:val="004154A0"/>
    <w:rsid w:val="004170A8"/>
    <w:rsid w:val="00417967"/>
    <w:rsid w:val="00417B00"/>
    <w:rsid w:val="004202B6"/>
    <w:rsid w:val="00422C14"/>
    <w:rsid w:val="00431261"/>
    <w:rsid w:val="004314A7"/>
    <w:rsid w:val="004328DB"/>
    <w:rsid w:val="004330AD"/>
    <w:rsid w:val="004335DF"/>
    <w:rsid w:val="004354BF"/>
    <w:rsid w:val="00437869"/>
    <w:rsid w:val="00444338"/>
    <w:rsid w:val="004450F6"/>
    <w:rsid w:val="0044531D"/>
    <w:rsid w:val="004473A4"/>
    <w:rsid w:val="004503E8"/>
    <w:rsid w:val="004511BD"/>
    <w:rsid w:val="00451A9E"/>
    <w:rsid w:val="004520C8"/>
    <w:rsid w:val="00452889"/>
    <w:rsid w:val="004536D6"/>
    <w:rsid w:val="00453866"/>
    <w:rsid w:val="0045674F"/>
    <w:rsid w:val="00457E30"/>
    <w:rsid w:val="0046289C"/>
    <w:rsid w:val="00464328"/>
    <w:rsid w:val="0046643F"/>
    <w:rsid w:val="00466A23"/>
    <w:rsid w:val="00471E4E"/>
    <w:rsid w:val="00472BC2"/>
    <w:rsid w:val="00473943"/>
    <w:rsid w:val="00475C92"/>
    <w:rsid w:val="0048213A"/>
    <w:rsid w:val="00482D05"/>
    <w:rsid w:val="004851B0"/>
    <w:rsid w:val="004852AB"/>
    <w:rsid w:val="00485D7D"/>
    <w:rsid w:val="00487416"/>
    <w:rsid w:val="004913FA"/>
    <w:rsid w:val="00492E70"/>
    <w:rsid w:val="0049458F"/>
    <w:rsid w:val="00494852"/>
    <w:rsid w:val="00496887"/>
    <w:rsid w:val="0049709C"/>
    <w:rsid w:val="004A0D4B"/>
    <w:rsid w:val="004A0F8B"/>
    <w:rsid w:val="004A3BAC"/>
    <w:rsid w:val="004A4638"/>
    <w:rsid w:val="004A70F9"/>
    <w:rsid w:val="004A7277"/>
    <w:rsid w:val="004B0325"/>
    <w:rsid w:val="004B39A1"/>
    <w:rsid w:val="004B4450"/>
    <w:rsid w:val="004B4752"/>
    <w:rsid w:val="004B5C09"/>
    <w:rsid w:val="004B6413"/>
    <w:rsid w:val="004B7CB2"/>
    <w:rsid w:val="004C1431"/>
    <w:rsid w:val="004C16B7"/>
    <w:rsid w:val="004C1C9B"/>
    <w:rsid w:val="004C5E6B"/>
    <w:rsid w:val="004D013E"/>
    <w:rsid w:val="004D1782"/>
    <w:rsid w:val="004D6DF3"/>
    <w:rsid w:val="004D7077"/>
    <w:rsid w:val="004E084E"/>
    <w:rsid w:val="004E0A3B"/>
    <w:rsid w:val="004E17B3"/>
    <w:rsid w:val="004E2922"/>
    <w:rsid w:val="004E40F5"/>
    <w:rsid w:val="004F0104"/>
    <w:rsid w:val="004F1E09"/>
    <w:rsid w:val="004F1E2A"/>
    <w:rsid w:val="004F2183"/>
    <w:rsid w:val="004F29DE"/>
    <w:rsid w:val="004F3481"/>
    <w:rsid w:val="004F3963"/>
    <w:rsid w:val="004F40F5"/>
    <w:rsid w:val="004F50D5"/>
    <w:rsid w:val="004F6585"/>
    <w:rsid w:val="00500D5F"/>
    <w:rsid w:val="0050150F"/>
    <w:rsid w:val="00502613"/>
    <w:rsid w:val="00504FB7"/>
    <w:rsid w:val="005068FA"/>
    <w:rsid w:val="0051008F"/>
    <w:rsid w:val="00512F95"/>
    <w:rsid w:val="00513F53"/>
    <w:rsid w:val="00513FFA"/>
    <w:rsid w:val="005141CB"/>
    <w:rsid w:val="005155BC"/>
    <w:rsid w:val="005158CF"/>
    <w:rsid w:val="005165A8"/>
    <w:rsid w:val="005172EA"/>
    <w:rsid w:val="00522F60"/>
    <w:rsid w:val="00523949"/>
    <w:rsid w:val="005249C5"/>
    <w:rsid w:val="005273A3"/>
    <w:rsid w:val="00530CD4"/>
    <w:rsid w:val="0053570F"/>
    <w:rsid w:val="00535A76"/>
    <w:rsid w:val="00540CCD"/>
    <w:rsid w:val="005511A6"/>
    <w:rsid w:val="00552C6D"/>
    <w:rsid w:val="00555148"/>
    <w:rsid w:val="00556003"/>
    <w:rsid w:val="00556E47"/>
    <w:rsid w:val="005622D0"/>
    <w:rsid w:val="0056575A"/>
    <w:rsid w:val="00565AF9"/>
    <w:rsid w:val="005664E0"/>
    <w:rsid w:val="00567871"/>
    <w:rsid w:val="00572100"/>
    <w:rsid w:val="005723F2"/>
    <w:rsid w:val="00572C64"/>
    <w:rsid w:val="00572F67"/>
    <w:rsid w:val="00573439"/>
    <w:rsid w:val="0057481B"/>
    <w:rsid w:val="0057676B"/>
    <w:rsid w:val="0057682C"/>
    <w:rsid w:val="005775AA"/>
    <w:rsid w:val="00577B00"/>
    <w:rsid w:val="00577D43"/>
    <w:rsid w:val="00583CE5"/>
    <w:rsid w:val="00585671"/>
    <w:rsid w:val="00590CD3"/>
    <w:rsid w:val="005955D4"/>
    <w:rsid w:val="005A0E5B"/>
    <w:rsid w:val="005A1E28"/>
    <w:rsid w:val="005A5EC3"/>
    <w:rsid w:val="005A6F5B"/>
    <w:rsid w:val="005B05C4"/>
    <w:rsid w:val="005B2774"/>
    <w:rsid w:val="005B5837"/>
    <w:rsid w:val="005B7B94"/>
    <w:rsid w:val="005C29EF"/>
    <w:rsid w:val="005C43B6"/>
    <w:rsid w:val="005C4897"/>
    <w:rsid w:val="005C5E04"/>
    <w:rsid w:val="005C620F"/>
    <w:rsid w:val="005D057A"/>
    <w:rsid w:val="005D0FBD"/>
    <w:rsid w:val="005D1423"/>
    <w:rsid w:val="005D432F"/>
    <w:rsid w:val="005E4BFC"/>
    <w:rsid w:val="005E50A4"/>
    <w:rsid w:val="005E6693"/>
    <w:rsid w:val="005F0F6F"/>
    <w:rsid w:val="005F1D12"/>
    <w:rsid w:val="005F4B65"/>
    <w:rsid w:val="005F4D81"/>
    <w:rsid w:val="005F6749"/>
    <w:rsid w:val="00600857"/>
    <w:rsid w:val="0060116B"/>
    <w:rsid w:val="00601248"/>
    <w:rsid w:val="00602784"/>
    <w:rsid w:val="00602AF7"/>
    <w:rsid w:val="00602FAE"/>
    <w:rsid w:val="00603BDB"/>
    <w:rsid w:val="00607644"/>
    <w:rsid w:val="00607964"/>
    <w:rsid w:val="0061437C"/>
    <w:rsid w:val="006145D0"/>
    <w:rsid w:val="00620DFD"/>
    <w:rsid w:val="00621FC2"/>
    <w:rsid w:val="00622315"/>
    <w:rsid w:val="006236C1"/>
    <w:rsid w:val="0062679E"/>
    <w:rsid w:val="0062706B"/>
    <w:rsid w:val="006311B3"/>
    <w:rsid w:val="00633517"/>
    <w:rsid w:val="00634422"/>
    <w:rsid w:val="00634811"/>
    <w:rsid w:val="00634A1C"/>
    <w:rsid w:val="00634F6D"/>
    <w:rsid w:val="006355CF"/>
    <w:rsid w:val="00635729"/>
    <w:rsid w:val="00636D8C"/>
    <w:rsid w:val="00637A3A"/>
    <w:rsid w:val="00644AE7"/>
    <w:rsid w:val="00646341"/>
    <w:rsid w:val="00647100"/>
    <w:rsid w:val="00650E98"/>
    <w:rsid w:val="006510F6"/>
    <w:rsid w:val="00654427"/>
    <w:rsid w:val="00655534"/>
    <w:rsid w:val="0065573B"/>
    <w:rsid w:val="006566A4"/>
    <w:rsid w:val="0065704A"/>
    <w:rsid w:val="006623ED"/>
    <w:rsid w:val="00662AA4"/>
    <w:rsid w:val="00664627"/>
    <w:rsid w:val="00667263"/>
    <w:rsid w:val="00667320"/>
    <w:rsid w:val="00671E35"/>
    <w:rsid w:val="00672611"/>
    <w:rsid w:val="0067339E"/>
    <w:rsid w:val="0067657E"/>
    <w:rsid w:val="00676F36"/>
    <w:rsid w:val="00677ABD"/>
    <w:rsid w:val="00677AEB"/>
    <w:rsid w:val="006870C2"/>
    <w:rsid w:val="006922FE"/>
    <w:rsid w:val="006930DB"/>
    <w:rsid w:val="00693896"/>
    <w:rsid w:val="00694160"/>
    <w:rsid w:val="006949AA"/>
    <w:rsid w:val="0069514B"/>
    <w:rsid w:val="00696234"/>
    <w:rsid w:val="006A17BF"/>
    <w:rsid w:val="006A35CB"/>
    <w:rsid w:val="006A58FA"/>
    <w:rsid w:val="006A6E95"/>
    <w:rsid w:val="006B0C6B"/>
    <w:rsid w:val="006B1742"/>
    <w:rsid w:val="006B2CBD"/>
    <w:rsid w:val="006C0015"/>
    <w:rsid w:val="006C10C1"/>
    <w:rsid w:val="006C2C88"/>
    <w:rsid w:val="006C4A0E"/>
    <w:rsid w:val="006D7748"/>
    <w:rsid w:val="006D78F0"/>
    <w:rsid w:val="006E021A"/>
    <w:rsid w:val="006E0A4F"/>
    <w:rsid w:val="006E1BCD"/>
    <w:rsid w:val="006E1E0A"/>
    <w:rsid w:val="006E29EE"/>
    <w:rsid w:val="006E3132"/>
    <w:rsid w:val="006E4235"/>
    <w:rsid w:val="006E641C"/>
    <w:rsid w:val="006E69D2"/>
    <w:rsid w:val="006E7872"/>
    <w:rsid w:val="006F0499"/>
    <w:rsid w:val="006F145B"/>
    <w:rsid w:val="006F2D34"/>
    <w:rsid w:val="006F4C13"/>
    <w:rsid w:val="006F5264"/>
    <w:rsid w:val="006F5D9F"/>
    <w:rsid w:val="006F6834"/>
    <w:rsid w:val="006F70DD"/>
    <w:rsid w:val="007006DA"/>
    <w:rsid w:val="00704268"/>
    <w:rsid w:val="0070451C"/>
    <w:rsid w:val="0070552B"/>
    <w:rsid w:val="00707A39"/>
    <w:rsid w:val="00710A97"/>
    <w:rsid w:val="007115F8"/>
    <w:rsid w:val="007116C2"/>
    <w:rsid w:val="00712982"/>
    <w:rsid w:val="00713381"/>
    <w:rsid w:val="00713BF8"/>
    <w:rsid w:val="00713D0A"/>
    <w:rsid w:val="00715B00"/>
    <w:rsid w:val="0071718F"/>
    <w:rsid w:val="00721389"/>
    <w:rsid w:val="007229A5"/>
    <w:rsid w:val="00723056"/>
    <w:rsid w:val="0072379F"/>
    <w:rsid w:val="007319BF"/>
    <w:rsid w:val="007328FB"/>
    <w:rsid w:val="00732C62"/>
    <w:rsid w:val="007345B8"/>
    <w:rsid w:val="007345E3"/>
    <w:rsid w:val="00735104"/>
    <w:rsid w:val="00740F65"/>
    <w:rsid w:val="00746D1E"/>
    <w:rsid w:val="00750B10"/>
    <w:rsid w:val="007528AF"/>
    <w:rsid w:val="00753569"/>
    <w:rsid w:val="00756FDA"/>
    <w:rsid w:val="007600D9"/>
    <w:rsid w:val="00761E4F"/>
    <w:rsid w:val="007634FB"/>
    <w:rsid w:val="00763E53"/>
    <w:rsid w:val="00766D4C"/>
    <w:rsid w:val="007702B4"/>
    <w:rsid w:val="0077049C"/>
    <w:rsid w:val="00770926"/>
    <w:rsid w:val="00771802"/>
    <w:rsid w:val="00771C1C"/>
    <w:rsid w:val="0077293F"/>
    <w:rsid w:val="00774541"/>
    <w:rsid w:val="0077467F"/>
    <w:rsid w:val="00776902"/>
    <w:rsid w:val="00781A81"/>
    <w:rsid w:val="007858B7"/>
    <w:rsid w:val="00786DD4"/>
    <w:rsid w:val="0078749C"/>
    <w:rsid w:val="00790669"/>
    <w:rsid w:val="00790A9D"/>
    <w:rsid w:val="00792282"/>
    <w:rsid w:val="0079497E"/>
    <w:rsid w:val="00794B1F"/>
    <w:rsid w:val="0079519C"/>
    <w:rsid w:val="00797A00"/>
    <w:rsid w:val="00797AD3"/>
    <w:rsid w:val="007A062B"/>
    <w:rsid w:val="007A10BD"/>
    <w:rsid w:val="007A298C"/>
    <w:rsid w:val="007A3098"/>
    <w:rsid w:val="007A60EA"/>
    <w:rsid w:val="007B129C"/>
    <w:rsid w:val="007B3A4B"/>
    <w:rsid w:val="007B422F"/>
    <w:rsid w:val="007B4D58"/>
    <w:rsid w:val="007B51C7"/>
    <w:rsid w:val="007B5A36"/>
    <w:rsid w:val="007B62EC"/>
    <w:rsid w:val="007B6939"/>
    <w:rsid w:val="007B6F5A"/>
    <w:rsid w:val="007C1ED5"/>
    <w:rsid w:val="007C2A33"/>
    <w:rsid w:val="007C2E19"/>
    <w:rsid w:val="007C3652"/>
    <w:rsid w:val="007C38D5"/>
    <w:rsid w:val="007C5423"/>
    <w:rsid w:val="007D081C"/>
    <w:rsid w:val="007D4491"/>
    <w:rsid w:val="007D5F84"/>
    <w:rsid w:val="007D5F94"/>
    <w:rsid w:val="007D6028"/>
    <w:rsid w:val="007D7338"/>
    <w:rsid w:val="007E08E1"/>
    <w:rsid w:val="007E22FA"/>
    <w:rsid w:val="007E2421"/>
    <w:rsid w:val="007E2502"/>
    <w:rsid w:val="007E3B30"/>
    <w:rsid w:val="007E3C10"/>
    <w:rsid w:val="007E3D46"/>
    <w:rsid w:val="007E6722"/>
    <w:rsid w:val="007E7CDA"/>
    <w:rsid w:val="007F05EF"/>
    <w:rsid w:val="007F1512"/>
    <w:rsid w:val="007F256A"/>
    <w:rsid w:val="007F2FD6"/>
    <w:rsid w:val="007F7EE0"/>
    <w:rsid w:val="008004E7"/>
    <w:rsid w:val="00801704"/>
    <w:rsid w:val="00802711"/>
    <w:rsid w:val="00802D1E"/>
    <w:rsid w:val="008050FF"/>
    <w:rsid w:val="008069E9"/>
    <w:rsid w:val="00807514"/>
    <w:rsid w:val="00810CDC"/>
    <w:rsid w:val="00811057"/>
    <w:rsid w:val="0081482A"/>
    <w:rsid w:val="0081581A"/>
    <w:rsid w:val="00815F2A"/>
    <w:rsid w:val="00821252"/>
    <w:rsid w:val="008234C3"/>
    <w:rsid w:val="00825A80"/>
    <w:rsid w:val="00827479"/>
    <w:rsid w:val="00827634"/>
    <w:rsid w:val="00827D75"/>
    <w:rsid w:val="00830194"/>
    <w:rsid w:val="0083161A"/>
    <w:rsid w:val="008326BD"/>
    <w:rsid w:val="008334B1"/>
    <w:rsid w:val="00833C26"/>
    <w:rsid w:val="00834316"/>
    <w:rsid w:val="0083517F"/>
    <w:rsid w:val="00836565"/>
    <w:rsid w:val="00836EBE"/>
    <w:rsid w:val="00842791"/>
    <w:rsid w:val="0084304D"/>
    <w:rsid w:val="00843A72"/>
    <w:rsid w:val="00845455"/>
    <w:rsid w:val="00845551"/>
    <w:rsid w:val="0084772D"/>
    <w:rsid w:val="00850C59"/>
    <w:rsid w:val="008514A1"/>
    <w:rsid w:val="00852154"/>
    <w:rsid w:val="00854C9C"/>
    <w:rsid w:val="0085512D"/>
    <w:rsid w:val="00856E73"/>
    <w:rsid w:val="0086127D"/>
    <w:rsid w:val="008640A4"/>
    <w:rsid w:val="00864337"/>
    <w:rsid w:val="0086549C"/>
    <w:rsid w:val="008675A6"/>
    <w:rsid w:val="00872C0C"/>
    <w:rsid w:val="00873408"/>
    <w:rsid w:val="0087432C"/>
    <w:rsid w:val="008748BC"/>
    <w:rsid w:val="00874D59"/>
    <w:rsid w:val="00875AE5"/>
    <w:rsid w:val="00875C9D"/>
    <w:rsid w:val="00877044"/>
    <w:rsid w:val="00880D23"/>
    <w:rsid w:val="00880F67"/>
    <w:rsid w:val="00881805"/>
    <w:rsid w:val="00884CB3"/>
    <w:rsid w:val="00885FAD"/>
    <w:rsid w:val="00886A78"/>
    <w:rsid w:val="0088768F"/>
    <w:rsid w:val="0089047A"/>
    <w:rsid w:val="008910D7"/>
    <w:rsid w:val="0089733C"/>
    <w:rsid w:val="008A44B9"/>
    <w:rsid w:val="008A4731"/>
    <w:rsid w:val="008A511F"/>
    <w:rsid w:val="008A776A"/>
    <w:rsid w:val="008B0244"/>
    <w:rsid w:val="008B1939"/>
    <w:rsid w:val="008B21C2"/>
    <w:rsid w:val="008B3D87"/>
    <w:rsid w:val="008B6AFB"/>
    <w:rsid w:val="008B6F4C"/>
    <w:rsid w:val="008B7D6D"/>
    <w:rsid w:val="008B7FF7"/>
    <w:rsid w:val="008C07FB"/>
    <w:rsid w:val="008C1156"/>
    <w:rsid w:val="008C212E"/>
    <w:rsid w:val="008C2C60"/>
    <w:rsid w:val="008C3211"/>
    <w:rsid w:val="008C3728"/>
    <w:rsid w:val="008C40D0"/>
    <w:rsid w:val="008C5511"/>
    <w:rsid w:val="008C7597"/>
    <w:rsid w:val="008C78A7"/>
    <w:rsid w:val="008D1389"/>
    <w:rsid w:val="008D2DB2"/>
    <w:rsid w:val="008D377B"/>
    <w:rsid w:val="008D4050"/>
    <w:rsid w:val="008D567E"/>
    <w:rsid w:val="008E016E"/>
    <w:rsid w:val="008E3720"/>
    <w:rsid w:val="008E5DDA"/>
    <w:rsid w:val="008E6060"/>
    <w:rsid w:val="008E70F3"/>
    <w:rsid w:val="008F121D"/>
    <w:rsid w:val="008F4E0C"/>
    <w:rsid w:val="008F5A1B"/>
    <w:rsid w:val="008F5B44"/>
    <w:rsid w:val="008F781A"/>
    <w:rsid w:val="0090111F"/>
    <w:rsid w:val="00901261"/>
    <w:rsid w:val="0090153C"/>
    <w:rsid w:val="009048B1"/>
    <w:rsid w:val="009052C3"/>
    <w:rsid w:val="00905FFB"/>
    <w:rsid w:val="009076D0"/>
    <w:rsid w:val="00910A53"/>
    <w:rsid w:val="00910BFB"/>
    <w:rsid w:val="00914626"/>
    <w:rsid w:val="009156ED"/>
    <w:rsid w:val="00916293"/>
    <w:rsid w:val="00916DFD"/>
    <w:rsid w:val="009208B9"/>
    <w:rsid w:val="0093099A"/>
    <w:rsid w:val="00931BD9"/>
    <w:rsid w:val="009402BD"/>
    <w:rsid w:val="00942A9F"/>
    <w:rsid w:val="00944BE6"/>
    <w:rsid w:val="00944D78"/>
    <w:rsid w:val="0094667D"/>
    <w:rsid w:val="009471F9"/>
    <w:rsid w:val="0095032A"/>
    <w:rsid w:val="00951D43"/>
    <w:rsid w:val="0095501C"/>
    <w:rsid w:val="0095536B"/>
    <w:rsid w:val="00961100"/>
    <w:rsid w:val="00962C2E"/>
    <w:rsid w:val="009664E0"/>
    <w:rsid w:val="009678B1"/>
    <w:rsid w:val="00970502"/>
    <w:rsid w:val="00971AA3"/>
    <w:rsid w:val="00972A12"/>
    <w:rsid w:val="00972FA0"/>
    <w:rsid w:val="00974847"/>
    <w:rsid w:val="009775ED"/>
    <w:rsid w:val="009805F9"/>
    <w:rsid w:val="00982751"/>
    <w:rsid w:val="0098548D"/>
    <w:rsid w:val="00985CEF"/>
    <w:rsid w:val="009865E4"/>
    <w:rsid w:val="009908C0"/>
    <w:rsid w:val="00990FB8"/>
    <w:rsid w:val="00993091"/>
    <w:rsid w:val="009933AA"/>
    <w:rsid w:val="009933CA"/>
    <w:rsid w:val="009938DC"/>
    <w:rsid w:val="00995078"/>
    <w:rsid w:val="009951F2"/>
    <w:rsid w:val="0099534E"/>
    <w:rsid w:val="00996463"/>
    <w:rsid w:val="009A0EE2"/>
    <w:rsid w:val="009A167F"/>
    <w:rsid w:val="009A1DDA"/>
    <w:rsid w:val="009A3ECE"/>
    <w:rsid w:val="009A4A33"/>
    <w:rsid w:val="009A5888"/>
    <w:rsid w:val="009A5A22"/>
    <w:rsid w:val="009B1C1F"/>
    <w:rsid w:val="009B292C"/>
    <w:rsid w:val="009B3486"/>
    <w:rsid w:val="009B5EF1"/>
    <w:rsid w:val="009B6947"/>
    <w:rsid w:val="009C12B2"/>
    <w:rsid w:val="009C1AA5"/>
    <w:rsid w:val="009C36FA"/>
    <w:rsid w:val="009C4F85"/>
    <w:rsid w:val="009C536E"/>
    <w:rsid w:val="009C7916"/>
    <w:rsid w:val="009D540E"/>
    <w:rsid w:val="009E24D0"/>
    <w:rsid w:val="009E5003"/>
    <w:rsid w:val="009E52F1"/>
    <w:rsid w:val="009E64E1"/>
    <w:rsid w:val="009E7E02"/>
    <w:rsid w:val="009F0870"/>
    <w:rsid w:val="009F3E4C"/>
    <w:rsid w:val="00A0009A"/>
    <w:rsid w:val="00A00288"/>
    <w:rsid w:val="00A014CA"/>
    <w:rsid w:val="00A022FA"/>
    <w:rsid w:val="00A04FD3"/>
    <w:rsid w:val="00A072EC"/>
    <w:rsid w:val="00A074FA"/>
    <w:rsid w:val="00A0769C"/>
    <w:rsid w:val="00A0779E"/>
    <w:rsid w:val="00A0789E"/>
    <w:rsid w:val="00A11713"/>
    <w:rsid w:val="00A11E67"/>
    <w:rsid w:val="00A122EF"/>
    <w:rsid w:val="00A149AB"/>
    <w:rsid w:val="00A14D77"/>
    <w:rsid w:val="00A153F1"/>
    <w:rsid w:val="00A1568D"/>
    <w:rsid w:val="00A227DA"/>
    <w:rsid w:val="00A22E80"/>
    <w:rsid w:val="00A231A7"/>
    <w:rsid w:val="00A25D7C"/>
    <w:rsid w:val="00A3012D"/>
    <w:rsid w:val="00A306F9"/>
    <w:rsid w:val="00A316F2"/>
    <w:rsid w:val="00A32F63"/>
    <w:rsid w:val="00A33632"/>
    <w:rsid w:val="00A355D7"/>
    <w:rsid w:val="00A35A63"/>
    <w:rsid w:val="00A4139B"/>
    <w:rsid w:val="00A4203D"/>
    <w:rsid w:val="00A420F7"/>
    <w:rsid w:val="00A45075"/>
    <w:rsid w:val="00A47530"/>
    <w:rsid w:val="00A50A55"/>
    <w:rsid w:val="00A52286"/>
    <w:rsid w:val="00A52D1C"/>
    <w:rsid w:val="00A52F3F"/>
    <w:rsid w:val="00A5334B"/>
    <w:rsid w:val="00A55285"/>
    <w:rsid w:val="00A55481"/>
    <w:rsid w:val="00A56AA9"/>
    <w:rsid w:val="00A57E7D"/>
    <w:rsid w:val="00A61515"/>
    <w:rsid w:val="00A61A8F"/>
    <w:rsid w:val="00A630F6"/>
    <w:rsid w:val="00A6350F"/>
    <w:rsid w:val="00A6550C"/>
    <w:rsid w:val="00A66EAD"/>
    <w:rsid w:val="00A66F2B"/>
    <w:rsid w:val="00A7120B"/>
    <w:rsid w:val="00A71860"/>
    <w:rsid w:val="00A725F2"/>
    <w:rsid w:val="00A74D23"/>
    <w:rsid w:val="00A761E2"/>
    <w:rsid w:val="00A7731A"/>
    <w:rsid w:val="00A77BBA"/>
    <w:rsid w:val="00A834A2"/>
    <w:rsid w:val="00A84645"/>
    <w:rsid w:val="00A85EC4"/>
    <w:rsid w:val="00A90548"/>
    <w:rsid w:val="00A91627"/>
    <w:rsid w:val="00A91CFB"/>
    <w:rsid w:val="00A921EB"/>
    <w:rsid w:val="00A92428"/>
    <w:rsid w:val="00A93CE4"/>
    <w:rsid w:val="00A9723B"/>
    <w:rsid w:val="00AA0F03"/>
    <w:rsid w:val="00AA4133"/>
    <w:rsid w:val="00AA5B5B"/>
    <w:rsid w:val="00AA6479"/>
    <w:rsid w:val="00AA6848"/>
    <w:rsid w:val="00AA74FE"/>
    <w:rsid w:val="00AA7684"/>
    <w:rsid w:val="00AA79D9"/>
    <w:rsid w:val="00AB0AFC"/>
    <w:rsid w:val="00AB0E46"/>
    <w:rsid w:val="00AB4242"/>
    <w:rsid w:val="00AB4ACA"/>
    <w:rsid w:val="00AB6687"/>
    <w:rsid w:val="00AC05CD"/>
    <w:rsid w:val="00AC10E7"/>
    <w:rsid w:val="00AC3151"/>
    <w:rsid w:val="00AC32A9"/>
    <w:rsid w:val="00AC406E"/>
    <w:rsid w:val="00AC50FE"/>
    <w:rsid w:val="00AD0430"/>
    <w:rsid w:val="00AD099F"/>
    <w:rsid w:val="00AD7908"/>
    <w:rsid w:val="00AD7FB4"/>
    <w:rsid w:val="00AE0346"/>
    <w:rsid w:val="00AE09FB"/>
    <w:rsid w:val="00AE1AA7"/>
    <w:rsid w:val="00AE396F"/>
    <w:rsid w:val="00AF001F"/>
    <w:rsid w:val="00AF10A8"/>
    <w:rsid w:val="00AF516F"/>
    <w:rsid w:val="00AF66D1"/>
    <w:rsid w:val="00AF6A0C"/>
    <w:rsid w:val="00AF7421"/>
    <w:rsid w:val="00AF746F"/>
    <w:rsid w:val="00B00C87"/>
    <w:rsid w:val="00B01E3A"/>
    <w:rsid w:val="00B021A6"/>
    <w:rsid w:val="00B05A39"/>
    <w:rsid w:val="00B07745"/>
    <w:rsid w:val="00B11D00"/>
    <w:rsid w:val="00B138EE"/>
    <w:rsid w:val="00B13A1D"/>
    <w:rsid w:val="00B14137"/>
    <w:rsid w:val="00B146BD"/>
    <w:rsid w:val="00B15E05"/>
    <w:rsid w:val="00B15FA0"/>
    <w:rsid w:val="00B173B1"/>
    <w:rsid w:val="00B2209E"/>
    <w:rsid w:val="00B2243D"/>
    <w:rsid w:val="00B270A2"/>
    <w:rsid w:val="00B316FB"/>
    <w:rsid w:val="00B328C5"/>
    <w:rsid w:val="00B32FE6"/>
    <w:rsid w:val="00B33244"/>
    <w:rsid w:val="00B402F0"/>
    <w:rsid w:val="00B42FBA"/>
    <w:rsid w:val="00B432D7"/>
    <w:rsid w:val="00B43475"/>
    <w:rsid w:val="00B43551"/>
    <w:rsid w:val="00B45628"/>
    <w:rsid w:val="00B469C6"/>
    <w:rsid w:val="00B504FC"/>
    <w:rsid w:val="00B52C8D"/>
    <w:rsid w:val="00B5422F"/>
    <w:rsid w:val="00B56533"/>
    <w:rsid w:val="00B569E7"/>
    <w:rsid w:val="00B56B63"/>
    <w:rsid w:val="00B57E21"/>
    <w:rsid w:val="00B61D06"/>
    <w:rsid w:val="00B6315A"/>
    <w:rsid w:val="00B70A6D"/>
    <w:rsid w:val="00B73C34"/>
    <w:rsid w:val="00B760E0"/>
    <w:rsid w:val="00B8066B"/>
    <w:rsid w:val="00B81D7E"/>
    <w:rsid w:val="00B824D3"/>
    <w:rsid w:val="00B85735"/>
    <w:rsid w:val="00B85AC5"/>
    <w:rsid w:val="00B8629F"/>
    <w:rsid w:val="00B86313"/>
    <w:rsid w:val="00B91535"/>
    <w:rsid w:val="00B92FC4"/>
    <w:rsid w:val="00B94BB7"/>
    <w:rsid w:val="00B956A9"/>
    <w:rsid w:val="00B96D23"/>
    <w:rsid w:val="00B9770F"/>
    <w:rsid w:val="00BA07AD"/>
    <w:rsid w:val="00BA0F57"/>
    <w:rsid w:val="00BA130E"/>
    <w:rsid w:val="00BA26B0"/>
    <w:rsid w:val="00BA2EE7"/>
    <w:rsid w:val="00BA36B4"/>
    <w:rsid w:val="00BA4484"/>
    <w:rsid w:val="00BA4CED"/>
    <w:rsid w:val="00BA59E2"/>
    <w:rsid w:val="00BB2773"/>
    <w:rsid w:val="00BB5056"/>
    <w:rsid w:val="00BB66FB"/>
    <w:rsid w:val="00BC00DB"/>
    <w:rsid w:val="00BC0BBB"/>
    <w:rsid w:val="00BC1830"/>
    <w:rsid w:val="00BC2AC7"/>
    <w:rsid w:val="00BC2FEF"/>
    <w:rsid w:val="00BC33B0"/>
    <w:rsid w:val="00BC5845"/>
    <w:rsid w:val="00BC5C52"/>
    <w:rsid w:val="00BC679B"/>
    <w:rsid w:val="00BD07F3"/>
    <w:rsid w:val="00BD651A"/>
    <w:rsid w:val="00BD7704"/>
    <w:rsid w:val="00BE0132"/>
    <w:rsid w:val="00BE0AE2"/>
    <w:rsid w:val="00BE15C1"/>
    <w:rsid w:val="00BE4B21"/>
    <w:rsid w:val="00BE4F97"/>
    <w:rsid w:val="00BE7A2A"/>
    <w:rsid w:val="00BE7B58"/>
    <w:rsid w:val="00BF0E09"/>
    <w:rsid w:val="00BF1EB8"/>
    <w:rsid w:val="00BF1ECA"/>
    <w:rsid w:val="00BF3B56"/>
    <w:rsid w:val="00BF5070"/>
    <w:rsid w:val="00BF5859"/>
    <w:rsid w:val="00BF59B9"/>
    <w:rsid w:val="00BF6245"/>
    <w:rsid w:val="00BF7313"/>
    <w:rsid w:val="00C004BE"/>
    <w:rsid w:val="00C0286B"/>
    <w:rsid w:val="00C059E1"/>
    <w:rsid w:val="00C05D52"/>
    <w:rsid w:val="00C11262"/>
    <w:rsid w:val="00C13975"/>
    <w:rsid w:val="00C159DB"/>
    <w:rsid w:val="00C2276C"/>
    <w:rsid w:val="00C2338C"/>
    <w:rsid w:val="00C24B15"/>
    <w:rsid w:val="00C24B7A"/>
    <w:rsid w:val="00C277B2"/>
    <w:rsid w:val="00C314C0"/>
    <w:rsid w:val="00C32B7D"/>
    <w:rsid w:val="00C341AB"/>
    <w:rsid w:val="00C34F58"/>
    <w:rsid w:val="00C3599A"/>
    <w:rsid w:val="00C35AF9"/>
    <w:rsid w:val="00C364F5"/>
    <w:rsid w:val="00C433DD"/>
    <w:rsid w:val="00C43961"/>
    <w:rsid w:val="00C444AB"/>
    <w:rsid w:val="00C4519F"/>
    <w:rsid w:val="00C45494"/>
    <w:rsid w:val="00C51456"/>
    <w:rsid w:val="00C5587E"/>
    <w:rsid w:val="00C5780B"/>
    <w:rsid w:val="00C60241"/>
    <w:rsid w:val="00C60938"/>
    <w:rsid w:val="00C62B19"/>
    <w:rsid w:val="00C64E79"/>
    <w:rsid w:val="00C6509C"/>
    <w:rsid w:val="00C65224"/>
    <w:rsid w:val="00C676AF"/>
    <w:rsid w:val="00C67A3D"/>
    <w:rsid w:val="00C72F45"/>
    <w:rsid w:val="00C7380B"/>
    <w:rsid w:val="00C800D8"/>
    <w:rsid w:val="00C80F90"/>
    <w:rsid w:val="00C83E21"/>
    <w:rsid w:val="00C87E72"/>
    <w:rsid w:val="00C900E3"/>
    <w:rsid w:val="00C916F4"/>
    <w:rsid w:val="00C91A98"/>
    <w:rsid w:val="00C94996"/>
    <w:rsid w:val="00C96CB1"/>
    <w:rsid w:val="00C97572"/>
    <w:rsid w:val="00CA0E67"/>
    <w:rsid w:val="00CA2FE6"/>
    <w:rsid w:val="00CA4194"/>
    <w:rsid w:val="00CA5D6A"/>
    <w:rsid w:val="00CA7319"/>
    <w:rsid w:val="00CA7EFF"/>
    <w:rsid w:val="00CB0FFE"/>
    <w:rsid w:val="00CB112B"/>
    <w:rsid w:val="00CB4A2D"/>
    <w:rsid w:val="00CB4A67"/>
    <w:rsid w:val="00CB74F4"/>
    <w:rsid w:val="00CB7768"/>
    <w:rsid w:val="00CC02FC"/>
    <w:rsid w:val="00CC032B"/>
    <w:rsid w:val="00CC5487"/>
    <w:rsid w:val="00CD00C8"/>
    <w:rsid w:val="00CD142C"/>
    <w:rsid w:val="00CD1AE0"/>
    <w:rsid w:val="00CD217E"/>
    <w:rsid w:val="00CD2C7C"/>
    <w:rsid w:val="00CD3056"/>
    <w:rsid w:val="00CD4C6D"/>
    <w:rsid w:val="00CD63F7"/>
    <w:rsid w:val="00CD6C3E"/>
    <w:rsid w:val="00CE0583"/>
    <w:rsid w:val="00CE2818"/>
    <w:rsid w:val="00CE2973"/>
    <w:rsid w:val="00CE4932"/>
    <w:rsid w:val="00CE75D2"/>
    <w:rsid w:val="00CF1C0E"/>
    <w:rsid w:val="00CF1EC4"/>
    <w:rsid w:val="00CF2B48"/>
    <w:rsid w:val="00CF523A"/>
    <w:rsid w:val="00CF7146"/>
    <w:rsid w:val="00CF7A90"/>
    <w:rsid w:val="00CF7ED6"/>
    <w:rsid w:val="00CF7EED"/>
    <w:rsid w:val="00D017A0"/>
    <w:rsid w:val="00D02069"/>
    <w:rsid w:val="00D05A61"/>
    <w:rsid w:val="00D06829"/>
    <w:rsid w:val="00D10F4F"/>
    <w:rsid w:val="00D11C9A"/>
    <w:rsid w:val="00D1591B"/>
    <w:rsid w:val="00D15D6F"/>
    <w:rsid w:val="00D15FAA"/>
    <w:rsid w:val="00D167BE"/>
    <w:rsid w:val="00D17250"/>
    <w:rsid w:val="00D177C8"/>
    <w:rsid w:val="00D2681F"/>
    <w:rsid w:val="00D27191"/>
    <w:rsid w:val="00D3155E"/>
    <w:rsid w:val="00D33516"/>
    <w:rsid w:val="00D341BC"/>
    <w:rsid w:val="00D378DE"/>
    <w:rsid w:val="00D405C3"/>
    <w:rsid w:val="00D418E3"/>
    <w:rsid w:val="00D42FC4"/>
    <w:rsid w:val="00D44F55"/>
    <w:rsid w:val="00D4558E"/>
    <w:rsid w:val="00D46CBA"/>
    <w:rsid w:val="00D50C3A"/>
    <w:rsid w:val="00D53B37"/>
    <w:rsid w:val="00D5436A"/>
    <w:rsid w:val="00D54923"/>
    <w:rsid w:val="00D54EB1"/>
    <w:rsid w:val="00D55B8A"/>
    <w:rsid w:val="00D5782D"/>
    <w:rsid w:val="00D603B0"/>
    <w:rsid w:val="00D61D90"/>
    <w:rsid w:val="00D6347F"/>
    <w:rsid w:val="00D673AB"/>
    <w:rsid w:val="00D6769D"/>
    <w:rsid w:val="00D71624"/>
    <w:rsid w:val="00D716F1"/>
    <w:rsid w:val="00D7324B"/>
    <w:rsid w:val="00D748F9"/>
    <w:rsid w:val="00D77597"/>
    <w:rsid w:val="00D778C3"/>
    <w:rsid w:val="00D8103D"/>
    <w:rsid w:val="00D81F7A"/>
    <w:rsid w:val="00D8448B"/>
    <w:rsid w:val="00D9053A"/>
    <w:rsid w:val="00D91E8A"/>
    <w:rsid w:val="00D95C43"/>
    <w:rsid w:val="00D95DB1"/>
    <w:rsid w:val="00D9602E"/>
    <w:rsid w:val="00DA1C0C"/>
    <w:rsid w:val="00DA3907"/>
    <w:rsid w:val="00DA4F3E"/>
    <w:rsid w:val="00DA56B2"/>
    <w:rsid w:val="00DA6FCB"/>
    <w:rsid w:val="00DA75D7"/>
    <w:rsid w:val="00DB1A54"/>
    <w:rsid w:val="00DB1D6C"/>
    <w:rsid w:val="00DB24E9"/>
    <w:rsid w:val="00DB37F8"/>
    <w:rsid w:val="00DB3973"/>
    <w:rsid w:val="00DB45BC"/>
    <w:rsid w:val="00DB4AAC"/>
    <w:rsid w:val="00DB4CCB"/>
    <w:rsid w:val="00DC03B9"/>
    <w:rsid w:val="00DC0703"/>
    <w:rsid w:val="00DC0FEF"/>
    <w:rsid w:val="00DC1861"/>
    <w:rsid w:val="00DC296F"/>
    <w:rsid w:val="00DC35D7"/>
    <w:rsid w:val="00DC4538"/>
    <w:rsid w:val="00DC5270"/>
    <w:rsid w:val="00DC5669"/>
    <w:rsid w:val="00DC5884"/>
    <w:rsid w:val="00DD026B"/>
    <w:rsid w:val="00DD5D92"/>
    <w:rsid w:val="00DD5D95"/>
    <w:rsid w:val="00DD6464"/>
    <w:rsid w:val="00DE1309"/>
    <w:rsid w:val="00DE27CB"/>
    <w:rsid w:val="00DE5EE2"/>
    <w:rsid w:val="00DE6D44"/>
    <w:rsid w:val="00DE70A2"/>
    <w:rsid w:val="00DE798B"/>
    <w:rsid w:val="00DF105A"/>
    <w:rsid w:val="00DF2425"/>
    <w:rsid w:val="00DF3FCF"/>
    <w:rsid w:val="00DF4638"/>
    <w:rsid w:val="00E0243B"/>
    <w:rsid w:val="00E0285E"/>
    <w:rsid w:val="00E04B70"/>
    <w:rsid w:val="00E05C45"/>
    <w:rsid w:val="00E06576"/>
    <w:rsid w:val="00E0750F"/>
    <w:rsid w:val="00E108FE"/>
    <w:rsid w:val="00E11565"/>
    <w:rsid w:val="00E117E5"/>
    <w:rsid w:val="00E125AB"/>
    <w:rsid w:val="00E13985"/>
    <w:rsid w:val="00E15BF5"/>
    <w:rsid w:val="00E23B8A"/>
    <w:rsid w:val="00E25406"/>
    <w:rsid w:val="00E25413"/>
    <w:rsid w:val="00E26B59"/>
    <w:rsid w:val="00E312AE"/>
    <w:rsid w:val="00E32374"/>
    <w:rsid w:val="00E3344D"/>
    <w:rsid w:val="00E33622"/>
    <w:rsid w:val="00E336EB"/>
    <w:rsid w:val="00E340F1"/>
    <w:rsid w:val="00E346ED"/>
    <w:rsid w:val="00E43C6C"/>
    <w:rsid w:val="00E45377"/>
    <w:rsid w:val="00E45A83"/>
    <w:rsid w:val="00E45FF2"/>
    <w:rsid w:val="00E46493"/>
    <w:rsid w:val="00E50023"/>
    <w:rsid w:val="00E5079C"/>
    <w:rsid w:val="00E50931"/>
    <w:rsid w:val="00E5148B"/>
    <w:rsid w:val="00E55139"/>
    <w:rsid w:val="00E569DA"/>
    <w:rsid w:val="00E56D59"/>
    <w:rsid w:val="00E60A6C"/>
    <w:rsid w:val="00E62785"/>
    <w:rsid w:val="00E62816"/>
    <w:rsid w:val="00E64A2D"/>
    <w:rsid w:val="00E672A5"/>
    <w:rsid w:val="00E701A3"/>
    <w:rsid w:val="00E70985"/>
    <w:rsid w:val="00E70AEC"/>
    <w:rsid w:val="00E71728"/>
    <w:rsid w:val="00E7732E"/>
    <w:rsid w:val="00E77619"/>
    <w:rsid w:val="00E82C77"/>
    <w:rsid w:val="00E83FA9"/>
    <w:rsid w:val="00E86A17"/>
    <w:rsid w:val="00E87754"/>
    <w:rsid w:val="00E87D30"/>
    <w:rsid w:val="00E90078"/>
    <w:rsid w:val="00E9093B"/>
    <w:rsid w:val="00E91AE9"/>
    <w:rsid w:val="00E91FA5"/>
    <w:rsid w:val="00E95053"/>
    <w:rsid w:val="00EA0963"/>
    <w:rsid w:val="00EA3A7F"/>
    <w:rsid w:val="00EA4C24"/>
    <w:rsid w:val="00EA67DE"/>
    <w:rsid w:val="00EA6BC2"/>
    <w:rsid w:val="00EB0E5B"/>
    <w:rsid w:val="00EB1BF4"/>
    <w:rsid w:val="00EB292C"/>
    <w:rsid w:val="00EB2B65"/>
    <w:rsid w:val="00EB2EF6"/>
    <w:rsid w:val="00EB5502"/>
    <w:rsid w:val="00EB5A08"/>
    <w:rsid w:val="00EB5A8F"/>
    <w:rsid w:val="00EB6800"/>
    <w:rsid w:val="00EC16BC"/>
    <w:rsid w:val="00EC37BA"/>
    <w:rsid w:val="00EC3D48"/>
    <w:rsid w:val="00EC4CE4"/>
    <w:rsid w:val="00EC5747"/>
    <w:rsid w:val="00EC657D"/>
    <w:rsid w:val="00EC6ADD"/>
    <w:rsid w:val="00EC7EBF"/>
    <w:rsid w:val="00ED0D8A"/>
    <w:rsid w:val="00ED0ED3"/>
    <w:rsid w:val="00ED264D"/>
    <w:rsid w:val="00ED54BF"/>
    <w:rsid w:val="00ED5598"/>
    <w:rsid w:val="00ED6715"/>
    <w:rsid w:val="00ED68B2"/>
    <w:rsid w:val="00ED7154"/>
    <w:rsid w:val="00ED75D6"/>
    <w:rsid w:val="00ED7886"/>
    <w:rsid w:val="00EE05D2"/>
    <w:rsid w:val="00EE08A8"/>
    <w:rsid w:val="00EE1317"/>
    <w:rsid w:val="00EE5989"/>
    <w:rsid w:val="00EE7B7A"/>
    <w:rsid w:val="00EF036A"/>
    <w:rsid w:val="00EF1FB2"/>
    <w:rsid w:val="00EF3D0E"/>
    <w:rsid w:val="00EF617D"/>
    <w:rsid w:val="00EF6EC1"/>
    <w:rsid w:val="00EF7557"/>
    <w:rsid w:val="00F003AE"/>
    <w:rsid w:val="00F01536"/>
    <w:rsid w:val="00F027EC"/>
    <w:rsid w:val="00F02BFB"/>
    <w:rsid w:val="00F034E3"/>
    <w:rsid w:val="00F036CC"/>
    <w:rsid w:val="00F05FA9"/>
    <w:rsid w:val="00F0689B"/>
    <w:rsid w:val="00F068F7"/>
    <w:rsid w:val="00F06A24"/>
    <w:rsid w:val="00F07825"/>
    <w:rsid w:val="00F132DA"/>
    <w:rsid w:val="00F13363"/>
    <w:rsid w:val="00F1621F"/>
    <w:rsid w:val="00F20995"/>
    <w:rsid w:val="00F20AC6"/>
    <w:rsid w:val="00F24546"/>
    <w:rsid w:val="00F25253"/>
    <w:rsid w:val="00F255A0"/>
    <w:rsid w:val="00F272F9"/>
    <w:rsid w:val="00F318E8"/>
    <w:rsid w:val="00F34617"/>
    <w:rsid w:val="00F4066F"/>
    <w:rsid w:val="00F407F4"/>
    <w:rsid w:val="00F42F02"/>
    <w:rsid w:val="00F434FA"/>
    <w:rsid w:val="00F43B8C"/>
    <w:rsid w:val="00F46B9B"/>
    <w:rsid w:val="00F519A6"/>
    <w:rsid w:val="00F558DB"/>
    <w:rsid w:val="00F607BA"/>
    <w:rsid w:val="00F61A46"/>
    <w:rsid w:val="00F63869"/>
    <w:rsid w:val="00F63C1A"/>
    <w:rsid w:val="00F650F7"/>
    <w:rsid w:val="00F65FB7"/>
    <w:rsid w:val="00F728F9"/>
    <w:rsid w:val="00F72C5D"/>
    <w:rsid w:val="00F737CE"/>
    <w:rsid w:val="00F75609"/>
    <w:rsid w:val="00F75B9D"/>
    <w:rsid w:val="00F75EFF"/>
    <w:rsid w:val="00F76C35"/>
    <w:rsid w:val="00F80A5E"/>
    <w:rsid w:val="00F823DE"/>
    <w:rsid w:val="00F84282"/>
    <w:rsid w:val="00F8448A"/>
    <w:rsid w:val="00F84C75"/>
    <w:rsid w:val="00F8706E"/>
    <w:rsid w:val="00F875D6"/>
    <w:rsid w:val="00F91892"/>
    <w:rsid w:val="00F942F8"/>
    <w:rsid w:val="00F94A25"/>
    <w:rsid w:val="00F94B15"/>
    <w:rsid w:val="00F97534"/>
    <w:rsid w:val="00FA039E"/>
    <w:rsid w:val="00FA1784"/>
    <w:rsid w:val="00FA385D"/>
    <w:rsid w:val="00FA72F8"/>
    <w:rsid w:val="00FA75C8"/>
    <w:rsid w:val="00FB170D"/>
    <w:rsid w:val="00FB3021"/>
    <w:rsid w:val="00FB46D7"/>
    <w:rsid w:val="00FB4AF4"/>
    <w:rsid w:val="00FB6C80"/>
    <w:rsid w:val="00FC109C"/>
    <w:rsid w:val="00FC154D"/>
    <w:rsid w:val="00FC1E9E"/>
    <w:rsid w:val="00FD007F"/>
    <w:rsid w:val="00FD0804"/>
    <w:rsid w:val="00FD0D59"/>
    <w:rsid w:val="00FD18E5"/>
    <w:rsid w:val="00FD1992"/>
    <w:rsid w:val="00FD3478"/>
    <w:rsid w:val="00FD4580"/>
    <w:rsid w:val="00FD4674"/>
    <w:rsid w:val="00FD47F0"/>
    <w:rsid w:val="00FD5355"/>
    <w:rsid w:val="00FE08C5"/>
    <w:rsid w:val="00FE092D"/>
    <w:rsid w:val="00FE0D1F"/>
    <w:rsid w:val="00FE1DF0"/>
    <w:rsid w:val="00FE2506"/>
    <w:rsid w:val="00FE32CA"/>
    <w:rsid w:val="00FE5CF3"/>
    <w:rsid w:val="00FE75B5"/>
    <w:rsid w:val="00FF3276"/>
    <w:rsid w:val="00FF443C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A8"/>
    <w:pPr>
      <w:spacing w:after="0" w:line="240" w:lineRule="auto"/>
    </w:pPr>
  </w:style>
  <w:style w:type="table" w:styleId="a4">
    <w:name w:val="Table Grid"/>
    <w:basedOn w:val="a1"/>
    <w:uiPriority w:val="59"/>
    <w:rsid w:val="007D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HOME</cp:lastModifiedBy>
  <cp:revision>14</cp:revision>
  <cp:lastPrinted>2023-09-04T16:16:00Z</cp:lastPrinted>
  <dcterms:created xsi:type="dcterms:W3CDTF">2023-08-30T14:35:00Z</dcterms:created>
  <dcterms:modified xsi:type="dcterms:W3CDTF">2023-09-04T16:24:00Z</dcterms:modified>
</cp:coreProperties>
</file>