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DD" w:rsidRPr="009D1DAA" w:rsidRDefault="00674D1F" w:rsidP="00D00B89">
      <w:pPr>
        <w:spacing w:line="240" w:lineRule="auto"/>
        <w:rPr>
          <w:sz w:val="26"/>
          <w:szCs w:val="26"/>
        </w:rPr>
      </w:pPr>
      <w:r w:rsidRPr="009D1DAA">
        <w:rPr>
          <w:sz w:val="26"/>
          <w:szCs w:val="26"/>
        </w:rPr>
        <w:t>СОГЛАСОВАНО</w:t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="00B52EDD" w:rsidRPr="009D1DAA">
        <w:rPr>
          <w:sz w:val="26"/>
          <w:szCs w:val="26"/>
        </w:rPr>
        <w:t>УТВЕРЖДАЮ</w:t>
      </w:r>
    </w:p>
    <w:p w:rsidR="008F270E" w:rsidRPr="009D1DAA" w:rsidRDefault="00674D1F" w:rsidP="00D00B89">
      <w:pPr>
        <w:spacing w:line="240" w:lineRule="auto"/>
        <w:rPr>
          <w:sz w:val="26"/>
          <w:szCs w:val="26"/>
        </w:rPr>
      </w:pPr>
      <w:r w:rsidRPr="009D1DAA">
        <w:rPr>
          <w:sz w:val="26"/>
          <w:szCs w:val="26"/>
        </w:rPr>
        <w:t>Заместитель директора</w:t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="00B52EDD" w:rsidRPr="009D1DAA">
        <w:rPr>
          <w:sz w:val="26"/>
          <w:szCs w:val="26"/>
        </w:rPr>
        <w:t xml:space="preserve">Директор ГУО «Средняя </w:t>
      </w:r>
    </w:p>
    <w:p w:rsidR="00B52EDD" w:rsidRPr="009D1DAA" w:rsidRDefault="00D00B89" w:rsidP="00D00B89">
      <w:pPr>
        <w:spacing w:line="240" w:lineRule="auto"/>
        <w:rPr>
          <w:sz w:val="26"/>
          <w:szCs w:val="26"/>
        </w:rPr>
      </w:pPr>
      <w:r w:rsidRPr="009D1DAA">
        <w:rPr>
          <w:sz w:val="26"/>
          <w:szCs w:val="26"/>
        </w:rPr>
        <w:t>по воспитательной работе</w:t>
      </w:r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="009D1DAA" w:rsidRPr="009D1DAA">
        <w:rPr>
          <w:sz w:val="26"/>
          <w:szCs w:val="26"/>
        </w:rPr>
        <w:t xml:space="preserve">школа № 6 </w:t>
      </w:r>
      <w:r w:rsidR="00B52EDD" w:rsidRPr="009D1DAA">
        <w:rPr>
          <w:sz w:val="26"/>
          <w:szCs w:val="26"/>
        </w:rPr>
        <w:t>г. Светлогорска»</w:t>
      </w:r>
    </w:p>
    <w:p w:rsidR="00B52EDD" w:rsidRPr="009D1DAA" w:rsidRDefault="00D00B89" w:rsidP="00D00B89">
      <w:pPr>
        <w:spacing w:line="240" w:lineRule="auto"/>
        <w:rPr>
          <w:sz w:val="26"/>
          <w:szCs w:val="26"/>
        </w:rPr>
      </w:pPr>
      <w:r w:rsidRPr="009D1DAA">
        <w:rPr>
          <w:sz w:val="26"/>
          <w:szCs w:val="26"/>
        </w:rPr>
        <w:t>_____</w:t>
      </w:r>
      <w:r w:rsidR="00674D1F" w:rsidRPr="009D1DAA">
        <w:rPr>
          <w:sz w:val="26"/>
          <w:szCs w:val="26"/>
        </w:rPr>
        <w:t xml:space="preserve">__________ И.А. </w:t>
      </w:r>
      <w:proofErr w:type="spellStart"/>
      <w:r w:rsidR="00674D1F" w:rsidRPr="009D1DAA">
        <w:rPr>
          <w:sz w:val="26"/>
          <w:szCs w:val="26"/>
        </w:rPr>
        <w:t>Кривопуск</w:t>
      </w:r>
      <w:proofErr w:type="spellEnd"/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="00B52EDD" w:rsidRPr="009D1DAA">
        <w:rPr>
          <w:sz w:val="26"/>
          <w:szCs w:val="26"/>
        </w:rPr>
        <w:t>______________ Н.Г. Киселёва</w:t>
      </w:r>
    </w:p>
    <w:p w:rsidR="00B52EDD" w:rsidRPr="009D1DAA" w:rsidRDefault="009C6941" w:rsidP="00D00B89">
      <w:pPr>
        <w:spacing w:line="240" w:lineRule="auto"/>
        <w:rPr>
          <w:sz w:val="26"/>
          <w:szCs w:val="26"/>
        </w:rPr>
      </w:pPr>
      <w:r w:rsidRPr="009D1DAA">
        <w:rPr>
          <w:sz w:val="26"/>
          <w:szCs w:val="26"/>
        </w:rPr>
        <w:t>«____»__________2024</w:t>
      </w:r>
      <w:r w:rsidR="00D00B89" w:rsidRPr="009D1DAA">
        <w:rPr>
          <w:sz w:val="26"/>
          <w:szCs w:val="26"/>
        </w:rPr>
        <w:tab/>
      </w:r>
      <w:r w:rsidR="00D00B89" w:rsidRPr="009D1DAA">
        <w:rPr>
          <w:sz w:val="26"/>
          <w:szCs w:val="26"/>
        </w:rPr>
        <w:tab/>
      </w:r>
      <w:r w:rsidR="00D00B89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674D1F"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Pr="009D1DAA">
        <w:rPr>
          <w:sz w:val="26"/>
          <w:szCs w:val="26"/>
        </w:rPr>
        <w:t>«____»__________2024</w:t>
      </w:r>
    </w:p>
    <w:p w:rsidR="006F1BEE" w:rsidRPr="009D1DAA" w:rsidRDefault="006F1BEE" w:rsidP="00B52EDD">
      <w:pPr>
        <w:spacing w:line="240" w:lineRule="auto"/>
        <w:ind w:left="7080" w:hanging="708"/>
        <w:rPr>
          <w:sz w:val="26"/>
          <w:szCs w:val="26"/>
        </w:rPr>
      </w:pPr>
    </w:p>
    <w:p w:rsidR="00B52EDD" w:rsidRPr="009D1DAA" w:rsidRDefault="00B52EDD" w:rsidP="00B52EDD">
      <w:pPr>
        <w:jc w:val="center"/>
        <w:rPr>
          <w:sz w:val="26"/>
          <w:szCs w:val="26"/>
        </w:rPr>
      </w:pPr>
      <w:r w:rsidRPr="009D1DAA">
        <w:rPr>
          <w:sz w:val="26"/>
          <w:szCs w:val="26"/>
        </w:rPr>
        <w:t>ПЛАН</w:t>
      </w:r>
    </w:p>
    <w:p w:rsidR="00280F65" w:rsidRPr="009D1DAA" w:rsidRDefault="00280F65" w:rsidP="006F1BEE">
      <w:pPr>
        <w:jc w:val="center"/>
        <w:rPr>
          <w:sz w:val="26"/>
          <w:szCs w:val="26"/>
        </w:rPr>
      </w:pPr>
      <w:r w:rsidRPr="009D1DAA">
        <w:rPr>
          <w:sz w:val="26"/>
          <w:szCs w:val="26"/>
        </w:rPr>
        <w:t>работы руководителя</w:t>
      </w:r>
      <w:r w:rsidR="006F1BEE" w:rsidRPr="009D1DAA">
        <w:rPr>
          <w:sz w:val="26"/>
          <w:szCs w:val="26"/>
        </w:rPr>
        <w:t xml:space="preserve"> </w:t>
      </w:r>
      <w:r w:rsidR="009312D8" w:rsidRPr="009D1DAA">
        <w:rPr>
          <w:sz w:val="26"/>
          <w:szCs w:val="26"/>
        </w:rPr>
        <w:t>по военно-патриотическому воспитанию</w:t>
      </w:r>
    </w:p>
    <w:p w:rsidR="00B52EDD" w:rsidRPr="009D1DAA" w:rsidRDefault="00C166A2" w:rsidP="00280F65">
      <w:pPr>
        <w:jc w:val="center"/>
        <w:rPr>
          <w:sz w:val="26"/>
          <w:szCs w:val="26"/>
        </w:rPr>
      </w:pPr>
      <w:r w:rsidRPr="009D1DAA">
        <w:rPr>
          <w:sz w:val="26"/>
          <w:szCs w:val="26"/>
        </w:rPr>
        <w:t>с учащимися 1</w:t>
      </w:r>
      <w:r w:rsidR="00D00B89" w:rsidRPr="009D1DAA">
        <w:rPr>
          <w:sz w:val="26"/>
          <w:szCs w:val="26"/>
        </w:rPr>
        <w:t>-11</w:t>
      </w:r>
      <w:r w:rsidR="00C91961" w:rsidRPr="009D1DAA">
        <w:rPr>
          <w:sz w:val="26"/>
          <w:szCs w:val="26"/>
        </w:rPr>
        <w:t xml:space="preserve"> классов</w:t>
      </w:r>
      <w:r w:rsidR="00280F65" w:rsidRPr="009D1DAA">
        <w:rPr>
          <w:sz w:val="26"/>
          <w:szCs w:val="26"/>
        </w:rPr>
        <w:t xml:space="preserve"> </w:t>
      </w:r>
      <w:r w:rsidR="009C6941" w:rsidRPr="009D1DAA">
        <w:rPr>
          <w:sz w:val="26"/>
          <w:szCs w:val="26"/>
        </w:rPr>
        <w:t>на 2024/2025</w:t>
      </w:r>
      <w:r w:rsidR="00C91961" w:rsidRPr="009D1DAA">
        <w:rPr>
          <w:sz w:val="26"/>
          <w:szCs w:val="26"/>
        </w:rPr>
        <w:t xml:space="preserve"> учебный год</w:t>
      </w:r>
    </w:p>
    <w:p w:rsidR="00061741" w:rsidRPr="00A10607" w:rsidRDefault="00061741" w:rsidP="00061741">
      <w:pPr>
        <w:jc w:val="center"/>
        <w:rPr>
          <w:sz w:val="10"/>
          <w:szCs w:val="10"/>
        </w:rPr>
      </w:pPr>
    </w:p>
    <w:tbl>
      <w:tblPr>
        <w:tblStyle w:val="a5"/>
        <w:tblW w:w="11057" w:type="dxa"/>
        <w:tblInd w:w="-459" w:type="dxa"/>
        <w:tblLayout w:type="fixed"/>
        <w:tblLook w:val="04A0"/>
      </w:tblPr>
      <w:tblGrid>
        <w:gridCol w:w="853"/>
        <w:gridCol w:w="3967"/>
        <w:gridCol w:w="1984"/>
        <w:gridCol w:w="1418"/>
        <w:gridCol w:w="2835"/>
      </w:tblGrid>
      <w:tr w:rsidR="000147CD" w:rsidRPr="00E122BD" w:rsidTr="009C6941">
        <w:trPr>
          <w:trHeight w:val="406"/>
        </w:trPr>
        <w:tc>
          <w:tcPr>
            <w:tcW w:w="853" w:type="dxa"/>
            <w:vAlign w:val="center"/>
          </w:tcPr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</w:p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2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22BD">
              <w:rPr>
                <w:sz w:val="24"/>
                <w:szCs w:val="24"/>
              </w:rPr>
              <w:t>/</w:t>
            </w:r>
            <w:proofErr w:type="spellStart"/>
            <w:r w:rsidRPr="00E122BD">
              <w:rPr>
                <w:sz w:val="24"/>
                <w:szCs w:val="24"/>
              </w:rPr>
              <w:t>п</w:t>
            </w:r>
            <w:proofErr w:type="spellEnd"/>
          </w:p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Мероприятия, акции, встречи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Место проведения</w:t>
            </w:r>
            <w:r w:rsidR="00C91961" w:rsidRPr="00E122BD">
              <w:rPr>
                <w:sz w:val="24"/>
                <w:szCs w:val="24"/>
              </w:rPr>
              <w:t>, участники</w:t>
            </w:r>
          </w:p>
        </w:tc>
        <w:tc>
          <w:tcPr>
            <w:tcW w:w="1418" w:type="dxa"/>
            <w:vAlign w:val="center"/>
          </w:tcPr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B52EDD" w:rsidRPr="00E122BD" w:rsidRDefault="00B52EDD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Ответственные</w:t>
            </w:r>
          </w:p>
        </w:tc>
      </w:tr>
      <w:tr w:rsidR="00CB5D0F" w:rsidRPr="00E122BD" w:rsidTr="009C6941">
        <w:trPr>
          <w:trHeight w:val="406"/>
        </w:trPr>
        <w:tc>
          <w:tcPr>
            <w:tcW w:w="11057" w:type="dxa"/>
            <w:gridSpan w:val="5"/>
            <w:vAlign w:val="center"/>
          </w:tcPr>
          <w:p w:rsidR="00CB5D0F" w:rsidRPr="00E122BD" w:rsidRDefault="00CB5D0F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Август</w:t>
            </w:r>
          </w:p>
        </w:tc>
      </w:tr>
      <w:tr w:rsidR="00E4525E" w:rsidRPr="00E122BD" w:rsidTr="009C6941">
        <w:trPr>
          <w:trHeight w:val="734"/>
        </w:trPr>
        <w:tc>
          <w:tcPr>
            <w:tcW w:w="853" w:type="dxa"/>
            <w:vAlign w:val="center"/>
          </w:tcPr>
          <w:p w:rsidR="00E4525E" w:rsidRPr="00E122BD" w:rsidRDefault="00E4525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E4525E" w:rsidRPr="00E122BD" w:rsidRDefault="009C6941" w:rsidP="00B52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E4525E" w:rsidRPr="00E122BD">
              <w:rPr>
                <w:sz w:val="24"/>
                <w:szCs w:val="24"/>
              </w:rPr>
              <w:t xml:space="preserve"> плана мероприятий</w:t>
            </w:r>
            <w:r w:rsidR="00CB5D0F" w:rsidRPr="00E122BD">
              <w:rPr>
                <w:sz w:val="24"/>
                <w:szCs w:val="24"/>
              </w:rPr>
              <w:t xml:space="preserve"> военно-патриотической направленности </w:t>
            </w:r>
          </w:p>
          <w:p w:rsidR="00E4525E" w:rsidRPr="00E122BD" w:rsidRDefault="009C6941" w:rsidP="00B52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2024-2025</w:t>
            </w:r>
            <w:r w:rsidR="00E4525E" w:rsidRPr="00E122B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4525E" w:rsidRPr="00E122BD" w:rsidRDefault="00E4525E" w:rsidP="00E4525E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6,</w:t>
            </w:r>
          </w:p>
          <w:p w:rsidR="00E4525E" w:rsidRPr="00E122BD" w:rsidRDefault="00E4525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руководитель военно-патриотического воспитания</w:t>
            </w:r>
          </w:p>
        </w:tc>
        <w:tc>
          <w:tcPr>
            <w:tcW w:w="1418" w:type="dxa"/>
            <w:vAlign w:val="center"/>
          </w:tcPr>
          <w:p w:rsidR="00E4525E" w:rsidRPr="00E122BD" w:rsidRDefault="00E4525E" w:rsidP="00C9196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Август 202</w:t>
            </w:r>
            <w:r w:rsidR="009C694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4525E" w:rsidRPr="00E122BD" w:rsidRDefault="00E4525E" w:rsidP="00D00B8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Алексеев А.М., руководитель военно-патриотического воспитания</w:t>
            </w:r>
          </w:p>
        </w:tc>
      </w:tr>
      <w:tr w:rsidR="00CB5D0F" w:rsidRPr="00E122BD" w:rsidTr="009C6941">
        <w:trPr>
          <w:trHeight w:val="734"/>
        </w:trPr>
        <w:tc>
          <w:tcPr>
            <w:tcW w:w="853" w:type="dxa"/>
            <w:vAlign w:val="center"/>
          </w:tcPr>
          <w:p w:rsidR="00CB5D0F" w:rsidRPr="00E122BD" w:rsidRDefault="00CB5D0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CB5D0F" w:rsidRPr="00E122BD" w:rsidRDefault="00CB5D0F" w:rsidP="009C694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Размещение информации на стендах учреждения, сайте школы; публикации в средствах массовой информации</w:t>
            </w:r>
            <w:r w:rsidR="00AA2CE0" w:rsidRPr="00E122BD">
              <w:rPr>
                <w:sz w:val="24"/>
                <w:szCs w:val="24"/>
              </w:rPr>
              <w:t xml:space="preserve"> и сети Интернет (социальные сети)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A2CE0" w:rsidRPr="00E122BD" w:rsidRDefault="00AA2CE0" w:rsidP="00AA2CE0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6,</w:t>
            </w:r>
          </w:p>
          <w:p w:rsidR="00CB5D0F" w:rsidRPr="00E122BD" w:rsidRDefault="00AA2CE0" w:rsidP="00AA2CE0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  <w:tc>
          <w:tcPr>
            <w:tcW w:w="1418" w:type="dxa"/>
            <w:vAlign w:val="center"/>
          </w:tcPr>
          <w:p w:rsidR="00CB5D0F" w:rsidRPr="00E122BD" w:rsidRDefault="00AA2CE0" w:rsidP="00C9196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B5D0F" w:rsidRPr="00E122BD" w:rsidRDefault="00AA2CE0" w:rsidP="009C694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4D040E" w:rsidRPr="00E122BD" w:rsidTr="009C6941">
        <w:trPr>
          <w:trHeight w:val="734"/>
        </w:trPr>
        <w:tc>
          <w:tcPr>
            <w:tcW w:w="853" w:type="dxa"/>
            <w:vAlign w:val="center"/>
          </w:tcPr>
          <w:p w:rsidR="004D040E" w:rsidRPr="00E122BD" w:rsidRDefault="004D040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D040E" w:rsidRPr="00E122BD" w:rsidRDefault="004D040E" w:rsidP="00A10607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Организация шефства над ветеранами и участниками Великой Отечественной войны, тружениками тыла, семьями погибших военнослужащих, ветеранами труда, </w:t>
            </w:r>
            <w:r w:rsidR="009C6941">
              <w:rPr>
                <w:sz w:val="24"/>
                <w:szCs w:val="24"/>
              </w:rPr>
              <w:t>воинами-афганцами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40E" w:rsidRPr="00E122BD" w:rsidRDefault="004D040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Светлогорск</w:t>
            </w:r>
          </w:p>
        </w:tc>
        <w:tc>
          <w:tcPr>
            <w:tcW w:w="1418" w:type="dxa"/>
            <w:vAlign w:val="center"/>
          </w:tcPr>
          <w:p w:rsidR="004D040E" w:rsidRPr="00E122BD" w:rsidRDefault="004D040E" w:rsidP="00C9196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D040E" w:rsidRPr="00E122BD" w:rsidRDefault="004D040E" w:rsidP="009C694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AA2CE0" w:rsidRPr="00E122BD" w:rsidTr="009C6941">
        <w:trPr>
          <w:trHeight w:val="734"/>
        </w:trPr>
        <w:tc>
          <w:tcPr>
            <w:tcW w:w="853" w:type="dxa"/>
            <w:vAlign w:val="center"/>
          </w:tcPr>
          <w:p w:rsidR="00AA2CE0" w:rsidRPr="00E122BD" w:rsidRDefault="00AA2CE0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A2CE0" w:rsidRPr="00E122BD" w:rsidRDefault="00AA2CE0" w:rsidP="009C6941">
            <w:pPr>
              <w:jc w:val="center"/>
              <w:rPr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 xml:space="preserve">Организация </w:t>
            </w:r>
            <w:r w:rsidRPr="00E122BD">
              <w:rPr>
                <w:rFonts w:cs="Times New Roman"/>
                <w:bCs/>
                <w:sz w:val="24"/>
                <w:szCs w:val="24"/>
              </w:rPr>
              <w:t>церемониалов (митингов) у мемориалов, обелисков воинской славы, братс</w:t>
            </w:r>
            <w:r w:rsidR="00A10607">
              <w:rPr>
                <w:rFonts w:cs="Times New Roman"/>
                <w:bCs/>
                <w:sz w:val="24"/>
                <w:szCs w:val="24"/>
              </w:rPr>
              <w:t xml:space="preserve">ких могил воинов </w:t>
            </w:r>
            <w:r w:rsidR="009C6941">
              <w:rPr>
                <w:rFonts w:cs="Times New Roman"/>
                <w:bCs/>
                <w:sz w:val="24"/>
                <w:szCs w:val="24"/>
              </w:rPr>
              <w:t>ВОВ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A2CE0" w:rsidRPr="00E122BD" w:rsidRDefault="00AA2CE0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Светлогорск, </w:t>
            </w:r>
            <w:proofErr w:type="spellStart"/>
            <w:r w:rsidRPr="00E122BD">
              <w:rPr>
                <w:sz w:val="24"/>
                <w:szCs w:val="24"/>
              </w:rPr>
              <w:t>Светлогорский</w:t>
            </w:r>
            <w:proofErr w:type="spellEnd"/>
            <w:r w:rsidRPr="00E122B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vAlign w:val="center"/>
          </w:tcPr>
          <w:p w:rsidR="00AA2CE0" w:rsidRPr="00E122BD" w:rsidRDefault="00AA2CE0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AA2CE0" w:rsidRPr="00E122BD" w:rsidRDefault="00AA2CE0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B729AD" w:rsidRPr="00E122BD" w:rsidTr="009C6941">
        <w:trPr>
          <w:trHeight w:val="734"/>
        </w:trPr>
        <w:tc>
          <w:tcPr>
            <w:tcW w:w="853" w:type="dxa"/>
            <w:vAlign w:val="center"/>
          </w:tcPr>
          <w:p w:rsidR="00B729AD" w:rsidRPr="00E122BD" w:rsidRDefault="00B729AD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B729AD" w:rsidRPr="00E122BD" w:rsidRDefault="00A10607" w:rsidP="00A106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показов </w:t>
            </w:r>
            <w:proofErr w:type="spellStart"/>
            <w:r w:rsidR="00B729AD" w:rsidRPr="00E122BD">
              <w:rPr>
                <w:rFonts w:cs="Times New Roman"/>
                <w:sz w:val="24"/>
                <w:szCs w:val="24"/>
              </w:rPr>
              <w:t>хронико-документальных</w:t>
            </w:r>
            <w:proofErr w:type="spellEnd"/>
            <w:r w:rsidR="00B729AD" w:rsidRPr="00E122BD">
              <w:rPr>
                <w:rFonts w:cs="Times New Roman"/>
                <w:sz w:val="24"/>
                <w:szCs w:val="24"/>
              </w:rPr>
              <w:t xml:space="preserve"> и художественных фильмов о Великой Отечественной войне и других </w:t>
            </w:r>
            <w:r w:rsidR="009C6941">
              <w:rPr>
                <w:rFonts w:cs="Times New Roman"/>
                <w:sz w:val="24"/>
                <w:szCs w:val="24"/>
              </w:rPr>
              <w:t xml:space="preserve">важных событиях </w:t>
            </w:r>
            <w:r w:rsidR="00B729AD" w:rsidRPr="00E122BD">
              <w:rPr>
                <w:rFonts w:cs="Times New Roman"/>
                <w:sz w:val="24"/>
                <w:szCs w:val="24"/>
              </w:rPr>
              <w:t>на территории Беларуси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B729AD" w:rsidRPr="00E122BD" w:rsidRDefault="00274286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5-8; 9</w:t>
            </w:r>
            <w:r w:rsidR="00B729AD"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B729AD" w:rsidRPr="00E122BD" w:rsidTr="009C6941">
        <w:trPr>
          <w:trHeight w:val="734"/>
        </w:trPr>
        <w:tc>
          <w:tcPr>
            <w:tcW w:w="853" w:type="dxa"/>
            <w:vAlign w:val="center"/>
          </w:tcPr>
          <w:p w:rsidR="00B729AD" w:rsidRPr="00E122BD" w:rsidRDefault="00B729AD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B729AD" w:rsidRPr="00E122BD" w:rsidRDefault="00B729AD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Мероприятия, приуроченные к важным историческим и памятным датам в истории Вооружённых Сил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B729AD" w:rsidRPr="00E122BD" w:rsidRDefault="00274286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5-8; 9</w:t>
            </w:r>
            <w:r w:rsidR="00B729AD"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B729AD" w:rsidRPr="00E122BD" w:rsidTr="009C6941">
        <w:trPr>
          <w:trHeight w:val="734"/>
        </w:trPr>
        <w:tc>
          <w:tcPr>
            <w:tcW w:w="853" w:type="dxa"/>
            <w:vAlign w:val="center"/>
          </w:tcPr>
          <w:p w:rsidR="00B729AD" w:rsidRPr="00E122BD" w:rsidRDefault="00B729AD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B729AD" w:rsidRPr="00E122BD" w:rsidRDefault="00B729AD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Участие в республиканской акции «Беларусь помнит»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B729AD" w:rsidRPr="00E122BD" w:rsidRDefault="00274286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5-8; 9</w:t>
            </w:r>
            <w:r w:rsidR="00B729AD"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B729AD" w:rsidRPr="00E122BD" w:rsidRDefault="00B729AD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263D5B" w:rsidRPr="00E122BD" w:rsidTr="009C6941">
        <w:trPr>
          <w:trHeight w:val="734"/>
        </w:trPr>
        <w:tc>
          <w:tcPr>
            <w:tcW w:w="853" w:type="dxa"/>
            <w:vAlign w:val="center"/>
          </w:tcPr>
          <w:p w:rsidR="00263D5B" w:rsidRPr="00E122BD" w:rsidRDefault="00263D5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600CF" w:rsidRPr="00E122BD" w:rsidRDefault="00263D5B" w:rsidP="003862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гражданско-патриотической направленности совместно </w:t>
            </w:r>
            <w:proofErr w:type="gramStart"/>
            <w:r w:rsidRPr="00E122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3D5B" w:rsidRPr="00E122BD" w:rsidRDefault="00263D5B" w:rsidP="003862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D"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263D5B" w:rsidRPr="00E122BD" w:rsidRDefault="00274286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5-8; 9</w:t>
            </w:r>
            <w:r w:rsidR="00263D5B"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263D5B" w:rsidRPr="00E122BD" w:rsidTr="009C6941">
        <w:trPr>
          <w:trHeight w:val="734"/>
        </w:trPr>
        <w:tc>
          <w:tcPr>
            <w:tcW w:w="853" w:type="dxa"/>
            <w:vAlign w:val="center"/>
          </w:tcPr>
          <w:p w:rsidR="00263D5B" w:rsidRPr="00E122BD" w:rsidRDefault="00263D5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Участие в республиканской акции «Никто не забыт, ничто не забыто»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263D5B" w:rsidRPr="00E122BD" w:rsidRDefault="00274286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5-8; 9</w:t>
            </w:r>
            <w:r w:rsidR="00263D5B"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63D5B" w:rsidRPr="00E122BD" w:rsidRDefault="00263D5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4F5583" w:rsidRPr="00E122BD" w:rsidTr="009C6941">
        <w:trPr>
          <w:trHeight w:val="734"/>
        </w:trPr>
        <w:tc>
          <w:tcPr>
            <w:tcW w:w="853" w:type="dxa"/>
            <w:vAlign w:val="center"/>
          </w:tcPr>
          <w:p w:rsidR="004F5583" w:rsidRPr="00E122BD" w:rsidRDefault="004F558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F5583" w:rsidRPr="00E122BD" w:rsidRDefault="004F558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Подготовка сборной команды школы для участия в районных соревнованиях «Защитник Отечества»</w:t>
            </w:r>
            <w:r w:rsidR="009C6941">
              <w:rPr>
                <w:sz w:val="24"/>
                <w:szCs w:val="24"/>
              </w:rPr>
              <w:t xml:space="preserve"> (зима, лето)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F5583" w:rsidRPr="00E122BD" w:rsidRDefault="004F5583" w:rsidP="004F5583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</w:tc>
        <w:tc>
          <w:tcPr>
            <w:tcW w:w="1418" w:type="dxa"/>
            <w:vAlign w:val="center"/>
          </w:tcPr>
          <w:p w:rsidR="004F5583" w:rsidRPr="00E122BD" w:rsidRDefault="004F558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F5583" w:rsidRPr="00E122BD" w:rsidRDefault="004F5583" w:rsidP="004F5583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учителя физической культуры</w:t>
            </w:r>
          </w:p>
        </w:tc>
      </w:tr>
      <w:tr w:rsidR="00EF47E9" w:rsidRPr="00E122BD" w:rsidTr="009C6941">
        <w:trPr>
          <w:trHeight w:val="734"/>
        </w:trPr>
        <w:tc>
          <w:tcPr>
            <w:tcW w:w="853" w:type="dxa"/>
            <w:vAlign w:val="center"/>
          </w:tcPr>
          <w:p w:rsidR="00EF47E9" w:rsidRPr="00E122BD" w:rsidRDefault="00EF47E9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EF47E9" w:rsidRPr="00E122BD" w:rsidRDefault="00A10607" w:rsidP="00A10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r w:rsidRPr="00A10607">
              <w:rPr>
                <w:sz w:val="24"/>
                <w:szCs w:val="24"/>
              </w:rPr>
              <w:t xml:space="preserve">тематических фильмов на патриотическую тематику во взаимодействии со </w:t>
            </w:r>
            <w:proofErr w:type="spellStart"/>
            <w:r w:rsidRPr="00A10607">
              <w:rPr>
                <w:sz w:val="24"/>
                <w:szCs w:val="24"/>
              </w:rPr>
              <w:t>Светлогорским</w:t>
            </w:r>
            <w:proofErr w:type="spellEnd"/>
            <w:r w:rsidRPr="00A10607">
              <w:rPr>
                <w:sz w:val="24"/>
                <w:szCs w:val="24"/>
              </w:rPr>
              <w:t xml:space="preserve"> филиалом КУП «</w:t>
            </w:r>
            <w:proofErr w:type="spellStart"/>
            <w:r w:rsidRPr="00A10607">
              <w:rPr>
                <w:sz w:val="24"/>
                <w:szCs w:val="24"/>
              </w:rPr>
              <w:t>Гомелькиновидеопрокат</w:t>
            </w:r>
            <w:proofErr w:type="spellEnd"/>
            <w:r w:rsidRPr="00A1060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10607" w:rsidRPr="00E122BD" w:rsidRDefault="00A10607" w:rsidP="00A10607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EF47E9" w:rsidRPr="00E122BD" w:rsidRDefault="00A10607" w:rsidP="00A10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  <w:vAlign w:val="center"/>
          </w:tcPr>
          <w:p w:rsidR="00EF47E9" w:rsidRPr="00E122BD" w:rsidRDefault="00A10607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F47E9" w:rsidRPr="00E122BD" w:rsidRDefault="00A10607" w:rsidP="004F5583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ю, классные руководители</w:t>
            </w:r>
          </w:p>
        </w:tc>
      </w:tr>
      <w:tr w:rsidR="000E007F" w:rsidRPr="00E122BD" w:rsidTr="00A10607">
        <w:trPr>
          <w:trHeight w:val="212"/>
        </w:trPr>
        <w:tc>
          <w:tcPr>
            <w:tcW w:w="11057" w:type="dxa"/>
            <w:gridSpan w:val="5"/>
            <w:vAlign w:val="center"/>
          </w:tcPr>
          <w:p w:rsidR="000E007F" w:rsidRPr="00E122BD" w:rsidRDefault="000E007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Сентябрь</w:t>
            </w:r>
          </w:p>
        </w:tc>
      </w:tr>
      <w:tr w:rsidR="000E007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E007F" w:rsidRPr="00E122BD" w:rsidRDefault="000E007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E007F" w:rsidRPr="00E122BD" w:rsidRDefault="000E007F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Наведение порядка, проведение благоустройства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E007F" w:rsidRPr="00E122BD" w:rsidRDefault="000E007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Светлогорск</w:t>
            </w:r>
          </w:p>
        </w:tc>
        <w:tc>
          <w:tcPr>
            <w:tcW w:w="1418" w:type="dxa"/>
            <w:vAlign w:val="center"/>
          </w:tcPr>
          <w:p w:rsidR="000E007F" w:rsidRPr="00E122BD" w:rsidRDefault="000E007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Сентябрь</w:t>
            </w:r>
            <w:r w:rsidR="009C6941">
              <w:rPr>
                <w:sz w:val="24"/>
                <w:szCs w:val="24"/>
              </w:rPr>
              <w:t xml:space="preserve"> 2024</w:t>
            </w:r>
            <w:r w:rsidRPr="00E122BD">
              <w:rPr>
                <w:sz w:val="24"/>
                <w:szCs w:val="24"/>
              </w:rPr>
              <w:t>, апрель 202</w:t>
            </w:r>
            <w:r w:rsidR="009C694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E007F" w:rsidRPr="00E122BD" w:rsidRDefault="000E007F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0E007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E007F" w:rsidRPr="00E122BD" w:rsidRDefault="000E007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E007F" w:rsidRPr="00E122BD" w:rsidRDefault="00C90A2F" w:rsidP="009C694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Проведение </w:t>
            </w:r>
            <w:r w:rsidR="00DD7986">
              <w:rPr>
                <w:sz w:val="24"/>
                <w:szCs w:val="24"/>
              </w:rPr>
              <w:t>военно</w:t>
            </w:r>
            <w:r w:rsidRPr="00E122BD">
              <w:rPr>
                <w:sz w:val="24"/>
                <w:szCs w:val="24"/>
              </w:rPr>
              <w:t>-па</w:t>
            </w:r>
            <w:r w:rsidR="00DD7986">
              <w:rPr>
                <w:sz w:val="24"/>
                <w:szCs w:val="24"/>
              </w:rPr>
              <w:t>триотического мероприятия «Полоса безопасности</w:t>
            </w:r>
            <w:r w:rsidRPr="00E122BD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90A2F" w:rsidRPr="00E122BD" w:rsidRDefault="00C90A2F" w:rsidP="00C90A2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E007F" w:rsidRPr="00E122BD" w:rsidRDefault="00C90A2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C90A2F" w:rsidRPr="00E122BD" w:rsidRDefault="00C90A2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Стадион</w:t>
            </w:r>
          </w:p>
        </w:tc>
        <w:tc>
          <w:tcPr>
            <w:tcW w:w="1418" w:type="dxa"/>
            <w:vAlign w:val="center"/>
          </w:tcPr>
          <w:p w:rsidR="000E007F" w:rsidRPr="00E122BD" w:rsidRDefault="009C6941" w:rsidP="00C9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E007F" w:rsidRPr="00E122B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E007F" w:rsidRPr="00E122BD" w:rsidRDefault="000E007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902D23" w:rsidRPr="00E122BD" w:rsidTr="009C6941">
        <w:trPr>
          <w:trHeight w:val="734"/>
        </w:trPr>
        <w:tc>
          <w:tcPr>
            <w:tcW w:w="853" w:type="dxa"/>
            <w:vAlign w:val="center"/>
          </w:tcPr>
          <w:p w:rsidR="00902D23" w:rsidRPr="00E122BD" w:rsidRDefault="00902D2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902D23" w:rsidRPr="00E122BD" w:rsidRDefault="00902D2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122BD">
              <w:rPr>
                <w:sz w:val="24"/>
                <w:szCs w:val="24"/>
              </w:rPr>
              <w:t>внутришкольного</w:t>
            </w:r>
            <w:proofErr w:type="spellEnd"/>
            <w:r w:rsidRPr="00E122BD">
              <w:rPr>
                <w:sz w:val="24"/>
                <w:szCs w:val="24"/>
              </w:rPr>
              <w:t xml:space="preserve"> мероприятия «Мы – </w:t>
            </w:r>
            <w:proofErr w:type="spellStart"/>
            <w:r w:rsidRPr="00E122BD">
              <w:rPr>
                <w:sz w:val="24"/>
                <w:szCs w:val="24"/>
              </w:rPr>
              <w:t>беларусы</w:t>
            </w:r>
            <w:proofErr w:type="spellEnd"/>
            <w:r w:rsidRPr="00E122BD">
              <w:rPr>
                <w:sz w:val="24"/>
                <w:szCs w:val="24"/>
              </w:rPr>
              <w:t>!» в рамках празднования Дня народного единства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02D23" w:rsidRPr="00E122BD" w:rsidRDefault="00902D2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902D23" w:rsidRPr="00E122BD" w:rsidRDefault="004600C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спортивный</w:t>
            </w:r>
            <w:r w:rsidR="00902D23" w:rsidRPr="00E122BD">
              <w:rPr>
                <w:sz w:val="24"/>
                <w:szCs w:val="24"/>
              </w:rPr>
              <w:t xml:space="preserve"> зал, </w:t>
            </w:r>
          </w:p>
          <w:p w:rsidR="00902D23" w:rsidRPr="00E122BD" w:rsidRDefault="004600C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</w:t>
            </w:r>
            <w:r w:rsidR="00902D23" w:rsidRPr="00E122BD">
              <w:rPr>
                <w:sz w:val="24"/>
                <w:szCs w:val="24"/>
              </w:rPr>
              <w:t>11 классы</w:t>
            </w:r>
          </w:p>
        </w:tc>
        <w:tc>
          <w:tcPr>
            <w:tcW w:w="1418" w:type="dxa"/>
            <w:vAlign w:val="center"/>
          </w:tcPr>
          <w:p w:rsidR="00902D23" w:rsidRPr="00E122BD" w:rsidRDefault="009C6941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2D23" w:rsidRPr="00E122B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02D23" w:rsidRPr="00E122BD" w:rsidRDefault="00902D23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  <w:r w:rsidR="004600CF" w:rsidRPr="00E122BD">
              <w:rPr>
                <w:sz w:val="24"/>
                <w:szCs w:val="24"/>
              </w:rPr>
              <w:t>, администрация</w:t>
            </w:r>
          </w:p>
        </w:tc>
      </w:tr>
      <w:tr w:rsidR="004600CF" w:rsidRPr="00E122BD" w:rsidTr="009C6941">
        <w:trPr>
          <w:trHeight w:val="734"/>
        </w:trPr>
        <w:tc>
          <w:tcPr>
            <w:tcW w:w="853" w:type="dxa"/>
            <w:vAlign w:val="center"/>
          </w:tcPr>
          <w:p w:rsidR="004600CF" w:rsidRPr="00E122BD" w:rsidRDefault="004600C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600CF" w:rsidRPr="00E122BD" w:rsidRDefault="004600C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Кинолекторий </w:t>
            </w:r>
            <w:r w:rsidR="00DD7986" w:rsidRPr="00DD7986">
              <w:rPr>
                <w:sz w:val="24"/>
                <w:szCs w:val="24"/>
              </w:rPr>
              <w:t>«Ко Дню народного единства и 85-летия воссоединения Беларуси»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600CF" w:rsidRPr="00E122BD" w:rsidRDefault="004600CF" w:rsidP="004600C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4600CF" w:rsidRPr="00E122BD" w:rsidRDefault="004600CF" w:rsidP="004600C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4600CF" w:rsidRPr="00E122BD" w:rsidRDefault="004600CF" w:rsidP="004600C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 классы</w:t>
            </w:r>
          </w:p>
        </w:tc>
        <w:tc>
          <w:tcPr>
            <w:tcW w:w="1418" w:type="dxa"/>
            <w:vAlign w:val="center"/>
          </w:tcPr>
          <w:p w:rsidR="004600CF" w:rsidRPr="00E122BD" w:rsidRDefault="009C6941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600CF" w:rsidRPr="00E122B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600CF" w:rsidRPr="00E122BD" w:rsidRDefault="004600CF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B955D4" w:rsidRPr="00E122BD" w:rsidTr="009C6941">
        <w:trPr>
          <w:trHeight w:val="734"/>
        </w:trPr>
        <w:tc>
          <w:tcPr>
            <w:tcW w:w="853" w:type="dxa"/>
            <w:vAlign w:val="center"/>
          </w:tcPr>
          <w:p w:rsidR="00B955D4" w:rsidRPr="00E122BD" w:rsidRDefault="00B955D4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B955D4" w:rsidRPr="00E122BD" w:rsidRDefault="00B955D4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Подготовка и участие сборной команды школы в районном слёте БМООСП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955D4" w:rsidRPr="00E122BD" w:rsidRDefault="00B955D4" w:rsidP="004600C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Пожарная часть № 1 РОСЧ</w:t>
            </w:r>
          </w:p>
        </w:tc>
        <w:tc>
          <w:tcPr>
            <w:tcW w:w="1418" w:type="dxa"/>
            <w:vAlign w:val="center"/>
          </w:tcPr>
          <w:p w:rsidR="00B955D4" w:rsidRPr="00E122BD" w:rsidRDefault="009C6941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955D4" w:rsidRPr="00E122B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955D4" w:rsidRPr="00E122BD" w:rsidRDefault="00B955D4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522698" w:rsidRPr="00E122BD" w:rsidTr="00A10607">
        <w:trPr>
          <w:trHeight w:val="269"/>
        </w:trPr>
        <w:tc>
          <w:tcPr>
            <w:tcW w:w="11057" w:type="dxa"/>
            <w:gridSpan w:val="5"/>
            <w:vAlign w:val="center"/>
          </w:tcPr>
          <w:p w:rsidR="00522698" w:rsidRPr="00E122BD" w:rsidRDefault="006D17EC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Октябрь</w:t>
            </w:r>
          </w:p>
        </w:tc>
      </w:tr>
      <w:tr w:rsidR="002E5042" w:rsidRPr="00E122BD" w:rsidTr="009C6941">
        <w:trPr>
          <w:trHeight w:val="734"/>
        </w:trPr>
        <w:tc>
          <w:tcPr>
            <w:tcW w:w="853" w:type="dxa"/>
            <w:vAlign w:val="center"/>
          </w:tcPr>
          <w:p w:rsidR="002E5042" w:rsidRPr="00E122BD" w:rsidRDefault="002E5042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2E5042" w:rsidRPr="00E122BD" w:rsidRDefault="002E5042" w:rsidP="00A10607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Демонстрация тематических видеофильмов (мультфильмов) военно-патриотической направленности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E5042" w:rsidRPr="00E122BD" w:rsidRDefault="002E5042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Кабинет № 37</w:t>
            </w:r>
          </w:p>
          <w:p w:rsidR="002E5042" w:rsidRPr="00E122BD" w:rsidRDefault="002E5042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1-3 классы</w:t>
            </w:r>
          </w:p>
        </w:tc>
        <w:tc>
          <w:tcPr>
            <w:tcW w:w="1418" w:type="dxa"/>
            <w:vAlign w:val="center"/>
          </w:tcPr>
          <w:p w:rsidR="002E5042" w:rsidRPr="00E122BD" w:rsidRDefault="009C6941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E5042" w:rsidRPr="00E122BD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5042" w:rsidRPr="00E122BD" w:rsidRDefault="002E5042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9C6941" w:rsidRPr="00E122BD">
              <w:rPr>
                <w:sz w:val="24"/>
                <w:szCs w:val="24"/>
              </w:rPr>
              <w:t xml:space="preserve">руководитель </w:t>
            </w:r>
            <w:r w:rsidR="009C6941">
              <w:rPr>
                <w:sz w:val="24"/>
                <w:szCs w:val="24"/>
              </w:rPr>
              <w:t>по военно-патриотическому</w:t>
            </w:r>
            <w:r w:rsidR="009C6941" w:rsidRPr="00E122BD">
              <w:rPr>
                <w:sz w:val="24"/>
                <w:szCs w:val="24"/>
              </w:rPr>
              <w:t xml:space="preserve"> воспитани</w:t>
            </w:r>
            <w:r w:rsidR="009C6941">
              <w:rPr>
                <w:sz w:val="24"/>
                <w:szCs w:val="24"/>
              </w:rPr>
              <w:t>ю</w:t>
            </w:r>
          </w:p>
        </w:tc>
      </w:tr>
      <w:tr w:rsidR="004C43BF" w:rsidRPr="00E122BD" w:rsidTr="009C6941">
        <w:trPr>
          <w:trHeight w:val="734"/>
        </w:trPr>
        <w:tc>
          <w:tcPr>
            <w:tcW w:w="853" w:type="dxa"/>
            <w:vAlign w:val="center"/>
          </w:tcPr>
          <w:p w:rsidR="004C43BF" w:rsidRPr="00E122BD" w:rsidRDefault="004C43B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C43BF" w:rsidRPr="00E122BD" w:rsidRDefault="00764435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Посещение мест захоронений солдат Великой Отечественной войны, воинов-интернационалистов, мемориальных знаков, памятников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C43BF" w:rsidRPr="00E122BD" w:rsidRDefault="00764435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Светлогорск</w:t>
            </w:r>
          </w:p>
          <w:p w:rsidR="00764435" w:rsidRPr="00E122BD" w:rsidRDefault="00E7653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418" w:type="dxa"/>
            <w:vAlign w:val="center"/>
          </w:tcPr>
          <w:p w:rsidR="004C43BF" w:rsidRPr="00E122BD" w:rsidRDefault="004B4AA8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</w:t>
            </w:r>
            <w:r w:rsidR="00764435" w:rsidRPr="00E122BD">
              <w:rPr>
                <w:sz w:val="24"/>
                <w:szCs w:val="24"/>
              </w:rPr>
              <w:t>.10.</w:t>
            </w:r>
          </w:p>
          <w:p w:rsidR="00764435" w:rsidRPr="00E122BD" w:rsidRDefault="00764435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202</w:t>
            </w:r>
            <w:r w:rsidR="004B4AA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C43BF" w:rsidRPr="00E122BD" w:rsidRDefault="00764435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4B4AA8" w:rsidRPr="00E122BD">
              <w:rPr>
                <w:sz w:val="24"/>
                <w:szCs w:val="24"/>
              </w:rPr>
              <w:t xml:space="preserve">руководитель </w:t>
            </w:r>
            <w:r w:rsidR="004B4AA8">
              <w:rPr>
                <w:sz w:val="24"/>
                <w:szCs w:val="24"/>
              </w:rPr>
              <w:t>по военно-патриотическому</w:t>
            </w:r>
            <w:r w:rsidR="004B4AA8" w:rsidRPr="00E122BD">
              <w:rPr>
                <w:sz w:val="24"/>
                <w:szCs w:val="24"/>
              </w:rPr>
              <w:t xml:space="preserve"> воспитани</w:t>
            </w:r>
            <w:r w:rsidR="004B4AA8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4C43BF" w:rsidRPr="00E122BD" w:rsidTr="00A10607">
        <w:trPr>
          <w:trHeight w:val="309"/>
        </w:trPr>
        <w:tc>
          <w:tcPr>
            <w:tcW w:w="11057" w:type="dxa"/>
            <w:gridSpan w:val="5"/>
            <w:vAlign w:val="center"/>
          </w:tcPr>
          <w:p w:rsidR="004C43BF" w:rsidRPr="00E122BD" w:rsidRDefault="004C43B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Ноябрь</w:t>
            </w:r>
          </w:p>
        </w:tc>
      </w:tr>
      <w:tr w:rsidR="004C43BF" w:rsidRPr="00E122BD" w:rsidTr="009C6941">
        <w:trPr>
          <w:trHeight w:val="734"/>
        </w:trPr>
        <w:tc>
          <w:tcPr>
            <w:tcW w:w="853" w:type="dxa"/>
            <w:vAlign w:val="center"/>
          </w:tcPr>
          <w:p w:rsidR="004C43BF" w:rsidRPr="00E122BD" w:rsidRDefault="004C43B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4C43BF" w:rsidRPr="00E122BD" w:rsidRDefault="004C43B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Проведение мероприятия посвящённого Дню Октябрьской революции «Значение и роль Октябрьской революции в мировой истории»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C43BF" w:rsidRPr="00E122BD" w:rsidRDefault="004C43B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4C43BF" w:rsidRPr="00E122BD" w:rsidRDefault="004C43B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4C43BF" w:rsidRPr="00E122BD" w:rsidRDefault="004C43B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4C43BF" w:rsidRPr="00E122BD" w:rsidRDefault="004B4AA8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C43BF" w:rsidRPr="00E122BD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C43BF" w:rsidRPr="00E122BD" w:rsidRDefault="004C43BF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4B4AA8" w:rsidRPr="00E122BD">
              <w:rPr>
                <w:sz w:val="24"/>
                <w:szCs w:val="24"/>
              </w:rPr>
              <w:t xml:space="preserve">руководитель </w:t>
            </w:r>
            <w:r w:rsidR="004B4AA8">
              <w:rPr>
                <w:sz w:val="24"/>
                <w:szCs w:val="24"/>
              </w:rPr>
              <w:t>по военно-патриотическому</w:t>
            </w:r>
            <w:r w:rsidR="004B4AA8" w:rsidRPr="00E122BD">
              <w:rPr>
                <w:sz w:val="24"/>
                <w:szCs w:val="24"/>
              </w:rPr>
              <w:t xml:space="preserve"> воспитани</w:t>
            </w:r>
            <w:r w:rsidR="004B4AA8">
              <w:rPr>
                <w:sz w:val="24"/>
                <w:szCs w:val="24"/>
              </w:rPr>
              <w:t>ю</w:t>
            </w:r>
            <w:r w:rsidR="00E84414"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Кинолекторий о ЗОЖ «Береги здоровье смолоду»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4B4AA8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D6F" w:rsidRPr="00E122BD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4B4AA8" w:rsidRPr="00E122BD">
              <w:rPr>
                <w:sz w:val="24"/>
                <w:szCs w:val="24"/>
              </w:rPr>
              <w:t xml:space="preserve">руководитель </w:t>
            </w:r>
            <w:r w:rsidR="004B4AA8">
              <w:rPr>
                <w:sz w:val="24"/>
                <w:szCs w:val="24"/>
              </w:rPr>
              <w:t>по военно-патриотическому</w:t>
            </w:r>
            <w:r w:rsidR="004B4AA8" w:rsidRPr="00E122BD">
              <w:rPr>
                <w:sz w:val="24"/>
                <w:szCs w:val="24"/>
              </w:rPr>
              <w:t xml:space="preserve"> воспитани</w:t>
            </w:r>
            <w:r w:rsidR="004B4AA8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Экскурсия в историко-культурный комплекс «Линия Сталина»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4-9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4B4AA8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52D6F" w:rsidRPr="00E122BD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4B4AA8" w:rsidRPr="00E122BD">
              <w:rPr>
                <w:sz w:val="24"/>
                <w:szCs w:val="24"/>
              </w:rPr>
              <w:t xml:space="preserve">руководитель </w:t>
            </w:r>
            <w:r w:rsidR="004B4AA8">
              <w:rPr>
                <w:sz w:val="24"/>
                <w:szCs w:val="24"/>
              </w:rPr>
              <w:t>по военно-патриотическому</w:t>
            </w:r>
            <w:r w:rsidR="004B4AA8" w:rsidRPr="00E122BD">
              <w:rPr>
                <w:sz w:val="24"/>
                <w:szCs w:val="24"/>
              </w:rPr>
              <w:t xml:space="preserve"> воспитани</w:t>
            </w:r>
            <w:r w:rsidR="004B4AA8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 xml:space="preserve">, </w:t>
            </w:r>
            <w:r w:rsidR="00A6568E" w:rsidRPr="00E122BD">
              <w:rPr>
                <w:sz w:val="24"/>
                <w:szCs w:val="24"/>
              </w:rPr>
              <w:t xml:space="preserve">классные руководители, </w:t>
            </w:r>
            <w:r w:rsidRPr="00E122BD">
              <w:rPr>
                <w:sz w:val="24"/>
                <w:szCs w:val="24"/>
              </w:rPr>
              <w:t>родители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0B41DA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Демонстрация и обсуждение тематических видеофильмов военно-патриотической направленности приуроченных к освобождению п. </w:t>
            </w:r>
            <w:proofErr w:type="spellStart"/>
            <w:r w:rsidRPr="00E122BD">
              <w:rPr>
                <w:sz w:val="24"/>
                <w:szCs w:val="24"/>
              </w:rPr>
              <w:t>Шатилки</w:t>
            </w:r>
            <w:proofErr w:type="spellEnd"/>
            <w:r w:rsidRPr="00E122BD">
              <w:rPr>
                <w:sz w:val="24"/>
                <w:szCs w:val="24"/>
              </w:rPr>
              <w:t xml:space="preserve"> и </w:t>
            </w:r>
          </w:p>
          <w:p w:rsidR="00052D6F" w:rsidRPr="00E122BD" w:rsidRDefault="00052D6F" w:rsidP="000B41DA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Гомеля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1-4, 5-8, 9-10</w:t>
            </w:r>
          </w:p>
        </w:tc>
        <w:tc>
          <w:tcPr>
            <w:tcW w:w="1418" w:type="dxa"/>
            <w:vAlign w:val="center"/>
          </w:tcPr>
          <w:p w:rsidR="00052D6F" w:rsidRPr="00E122BD" w:rsidRDefault="004B4AA8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</w:t>
            </w:r>
            <w:r w:rsidR="00052D6F" w:rsidRPr="00E122BD">
              <w:rPr>
                <w:sz w:val="24"/>
                <w:szCs w:val="24"/>
              </w:rPr>
              <w:t>.11.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202</w:t>
            </w:r>
            <w:r w:rsidR="004B4AA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4B4AA8" w:rsidRPr="00E122BD">
              <w:rPr>
                <w:sz w:val="24"/>
                <w:szCs w:val="24"/>
              </w:rPr>
              <w:t xml:space="preserve">руководитель </w:t>
            </w:r>
            <w:r w:rsidR="004B4AA8">
              <w:rPr>
                <w:sz w:val="24"/>
                <w:szCs w:val="24"/>
              </w:rPr>
              <w:t>по военно-патриотическому</w:t>
            </w:r>
            <w:r w:rsidR="004B4AA8" w:rsidRPr="00E122BD">
              <w:rPr>
                <w:sz w:val="24"/>
                <w:szCs w:val="24"/>
              </w:rPr>
              <w:t xml:space="preserve"> воспитани</w:t>
            </w:r>
            <w:r w:rsidR="004B4AA8">
              <w:rPr>
                <w:sz w:val="24"/>
                <w:szCs w:val="24"/>
              </w:rPr>
              <w:t>ю</w:t>
            </w:r>
          </w:p>
        </w:tc>
      </w:tr>
      <w:tr w:rsidR="00052D6F" w:rsidRPr="00E122BD" w:rsidTr="009D1DAA">
        <w:trPr>
          <w:trHeight w:val="384"/>
        </w:trPr>
        <w:tc>
          <w:tcPr>
            <w:tcW w:w="11057" w:type="dxa"/>
            <w:gridSpan w:val="5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Декабрь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Круглый стол с участием районного секретаря БРСМ на тему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«Вместе – мы сила!»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8-9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A40AEC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52D6F" w:rsidRPr="00E122BD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Алексеев А.М., руководитель военно-патриотического воспитания, классные руководители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8004AF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Демонстрация и обсуждение тематических видеофильмов (мультфильмов), презентаций </w:t>
            </w:r>
            <w:r w:rsidRPr="00E122BD">
              <w:rPr>
                <w:rFonts w:cs="Times New Roman"/>
                <w:sz w:val="24"/>
                <w:szCs w:val="24"/>
              </w:rPr>
              <w:t>о Великой Отечественной войне и других военных событий на территории Беларуси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1-4, 5-8, 9-10</w:t>
            </w:r>
          </w:p>
        </w:tc>
        <w:tc>
          <w:tcPr>
            <w:tcW w:w="1418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04-09.12.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202</w:t>
            </w:r>
            <w:r w:rsidR="00133786" w:rsidRPr="00E122B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A40AEC" w:rsidRPr="00E122BD">
              <w:rPr>
                <w:sz w:val="24"/>
                <w:szCs w:val="24"/>
              </w:rPr>
              <w:t xml:space="preserve">руководитель </w:t>
            </w:r>
            <w:r w:rsidR="00A40AEC">
              <w:rPr>
                <w:sz w:val="24"/>
                <w:szCs w:val="24"/>
              </w:rPr>
              <w:t>по военно-патриотическому</w:t>
            </w:r>
            <w:r w:rsidR="00A40AEC" w:rsidRPr="00E122BD">
              <w:rPr>
                <w:sz w:val="24"/>
                <w:szCs w:val="24"/>
              </w:rPr>
              <w:t xml:space="preserve"> воспитани</w:t>
            </w:r>
            <w:r w:rsidR="00A40AEC">
              <w:rPr>
                <w:sz w:val="24"/>
                <w:szCs w:val="24"/>
              </w:rPr>
              <w:t>ю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 xml:space="preserve">Встреча с представителем военного комиссариата </w:t>
            </w:r>
            <w:proofErr w:type="spellStart"/>
            <w:r w:rsidRPr="00E122BD">
              <w:rPr>
                <w:rFonts w:cs="Times New Roman"/>
                <w:sz w:val="24"/>
                <w:szCs w:val="24"/>
              </w:rPr>
              <w:t>Светлогорского</w:t>
            </w:r>
            <w:proofErr w:type="spellEnd"/>
            <w:r w:rsidRPr="00E122BD">
              <w:rPr>
                <w:rFonts w:cs="Times New Roman"/>
                <w:sz w:val="24"/>
                <w:szCs w:val="24"/>
              </w:rPr>
              <w:t xml:space="preserve"> и Октябрьского районов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1-4, 5-8, 9-10</w:t>
            </w:r>
          </w:p>
        </w:tc>
        <w:tc>
          <w:tcPr>
            <w:tcW w:w="1418" w:type="dxa"/>
            <w:vAlign w:val="center"/>
          </w:tcPr>
          <w:p w:rsidR="00052D6F" w:rsidRPr="00E122BD" w:rsidRDefault="00A40AEC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2D6F" w:rsidRPr="00E122BD">
              <w:rPr>
                <w:sz w:val="24"/>
                <w:szCs w:val="24"/>
              </w:rPr>
              <w:t>.12.202</w:t>
            </w:r>
            <w:r w:rsidR="00133786" w:rsidRPr="00E122B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A40AEC" w:rsidRPr="00E122BD">
              <w:rPr>
                <w:sz w:val="24"/>
                <w:szCs w:val="24"/>
              </w:rPr>
              <w:t xml:space="preserve">руководитель </w:t>
            </w:r>
            <w:r w:rsidR="00A40AEC">
              <w:rPr>
                <w:sz w:val="24"/>
                <w:szCs w:val="24"/>
              </w:rPr>
              <w:t>по военно-патриотическому</w:t>
            </w:r>
            <w:r w:rsidR="00A40AEC" w:rsidRPr="00E122BD">
              <w:rPr>
                <w:sz w:val="24"/>
                <w:szCs w:val="24"/>
              </w:rPr>
              <w:t xml:space="preserve"> воспитани</w:t>
            </w:r>
            <w:r w:rsidR="00A40AEC">
              <w:rPr>
                <w:sz w:val="24"/>
                <w:szCs w:val="24"/>
              </w:rPr>
              <w:t>ю</w:t>
            </w:r>
          </w:p>
        </w:tc>
      </w:tr>
      <w:tr w:rsidR="00052D6F" w:rsidRPr="00E122BD" w:rsidTr="009D1DAA">
        <w:trPr>
          <w:trHeight w:val="364"/>
        </w:trPr>
        <w:tc>
          <w:tcPr>
            <w:tcW w:w="11057" w:type="dxa"/>
            <w:gridSpan w:val="5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Январь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Проведение военно-патриотического мероприятия «Урок мужества»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0B41DA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0B41DA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0B41DA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4-7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A40AEC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52D6F" w:rsidRPr="00E122BD">
              <w:rPr>
                <w:sz w:val="24"/>
                <w:szCs w:val="24"/>
              </w:rPr>
              <w:t>.01.202</w:t>
            </w:r>
            <w:r w:rsidR="000E4BE3" w:rsidRPr="00E122B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A40AEC" w:rsidRPr="00E122BD">
              <w:rPr>
                <w:sz w:val="24"/>
                <w:szCs w:val="24"/>
              </w:rPr>
              <w:t xml:space="preserve">руководитель </w:t>
            </w:r>
            <w:r w:rsidR="00A40AEC">
              <w:rPr>
                <w:sz w:val="24"/>
                <w:szCs w:val="24"/>
              </w:rPr>
              <w:t>по военно-патриотическому</w:t>
            </w:r>
            <w:r w:rsidR="00A40AEC" w:rsidRPr="00E122BD">
              <w:rPr>
                <w:sz w:val="24"/>
                <w:szCs w:val="24"/>
              </w:rPr>
              <w:t xml:space="preserve"> воспитани</w:t>
            </w:r>
            <w:r w:rsidR="00A40AEC">
              <w:rPr>
                <w:sz w:val="24"/>
                <w:szCs w:val="24"/>
              </w:rPr>
              <w:t>ю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Проведение мероприятия приуроченного к Международному дню жертв памяти Холокоста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1-4, 5-8, 9-10</w:t>
            </w:r>
          </w:p>
        </w:tc>
        <w:tc>
          <w:tcPr>
            <w:tcW w:w="1418" w:type="dxa"/>
            <w:vAlign w:val="center"/>
          </w:tcPr>
          <w:p w:rsidR="00052D6F" w:rsidRPr="00E122BD" w:rsidRDefault="00A40AEC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52D6F" w:rsidRPr="00E122BD">
              <w:rPr>
                <w:sz w:val="24"/>
                <w:szCs w:val="24"/>
              </w:rPr>
              <w:t>.01.202</w:t>
            </w:r>
            <w:r w:rsidR="000E4BE3" w:rsidRPr="00E122B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Алексеев А.М., руководитель военно-патриотического воспитания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Участие в республиканской спартакиаде по программе зимнего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Светлогорска, 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Январь 202</w:t>
            </w:r>
            <w:r w:rsidR="00A40AE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A40AEC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A40AEC" w:rsidRPr="00E122BD">
              <w:rPr>
                <w:sz w:val="24"/>
                <w:szCs w:val="24"/>
              </w:rPr>
              <w:t xml:space="preserve">руководитель </w:t>
            </w:r>
            <w:r w:rsidR="00A40AEC">
              <w:rPr>
                <w:sz w:val="24"/>
                <w:szCs w:val="24"/>
              </w:rPr>
              <w:t>по военно-патриотическому</w:t>
            </w:r>
            <w:r w:rsidR="00A40AEC" w:rsidRPr="00E122BD">
              <w:rPr>
                <w:sz w:val="24"/>
                <w:szCs w:val="24"/>
              </w:rPr>
              <w:t xml:space="preserve"> воспитани</w:t>
            </w:r>
            <w:r w:rsidR="00A40AEC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руководитель физического воспитания</w:t>
            </w:r>
          </w:p>
        </w:tc>
      </w:tr>
      <w:tr w:rsidR="00052D6F" w:rsidRPr="00E122BD" w:rsidTr="00A10607">
        <w:trPr>
          <w:trHeight w:val="194"/>
        </w:trPr>
        <w:tc>
          <w:tcPr>
            <w:tcW w:w="11057" w:type="dxa"/>
            <w:gridSpan w:val="5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Февраль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месячника военно-патриотической работы с участием воинов-интернационалистов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0E4BE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Февраль 202</w:t>
            </w:r>
            <w:r w:rsidR="00A40AE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A40AEC" w:rsidRPr="00E122BD">
              <w:rPr>
                <w:sz w:val="24"/>
                <w:szCs w:val="24"/>
              </w:rPr>
              <w:t xml:space="preserve">руководитель </w:t>
            </w:r>
            <w:r w:rsidR="00A40AEC">
              <w:rPr>
                <w:sz w:val="24"/>
                <w:szCs w:val="24"/>
              </w:rPr>
              <w:t>по военно-патриотическому</w:t>
            </w:r>
            <w:r w:rsidR="00A40AEC" w:rsidRPr="00E122BD">
              <w:rPr>
                <w:sz w:val="24"/>
                <w:szCs w:val="24"/>
              </w:rPr>
              <w:t xml:space="preserve"> воспитани</w:t>
            </w:r>
            <w:r w:rsidR="00A40AEC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A40AEC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  <w:r w:rsidR="00052D6F" w:rsidRPr="00E122BD">
              <w:rPr>
                <w:rFonts w:cs="Times New Roman"/>
                <w:sz w:val="24"/>
                <w:szCs w:val="24"/>
              </w:rPr>
              <w:t xml:space="preserve">, приуроченное </w:t>
            </w:r>
            <w:proofErr w:type="gramStart"/>
            <w:r w:rsidR="00052D6F" w:rsidRPr="00E122BD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052D6F" w:rsidRPr="00E122BD">
              <w:rPr>
                <w:rFonts w:cs="Times New Roman"/>
                <w:sz w:val="24"/>
                <w:szCs w:val="24"/>
              </w:rPr>
              <w:t xml:space="preserve"> Дню памяти воинов-интернационалистов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A40AEC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E4BE3" w:rsidRPr="00E122BD">
              <w:rPr>
                <w:sz w:val="24"/>
                <w:szCs w:val="24"/>
              </w:rPr>
              <w:t>.02.202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Алексеев А.М., руководитель военно-патриотического воспитания, классные руководители</w:t>
            </w:r>
          </w:p>
        </w:tc>
      </w:tr>
      <w:tr w:rsidR="00052D6F" w:rsidRPr="00E122BD" w:rsidTr="009C6941">
        <w:trPr>
          <w:trHeight w:val="734"/>
        </w:trPr>
        <w:tc>
          <w:tcPr>
            <w:tcW w:w="853" w:type="dxa"/>
            <w:vAlign w:val="center"/>
          </w:tcPr>
          <w:p w:rsidR="00052D6F" w:rsidRPr="00E122BD" w:rsidRDefault="00052D6F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052D6F" w:rsidRPr="00E122BD" w:rsidRDefault="00052D6F" w:rsidP="00B52E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общешкольного мероприятия «Будущий защитник» приуроченного к празднованию Дня защитников Отечества и Вооружённых сил Республики Беларусь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52D6F" w:rsidRPr="00E122BD" w:rsidRDefault="00052D6F" w:rsidP="0019437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052D6F" w:rsidRPr="00E122BD" w:rsidRDefault="00052D6F" w:rsidP="0019437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052D6F" w:rsidRPr="00E122BD" w:rsidRDefault="00052D6F" w:rsidP="0019437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052D6F" w:rsidRPr="00E122BD" w:rsidRDefault="000E4BE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23.02.202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52D6F" w:rsidRPr="00E122BD" w:rsidRDefault="00052D6F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870F7E" w:rsidRPr="00E122BD" w:rsidTr="009C6941">
        <w:trPr>
          <w:trHeight w:val="734"/>
        </w:trPr>
        <w:tc>
          <w:tcPr>
            <w:tcW w:w="853" w:type="dxa"/>
            <w:vAlign w:val="center"/>
          </w:tcPr>
          <w:p w:rsidR="00870F7E" w:rsidRPr="00E122BD" w:rsidRDefault="00870F7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870F7E" w:rsidRPr="00E122BD" w:rsidRDefault="00870F7E" w:rsidP="00870F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общешкольного мероприятия «Здравия желаем!» приуроченного к празднованию Дня защитников Отечества и Вооружённых сил Республики Беларусь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418" w:type="dxa"/>
            <w:vAlign w:val="center"/>
          </w:tcPr>
          <w:p w:rsidR="00870F7E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70F7E" w:rsidRPr="00E122BD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педагог-организатор, классные руководители</w:t>
            </w:r>
            <w:r w:rsidR="003862DB">
              <w:rPr>
                <w:sz w:val="24"/>
                <w:szCs w:val="24"/>
              </w:rPr>
              <w:t xml:space="preserve">, </w:t>
            </w:r>
            <w:proofErr w:type="spellStart"/>
            <w:r w:rsidR="003862DB">
              <w:rPr>
                <w:sz w:val="24"/>
                <w:szCs w:val="24"/>
              </w:rPr>
              <w:t>админитсрация</w:t>
            </w:r>
            <w:proofErr w:type="spellEnd"/>
          </w:p>
        </w:tc>
      </w:tr>
      <w:tr w:rsidR="00870F7E" w:rsidRPr="00E122BD" w:rsidTr="009D1DAA">
        <w:trPr>
          <w:trHeight w:val="367"/>
        </w:trPr>
        <w:tc>
          <w:tcPr>
            <w:tcW w:w="11057" w:type="dxa"/>
            <w:gridSpan w:val="5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Март</w:t>
            </w:r>
          </w:p>
        </w:tc>
      </w:tr>
      <w:tr w:rsidR="003862DB" w:rsidRPr="00E122BD" w:rsidTr="009C6941">
        <w:trPr>
          <w:trHeight w:val="73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общешкольного мероприятия</w:t>
            </w:r>
            <w:r>
              <w:rPr>
                <w:rFonts w:cs="Times New Roman"/>
                <w:sz w:val="24"/>
                <w:szCs w:val="24"/>
              </w:rPr>
              <w:t xml:space="preserve"> посвящения учащихся второго класса в кадеты МЧС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педагог-организатор, классные руководители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870F7E" w:rsidRPr="00E122BD" w:rsidTr="009C6941">
        <w:trPr>
          <w:trHeight w:val="734"/>
        </w:trPr>
        <w:tc>
          <w:tcPr>
            <w:tcW w:w="853" w:type="dxa"/>
            <w:vAlign w:val="center"/>
          </w:tcPr>
          <w:p w:rsidR="00870F7E" w:rsidRPr="00E122BD" w:rsidRDefault="00870F7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Мероприятие, приуроченное к всемирному дню гражданской обороны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870F7E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70F7E" w:rsidRPr="00E122B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870F7E" w:rsidRPr="00E122BD" w:rsidTr="009C6941">
        <w:trPr>
          <w:trHeight w:val="734"/>
        </w:trPr>
        <w:tc>
          <w:tcPr>
            <w:tcW w:w="853" w:type="dxa"/>
            <w:vAlign w:val="center"/>
          </w:tcPr>
          <w:p w:rsidR="00870F7E" w:rsidRPr="00E122BD" w:rsidRDefault="00870F7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 xml:space="preserve">Участие в республиканской спартакиаде по программе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</w:t>
            </w:r>
            <w:r w:rsidR="003862DB">
              <w:rPr>
                <w:rFonts w:cs="Times New Roman"/>
                <w:sz w:val="24"/>
                <w:szCs w:val="24"/>
              </w:rPr>
              <w:t>РБ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Светлогорска, 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Март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руков</w:t>
            </w:r>
            <w:r w:rsidR="003862DB">
              <w:rPr>
                <w:sz w:val="24"/>
                <w:szCs w:val="24"/>
              </w:rPr>
              <w:t>одитель физического воспитания</w:t>
            </w:r>
          </w:p>
        </w:tc>
      </w:tr>
      <w:tr w:rsidR="00870F7E" w:rsidRPr="00E122BD" w:rsidTr="009C6941">
        <w:trPr>
          <w:trHeight w:val="734"/>
        </w:trPr>
        <w:tc>
          <w:tcPr>
            <w:tcW w:w="853" w:type="dxa"/>
            <w:vAlign w:val="center"/>
          </w:tcPr>
          <w:p w:rsidR="00870F7E" w:rsidRPr="00E122BD" w:rsidRDefault="00870F7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Демонстрация и обсуждение тематических видеофильмов (мультфильмов), презентаций направленных на популяризацию воинской службы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1-4, 5-8, 9-10</w:t>
            </w:r>
          </w:p>
        </w:tc>
        <w:tc>
          <w:tcPr>
            <w:tcW w:w="1418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Март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</w:p>
        </w:tc>
      </w:tr>
      <w:tr w:rsidR="00870F7E" w:rsidRPr="00E122BD" w:rsidTr="009C6941">
        <w:trPr>
          <w:trHeight w:val="734"/>
        </w:trPr>
        <w:tc>
          <w:tcPr>
            <w:tcW w:w="853" w:type="dxa"/>
            <w:vAlign w:val="center"/>
          </w:tcPr>
          <w:p w:rsidR="00870F7E" w:rsidRPr="00E122BD" w:rsidRDefault="00870F7E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Круглый стол</w:t>
            </w:r>
          </w:p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 представителем Церкви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70F7E" w:rsidRPr="00E122BD" w:rsidRDefault="00870F7E" w:rsidP="004B496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870F7E" w:rsidRPr="00E122BD" w:rsidRDefault="00870F7E" w:rsidP="004B496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6-10 классы</w:t>
            </w:r>
          </w:p>
        </w:tc>
        <w:tc>
          <w:tcPr>
            <w:tcW w:w="1418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Март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70F7E" w:rsidRPr="00E122BD" w:rsidRDefault="00870F7E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</w:p>
        </w:tc>
      </w:tr>
      <w:tr w:rsidR="00870F7E" w:rsidRPr="00E122BD" w:rsidTr="009C6941">
        <w:trPr>
          <w:trHeight w:val="734"/>
        </w:trPr>
        <w:tc>
          <w:tcPr>
            <w:tcW w:w="11057" w:type="dxa"/>
            <w:gridSpan w:val="5"/>
            <w:vAlign w:val="center"/>
          </w:tcPr>
          <w:p w:rsidR="00870F7E" w:rsidRPr="00E122BD" w:rsidRDefault="00870F7E" w:rsidP="00C9196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Апрель</w:t>
            </w:r>
          </w:p>
        </w:tc>
      </w:tr>
      <w:tr w:rsidR="00562173" w:rsidRPr="00E122BD" w:rsidTr="009C6941">
        <w:trPr>
          <w:trHeight w:val="734"/>
        </w:trPr>
        <w:tc>
          <w:tcPr>
            <w:tcW w:w="853" w:type="dxa"/>
            <w:vAlign w:val="center"/>
          </w:tcPr>
          <w:p w:rsidR="00562173" w:rsidRPr="00E122BD" w:rsidRDefault="0056217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562173" w:rsidRPr="003862DB" w:rsidRDefault="00562173" w:rsidP="003862DB">
            <w:pPr>
              <w:jc w:val="center"/>
              <w:rPr>
                <w:sz w:val="24"/>
                <w:szCs w:val="24"/>
              </w:rPr>
            </w:pPr>
            <w:r w:rsidRPr="003862DB">
              <w:rPr>
                <w:sz w:val="24"/>
                <w:szCs w:val="24"/>
              </w:rPr>
              <w:t xml:space="preserve">Посещение Департамента охраны МВД РБ </w:t>
            </w:r>
            <w:proofErr w:type="spellStart"/>
            <w:r w:rsidRPr="003862DB">
              <w:rPr>
                <w:sz w:val="24"/>
                <w:szCs w:val="24"/>
              </w:rPr>
              <w:t>Светлогорского</w:t>
            </w:r>
            <w:proofErr w:type="spellEnd"/>
            <w:r w:rsidRPr="003862DB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173" w:rsidRPr="003862DB" w:rsidRDefault="00562173" w:rsidP="003862DB">
            <w:pPr>
              <w:jc w:val="center"/>
              <w:rPr>
                <w:sz w:val="24"/>
                <w:szCs w:val="24"/>
              </w:rPr>
            </w:pPr>
            <w:r w:rsidRPr="003862DB">
              <w:rPr>
                <w:sz w:val="24"/>
                <w:szCs w:val="24"/>
              </w:rPr>
              <w:t>Департамент охраны,</w:t>
            </w:r>
          </w:p>
          <w:p w:rsidR="00562173" w:rsidRPr="003862DB" w:rsidRDefault="00562173" w:rsidP="003862DB">
            <w:pPr>
              <w:jc w:val="center"/>
              <w:rPr>
                <w:sz w:val="24"/>
                <w:szCs w:val="24"/>
              </w:rPr>
            </w:pPr>
            <w:r w:rsidRPr="003862DB">
              <w:rPr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  <w:vAlign w:val="center"/>
          </w:tcPr>
          <w:p w:rsidR="00562173" w:rsidRPr="003862DB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2835" w:type="dxa"/>
            <w:vAlign w:val="center"/>
          </w:tcPr>
          <w:p w:rsidR="00562173" w:rsidRPr="003862DB" w:rsidRDefault="00562173" w:rsidP="003862DB">
            <w:pPr>
              <w:jc w:val="center"/>
              <w:rPr>
                <w:sz w:val="24"/>
                <w:szCs w:val="24"/>
              </w:rPr>
            </w:pPr>
            <w:r w:rsidRPr="003862DB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3862DB">
              <w:rPr>
                <w:sz w:val="24"/>
                <w:szCs w:val="24"/>
              </w:rPr>
              <w:t>, классные руководители</w:t>
            </w:r>
          </w:p>
        </w:tc>
      </w:tr>
      <w:tr w:rsidR="00562173" w:rsidRPr="00E122BD" w:rsidTr="009C6941">
        <w:trPr>
          <w:trHeight w:val="734"/>
        </w:trPr>
        <w:tc>
          <w:tcPr>
            <w:tcW w:w="853" w:type="dxa"/>
            <w:vAlign w:val="center"/>
          </w:tcPr>
          <w:p w:rsidR="00562173" w:rsidRPr="00E122BD" w:rsidRDefault="0056217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месячника военно-патриотической работы с участием ветеранов-фронтовиков, очевидцев и участников военных событий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Апрель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62173" w:rsidRPr="00E122BD" w:rsidRDefault="00562173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562173" w:rsidRPr="00E122BD" w:rsidTr="009C6941">
        <w:trPr>
          <w:trHeight w:val="734"/>
        </w:trPr>
        <w:tc>
          <w:tcPr>
            <w:tcW w:w="853" w:type="dxa"/>
            <w:vAlign w:val="center"/>
          </w:tcPr>
          <w:p w:rsidR="00562173" w:rsidRPr="00E122BD" w:rsidRDefault="0056217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Экскурсия в учреждение «Белорусский государственный музей истории Великой Отечественной войны»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Минск</w:t>
            </w:r>
          </w:p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Апрель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62173" w:rsidRPr="00E122BD" w:rsidRDefault="00562173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 xml:space="preserve">, классные руководители, </w:t>
            </w:r>
            <w:proofErr w:type="spellStart"/>
            <w:r w:rsidRPr="00E122BD">
              <w:rPr>
                <w:sz w:val="24"/>
                <w:szCs w:val="24"/>
              </w:rPr>
              <w:t>родителеи</w:t>
            </w:r>
            <w:proofErr w:type="spellEnd"/>
          </w:p>
        </w:tc>
      </w:tr>
      <w:tr w:rsidR="00562173" w:rsidRPr="00E122BD" w:rsidTr="009C6941">
        <w:trPr>
          <w:trHeight w:val="734"/>
        </w:trPr>
        <w:tc>
          <w:tcPr>
            <w:tcW w:w="853" w:type="dxa"/>
            <w:vAlign w:val="center"/>
          </w:tcPr>
          <w:p w:rsidR="00562173" w:rsidRPr="00E122BD" w:rsidRDefault="0056217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Проведение виртуальной экскурсии по местам боёв на территории Беларуси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актовый зал, </w:t>
            </w:r>
          </w:p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1-4; 5-9; 10-11 классы</w:t>
            </w:r>
          </w:p>
        </w:tc>
        <w:tc>
          <w:tcPr>
            <w:tcW w:w="1418" w:type="dxa"/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Апрель 202</w:t>
            </w:r>
            <w:r w:rsidR="003862D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62173" w:rsidRPr="00E122BD" w:rsidRDefault="00562173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562173" w:rsidRPr="00E122BD" w:rsidTr="009C6941">
        <w:trPr>
          <w:trHeight w:val="594"/>
        </w:trPr>
        <w:tc>
          <w:tcPr>
            <w:tcW w:w="853" w:type="dxa"/>
            <w:vAlign w:val="center"/>
          </w:tcPr>
          <w:p w:rsidR="00562173" w:rsidRPr="00E122BD" w:rsidRDefault="00562173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562173" w:rsidRPr="00E122BD" w:rsidRDefault="00562173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Экскурсия в ГУО «Мемориальный комплекс Брестская крепость-герой»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173" w:rsidRPr="00E122BD" w:rsidRDefault="00562173" w:rsidP="00B52EDD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Брест</w:t>
            </w:r>
          </w:p>
        </w:tc>
        <w:tc>
          <w:tcPr>
            <w:tcW w:w="1418" w:type="dxa"/>
            <w:vAlign w:val="center"/>
          </w:tcPr>
          <w:p w:rsidR="00562173" w:rsidRPr="00E122BD" w:rsidRDefault="00562173" w:rsidP="008F270E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На весенних каникулах</w:t>
            </w:r>
          </w:p>
        </w:tc>
        <w:tc>
          <w:tcPr>
            <w:tcW w:w="2835" w:type="dxa"/>
            <w:vAlign w:val="center"/>
          </w:tcPr>
          <w:p w:rsidR="00562173" w:rsidRPr="00E122BD" w:rsidRDefault="00562173" w:rsidP="00C46B21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3862DB" w:rsidRPr="00E122BD">
              <w:rPr>
                <w:sz w:val="24"/>
                <w:szCs w:val="24"/>
              </w:rPr>
              <w:t xml:space="preserve">руководитель </w:t>
            </w:r>
            <w:r w:rsidR="003862DB">
              <w:rPr>
                <w:sz w:val="24"/>
                <w:szCs w:val="24"/>
              </w:rPr>
              <w:t>по военно-патриотическому</w:t>
            </w:r>
            <w:r w:rsidR="003862DB" w:rsidRPr="00E122BD">
              <w:rPr>
                <w:sz w:val="24"/>
                <w:szCs w:val="24"/>
              </w:rPr>
              <w:t xml:space="preserve"> воспитани</w:t>
            </w:r>
            <w:r w:rsidR="003862DB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родители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 xml:space="preserve">Участие в районном этапе республиканской военно-патриотической игры </w:t>
            </w:r>
            <w:r>
              <w:rPr>
                <w:rFonts w:cs="Times New Roman"/>
                <w:sz w:val="24"/>
                <w:szCs w:val="24"/>
              </w:rPr>
              <w:t>«Зарница»,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Светлогорска, 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  <w:r w:rsidRPr="00E122BD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E122B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 xml:space="preserve">ю, </w:t>
            </w:r>
            <w:r w:rsidRPr="00E122BD">
              <w:rPr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862DB" w:rsidRPr="00E122BD" w:rsidTr="00A10607">
        <w:trPr>
          <w:trHeight w:val="280"/>
        </w:trPr>
        <w:tc>
          <w:tcPr>
            <w:tcW w:w="11057" w:type="dxa"/>
            <w:gridSpan w:val="5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Май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Демонстрация и обсуждение тематических видеофильмов приуроченных </w:t>
            </w:r>
            <w:proofErr w:type="gramStart"/>
            <w:r w:rsidRPr="00E122BD">
              <w:rPr>
                <w:sz w:val="24"/>
                <w:szCs w:val="24"/>
              </w:rPr>
              <w:t>к</w:t>
            </w:r>
            <w:proofErr w:type="gramEnd"/>
            <w:r w:rsidRPr="00E122BD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Актовый зал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Участие в мероприятиях, приуроченных к празднованию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Дня Победы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Светлогорск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2-11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Специальные мероприятия по подготовке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к военно-полевым сборам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 xml:space="preserve">Участие в районном этапе республиканской военно-патриотической игры </w:t>
            </w:r>
            <w:r>
              <w:rPr>
                <w:rFonts w:cs="Times New Roman"/>
                <w:sz w:val="24"/>
                <w:szCs w:val="24"/>
              </w:rPr>
              <w:t>«Орлёнок»; «ЮИД», «ЮСП»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Светлогорска, 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122BD">
              <w:rPr>
                <w:sz w:val="24"/>
                <w:szCs w:val="24"/>
              </w:rPr>
              <w:t>-11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E122B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 xml:space="preserve">ю, </w:t>
            </w:r>
            <w:r w:rsidRPr="00E122BD">
              <w:rPr>
                <w:sz w:val="24"/>
                <w:szCs w:val="24"/>
              </w:rPr>
              <w:t>руководитель физического воспитания</w:t>
            </w:r>
            <w:r w:rsidR="009D1DAA">
              <w:rPr>
                <w:sz w:val="24"/>
                <w:szCs w:val="24"/>
              </w:rPr>
              <w:t>, классные руководители</w:t>
            </w:r>
          </w:p>
        </w:tc>
      </w:tr>
      <w:tr w:rsidR="003862DB" w:rsidRPr="00E122BD" w:rsidTr="00A10607">
        <w:trPr>
          <w:trHeight w:val="377"/>
        </w:trPr>
        <w:tc>
          <w:tcPr>
            <w:tcW w:w="11057" w:type="dxa"/>
            <w:gridSpan w:val="5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Июнь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Организация и проведение круглосуточного лагеря «Патриот»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СШ № 6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4-8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88356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Отдел образования </w:t>
            </w:r>
            <w:proofErr w:type="spellStart"/>
            <w:r w:rsidRPr="00E122BD">
              <w:rPr>
                <w:sz w:val="24"/>
                <w:szCs w:val="24"/>
              </w:rPr>
              <w:t>Светлогорского</w:t>
            </w:r>
            <w:proofErr w:type="spellEnd"/>
            <w:r w:rsidRPr="00E122BD">
              <w:rPr>
                <w:sz w:val="24"/>
                <w:szCs w:val="24"/>
              </w:rPr>
              <w:t xml:space="preserve"> райисполкома, администрация учреждения, 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воспитатели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Посещение воинской части </w:t>
            </w:r>
            <w:proofErr w:type="gramStart"/>
            <w:r w:rsidRPr="00E122BD">
              <w:rPr>
                <w:sz w:val="24"/>
                <w:szCs w:val="24"/>
              </w:rPr>
              <w:t>в</w:t>
            </w:r>
            <w:proofErr w:type="gramEnd"/>
            <w:r w:rsidRPr="00E122BD">
              <w:rPr>
                <w:sz w:val="24"/>
                <w:szCs w:val="24"/>
              </w:rPr>
              <w:t xml:space="preserve"> 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г. </w:t>
            </w:r>
            <w:proofErr w:type="gramStart"/>
            <w:r w:rsidRPr="00E122BD">
              <w:rPr>
                <w:sz w:val="24"/>
                <w:szCs w:val="24"/>
              </w:rPr>
              <w:t>Б</w:t>
            </w:r>
            <w:r w:rsidR="00A10607">
              <w:rPr>
                <w:sz w:val="24"/>
                <w:szCs w:val="24"/>
              </w:rPr>
              <w:t>обруйске</w:t>
            </w:r>
            <w:proofErr w:type="gramEnd"/>
            <w:r w:rsidR="00A10607">
              <w:rPr>
                <w:sz w:val="24"/>
                <w:szCs w:val="24"/>
              </w:rPr>
              <w:t xml:space="preserve">; </w:t>
            </w:r>
            <w:proofErr w:type="spellStart"/>
            <w:r w:rsidR="00A10607">
              <w:rPr>
                <w:sz w:val="24"/>
                <w:szCs w:val="24"/>
              </w:rPr>
              <w:t>Бобруйской</w:t>
            </w:r>
            <w:proofErr w:type="spellEnd"/>
            <w:r w:rsidR="00A10607">
              <w:rPr>
                <w:sz w:val="24"/>
                <w:szCs w:val="24"/>
              </w:rPr>
              <w:t xml:space="preserve"> крепости, Л</w:t>
            </w:r>
            <w:r w:rsidRPr="00E122BD">
              <w:rPr>
                <w:sz w:val="24"/>
                <w:szCs w:val="24"/>
              </w:rPr>
              <w:t>едового дворца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г. Бобруйск</w:t>
            </w:r>
          </w:p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9-10 классы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Июнь 202</w:t>
            </w:r>
            <w:r w:rsidR="00FD3F8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FD3F84" w:rsidRPr="00E122BD">
              <w:rPr>
                <w:sz w:val="24"/>
                <w:szCs w:val="24"/>
              </w:rPr>
              <w:t xml:space="preserve">руководитель </w:t>
            </w:r>
            <w:r w:rsidR="00FD3F84">
              <w:rPr>
                <w:sz w:val="24"/>
                <w:szCs w:val="24"/>
              </w:rPr>
              <w:t>по военно-патриотическому</w:t>
            </w:r>
            <w:r w:rsidR="00FD3F84" w:rsidRPr="00E122BD">
              <w:rPr>
                <w:sz w:val="24"/>
                <w:szCs w:val="24"/>
              </w:rPr>
              <w:t xml:space="preserve"> воспитани</w:t>
            </w:r>
            <w:r w:rsidR="00FD3F84"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руководители, родители</w:t>
            </w:r>
          </w:p>
        </w:tc>
      </w:tr>
      <w:tr w:rsidR="003862DB" w:rsidRPr="00E122BD" w:rsidTr="009C6941">
        <w:trPr>
          <w:trHeight w:val="594"/>
        </w:trPr>
        <w:tc>
          <w:tcPr>
            <w:tcW w:w="853" w:type="dxa"/>
            <w:vAlign w:val="center"/>
          </w:tcPr>
          <w:p w:rsidR="003862DB" w:rsidRPr="00E122BD" w:rsidRDefault="003862DB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22BD">
              <w:rPr>
                <w:rFonts w:cs="Times New Roman"/>
                <w:sz w:val="24"/>
                <w:szCs w:val="24"/>
              </w:rPr>
              <w:t>Организация и проведение туристического похода с посещением мест захоронения жертв ВОВ и местного музея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д. Новая Белица </w:t>
            </w:r>
            <w:proofErr w:type="spellStart"/>
            <w:r w:rsidRPr="00E122BD">
              <w:rPr>
                <w:sz w:val="24"/>
                <w:szCs w:val="24"/>
              </w:rPr>
              <w:t>Светлогорского</w:t>
            </w:r>
            <w:proofErr w:type="spellEnd"/>
            <w:r w:rsidRPr="00E122B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3862DB" w:rsidRPr="00E122BD" w:rsidRDefault="003862DB" w:rsidP="003862DB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>Июнь 202</w:t>
            </w:r>
            <w:r w:rsidR="00FD3F8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862DB" w:rsidRPr="00E122BD" w:rsidRDefault="003862DB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</w:t>
            </w:r>
            <w:r w:rsidR="00FD3F84" w:rsidRPr="00E122BD">
              <w:rPr>
                <w:sz w:val="24"/>
                <w:szCs w:val="24"/>
              </w:rPr>
              <w:t xml:space="preserve">руководитель </w:t>
            </w:r>
            <w:r w:rsidR="00FD3F84">
              <w:rPr>
                <w:sz w:val="24"/>
                <w:szCs w:val="24"/>
              </w:rPr>
              <w:t>по военно-патриотическому</w:t>
            </w:r>
            <w:r w:rsidR="00FD3F84" w:rsidRPr="00E122BD">
              <w:rPr>
                <w:sz w:val="24"/>
                <w:szCs w:val="24"/>
              </w:rPr>
              <w:t xml:space="preserve"> воспитани</w:t>
            </w:r>
            <w:r w:rsidR="00FD3F84">
              <w:rPr>
                <w:sz w:val="24"/>
                <w:szCs w:val="24"/>
              </w:rPr>
              <w:t>ю</w:t>
            </w:r>
          </w:p>
        </w:tc>
      </w:tr>
      <w:tr w:rsidR="00A10607" w:rsidRPr="00E122BD" w:rsidTr="009C6941">
        <w:trPr>
          <w:trHeight w:val="594"/>
        </w:trPr>
        <w:tc>
          <w:tcPr>
            <w:tcW w:w="853" w:type="dxa"/>
            <w:vAlign w:val="center"/>
          </w:tcPr>
          <w:p w:rsidR="00A10607" w:rsidRPr="00E122BD" w:rsidRDefault="00A10607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10607" w:rsidRPr="00E122BD" w:rsidRDefault="00A10607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районном полевом лагере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Огнеборец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10607" w:rsidRPr="00E122BD" w:rsidRDefault="00A10607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Заказник «</w:t>
            </w:r>
            <w:proofErr w:type="spellStart"/>
            <w:r>
              <w:rPr>
                <w:sz w:val="24"/>
                <w:szCs w:val="24"/>
              </w:rPr>
              <w:t>Выдрица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10607" w:rsidRPr="00E122BD" w:rsidRDefault="00A10607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2835" w:type="dxa"/>
            <w:vAlign w:val="center"/>
          </w:tcPr>
          <w:p w:rsidR="00A10607" w:rsidRPr="00E122BD" w:rsidRDefault="00A10607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ю, педагог-организатор</w:t>
            </w:r>
          </w:p>
        </w:tc>
      </w:tr>
      <w:tr w:rsidR="00A10607" w:rsidRPr="00E122BD" w:rsidTr="00A10607">
        <w:trPr>
          <w:trHeight w:val="349"/>
        </w:trPr>
        <w:tc>
          <w:tcPr>
            <w:tcW w:w="11057" w:type="dxa"/>
            <w:gridSpan w:val="5"/>
            <w:vAlign w:val="center"/>
          </w:tcPr>
          <w:p w:rsidR="00A10607" w:rsidRPr="00E122BD" w:rsidRDefault="00A10607" w:rsidP="00FE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FD3F84" w:rsidRPr="00E122BD" w:rsidTr="009C6941">
        <w:trPr>
          <w:trHeight w:val="594"/>
        </w:trPr>
        <w:tc>
          <w:tcPr>
            <w:tcW w:w="853" w:type="dxa"/>
            <w:vAlign w:val="center"/>
          </w:tcPr>
          <w:p w:rsidR="00FD3F84" w:rsidRPr="00E122BD" w:rsidRDefault="00FD3F84" w:rsidP="00B52EDD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FD3F84" w:rsidRPr="00E122BD" w:rsidRDefault="00FD3F84" w:rsidP="00386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районных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приуроченных к празднованию Дня независимости Республики Беларусь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D3F84" w:rsidRPr="00E122BD" w:rsidRDefault="00FD3F84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Светлогорск</w:t>
            </w:r>
          </w:p>
        </w:tc>
        <w:tc>
          <w:tcPr>
            <w:tcW w:w="1418" w:type="dxa"/>
            <w:vAlign w:val="center"/>
          </w:tcPr>
          <w:p w:rsidR="00FD3F84" w:rsidRPr="00E122BD" w:rsidRDefault="00FD3F84" w:rsidP="0038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июля 2025</w:t>
            </w:r>
          </w:p>
        </w:tc>
        <w:tc>
          <w:tcPr>
            <w:tcW w:w="2835" w:type="dxa"/>
            <w:vAlign w:val="center"/>
          </w:tcPr>
          <w:p w:rsidR="00FD3F84" w:rsidRPr="00E122BD" w:rsidRDefault="00FD3F84" w:rsidP="00FE1539">
            <w:pPr>
              <w:jc w:val="center"/>
              <w:rPr>
                <w:sz w:val="24"/>
                <w:szCs w:val="24"/>
              </w:rPr>
            </w:pPr>
            <w:r w:rsidRPr="00E122BD">
              <w:rPr>
                <w:sz w:val="24"/>
                <w:szCs w:val="24"/>
              </w:rPr>
              <w:t xml:space="preserve">Алексеев А.М., руководитель </w:t>
            </w:r>
            <w:r>
              <w:rPr>
                <w:sz w:val="24"/>
                <w:szCs w:val="24"/>
              </w:rPr>
              <w:t>по военно-патриотическому</w:t>
            </w:r>
            <w:r w:rsidRPr="00E122BD">
              <w:rPr>
                <w:sz w:val="24"/>
                <w:szCs w:val="24"/>
              </w:rPr>
              <w:t xml:space="preserve"> воспитани</w:t>
            </w:r>
            <w:r>
              <w:rPr>
                <w:sz w:val="24"/>
                <w:szCs w:val="24"/>
              </w:rPr>
              <w:t>ю</w:t>
            </w:r>
            <w:r w:rsidRPr="00E122BD">
              <w:rPr>
                <w:sz w:val="24"/>
                <w:szCs w:val="24"/>
              </w:rPr>
              <w:t>, классные руководители, родители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</w:tbl>
    <w:p w:rsidR="008302A2" w:rsidRDefault="008302A2" w:rsidP="00B52EDD">
      <w:pPr>
        <w:rPr>
          <w:sz w:val="24"/>
          <w:szCs w:val="24"/>
        </w:rPr>
      </w:pPr>
    </w:p>
    <w:p w:rsidR="00FD3F84" w:rsidRPr="00E122BD" w:rsidRDefault="00FD3F84" w:rsidP="00B52EDD">
      <w:pPr>
        <w:rPr>
          <w:sz w:val="24"/>
          <w:szCs w:val="24"/>
        </w:rPr>
      </w:pPr>
    </w:p>
    <w:p w:rsidR="00C166A2" w:rsidRPr="009D1DAA" w:rsidRDefault="00C166A2" w:rsidP="00B52EDD">
      <w:pPr>
        <w:rPr>
          <w:sz w:val="26"/>
          <w:szCs w:val="26"/>
        </w:rPr>
      </w:pPr>
      <w:r w:rsidRPr="009D1DAA">
        <w:rPr>
          <w:sz w:val="26"/>
          <w:szCs w:val="26"/>
        </w:rPr>
        <w:t>Руководитель</w:t>
      </w:r>
    </w:p>
    <w:p w:rsidR="00C166A2" w:rsidRPr="009D1DAA" w:rsidRDefault="00C35BCF" w:rsidP="00B52EDD">
      <w:pPr>
        <w:rPr>
          <w:sz w:val="26"/>
          <w:szCs w:val="26"/>
        </w:rPr>
      </w:pPr>
      <w:r w:rsidRPr="009D1DAA">
        <w:rPr>
          <w:sz w:val="26"/>
          <w:szCs w:val="26"/>
        </w:rPr>
        <w:t>по военно-патриотическому воспитанию</w:t>
      </w:r>
      <w:r w:rsidR="00FD3F84" w:rsidRPr="009D1DAA">
        <w:rPr>
          <w:sz w:val="26"/>
          <w:szCs w:val="26"/>
        </w:rPr>
        <w:tab/>
      </w:r>
      <w:r w:rsidR="009D1DAA">
        <w:rPr>
          <w:sz w:val="26"/>
          <w:szCs w:val="26"/>
        </w:rPr>
        <w:tab/>
      </w:r>
      <w:r w:rsidR="00FD3F84" w:rsidRPr="009D1DAA">
        <w:rPr>
          <w:sz w:val="26"/>
          <w:szCs w:val="26"/>
        </w:rPr>
        <w:tab/>
      </w:r>
      <w:r w:rsidR="00A27802">
        <w:rPr>
          <w:sz w:val="26"/>
          <w:szCs w:val="26"/>
        </w:rPr>
        <w:t>__________</w:t>
      </w:r>
      <w:r w:rsidR="00A27802">
        <w:rPr>
          <w:sz w:val="26"/>
          <w:szCs w:val="26"/>
        </w:rPr>
        <w:tab/>
      </w:r>
      <w:r w:rsidR="00A27802">
        <w:rPr>
          <w:sz w:val="26"/>
          <w:szCs w:val="26"/>
        </w:rPr>
        <w:tab/>
      </w:r>
      <w:r w:rsidR="00C166A2" w:rsidRPr="009D1DAA">
        <w:rPr>
          <w:sz w:val="26"/>
          <w:szCs w:val="26"/>
        </w:rPr>
        <w:t>А.М. Алексеев</w:t>
      </w:r>
    </w:p>
    <w:p w:rsidR="00E122BD" w:rsidRPr="00E122BD" w:rsidRDefault="00E122BD">
      <w:pPr>
        <w:rPr>
          <w:sz w:val="24"/>
          <w:szCs w:val="24"/>
        </w:rPr>
      </w:pPr>
    </w:p>
    <w:sectPr w:rsidR="00E122BD" w:rsidRPr="00E122BD" w:rsidSect="00A106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2E7"/>
    <w:multiLevelType w:val="multilevel"/>
    <w:tmpl w:val="0B8E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27001"/>
    <w:multiLevelType w:val="hybridMultilevel"/>
    <w:tmpl w:val="59C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D49"/>
    <w:rsid w:val="0001374D"/>
    <w:rsid w:val="000147CD"/>
    <w:rsid w:val="00025A8B"/>
    <w:rsid w:val="00030CFD"/>
    <w:rsid w:val="00032C1B"/>
    <w:rsid w:val="00051DD8"/>
    <w:rsid w:val="00052D6F"/>
    <w:rsid w:val="0005343D"/>
    <w:rsid w:val="000577EC"/>
    <w:rsid w:val="00061741"/>
    <w:rsid w:val="0006595D"/>
    <w:rsid w:val="00081CE1"/>
    <w:rsid w:val="000A2E7A"/>
    <w:rsid w:val="000B41DA"/>
    <w:rsid w:val="000D0F38"/>
    <w:rsid w:val="000E007F"/>
    <w:rsid w:val="000E4BE3"/>
    <w:rsid w:val="00126CA4"/>
    <w:rsid w:val="00133786"/>
    <w:rsid w:val="00181F45"/>
    <w:rsid w:val="00194371"/>
    <w:rsid w:val="001A1336"/>
    <w:rsid w:val="001D278F"/>
    <w:rsid w:val="001D6DBC"/>
    <w:rsid w:val="001E0BBA"/>
    <w:rsid w:val="001F1C06"/>
    <w:rsid w:val="00262DFE"/>
    <w:rsid w:val="00263D5B"/>
    <w:rsid w:val="002719B4"/>
    <w:rsid w:val="00272D13"/>
    <w:rsid w:val="00274286"/>
    <w:rsid w:val="00280F65"/>
    <w:rsid w:val="00282FC3"/>
    <w:rsid w:val="002B105E"/>
    <w:rsid w:val="002E5042"/>
    <w:rsid w:val="002F056D"/>
    <w:rsid w:val="002F7956"/>
    <w:rsid w:val="0032098D"/>
    <w:rsid w:val="00330673"/>
    <w:rsid w:val="0036196D"/>
    <w:rsid w:val="003862DB"/>
    <w:rsid w:val="00395A60"/>
    <w:rsid w:val="003D79A4"/>
    <w:rsid w:val="003F2F55"/>
    <w:rsid w:val="00406551"/>
    <w:rsid w:val="00427D3E"/>
    <w:rsid w:val="00432850"/>
    <w:rsid w:val="004600CF"/>
    <w:rsid w:val="00465898"/>
    <w:rsid w:val="00470FB4"/>
    <w:rsid w:val="00490F8B"/>
    <w:rsid w:val="004A7D9B"/>
    <w:rsid w:val="004B496D"/>
    <w:rsid w:val="004B4AA8"/>
    <w:rsid w:val="004C123E"/>
    <w:rsid w:val="004C43BF"/>
    <w:rsid w:val="004D040E"/>
    <w:rsid w:val="004D32CE"/>
    <w:rsid w:val="004E16A6"/>
    <w:rsid w:val="004F141B"/>
    <w:rsid w:val="004F5583"/>
    <w:rsid w:val="00502406"/>
    <w:rsid w:val="00506DF8"/>
    <w:rsid w:val="00511398"/>
    <w:rsid w:val="00513060"/>
    <w:rsid w:val="00522698"/>
    <w:rsid w:val="00562173"/>
    <w:rsid w:val="0058601E"/>
    <w:rsid w:val="005969FE"/>
    <w:rsid w:val="005A1848"/>
    <w:rsid w:val="005A4116"/>
    <w:rsid w:val="005D3E48"/>
    <w:rsid w:val="005E0DA7"/>
    <w:rsid w:val="00604791"/>
    <w:rsid w:val="006255F1"/>
    <w:rsid w:val="00625705"/>
    <w:rsid w:val="00636E8E"/>
    <w:rsid w:val="00674D1F"/>
    <w:rsid w:val="00686CA4"/>
    <w:rsid w:val="00690FAF"/>
    <w:rsid w:val="006A2207"/>
    <w:rsid w:val="006B0196"/>
    <w:rsid w:val="006B461A"/>
    <w:rsid w:val="006D12B1"/>
    <w:rsid w:val="006D17EC"/>
    <w:rsid w:val="006E6B93"/>
    <w:rsid w:val="006F04CA"/>
    <w:rsid w:val="006F1BEE"/>
    <w:rsid w:val="006F27F3"/>
    <w:rsid w:val="0072024D"/>
    <w:rsid w:val="00753838"/>
    <w:rsid w:val="00764435"/>
    <w:rsid w:val="00765D98"/>
    <w:rsid w:val="007723A1"/>
    <w:rsid w:val="00774512"/>
    <w:rsid w:val="00782331"/>
    <w:rsid w:val="007A3183"/>
    <w:rsid w:val="007C733E"/>
    <w:rsid w:val="008004AF"/>
    <w:rsid w:val="00815FA5"/>
    <w:rsid w:val="00816839"/>
    <w:rsid w:val="0082486A"/>
    <w:rsid w:val="008302A2"/>
    <w:rsid w:val="0083192D"/>
    <w:rsid w:val="0083733F"/>
    <w:rsid w:val="008704B8"/>
    <w:rsid w:val="00870F7E"/>
    <w:rsid w:val="00883569"/>
    <w:rsid w:val="008D1955"/>
    <w:rsid w:val="008E3692"/>
    <w:rsid w:val="008E65F5"/>
    <w:rsid w:val="008E7CE0"/>
    <w:rsid w:val="008F270E"/>
    <w:rsid w:val="00902D23"/>
    <w:rsid w:val="00926D70"/>
    <w:rsid w:val="009312D8"/>
    <w:rsid w:val="00956AC5"/>
    <w:rsid w:val="00963EB4"/>
    <w:rsid w:val="00970888"/>
    <w:rsid w:val="0099236F"/>
    <w:rsid w:val="00994CD2"/>
    <w:rsid w:val="009C6941"/>
    <w:rsid w:val="009D1DAA"/>
    <w:rsid w:val="009D34C5"/>
    <w:rsid w:val="00A10607"/>
    <w:rsid w:val="00A27802"/>
    <w:rsid w:val="00A40AEC"/>
    <w:rsid w:val="00A5075B"/>
    <w:rsid w:val="00A6568E"/>
    <w:rsid w:val="00A66182"/>
    <w:rsid w:val="00A73E97"/>
    <w:rsid w:val="00AA00D1"/>
    <w:rsid w:val="00AA1260"/>
    <w:rsid w:val="00AA2631"/>
    <w:rsid w:val="00AA2CE0"/>
    <w:rsid w:val="00AB0D83"/>
    <w:rsid w:val="00AD0CB8"/>
    <w:rsid w:val="00AF535D"/>
    <w:rsid w:val="00B25AE0"/>
    <w:rsid w:val="00B26A21"/>
    <w:rsid w:val="00B3535A"/>
    <w:rsid w:val="00B52EDD"/>
    <w:rsid w:val="00B729AD"/>
    <w:rsid w:val="00B76778"/>
    <w:rsid w:val="00B955D4"/>
    <w:rsid w:val="00BB1724"/>
    <w:rsid w:val="00BE0AC1"/>
    <w:rsid w:val="00C0555B"/>
    <w:rsid w:val="00C05DA3"/>
    <w:rsid w:val="00C166A2"/>
    <w:rsid w:val="00C32FCA"/>
    <w:rsid w:val="00C35BCF"/>
    <w:rsid w:val="00C45F0E"/>
    <w:rsid w:val="00C46B21"/>
    <w:rsid w:val="00C53E35"/>
    <w:rsid w:val="00C75D28"/>
    <w:rsid w:val="00C90A2F"/>
    <w:rsid w:val="00C91961"/>
    <w:rsid w:val="00C93187"/>
    <w:rsid w:val="00CB5D0F"/>
    <w:rsid w:val="00CD5923"/>
    <w:rsid w:val="00CD6ABE"/>
    <w:rsid w:val="00D00B89"/>
    <w:rsid w:val="00D06D3A"/>
    <w:rsid w:val="00D611D7"/>
    <w:rsid w:val="00D777A9"/>
    <w:rsid w:val="00D922C2"/>
    <w:rsid w:val="00D93519"/>
    <w:rsid w:val="00DD7986"/>
    <w:rsid w:val="00E042BD"/>
    <w:rsid w:val="00E10DC2"/>
    <w:rsid w:val="00E1111E"/>
    <w:rsid w:val="00E122BD"/>
    <w:rsid w:val="00E31566"/>
    <w:rsid w:val="00E4525E"/>
    <w:rsid w:val="00E61F16"/>
    <w:rsid w:val="00E7653B"/>
    <w:rsid w:val="00E76A84"/>
    <w:rsid w:val="00E84414"/>
    <w:rsid w:val="00EB59D4"/>
    <w:rsid w:val="00EC3F2B"/>
    <w:rsid w:val="00ED593D"/>
    <w:rsid w:val="00EE062B"/>
    <w:rsid w:val="00EF47E9"/>
    <w:rsid w:val="00F11A1A"/>
    <w:rsid w:val="00F3199B"/>
    <w:rsid w:val="00F47D49"/>
    <w:rsid w:val="00F5675E"/>
    <w:rsid w:val="00F750EA"/>
    <w:rsid w:val="00FD3F84"/>
    <w:rsid w:val="00FE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C"/>
    <w:pPr>
      <w:spacing w:after="0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ндрея"/>
    <w:basedOn w:val="a"/>
    <w:qFormat/>
    <w:rsid w:val="00465898"/>
  </w:style>
  <w:style w:type="paragraph" w:styleId="a4">
    <w:name w:val="Normal (Web)"/>
    <w:basedOn w:val="a"/>
    <w:uiPriority w:val="99"/>
    <w:semiHidden/>
    <w:unhideWhenUsed/>
    <w:rsid w:val="00F47D4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2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2EDD"/>
    <w:pPr>
      <w:ind w:left="720"/>
      <w:contextualSpacing/>
    </w:pPr>
  </w:style>
  <w:style w:type="paragraph" w:customStyle="1" w:styleId="1">
    <w:name w:val="Обычный1"/>
    <w:rsid w:val="001D278F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108</cp:revision>
  <cp:lastPrinted>2021-11-05T08:08:00Z</cp:lastPrinted>
  <dcterms:created xsi:type="dcterms:W3CDTF">2018-11-19T08:23:00Z</dcterms:created>
  <dcterms:modified xsi:type="dcterms:W3CDTF">2024-10-29T15:50:00Z</dcterms:modified>
</cp:coreProperties>
</file>