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5E9" w:rsidRPr="00A93232" w:rsidRDefault="006D65E9" w:rsidP="006D65E9">
      <w:pPr>
        <w:jc w:val="center"/>
        <w:rPr>
          <w:sz w:val="28"/>
          <w:szCs w:val="28"/>
        </w:rPr>
      </w:pPr>
    </w:p>
    <w:p w:rsidR="00DF0531" w:rsidRPr="00EA00A9" w:rsidRDefault="00DF0531" w:rsidP="00211FB5">
      <w:pPr>
        <w:jc w:val="center"/>
        <w:rPr>
          <w:sz w:val="28"/>
          <w:szCs w:val="28"/>
        </w:rPr>
      </w:pPr>
      <w:r w:rsidRPr="00EA00A9">
        <w:rPr>
          <w:sz w:val="28"/>
          <w:szCs w:val="28"/>
        </w:rPr>
        <w:t>Информация</w:t>
      </w:r>
    </w:p>
    <w:p w:rsidR="00D43AB2" w:rsidRPr="00EA00A9" w:rsidRDefault="00E227EE" w:rsidP="00211FB5">
      <w:pPr>
        <w:jc w:val="center"/>
        <w:rPr>
          <w:sz w:val="28"/>
          <w:szCs w:val="28"/>
        </w:rPr>
      </w:pPr>
      <w:r w:rsidRPr="00EA00A9">
        <w:rPr>
          <w:sz w:val="28"/>
          <w:szCs w:val="28"/>
        </w:rPr>
        <w:t xml:space="preserve">по итогам </w:t>
      </w:r>
      <w:r w:rsidR="002A47F3" w:rsidRPr="00EA00A9">
        <w:rPr>
          <w:sz w:val="28"/>
          <w:szCs w:val="28"/>
        </w:rPr>
        <w:t xml:space="preserve">выполнение плана </w:t>
      </w:r>
    </w:p>
    <w:p w:rsidR="00211FB5" w:rsidRPr="00EA00A9" w:rsidRDefault="00D43AB2" w:rsidP="00211FB5">
      <w:pPr>
        <w:jc w:val="center"/>
        <w:rPr>
          <w:sz w:val="28"/>
          <w:szCs w:val="28"/>
        </w:rPr>
      </w:pPr>
      <w:r w:rsidRPr="00EA00A9">
        <w:rPr>
          <w:sz w:val="28"/>
          <w:szCs w:val="28"/>
        </w:rPr>
        <w:t>в рамках месячника по профилактике и предотвращению насилия в отношении детей, предупреждения против половой неприкосновенности несовершеннолетних</w:t>
      </w:r>
      <w:r w:rsidR="00AC21A3" w:rsidRPr="00EA00A9">
        <w:rPr>
          <w:sz w:val="28"/>
          <w:szCs w:val="28"/>
        </w:rPr>
        <w:t xml:space="preserve"> «Детство без насилия»</w:t>
      </w:r>
    </w:p>
    <w:p w:rsidR="00D43AB2" w:rsidRPr="00EA00A9" w:rsidRDefault="00211FB5" w:rsidP="00211FB5">
      <w:pPr>
        <w:jc w:val="center"/>
        <w:rPr>
          <w:sz w:val="28"/>
          <w:szCs w:val="28"/>
        </w:rPr>
      </w:pPr>
      <w:r w:rsidRPr="00EA00A9">
        <w:rPr>
          <w:sz w:val="28"/>
          <w:szCs w:val="28"/>
        </w:rPr>
        <w:t xml:space="preserve">ГУО «Средняя школа № 6 г. Светлогорска» </w:t>
      </w:r>
    </w:p>
    <w:p w:rsidR="002A47F3" w:rsidRPr="00EA00A9" w:rsidRDefault="00D43AB2" w:rsidP="002A47F3">
      <w:pPr>
        <w:jc w:val="center"/>
        <w:rPr>
          <w:sz w:val="28"/>
          <w:szCs w:val="28"/>
        </w:rPr>
      </w:pPr>
      <w:r w:rsidRPr="00EA00A9">
        <w:rPr>
          <w:sz w:val="28"/>
          <w:szCs w:val="28"/>
        </w:rPr>
        <w:t>с 1</w:t>
      </w:r>
      <w:r w:rsidR="00AC21A3" w:rsidRPr="00EA00A9">
        <w:rPr>
          <w:sz w:val="28"/>
          <w:szCs w:val="28"/>
        </w:rPr>
        <w:t>0</w:t>
      </w:r>
      <w:r w:rsidRPr="00EA00A9">
        <w:rPr>
          <w:sz w:val="28"/>
          <w:szCs w:val="28"/>
        </w:rPr>
        <w:t>.</w:t>
      </w:r>
      <w:r w:rsidR="00AC21A3" w:rsidRPr="00EA00A9">
        <w:rPr>
          <w:sz w:val="28"/>
          <w:szCs w:val="28"/>
        </w:rPr>
        <w:t>10</w:t>
      </w:r>
      <w:r w:rsidRPr="00EA00A9">
        <w:rPr>
          <w:sz w:val="28"/>
          <w:szCs w:val="28"/>
        </w:rPr>
        <w:t>. по 1</w:t>
      </w:r>
      <w:r w:rsidR="00AC21A3" w:rsidRPr="00EA00A9">
        <w:rPr>
          <w:sz w:val="28"/>
          <w:szCs w:val="28"/>
        </w:rPr>
        <w:t>0</w:t>
      </w:r>
      <w:r w:rsidRPr="00EA00A9">
        <w:rPr>
          <w:sz w:val="28"/>
          <w:szCs w:val="28"/>
        </w:rPr>
        <w:t>.</w:t>
      </w:r>
      <w:r w:rsidR="00AC21A3" w:rsidRPr="00EA00A9">
        <w:rPr>
          <w:sz w:val="28"/>
          <w:szCs w:val="28"/>
        </w:rPr>
        <w:t>11</w:t>
      </w:r>
      <w:r w:rsidRPr="00EA00A9">
        <w:rPr>
          <w:sz w:val="28"/>
          <w:szCs w:val="28"/>
        </w:rPr>
        <w:t>.2025</w:t>
      </w:r>
      <w:r w:rsidR="002A47F3" w:rsidRPr="00EA00A9">
        <w:rPr>
          <w:sz w:val="28"/>
          <w:szCs w:val="28"/>
        </w:rPr>
        <w:t>го</w:t>
      </w:r>
      <w:r w:rsidR="00AC21A3" w:rsidRPr="00EA00A9">
        <w:rPr>
          <w:sz w:val="28"/>
          <w:szCs w:val="28"/>
        </w:rPr>
        <w:t>да</w:t>
      </w:r>
    </w:p>
    <w:p w:rsidR="006E138F" w:rsidRPr="00EA00A9" w:rsidRDefault="00401E97" w:rsidP="002A47F3">
      <w:pPr>
        <w:rPr>
          <w:sz w:val="28"/>
          <w:szCs w:val="28"/>
        </w:rPr>
      </w:pPr>
      <w:r w:rsidRPr="00EA00A9">
        <w:rPr>
          <w:sz w:val="28"/>
          <w:szCs w:val="28"/>
        </w:rPr>
        <w:t xml:space="preserve"> </w:t>
      </w:r>
    </w:p>
    <w:p w:rsidR="002A47F3" w:rsidRPr="00EA00A9" w:rsidRDefault="006E138F" w:rsidP="002A47F3">
      <w:pPr>
        <w:rPr>
          <w:sz w:val="28"/>
          <w:szCs w:val="28"/>
        </w:rPr>
      </w:pPr>
      <w:r w:rsidRPr="00EA00A9">
        <w:rPr>
          <w:sz w:val="28"/>
          <w:szCs w:val="28"/>
          <w:shd w:val="clear" w:color="auto" w:fill="FFFFFF"/>
        </w:rPr>
        <w:t>С </w:t>
      </w:r>
      <w:r w:rsidRPr="00EA00A9">
        <w:rPr>
          <w:sz w:val="28"/>
          <w:szCs w:val="28"/>
          <w:u w:val="single"/>
          <w:bdr w:val="none" w:sz="0" w:space="0" w:color="auto" w:frame="1"/>
          <w:shd w:val="clear" w:color="auto" w:fill="FFFFFF"/>
        </w:rPr>
        <w:t>10.10.25 по 10.11.25</w:t>
      </w:r>
      <w:r w:rsidRPr="00EA00A9">
        <w:rPr>
          <w:sz w:val="28"/>
          <w:szCs w:val="28"/>
          <w:shd w:val="clear" w:color="auto" w:fill="FFFFFF"/>
        </w:rPr>
        <w:t> в ГУО «Средняя школа № 6 г. Светлогорска» проходился месячник профилактики насилия и жестокости в отношении детей, ориентированный на раннее выявление и предотвращение случаев насилия по отношению к несовершеннолетним, своевременное предоставление социально-правовой и психологической помощи, обеспечение безопасности жизнедеятельности подростков, а также повышение оперативности в получении информации о фактах жестокого обращения с ними. Это направлено на своевременное реагирование и оказание необходимых форм поддержки различными субъектами системы профилактики в рамках их компетенции</w:t>
      </w:r>
      <w:r w:rsidRPr="00EA00A9">
        <w:rPr>
          <w:rFonts w:ascii="Arial" w:hAnsi="Arial" w:cs="Arial"/>
          <w:sz w:val="21"/>
          <w:szCs w:val="21"/>
          <w:shd w:val="clear" w:color="auto" w:fill="FFFFFF"/>
        </w:rPr>
        <w:t>.</w:t>
      </w:r>
    </w:p>
    <w:p w:rsidR="006E138F" w:rsidRPr="00EA00A9" w:rsidRDefault="00401E97" w:rsidP="00800D8A">
      <w:pPr>
        <w:rPr>
          <w:sz w:val="28"/>
          <w:szCs w:val="28"/>
        </w:rPr>
      </w:pPr>
      <w:r w:rsidRPr="00EA00A9">
        <w:rPr>
          <w:sz w:val="28"/>
          <w:szCs w:val="28"/>
        </w:rPr>
        <w:t xml:space="preserve">      </w:t>
      </w:r>
      <w:r w:rsidR="008C15C1" w:rsidRPr="00EA00A9">
        <w:rPr>
          <w:sz w:val="28"/>
          <w:szCs w:val="28"/>
        </w:rPr>
        <w:t xml:space="preserve">В рамках данного месячника </w:t>
      </w:r>
      <w:r w:rsidR="008A028B" w:rsidRPr="00EA00A9">
        <w:rPr>
          <w:sz w:val="28"/>
          <w:szCs w:val="28"/>
        </w:rPr>
        <w:t xml:space="preserve">проведена следующая </w:t>
      </w:r>
      <w:r w:rsidR="006E138F" w:rsidRPr="00EA00A9">
        <w:rPr>
          <w:sz w:val="28"/>
          <w:szCs w:val="28"/>
        </w:rPr>
        <w:t xml:space="preserve">работа:  </w:t>
      </w:r>
      <w:r w:rsidR="008A028B" w:rsidRPr="00EA00A9">
        <w:rPr>
          <w:sz w:val="28"/>
          <w:szCs w:val="28"/>
        </w:rPr>
        <w:t xml:space="preserve">   </w:t>
      </w:r>
    </w:p>
    <w:p w:rsidR="008A028B" w:rsidRPr="00EA00A9" w:rsidRDefault="006E138F" w:rsidP="00800D8A">
      <w:pPr>
        <w:rPr>
          <w:sz w:val="28"/>
          <w:szCs w:val="28"/>
        </w:rPr>
      </w:pPr>
      <w:r w:rsidRPr="00EA00A9">
        <w:rPr>
          <w:sz w:val="28"/>
          <w:szCs w:val="28"/>
        </w:rPr>
        <w:t>07</w:t>
      </w:r>
      <w:r w:rsidR="008A028B" w:rsidRPr="00EA00A9">
        <w:rPr>
          <w:sz w:val="28"/>
          <w:szCs w:val="28"/>
        </w:rPr>
        <w:t>.</w:t>
      </w:r>
      <w:r w:rsidRPr="00EA00A9">
        <w:rPr>
          <w:sz w:val="28"/>
          <w:szCs w:val="28"/>
        </w:rPr>
        <w:t>10</w:t>
      </w:r>
      <w:r w:rsidR="008A028B" w:rsidRPr="00EA00A9">
        <w:rPr>
          <w:sz w:val="28"/>
          <w:szCs w:val="28"/>
        </w:rPr>
        <w:t>.2025</w:t>
      </w:r>
      <w:r w:rsidRPr="00EA00A9">
        <w:rPr>
          <w:sz w:val="28"/>
          <w:szCs w:val="28"/>
        </w:rPr>
        <w:t xml:space="preserve"> </w:t>
      </w:r>
      <w:r w:rsidR="008A028B" w:rsidRPr="00EA00A9">
        <w:rPr>
          <w:sz w:val="28"/>
          <w:szCs w:val="28"/>
        </w:rPr>
        <w:t>года был составлен план по проведению месячника по профилактике насилия в котором были запланированы мероприятия, с учащимися, законными представителями</w:t>
      </w:r>
      <w:r w:rsidR="00BA619D" w:rsidRPr="00EA00A9">
        <w:rPr>
          <w:sz w:val="28"/>
          <w:szCs w:val="28"/>
        </w:rPr>
        <w:t>, педагогами.</w:t>
      </w:r>
    </w:p>
    <w:p w:rsidR="00B909F4" w:rsidRPr="00EA00A9" w:rsidRDefault="008A028B" w:rsidP="00800D8A">
      <w:pPr>
        <w:rPr>
          <w:sz w:val="28"/>
          <w:szCs w:val="28"/>
        </w:rPr>
      </w:pPr>
      <w:r w:rsidRPr="00EA00A9">
        <w:rPr>
          <w:sz w:val="28"/>
          <w:szCs w:val="28"/>
        </w:rPr>
        <w:t xml:space="preserve">     В учреждении образования на школьном </w:t>
      </w:r>
      <w:r w:rsidR="007744B2" w:rsidRPr="00EA00A9">
        <w:rPr>
          <w:sz w:val="28"/>
          <w:szCs w:val="28"/>
        </w:rPr>
        <w:t>сайте, стендах</w:t>
      </w:r>
      <w:r w:rsidRPr="00EA00A9">
        <w:rPr>
          <w:sz w:val="28"/>
          <w:szCs w:val="28"/>
        </w:rPr>
        <w:t xml:space="preserve"> была </w:t>
      </w:r>
      <w:r w:rsidR="0025571B" w:rsidRPr="00EA00A9">
        <w:rPr>
          <w:sz w:val="28"/>
          <w:szCs w:val="28"/>
        </w:rPr>
        <w:t>обновлена информаци</w:t>
      </w:r>
      <w:r w:rsidRPr="00EA00A9">
        <w:rPr>
          <w:sz w:val="28"/>
          <w:szCs w:val="28"/>
        </w:rPr>
        <w:t>я</w:t>
      </w:r>
      <w:r w:rsidR="0025571B" w:rsidRPr="00EA00A9">
        <w:rPr>
          <w:sz w:val="28"/>
          <w:szCs w:val="28"/>
        </w:rPr>
        <w:t xml:space="preserve"> о профилактике </w:t>
      </w:r>
      <w:r w:rsidRPr="00EA00A9">
        <w:rPr>
          <w:sz w:val="28"/>
          <w:szCs w:val="28"/>
        </w:rPr>
        <w:t xml:space="preserve">и </w:t>
      </w:r>
      <w:r w:rsidR="0025571B" w:rsidRPr="00EA00A9">
        <w:rPr>
          <w:sz w:val="28"/>
          <w:szCs w:val="28"/>
        </w:rPr>
        <w:t>предотвращению насилия</w:t>
      </w:r>
      <w:r w:rsidR="00BA619D" w:rsidRPr="00EA00A9">
        <w:rPr>
          <w:sz w:val="28"/>
          <w:szCs w:val="28"/>
        </w:rPr>
        <w:t>, ответственный педагог Демиденко Ю.А.</w:t>
      </w:r>
    </w:p>
    <w:p w:rsidR="00B909F4" w:rsidRPr="00EA00A9" w:rsidRDefault="007744B2" w:rsidP="00800D8A">
      <w:pPr>
        <w:rPr>
          <w:sz w:val="28"/>
          <w:szCs w:val="28"/>
        </w:rPr>
      </w:pPr>
      <w:r w:rsidRPr="00EA00A9">
        <w:rPr>
          <w:sz w:val="28"/>
          <w:szCs w:val="28"/>
        </w:rPr>
        <w:t xml:space="preserve">     </w:t>
      </w:r>
      <w:r w:rsidR="00BA619D" w:rsidRPr="00EA00A9">
        <w:rPr>
          <w:sz w:val="28"/>
          <w:szCs w:val="28"/>
        </w:rPr>
        <w:t>05</w:t>
      </w:r>
      <w:r w:rsidRPr="00EA00A9">
        <w:rPr>
          <w:sz w:val="28"/>
          <w:szCs w:val="28"/>
        </w:rPr>
        <w:t>.</w:t>
      </w:r>
      <w:r w:rsidR="00BA619D" w:rsidRPr="00EA00A9">
        <w:rPr>
          <w:sz w:val="28"/>
          <w:szCs w:val="28"/>
        </w:rPr>
        <w:t>10</w:t>
      </w:r>
      <w:r w:rsidRPr="00EA00A9">
        <w:rPr>
          <w:sz w:val="28"/>
          <w:szCs w:val="28"/>
        </w:rPr>
        <w:t>.2025г. для педагогов</w:t>
      </w:r>
      <w:r w:rsidR="008A028B" w:rsidRPr="00EA00A9">
        <w:rPr>
          <w:sz w:val="28"/>
          <w:szCs w:val="28"/>
        </w:rPr>
        <w:t xml:space="preserve"> </w:t>
      </w:r>
      <w:r w:rsidRPr="00EA00A9">
        <w:rPr>
          <w:sz w:val="28"/>
          <w:szCs w:val="28"/>
        </w:rPr>
        <w:t>п</w:t>
      </w:r>
      <w:r w:rsidR="000D75DE" w:rsidRPr="00EA00A9">
        <w:rPr>
          <w:sz w:val="28"/>
          <w:szCs w:val="28"/>
        </w:rPr>
        <w:t>роведен обучающ</w:t>
      </w:r>
      <w:r w:rsidR="007B4AF3" w:rsidRPr="00EA00A9">
        <w:rPr>
          <w:sz w:val="28"/>
          <w:szCs w:val="28"/>
        </w:rPr>
        <w:t xml:space="preserve">ий </w:t>
      </w:r>
      <w:r w:rsidRPr="00EA00A9">
        <w:rPr>
          <w:sz w:val="28"/>
          <w:szCs w:val="28"/>
        </w:rPr>
        <w:t xml:space="preserve">семинар </w:t>
      </w:r>
      <w:r w:rsidR="000D75DE" w:rsidRPr="00EA00A9">
        <w:rPr>
          <w:sz w:val="28"/>
          <w:szCs w:val="28"/>
        </w:rPr>
        <w:t xml:space="preserve">по </w:t>
      </w:r>
      <w:r w:rsidR="00BA619D" w:rsidRPr="00EA00A9">
        <w:rPr>
          <w:sz w:val="28"/>
          <w:szCs w:val="28"/>
        </w:rPr>
        <w:t>теме: «П</w:t>
      </w:r>
      <w:r w:rsidR="000D75DE" w:rsidRPr="00EA00A9">
        <w:rPr>
          <w:sz w:val="28"/>
          <w:szCs w:val="28"/>
        </w:rPr>
        <w:t>редотвращени</w:t>
      </w:r>
      <w:r w:rsidR="00BA619D" w:rsidRPr="00EA00A9">
        <w:rPr>
          <w:sz w:val="28"/>
          <w:szCs w:val="28"/>
        </w:rPr>
        <w:t>е</w:t>
      </w:r>
      <w:r w:rsidR="000D75DE" w:rsidRPr="00EA00A9">
        <w:rPr>
          <w:sz w:val="28"/>
          <w:szCs w:val="28"/>
        </w:rPr>
        <w:t xml:space="preserve"> насилия и мер</w:t>
      </w:r>
      <w:r w:rsidR="00BA619D" w:rsidRPr="00EA00A9">
        <w:rPr>
          <w:sz w:val="28"/>
          <w:szCs w:val="28"/>
        </w:rPr>
        <w:t>ы</w:t>
      </w:r>
      <w:r w:rsidR="000D75DE" w:rsidRPr="00EA00A9">
        <w:rPr>
          <w:sz w:val="28"/>
          <w:szCs w:val="28"/>
        </w:rPr>
        <w:t xml:space="preserve"> реагирования</w:t>
      </w:r>
      <w:r w:rsidR="00BA619D" w:rsidRPr="00EA00A9">
        <w:rPr>
          <w:sz w:val="28"/>
          <w:szCs w:val="28"/>
        </w:rPr>
        <w:t>»</w:t>
      </w:r>
      <w:r w:rsidR="000D75DE" w:rsidRPr="00EA00A9">
        <w:rPr>
          <w:sz w:val="28"/>
          <w:szCs w:val="28"/>
        </w:rPr>
        <w:t xml:space="preserve"> с приглашением</w:t>
      </w:r>
      <w:r w:rsidR="00BA619D" w:rsidRPr="00EA00A9">
        <w:rPr>
          <w:sz w:val="28"/>
          <w:szCs w:val="28"/>
        </w:rPr>
        <w:t xml:space="preserve"> специалиста -</w:t>
      </w:r>
      <w:r w:rsidR="000D75DE" w:rsidRPr="00EA00A9">
        <w:rPr>
          <w:sz w:val="28"/>
          <w:szCs w:val="28"/>
        </w:rPr>
        <w:t xml:space="preserve"> психолога</w:t>
      </w:r>
      <w:r w:rsidR="00BA619D" w:rsidRPr="00EA00A9">
        <w:rPr>
          <w:sz w:val="28"/>
          <w:szCs w:val="28"/>
        </w:rPr>
        <w:t xml:space="preserve"> центра дружественного подросткам «Новое поколение»</w:t>
      </w:r>
      <w:r w:rsidR="000D75DE" w:rsidRPr="00EA00A9">
        <w:rPr>
          <w:sz w:val="28"/>
          <w:szCs w:val="28"/>
        </w:rPr>
        <w:t xml:space="preserve"> </w:t>
      </w:r>
      <w:r w:rsidR="00BA619D" w:rsidRPr="00EA00A9">
        <w:rPr>
          <w:sz w:val="28"/>
          <w:szCs w:val="28"/>
        </w:rPr>
        <w:t xml:space="preserve">Тодоровой И.А. </w:t>
      </w:r>
    </w:p>
    <w:p w:rsidR="008334AB" w:rsidRPr="00EA00A9" w:rsidRDefault="008334AB" w:rsidP="00800D8A">
      <w:pPr>
        <w:rPr>
          <w:sz w:val="28"/>
          <w:szCs w:val="28"/>
        </w:rPr>
      </w:pPr>
      <w:r w:rsidRPr="00EA00A9">
        <w:rPr>
          <w:sz w:val="28"/>
          <w:szCs w:val="28"/>
        </w:rPr>
        <w:t>24.10.2025 года для работников учреждения образования проведен семинар практикум специалистами ГУО «Социально педагогического центра г. Светлогорска» по теме: «Раннее выявление признаков (фактов) насилия в отношении несовершеннолетних»</w:t>
      </w:r>
    </w:p>
    <w:p w:rsidR="007744B2" w:rsidRPr="00EA00A9" w:rsidRDefault="007744B2" w:rsidP="00514009">
      <w:pPr>
        <w:rPr>
          <w:sz w:val="28"/>
          <w:szCs w:val="28"/>
        </w:rPr>
      </w:pPr>
      <w:r w:rsidRPr="00EA00A9">
        <w:rPr>
          <w:sz w:val="28"/>
          <w:szCs w:val="28"/>
        </w:rPr>
        <w:t xml:space="preserve">     В течение месяца классные руководители заполняли карты наблюдений учащихся в классных коллективах.</w:t>
      </w:r>
      <w:r w:rsidR="0038009C" w:rsidRPr="00EA00A9">
        <w:rPr>
          <w:sz w:val="28"/>
          <w:szCs w:val="28"/>
        </w:rPr>
        <w:t xml:space="preserve"> </w:t>
      </w:r>
      <w:r w:rsidRPr="00EA00A9">
        <w:rPr>
          <w:sz w:val="28"/>
          <w:szCs w:val="28"/>
        </w:rPr>
        <w:t xml:space="preserve">Социальным педагогом </w:t>
      </w:r>
      <w:proofErr w:type="spellStart"/>
      <w:r w:rsidRPr="00EA00A9">
        <w:rPr>
          <w:sz w:val="28"/>
          <w:szCs w:val="28"/>
        </w:rPr>
        <w:t>Немшон</w:t>
      </w:r>
      <w:proofErr w:type="spellEnd"/>
      <w:r w:rsidRPr="00EA00A9">
        <w:rPr>
          <w:sz w:val="28"/>
          <w:szCs w:val="28"/>
        </w:rPr>
        <w:t xml:space="preserve"> Д.В. проведено собеседование с классными руководителями по результатам проведенных диагностик классных коллективов.</w:t>
      </w:r>
    </w:p>
    <w:p w:rsidR="00BA619D" w:rsidRPr="00EA00A9" w:rsidRDefault="00BA619D" w:rsidP="00514009">
      <w:pPr>
        <w:rPr>
          <w:sz w:val="28"/>
          <w:szCs w:val="28"/>
        </w:rPr>
      </w:pPr>
      <w:r w:rsidRPr="00EA00A9">
        <w:rPr>
          <w:sz w:val="28"/>
          <w:szCs w:val="28"/>
        </w:rPr>
        <w:t>В учреждении образования организованы заседания родительского университета:</w:t>
      </w:r>
    </w:p>
    <w:p w:rsidR="00BA619D" w:rsidRPr="00EA00A9" w:rsidRDefault="00BA619D" w:rsidP="00BA619D">
      <w:pPr>
        <w:rPr>
          <w:sz w:val="28"/>
          <w:szCs w:val="28"/>
        </w:rPr>
      </w:pPr>
      <w:r w:rsidRPr="00EA00A9">
        <w:rPr>
          <w:sz w:val="28"/>
          <w:szCs w:val="28"/>
        </w:rPr>
        <w:t>01.11.2025года «Ребенок среди сверстников.</w:t>
      </w:r>
      <w:r w:rsidR="00504A73" w:rsidRPr="00EA00A9">
        <w:rPr>
          <w:sz w:val="28"/>
          <w:szCs w:val="28"/>
        </w:rPr>
        <w:t xml:space="preserve"> </w:t>
      </w:r>
      <w:proofErr w:type="spellStart"/>
      <w:r w:rsidRPr="00EA00A9">
        <w:rPr>
          <w:sz w:val="28"/>
          <w:szCs w:val="28"/>
        </w:rPr>
        <w:t>Буллинг</w:t>
      </w:r>
      <w:proofErr w:type="spellEnd"/>
      <w:r w:rsidRPr="00EA00A9">
        <w:rPr>
          <w:sz w:val="28"/>
          <w:szCs w:val="28"/>
        </w:rPr>
        <w:t xml:space="preserve">» для учащихся </w:t>
      </w:r>
      <w:r w:rsidR="00504A73" w:rsidRPr="00EA00A9">
        <w:rPr>
          <w:sz w:val="28"/>
          <w:szCs w:val="28"/>
        </w:rPr>
        <w:t>5</w:t>
      </w:r>
      <w:r w:rsidRPr="00EA00A9">
        <w:rPr>
          <w:sz w:val="28"/>
          <w:szCs w:val="28"/>
        </w:rPr>
        <w:t xml:space="preserve"> класса;</w:t>
      </w:r>
    </w:p>
    <w:p w:rsidR="00514009" w:rsidRPr="00EA00A9" w:rsidRDefault="00BA619D" w:rsidP="00514009">
      <w:pPr>
        <w:rPr>
          <w:sz w:val="28"/>
          <w:szCs w:val="28"/>
        </w:rPr>
      </w:pPr>
      <w:r w:rsidRPr="00EA00A9">
        <w:rPr>
          <w:sz w:val="28"/>
          <w:szCs w:val="28"/>
        </w:rPr>
        <w:t>08</w:t>
      </w:r>
      <w:r w:rsidR="0095685C" w:rsidRPr="00EA00A9">
        <w:rPr>
          <w:sz w:val="28"/>
          <w:szCs w:val="28"/>
        </w:rPr>
        <w:t>.</w:t>
      </w:r>
      <w:r w:rsidRPr="00EA00A9">
        <w:rPr>
          <w:sz w:val="28"/>
          <w:szCs w:val="28"/>
        </w:rPr>
        <w:t>11</w:t>
      </w:r>
      <w:r w:rsidR="0095685C" w:rsidRPr="00EA00A9">
        <w:rPr>
          <w:sz w:val="28"/>
          <w:szCs w:val="28"/>
        </w:rPr>
        <w:t>.202</w:t>
      </w:r>
      <w:r w:rsidR="009F6961" w:rsidRPr="00EA00A9">
        <w:rPr>
          <w:sz w:val="28"/>
          <w:szCs w:val="28"/>
        </w:rPr>
        <w:t>5</w:t>
      </w:r>
      <w:r w:rsidR="0095685C" w:rsidRPr="00EA00A9">
        <w:rPr>
          <w:sz w:val="28"/>
          <w:szCs w:val="28"/>
        </w:rPr>
        <w:t>года организованы з</w:t>
      </w:r>
      <w:r w:rsidR="00514009" w:rsidRPr="00EA00A9">
        <w:rPr>
          <w:sz w:val="28"/>
          <w:szCs w:val="28"/>
        </w:rPr>
        <w:t>аседани</w:t>
      </w:r>
      <w:r w:rsidR="0095685C" w:rsidRPr="00EA00A9">
        <w:rPr>
          <w:sz w:val="28"/>
          <w:szCs w:val="28"/>
        </w:rPr>
        <w:t>я</w:t>
      </w:r>
      <w:r w:rsidR="00514009" w:rsidRPr="00EA00A9">
        <w:rPr>
          <w:sz w:val="28"/>
          <w:szCs w:val="28"/>
        </w:rPr>
        <w:t xml:space="preserve"> родительского университета</w:t>
      </w:r>
      <w:r w:rsidR="0095685C" w:rsidRPr="00EA00A9">
        <w:rPr>
          <w:sz w:val="28"/>
          <w:szCs w:val="28"/>
        </w:rPr>
        <w:t>:</w:t>
      </w:r>
    </w:p>
    <w:p w:rsidR="0025571B" w:rsidRPr="00EA00A9" w:rsidRDefault="00514009" w:rsidP="00514009">
      <w:pPr>
        <w:rPr>
          <w:sz w:val="28"/>
          <w:szCs w:val="28"/>
        </w:rPr>
      </w:pPr>
      <w:r w:rsidRPr="00EA00A9">
        <w:rPr>
          <w:sz w:val="28"/>
          <w:szCs w:val="28"/>
        </w:rPr>
        <w:t xml:space="preserve"> «</w:t>
      </w:r>
      <w:r w:rsidR="00BA619D" w:rsidRPr="00EA00A9">
        <w:rPr>
          <w:sz w:val="28"/>
          <w:szCs w:val="28"/>
        </w:rPr>
        <w:t>Как уберечь ребенка от насилия</w:t>
      </w:r>
      <w:r w:rsidRPr="00EA00A9">
        <w:rPr>
          <w:sz w:val="28"/>
          <w:szCs w:val="28"/>
        </w:rPr>
        <w:t xml:space="preserve">» </w:t>
      </w:r>
      <w:r w:rsidR="007744B2" w:rsidRPr="00EA00A9">
        <w:rPr>
          <w:sz w:val="28"/>
          <w:szCs w:val="28"/>
        </w:rPr>
        <w:t xml:space="preserve">для учащихся </w:t>
      </w:r>
      <w:r w:rsidR="00BA619D" w:rsidRPr="00EA00A9">
        <w:rPr>
          <w:sz w:val="28"/>
          <w:szCs w:val="28"/>
        </w:rPr>
        <w:t>8</w:t>
      </w:r>
      <w:r w:rsidR="007744B2" w:rsidRPr="00EA00A9">
        <w:rPr>
          <w:sz w:val="28"/>
          <w:szCs w:val="28"/>
        </w:rPr>
        <w:t xml:space="preserve"> класса</w:t>
      </w:r>
      <w:r w:rsidR="0095685C" w:rsidRPr="00EA00A9">
        <w:rPr>
          <w:sz w:val="28"/>
          <w:szCs w:val="28"/>
        </w:rPr>
        <w:t>;</w:t>
      </w:r>
    </w:p>
    <w:p w:rsidR="00504A73" w:rsidRPr="00EA00A9" w:rsidRDefault="00504A73" w:rsidP="00800D8A">
      <w:pPr>
        <w:rPr>
          <w:sz w:val="28"/>
          <w:szCs w:val="28"/>
        </w:rPr>
      </w:pPr>
      <w:r w:rsidRPr="00EA00A9">
        <w:rPr>
          <w:sz w:val="28"/>
          <w:szCs w:val="28"/>
        </w:rPr>
        <w:t>16.10.2025года законные представители учащихся приняли участие в районной родительской конференции «Профилактика преступлений против половой свободы и половой неприкосновенности»</w:t>
      </w:r>
      <w:r w:rsidR="007744B2" w:rsidRPr="00EA00A9">
        <w:rPr>
          <w:sz w:val="28"/>
          <w:szCs w:val="28"/>
        </w:rPr>
        <w:t xml:space="preserve">    </w:t>
      </w:r>
    </w:p>
    <w:p w:rsidR="00504A73" w:rsidRPr="00EA00A9" w:rsidRDefault="009E2AC3" w:rsidP="00EA00A9">
      <w:pPr>
        <w:rPr>
          <w:sz w:val="28"/>
          <w:szCs w:val="28"/>
        </w:rPr>
      </w:pPr>
      <w:r w:rsidRPr="00EA00A9">
        <w:rPr>
          <w:sz w:val="28"/>
          <w:szCs w:val="28"/>
        </w:rPr>
        <w:lastRenderedPageBreak/>
        <w:t xml:space="preserve">21.10.2025года праведно общешкольное родительское собрание для 1-11классов </w:t>
      </w:r>
      <w:r w:rsidR="00EA00A9" w:rsidRPr="00EA00A9">
        <w:rPr>
          <w:sz w:val="28"/>
          <w:szCs w:val="28"/>
        </w:rPr>
        <w:t>«Безопасность детей в современном мире: как защитить ребенка от насилия и предупредить его вовлечение в преступную деятельность»</w:t>
      </w:r>
    </w:p>
    <w:p w:rsidR="0095685C" w:rsidRPr="00EA00A9" w:rsidRDefault="00B40FF3" w:rsidP="00800D8A">
      <w:pPr>
        <w:rPr>
          <w:sz w:val="28"/>
          <w:szCs w:val="28"/>
        </w:rPr>
      </w:pPr>
      <w:r w:rsidRPr="00EA00A9">
        <w:rPr>
          <w:sz w:val="28"/>
          <w:szCs w:val="28"/>
        </w:rPr>
        <w:t xml:space="preserve">Были </w:t>
      </w:r>
      <w:r w:rsidR="007744B2" w:rsidRPr="00EA00A9">
        <w:rPr>
          <w:sz w:val="28"/>
          <w:szCs w:val="28"/>
        </w:rPr>
        <w:t>подготовлены памятки для</w:t>
      </w:r>
      <w:r w:rsidRPr="00EA00A9">
        <w:rPr>
          <w:sz w:val="28"/>
          <w:szCs w:val="28"/>
        </w:rPr>
        <w:t xml:space="preserve"> родителей «</w:t>
      </w:r>
      <w:r w:rsidR="00504A73" w:rsidRPr="00EA00A9">
        <w:rPr>
          <w:sz w:val="28"/>
          <w:szCs w:val="28"/>
        </w:rPr>
        <w:t>Школа без насилия</w:t>
      </w:r>
      <w:r w:rsidRPr="00EA00A9">
        <w:rPr>
          <w:sz w:val="28"/>
          <w:szCs w:val="28"/>
        </w:rPr>
        <w:t>».</w:t>
      </w:r>
      <w:r w:rsidR="009F6961" w:rsidRPr="00EA00A9">
        <w:rPr>
          <w:sz w:val="28"/>
          <w:szCs w:val="28"/>
        </w:rPr>
        <w:t xml:space="preserve"> </w:t>
      </w:r>
    </w:p>
    <w:p w:rsidR="0095685C" w:rsidRPr="00EA00A9" w:rsidRDefault="00504A73" w:rsidP="00A55676">
      <w:pPr>
        <w:rPr>
          <w:sz w:val="28"/>
          <w:szCs w:val="28"/>
        </w:rPr>
      </w:pPr>
      <w:r w:rsidRPr="00EA00A9">
        <w:rPr>
          <w:sz w:val="28"/>
          <w:szCs w:val="28"/>
        </w:rPr>
        <w:t>В рамках шестого школьного дня школьники</w:t>
      </w:r>
      <w:r w:rsidR="00A55676" w:rsidRPr="00EA00A9">
        <w:rPr>
          <w:sz w:val="28"/>
          <w:szCs w:val="28"/>
        </w:rPr>
        <w:t xml:space="preserve"> распространяли</w:t>
      </w:r>
      <w:r w:rsidRPr="00EA00A9">
        <w:rPr>
          <w:sz w:val="28"/>
          <w:szCs w:val="28"/>
        </w:rPr>
        <w:t xml:space="preserve"> памятки</w:t>
      </w:r>
      <w:r w:rsidR="00A55676" w:rsidRPr="00EA00A9">
        <w:rPr>
          <w:sz w:val="28"/>
          <w:szCs w:val="28"/>
        </w:rPr>
        <w:t xml:space="preserve">, </w:t>
      </w:r>
      <w:r w:rsidRPr="00EA00A9">
        <w:rPr>
          <w:sz w:val="28"/>
          <w:szCs w:val="28"/>
        </w:rPr>
        <w:t>буклеты по</w:t>
      </w:r>
      <w:r w:rsidR="00A55676" w:rsidRPr="00EA00A9">
        <w:rPr>
          <w:sz w:val="28"/>
          <w:szCs w:val="28"/>
        </w:rPr>
        <w:t xml:space="preserve"> предупреждению насилия ТЦ «Березки» г.</w:t>
      </w:r>
      <w:r w:rsidR="009A684E" w:rsidRPr="00EA00A9">
        <w:rPr>
          <w:sz w:val="28"/>
          <w:szCs w:val="28"/>
        </w:rPr>
        <w:t xml:space="preserve"> </w:t>
      </w:r>
      <w:r w:rsidR="00A55676" w:rsidRPr="00EA00A9">
        <w:rPr>
          <w:sz w:val="28"/>
          <w:szCs w:val="28"/>
        </w:rPr>
        <w:t>Светлогорска</w:t>
      </w:r>
      <w:r w:rsidR="00C40BA1" w:rsidRPr="00EA00A9">
        <w:rPr>
          <w:sz w:val="28"/>
          <w:szCs w:val="28"/>
        </w:rPr>
        <w:t xml:space="preserve"> «Нет жестокости и насилия в мире детства»</w:t>
      </w:r>
      <w:r w:rsidR="00A55676" w:rsidRPr="00EA00A9">
        <w:rPr>
          <w:sz w:val="28"/>
          <w:szCs w:val="28"/>
        </w:rPr>
        <w:t>.</w:t>
      </w:r>
    </w:p>
    <w:p w:rsidR="0095685C" w:rsidRPr="00EA00A9" w:rsidRDefault="009A684E" w:rsidP="00800D8A">
      <w:pPr>
        <w:rPr>
          <w:sz w:val="28"/>
          <w:szCs w:val="28"/>
        </w:rPr>
      </w:pPr>
      <w:r w:rsidRPr="00EA00A9">
        <w:rPr>
          <w:sz w:val="28"/>
          <w:szCs w:val="28"/>
        </w:rPr>
        <w:t xml:space="preserve">На протяжении месяца классными руководителями </w:t>
      </w:r>
      <w:r w:rsidR="00C40BA1" w:rsidRPr="00EA00A9">
        <w:rPr>
          <w:sz w:val="28"/>
          <w:szCs w:val="28"/>
        </w:rPr>
        <w:t>1-11</w:t>
      </w:r>
      <w:r w:rsidRPr="00EA00A9">
        <w:rPr>
          <w:sz w:val="28"/>
          <w:szCs w:val="28"/>
        </w:rPr>
        <w:t>классов проведены тематические классные часы, информационные часы, воспитательные мероприятия по темам:</w:t>
      </w:r>
    </w:p>
    <w:p w:rsidR="00E36290" w:rsidRPr="00EA00A9" w:rsidRDefault="00C40BA1" w:rsidP="00800D8A">
      <w:pPr>
        <w:rPr>
          <w:sz w:val="28"/>
          <w:szCs w:val="28"/>
        </w:rPr>
      </w:pPr>
      <w:r w:rsidRPr="00EA00A9">
        <w:rPr>
          <w:sz w:val="28"/>
          <w:szCs w:val="28"/>
        </w:rPr>
        <w:t>13</w:t>
      </w:r>
      <w:r w:rsidR="00E36290" w:rsidRPr="00EA00A9">
        <w:rPr>
          <w:sz w:val="28"/>
          <w:szCs w:val="28"/>
        </w:rPr>
        <w:t>.</w:t>
      </w:r>
      <w:r w:rsidRPr="00EA00A9">
        <w:rPr>
          <w:sz w:val="28"/>
          <w:szCs w:val="28"/>
        </w:rPr>
        <w:t>10</w:t>
      </w:r>
      <w:r w:rsidR="00E36290" w:rsidRPr="00EA00A9">
        <w:rPr>
          <w:sz w:val="28"/>
          <w:szCs w:val="28"/>
        </w:rPr>
        <w:t xml:space="preserve">. </w:t>
      </w:r>
      <w:r w:rsidRPr="00EA00A9">
        <w:rPr>
          <w:sz w:val="28"/>
          <w:szCs w:val="28"/>
        </w:rPr>
        <w:t xml:space="preserve">классный час </w:t>
      </w:r>
      <w:r w:rsidR="00E36290" w:rsidRPr="00EA00A9">
        <w:rPr>
          <w:sz w:val="28"/>
          <w:szCs w:val="28"/>
        </w:rPr>
        <w:t>«</w:t>
      </w:r>
      <w:r w:rsidRPr="00EA00A9">
        <w:rPr>
          <w:sz w:val="28"/>
          <w:szCs w:val="28"/>
        </w:rPr>
        <w:t>Моя безопасность в моих руках</w:t>
      </w:r>
      <w:r w:rsidR="00E36290" w:rsidRPr="00EA00A9">
        <w:rPr>
          <w:sz w:val="28"/>
          <w:szCs w:val="28"/>
        </w:rPr>
        <w:t xml:space="preserve">» для учащихся </w:t>
      </w:r>
      <w:r w:rsidRPr="00EA00A9">
        <w:rPr>
          <w:sz w:val="28"/>
          <w:szCs w:val="28"/>
        </w:rPr>
        <w:t xml:space="preserve">6 </w:t>
      </w:r>
      <w:r w:rsidR="00E36290" w:rsidRPr="00EA00A9">
        <w:rPr>
          <w:sz w:val="28"/>
          <w:szCs w:val="28"/>
        </w:rPr>
        <w:t>класса</w:t>
      </w:r>
      <w:r w:rsidRPr="00EA00A9">
        <w:rPr>
          <w:sz w:val="28"/>
          <w:szCs w:val="28"/>
        </w:rPr>
        <w:t xml:space="preserve"> (профилактическая беседа)</w:t>
      </w:r>
      <w:r w:rsidR="00E36290" w:rsidRPr="00EA00A9">
        <w:rPr>
          <w:sz w:val="28"/>
          <w:szCs w:val="28"/>
        </w:rPr>
        <w:t>;</w:t>
      </w:r>
    </w:p>
    <w:p w:rsidR="00E36290" w:rsidRPr="00EA00A9" w:rsidRDefault="00C40BA1" w:rsidP="00800D8A">
      <w:pPr>
        <w:rPr>
          <w:sz w:val="28"/>
          <w:szCs w:val="28"/>
        </w:rPr>
      </w:pPr>
      <w:r w:rsidRPr="00EA00A9">
        <w:rPr>
          <w:sz w:val="28"/>
          <w:szCs w:val="28"/>
        </w:rPr>
        <w:t>20</w:t>
      </w:r>
      <w:r w:rsidR="00E36290" w:rsidRPr="00EA00A9">
        <w:rPr>
          <w:sz w:val="28"/>
          <w:szCs w:val="28"/>
        </w:rPr>
        <w:t>.</w:t>
      </w:r>
      <w:r w:rsidRPr="00EA00A9">
        <w:rPr>
          <w:sz w:val="28"/>
          <w:szCs w:val="28"/>
        </w:rPr>
        <w:t>10</w:t>
      </w:r>
      <w:r w:rsidR="00E36290" w:rsidRPr="00EA00A9">
        <w:rPr>
          <w:sz w:val="28"/>
          <w:szCs w:val="28"/>
        </w:rPr>
        <w:t>. классный час «</w:t>
      </w:r>
      <w:r w:rsidRPr="00EA00A9">
        <w:rPr>
          <w:sz w:val="28"/>
          <w:szCs w:val="28"/>
        </w:rPr>
        <w:t>Защити себя сам</w:t>
      </w:r>
      <w:r w:rsidR="00E36290" w:rsidRPr="00EA00A9">
        <w:rPr>
          <w:sz w:val="28"/>
          <w:szCs w:val="28"/>
        </w:rPr>
        <w:t xml:space="preserve">» </w:t>
      </w:r>
      <w:r w:rsidRPr="00EA00A9">
        <w:rPr>
          <w:sz w:val="28"/>
          <w:szCs w:val="28"/>
        </w:rPr>
        <w:t>1</w:t>
      </w:r>
      <w:r w:rsidR="00E36290" w:rsidRPr="00EA00A9">
        <w:rPr>
          <w:sz w:val="28"/>
          <w:szCs w:val="28"/>
        </w:rPr>
        <w:t>класс</w:t>
      </w:r>
      <w:r w:rsidRPr="00EA00A9">
        <w:rPr>
          <w:sz w:val="28"/>
          <w:szCs w:val="28"/>
        </w:rPr>
        <w:t xml:space="preserve"> (диалог с элементами игры)</w:t>
      </w:r>
      <w:r w:rsidR="00E36290" w:rsidRPr="00EA00A9">
        <w:rPr>
          <w:sz w:val="28"/>
          <w:szCs w:val="28"/>
        </w:rPr>
        <w:t>;</w:t>
      </w:r>
    </w:p>
    <w:p w:rsidR="00DE51F0" w:rsidRPr="00EA00A9" w:rsidRDefault="00DE51F0" w:rsidP="00E36290">
      <w:pPr>
        <w:rPr>
          <w:sz w:val="28"/>
          <w:szCs w:val="28"/>
        </w:rPr>
      </w:pPr>
      <w:r w:rsidRPr="00EA00A9">
        <w:rPr>
          <w:sz w:val="28"/>
          <w:szCs w:val="28"/>
        </w:rPr>
        <w:t>24.10. воспитательное мероприятие «Жестокость и насилие, как противостоять им?» 7 класс;</w:t>
      </w:r>
    </w:p>
    <w:p w:rsidR="00DE51F0" w:rsidRPr="00EA00A9" w:rsidRDefault="00DE51F0" w:rsidP="00DE51F0">
      <w:pPr>
        <w:rPr>
          <w:sz w:val="28"/>
          <w:szCs w:val="28"/>
        </w:rPr>
      </w:pPr>
      <w:r w:rsidRPr="00EA00A9">
        <w:rPr>
          <w:sz w:val="28"/>
          <w:szCs w:val="28"/>
        </w:rPr>
        <w:t>24.10. воспитательное мероприятие «</w:t>
      </w:r>
      <w:proofErr w:type="spellStart"/>
      <w:r w:rsidRPr="00EA00A9">
        <w:rPr>
          <w:sz w:val="28"/>
          <w:szCs w:val="28"/>
        </w:rPr>
        <w:t>Буллинг</w:t>
      </w:r>
      <w:proofErr w:type="spellEnd"/>
      <w:r w:rsidRPr="00EA00A9">
        <w:rPr>
          <w:sz w:val="28"/>
          <w:szCs w:val="28"/>
        </w:rPr>
        <w:t xml:space="preserve">, как разновидность насилия?» </w:t>
      </w:r>
    </w:p>
    <w:p w:rsidR="00DE51F0" w:rsidRPr="00EA00A9" w:rsidRDefault="00DE51F0" w:rsidP="00DE51F0">
      <w:pPr>
        <w:rPr>
          <w:sz w:val="28"/>
          <w:szCs w:val="28"/>
        </w:rPr>
      </w:pPr>
      <w:r w:rsidRPr="00EA00A9">
        <w:rPr>
          <w:sz w:val="28"/>
          <w:szCs w:val="28"/>
        </w:rPr>
        <w:t>8 класс (круглый стол);</w:t>
      </w:r>
    </w:p>
    <w:p w:rsidR="00DE51F0" w:rsidRPr="00EA00A9" w:rsidRDefault="00DE51F0" w:rsidP="00E36290">
      <w:pPr>
        <w:rPr>
          <w:sz w:val="28"/>
          <w:szCs w:val="28"/>
        </w:rPr>
      </w:pPr>
      <w:r w:rsidRPr="00EA00A9">
        <w:rPr>
          <w:sz w:val="28"/>
          <w:szCs w:val="28"/>
        </w:rPr>
        <w:t xml:space="preserve">Социальным педагогам </w:t>
      </w:r>
      <w:proofErr w:type="spellStart"/>
      <w:r w:rsidRPr="00EA00A9">
        <w:rPr>
          <w:sz w:val="28"/>
          <w:szCs w:val="28"/>
        </w:rPr>
        <w:t>Немшон</w:t>
      </w:r>
      <w:proofErr w:type="spellEnd"/>
      <w:r w:rsidRPr="00EA00A9">
        <w:rPr>
          <w:sz w:val="28"/>
          <w:szCs w:val="28"/>
        </w:rPr>
        <w:t xml:space="preserve"> Д.В. проведены мероприятия направленные на профилактику насилия среди несовершеннолетних:</w:t>
      </w:r>
    </w:p>
    <w:p w:rsidR="00AC531D" w:rsidRPr="00EA00A9" w:rsidRDefault="00AC531D" w:rsidP="00E36290">
      <w:pPr>
        <w:rPr>
          <w:sz w:val="28"/>
          <w:szCs w:val="28"/>
        </w:rPr>
      </w:pPr>
      <w:r w:rsidRPr="00EA00A9">
        <w:rPr>
          <w:sz w:val="28"/>
          <w:szCs w:val="28"/>
        </w:rPr>
        <w:t>24.10. час общения «Мы против жестокости, агрессивности и насилия» для учащихся 5 класс;</w:t>
      </w:r>
    </w:p>
    <w:p w:rsidR="00DE51F0" w:rsidRPr="00EA00A9" w:rsidRDefault="00AC531D" w:rsidP="00E36290">
      <w:pPr>
        <w:rPr>
          <w:sz w:val="28"/>
          <w:szCs w:val="28"/>
        </w:rPr>
      </w:pPr>
      <w:r w:rsidRPr="00EA00A9">
        <w:rPr>
          <w:sz w:val="28"/>
          <w:szCs w:val="28"/>
        </w:rPr>
        <w:t>28.10.</w:t>
      </w:r>
      <w:r w:rsidR="00B418C0" w:rsidRPr="00EA00A9">
        <w:rPr>
          <w:sz w:val="28"/>
          <w:szCs w:val="28"/>
        </w:rPr>
        <w:t xml:space="preserve"> </w:t>
      </w:r>
      <w:r w:rsidRPr="00EA00A9">
        <w:rPr>
          <w:sz w:val="28"/>
          <w:szCs w:val="28"/>
        </w:rPr>
        <w:t xml:space="preserve">профилактическое </w:t>
      </w:r>
      <w:r w:rsidR="00B418C0" w:rsidRPr="00EA00A9">
        <w:rPr>
          <w:sz w:val="28"/>
          <w:szCs w:val="28"/>
        </w:rPr>
        <w:t xml:space="preserve">занятие с элементами тренинга «Скажи </w:t>
      </w:r>
      <w:proofErr w:type="spellStart"/>
      <w:r w:rsidR="00B418C0" w:rsidRPr="00EA00A9">
        <w:rPr>
          <w:sz w:val="28"/>
          <w:szCs w:val="28"/>
        </w:rPr>
        <w:t>буллингу</w:t>
      </w:r>
      <w:proofErr w:type="spellEnd"/>
      <w:r w:rsidR="00B418C0" w:rsidRPr="00EA00A9">
        <w:rPr>
          <w:sz w:val="28"/>
          <w:szCs w:val="28"/>
        </w:rPr>
        <w:t xml:space="preserve"> нет» 10 класс; </w:t>
      </w:r>
    </w:p>
    <w:p w:rsidR="008C7D4A" w:rsidRPr="00EA00A9" w:rsidRDefault="00D46F4D" w:rsidP="008C7D4A">
      <w:pPr>
        <w:rPr>
          <w:sz w:val="28"/>
          <w:szCs w:val="28"/>
        </w:rPr>
      </w:pPr>
      <w:r w:rsidRPr="00EA00A9">
        <w:rPr>
          <w:sz w:val="28"/>
          <w:szCs w:val="28"/>
        </w:rPr>
        <w:t xml:space="preserve">     </w:t>
      </w:r>
      <w:r w:rsidR="00595B6A" w:rsidRPr="00EA00A9">
        <w:rPr>
          <w:sz w:val="28"/>
          <w:szCs w:val="28"/>
        </w:rPr>
        <w:t xml:space="preserve">В </w:t>
      </w:r>
      <w:r w:rsidR="00B418C0" w:rsidRPr="00EA00A9">
        <w:rPr>
          <w:sz w:val="28"/>
          <w:szCs w:val="28"/>
        </w:rPr>
        <w:t>5-11</w:t>
      </w:r>
      <w:r w:rsidR="0038009C" w:rsidRPr="00EA00A9">
        <w:rPr>
          <w:sz w:val="28"/>
          <w:szCs w:val="28"/>
        </w:rPr>
        <w:t>классах осуществлялся</w:t>
      </w:r>
      <w:r w:rsidR="00595B6A" w:rsidRPr="00EA00A9">
        <w:rPr>
          <w:bCs/>
          <w:iCs/>
          <w:sz w:val="28"/>
          <w:szCs w:val="28"/>
        </w:rPr>
        <w:t xml:space="preserve"> мониторинг социальных сетей учащихся с целью выявления учащихся, подверженных депрессивному, настроению.</w:t>
      </w:r>
      <w:r w:rsidR="003E235E" w:rsidRPr="00EA00A9">
        <w:rPr>
          <w:bCs/>
          <w:iCs/>
          <w:sz w:val="28"/>
          <w:szCs w:val="28"/>
        </w:rPr>
        <w:t xml:space="preserve"> </w:t>
      </w:r>
    </w:p>
    <w:p w:rsidR="00F123F0" w:rsidRPr="00EA00A9" w:rsidRDefault="00F123F0" w:rsidP="007D46B3">
      <w:pPr>
        <w:rPr>
          <w:sz w:val="28"/>
          <w:szCs w:val="28"/>
        </w:rPr>
      </w:pPr>
      <w:r w:rsidRPr="00EA00A9">
        <w:rPr>
          <w:sz w:val="28"/>
          <w:szCs w:val="28"/>
        </w:rPr>
        <w:t xml:space="preserve">В </w:t>
      </w:r>
      <w:r w:rsidR="00A93232" w:rsidRPr="00EA00A9">
        <w:rPr>
          <w:sz w:val="28"/>
          <w:szCs w:val="28"/>
        </w:rPr>
        <w:t>рамках данной темы о</w:t>
      </w:r>
      <w:r w:rsidR="008237A9" w:rsidRPr="00EA00A9">
        <w:rPr>
          <w:sz w:val="28"/>
          <w:szCs w:val="28"/>
        </w:rPr>
        <w:t>существлялось межведомственное сотрудничество с представител</w:t>
      </w:r>
      <w:r w:rsidR="008C7D4A" w:rsidRPr="00EA00A9">
        <w:rPr>
          <w:sz w:val="28"/>
          <w:szCs w:val="28"/>
        </w:rPr>
        <w:t xml:space="preserve">ем храма Преображения Господне дьяконом Виталием по вопросам профилактики насилия </w:t>
      </w:r>
      <w:r w:rsidRPr="00EA00A9">
        <w:rPr>
          <w:sz w:val="28"/>
          <w:szCs w:val="28"/>
        </w:rPr>
        <w:t xml:space="preserve">08.10.2025года состоялась беседа-диалог с учащимися 10,11 классов по теме: «Отношение к суициду, насилию в библии».    </w:t>
      </w:r>
    </w:p>
    <w:p w:rsidR="008237A9" w:rsidRPr="00EA00A9" w:rsidRDefault="00F123F0" w:rsidP="007D46B3">
      <w:pPr>
        <w:rPr>
          <w:sz w:val="28"/>
          <w:szCs w:val="28"/>
        </w:rPr>
      </w:pPr>
      <w:r w:rsidRPr="00EA00A9">
        <w:rPr>
          <w:sz w:val="28"/>
          <w:szCs w:val="28"/>
        </w:rPr>
        <w:t xml:space="preserve">16.10.2025 года </w:t>
      </w:r>
      <w:r w:rsidR="008C7D4A" w:rsidRPr="00EA00A9">
        <w:rPr>
          <w:sz w:val="28"/>
          <w:szCs w:val="28"/>
        </w:rPr>
        <w:t>«Я защищен в своей семье» для учащихся 4</w:t>
      </w:r>
      <w:r w:rsidR="001E7643" w:rsidRPr="00EA00A9">
        <w:rPr>
          <w:sz w:val="28"/>
          <w:szCs w:val="28"/>
        </w:rPr>
        <w:t xml:space="preserve"> класса, «Отношение несовершеннолетних к неприкосновенности и насилию» для </w:t>
      </w:r>
      <w:r w:rsidRPr="00EA00A9">
        <w:rPr>
          <w:sz w:val="28"/>
          <w:szCs w:val="28"/>
        </w:rPr>
        <w:t>учащихся 9</w:t>
      </w:r>
      <w:r w:rsidR="008C7D4A" w:rsidRPr="00EA00A9">
        <w:rPr>
          <w:sz w:val="28"/>
          <w:szCs w:val="28"/>
        </w:rPr>
        <w:t xml:space="preserve"> класс</w:t>
      </w:r>
      <w:r w:rsidRPr="00EA00A9">
        <w:rPr>
          <w:sz w:val="28"/>
          <w:szCs w:val="28"/>
        </w:rPr>
        <w:t>а</w:t>
      </w:r>
      <w:r w:rsidR="008C7D4A" w:rsidRPr="00EA00A9">
        <w:rPr>
          <w:sz w:val="28"/>
          <w:szCs w:val="28"/>
        </w:rPr>
        <w:t>.</w:t>
      </w:r>
      <w:r w:rsidR="008237A9" w:rsidRPr="00EA00A9">
        <w:rPr>
          <w:sz w:val="28"/>
          <w:szCs w:val="28"/>
        </w:rPr>
        <w:t xml:space="preserve"> </w:t>
      </w:r>
    </w:p>
    <w:p w:rsidR="00F123F0" w:rsidRPr="00EA00A9" w:rsidRDefault="00F123F0" w:rsidP="007D46B3">
      <w:pPr>
        <w:rPr>
          <w:sz w:val="28"/>
          <w:szCs w:val="28"/>
        </w:rPr>
      </w:pPr>
      <w:r w:rsidRPr="00EA00A9">
        <w:rPr>
          <w:sz w:val="28"/>
          <w:szCs w:val="28"/>
        </w:rPr>
        <w:t>23.10.2025года состоялась встреча с учащимися 10,11 класса с психологом центра дружественного подросткам «Новое поколение» Тодоровой И.А. по теме: «Мир без насилия. Вместе мы справимся».</w:t>
      </w:r>
      <w:r w:rsidR="00401E97" w:rsidRPr="00EA00A9">
        <w:rPr>
          <w:sz w:val="28"/>
          <w:szCs w:val="28"/>
        </w:rPr>
        <w:t xml:space="preserve"> </w:t>
      </w:r>
    </w:p>
    <w:p w:rsidR="00EB2637" w:rsidRPr="00EA00A9" w:rsidRDefault="007D46B3" w:rsidP="007D46B3">
      <w:pPr>
        <w:rPr>
          <w:sz w:val="28"/>
          <w:szCs w:val="28"/>
        </w:rPr>
      </w:pPr>
      <w:r w:rsidRPr="00EA00A9">
        <w:rPr>
          <w:sz w:val="28"/>
          <w:szCs w:val="28"/>
        </w:rPr>
        <w:t xml:space="preserve">Всего в рамках проведения </w:t>
      </w:r>
      <w:r w:rsidR="0038009C" w:rsidRPr="00EA00A9">
        <w:rPr>
          <w:sz w:val="28"/>
          <w:szCs w:val="28"/>
        </w:rPr>
        <w:t>месячника по</w:t>
      </w:r>
      <w:r w:rsidRPr="00EA00A9">
        <w:rPr>
          <w:sz w:val="28"/>
          <w:szCs w:val="28"/>
        </w:rPr>
        <w:t xml:space="preserve"> профилактике насилия в отношении детей, предупреждения против неприкосновенности несовершеннолетних</w:t>
      </w:r>
      <w:r w:rsidR="001E7643" w:rsidRPr="00EA00A9">
        <w:rPr>
          <w:sz w:val="28"/>
          <w:szCs w:val="28"/>
        </w:rPr>
        <w:t xml:space="preserve"> с 10.10. по 10.11.2025года</w:t>
      </w:r>
      <w:r w:rsidR="00EB2637" w:rsidRPr="00EA00A9">
        <w:rPr>
          <w:sz w:val="28"/>
          <w:szCs w:val="28"/>
        </w:rPr>
        <w:t xml:space="preserve"> </w:t>
      </w:r>
      <w:r w:rsidRPr="00EA00A9">
        <w:rPr>
          <w:sz w:val="28"/>
          <w:szCs w:val="28"/>
        </w:rPr>
        <w:t xml:space="preserve">приняли участие </w:t>
      </w:r>
      <w:r w:rsidR="00EB2637" w:rsidRPr="00EA00A9">
        <w:rPr>
          <w:sz w:val="28"/>
          <w:szCs w:val="28"/>
        </w:rPr>
        <w:t>2</w:t>
      </w:r>
      <w:r w:rsidR="001E7643" w:rsidRPr="00EA00A9">
        <w:rPr>
          <w:sz w:val="28"/>
          <w:szCs w:val="28"/>
        </w:rPr>
        <w:t>2</w:t>
      </w:r>
      <w:r w:rsidR="00EB2637" w:rsidRPr="00EA00A9">
        <w:rPr>
          <w:sz w:val="28"/>
          <w:szCs w:val="28"/>
        </w:rPr>
        <w:t>8 учащихся.</w:t>
      </w:r>
    </w:p>
    <w:p w:rsidR="00940130" w:rsidRPr="00EA00A9" w:rsidRDefault="0038009C" w:rsidP="00DF0531">
      <w:pPr>
        <w:rPr>
          <w:sz w:val="28"/>
          <w:szCs w:val="28"/>
        </w:rPr>
      </w:pPr>
      <w:r w:rsidRPr="00EA00A9">
        <w:rPr>
          <w:sz w:val="28"/>
          <w:szCs w:val="28"/>
        </w:rPr>
        <w:t xml:space="preserve">     </w:t>
      </w:r>
      <w:r w:rsidR="00EB2637" w:rsidRPr="00EA00A9">
        <w:rPr>
          <w:sz w:val="28"/>
          <w:szCs w:val="28"/>
        </w:rPr>
        <w:t>По итогам месячника</w:t>
      </w:r>
      <w:r w:rsidRPr="00EA00A9">
        <w:rPr>
          <w:sz w:val="28"/>
          <w:szCs w:val="28"/>
        </w:rPr>
        <w:t xml:space="preserve"> руководителем методического объединения оформлена</w:t>
      </w:r>
      <w:r w:rsidR="00EB2637" w:rsidRPr="00EA00A9">
        <w:rPr>
          <w:sz w:val="28"/>
          <w:szCs w:val="28"/>
        </w:rPr>
        <w:t xml:space="preserve"> папка с материалами по профилактике насилия в отношении детей.</w:t>
      </w:r>
    </w:p>
    <w:p w:rsidR="00BD6858" w:rsidRPr="00EA00A9" w:rsidRDefault="00BD6858" w:rsidP="00BE1526"/>
    <w:p w:rsidR="00BE1526" w:rsidRPr="00EA00A9" w:rsidRDefault="00BE1526" w:rsidP="00BE1526">
      <w:pPr>
        <w:rPr>
          <w:sz w:val="28"/>
          <w:szCs w:val="28"/>
        </w:rPr>
      </w:pPr>
      <w:r w:rsidRPr="00EA00A9">
        <w:rPr>
          <w:sz w:val="28"/>
          <w:szCs w:val="28"/>
        </w:rPr>
        <w:t xml:space="preserve">Директор государственного </w:t>
      </w:r>
    </w:p>
    <w:p w:rsidR="00BE1526" w:rsidRPr="00EA00A9" w:rsidRDefault="00BE1526" w:rsidP="00BE1526">
      <w:pPr>
        <w:rPr>
          <w:sz w:val="28"/>
          <w:szCs w:val="28"/>
        </w:rPr>
      </w:pPr>
      <w:r w:rsidRPr="00EA00A9">
        <w:rPr>
          <w:sz w:val="28"/>
          <w:szCs w:val="28"/>
        </w:rPr>
        <w:t xml:space="preserve">учреждения образования </w:t>
      </w:r>
    </w:p>
    <w:p w:rsidR="00BE1526" w:rsidRPr="00EA00A9" w:rsidRDefault="00BE1526" w:rsidP="00BE1526">
      <w:pPr>
        <w:rPr>
          <w:sz w:val="28"/>
          <w:szCs w:val="28"/>
        </w:rPr>
      </w:pPr>
      <w:r w:rsidRPr="00EA00A9">
        <w:rPr>
          <w:sz w:val="28"/>
          <w:szCs w:val="28"/>
        </w:rPr>
        <w:t xml:space="preserve">«Средней школы № 6 г. Светлогорска»                                    </w:t>
      </w:r>
      <w:r w:rsidR="008334AB" w:rsidRPr="00EA00A9">
        <w:rPr>
          <w:sz w:val="28"/>
          <w:szCs w:val="28"/>
        </w:rPr>
        <w:t>Т.А. Акулич</w:t>
      </w:r>
    </w:p>
    <w:p w:rsidR="00BE1526" w:rsidRPr="00EA00A9" w:rsidRDefault="00BE1526" w:rsidP="00BE1526">
      <w:pPr>
        <w:rPr>
          <w:sz w:val="28"/>
          <w:szCs w:val="28"/>
        </w:rPr>
      </w:pPr>
      <w:bookmarkStart w:id="0" w:name="_GoBack"/>
      <w:bookmarkEnd w:id="0"/>
    </w:p>
    <w:p w:rsidR="005343ED" w:rsidRPr="00EA00A9" w:rsidRDefault="005343ED" w:rsidP="005343ED"/>
    <w:p w:rsidR="005343ED" w:rsidRPr="00EA00A9" w:rsidRDefault="005343ED" w:rsidP="005343ED">
      <w:proofErr w:type="spellStart"/>
      <w:r w:rsidRPr="00EA00A9">
        <w:t>Исп</w:t>
      </w:r>
      <w:proofErr w:type="spellEnd"/>
      <w:r w:rsidRPr="00EA00A9">
        <w:t xml:space="preserve">: </w:t>
      </w:r>
      <w:proofErr w:type="spellStart"/>
      <w:r w:rsidRPr="00EA00A9">
        <w:t>Кривопуск</w:t>
      </w:r>
      <w:proofErr w:type="spellEnd"/>
      <w:r w:rsidRPr="00EA00A9">
        <w:t xml:space="preserve"> И.А.</w:t>
      </w:r>
    </w:p>
    <w:p w:rsidR="005343ED" w:rsidRPr="00EA00A9" w:rsidRDefault="005343ED" w:rsidP="005343ED">
      <w:pPr>
        <w:rPr>
          <w:sz w:val="28"/>
          <w:szCs w:val="28"/>
        </w:rPr>
      </w:pPr>
    </w:p>
    <w:p w:rsidR="00BE1526" w:rsidRPr="00A93232" w:rsidRDefault="00BE1526" w:rsidP="00DF0531">
      <w:pPr>
        <w:rPr>
          <w:sz w:val="28"/>
          <w:szCs w:val="28"/>
        </w:rPr>
      </w:pPr>
    </w:p>
    <w:sectPr w:rsidR="00BE1526" w:rsidRPr="00A93232" w:rsidSect="00BD6858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375FF"/>
    <w:multiLevelType w:val="hybridMultilevel"/>
    <w:tmpl w:val="AF9C60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65C72"/>
    <w:multiLevelType w:val="hybridMultilevel"/>
    <w:tmpl w:val="7BACF4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F7C0F"/>
    <w:multiLevelType w:val="hybridMultilevel"/>
    <w:tmpl w:val="25DE1DD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672"/>
    <w:rsid w:val="00024669"/>
    <w:rsid w:val="00027240"/>
    <w:rsid w:val="000366E0"/>
    <w:rsid w:val="00040C00"/>
    <w:rsid w:val="00044BCD"/>
    <w:rsid w:val="00050795"/>
    <w:rsid w:val="000526B6"/>
    <w:rsid w:val="000536AB"/>
    <w:rsid w:val="00060613"/>
    <w:rsid w:val="00062AB9"/>
    <w:rsid w:val="0006520B"/>
    <w:rsid w:val="00070253"/>
    <w:rsid w:val="00075306"/>
    <w:rsid w:val="00084665"/>
    <w:rsid w:val="00090F99"/>
    <w:rsid w:val="00093CED"/>
    <w:rsid w:val="000A32C4"/>
    <w:rsid w:val="000B3B1A"/>
    <w:rsid w:val="000B4E3F"/>
    <w:rsid w:val="000C229F"/>
    <w:rsid w:val="000D529A"/>
    <w:rsid w:val="000D75DE"/>
    <w:rsid w:val="000E53B7"/>
    <w:rsid w:val="000E56F8"/>
    <w:rsid w:val="00100431"/>
    <w:rsid w:val="00120F3B"/>
    <w:rsid w:val="00123BAB"/>
    <w:rsid w:val="00124511"/>
    <w:rsid w:val="00137D2F"/>
    <w:rsid w:val="00140F49"/>
    <w:rsid w:val="00145F8B"/>
    <w:rsid w:val="00151A7C"/>
    <w:rsid w:val="001537E8"/>
    <w:rsid w:val="00153D4E"/>
    <w:rsid w:val="00154E78"/>
    <w:rsid w:val="00157534"/>
    <w:rsid w:val="00160AB9"/>
    <w:rsid w:val="00162684"/>
    <w:rsid w:val="00163E7D"/>
    <w:rsid w:val="001642C7"/>
    <w:rsid w:val="00165D2F"/>
    <w:rsid w:val="001664BD"/>
    <w:rsid w:val="00166817"/>
    <w:rsid w:val="0017179E"/>
    <w:rsid w:val="00183E96"/>
    <w:rsid w:val="00186A99"/>
    <w:rsid w:val="00192EB4"/>
    <w:rsid w:val="00194F1C"/>
    <w:rsid w:val="00197816"/>
    <w:rsid w:val="001A5504"/>
    <w:rsid w:val="001B6D4D"/>
    <w:rsid w:val="001C13B2"/>
    <w:rsid w:val="001D19C0"/>
    <w:rsid w:val="001E1440"/>
    <w:rsid w:val="001E1C02"/>
    <w:rsid w:val="001E4163"/>
    <w:rsid w:val="001E5427"/>
    <w:rsid w:val="001E7643"/>
    <w:rsid w:val="00211FB5"/>
    <w:rsid w:val="00215E49"/>
    <w:rsid w:val="0022485C"/>
    <w:rsid w:val="002248D0"/>
    <w:rsid w:val="00244279"/>
    <w:rsid w:val="00245640"/>
    <w:rsid w:val="0025571B"/>
    <w:rsid w:val="002570BB"/>
    <w:rsid w:val="00257415"/>
    <w:rsid w:val="002618C3"/>
    <w:rsid w:val="002717F8"/>
    <w:rsid w:val="00274407"/>
    <w:rsid w:val="00282225"/>
    <w:rsid w:val="00283625"/>
    <w:rsid w:val="00296B9B"/>
    <w:rsid w:val="002A47F3"/>
    <w:rsid w:val="002B15CC"/>
    <w:rsid w:val="002B200D"/>
    <w:rsid w:val="002C0992"/>
    <w:rsid w:val="002C35A2"/>
    <w:rsid w:val="002C5039"/>
    <w:rsid w:val="002C68F0"/>
    <w:rsid w:val="002D409F"/>
    <w:rsid w:val="002E2428"/>
    <w:rsid w:val="002E3A10"/>
    <w:rsid w:val="002F5FF7"/>
    <w:rsid w:val="003017C4"/>
    <w:rsid w:val="0030563D"/>
    <w:rsid w:val="003157A8"/>
    <w:rsid w:val="00341FDE"/>
    <w:rsid w:val="00363BEB"/>
    <w:rsid w:val="00372880"/>
    <w:rsid w:val="0037554B"/>
    <w:rsid w:val="0038009C"/>
    <w:rsid w:val="00381653"/>
    <w:rsid w:val="00385AC8"/>
    <w:rsid w:val="0039004F"/>
    <w:rsid w:val="00397B59"/>
    <w:rsid w:val="003A1A27"/>
    <w:rsid w:val="003A31E2"/>
    <w:rsid w:val="003A4324"/>
    <w:rsid w:val="003A52A9"/>
    <w:rsid w:val="003A5488"/>
    <w:rsid w:val="003B345B"/>
    <w:rsid w:val="003C5A50"/>
    <w:rsid w:val="003E235E"/>
    <w:rsid w:val="003E68EF"/>
    <w:rsid w:val="003F242F"/>
    <w:rsid w:val="003F499F"/>
    <w:rsid w:val="00401E97"/>
    <w:rsid w:val="004201D5"/>
    <w:rsid w:val="004251A6"/>
    <w:rsid w:val="00427B8D"/>
    <w:rsid w:val="00437546"/>
    <w:rsid w:val="00454C84"/>
    <w:rsid w:val="00457AA8"/>
    <w:rsid w:val="004618D1"/>
    <w:rsid w:val="00477744"/>
    <w:rsid w:val="0048194E"/>
    <w:rsid w:val="004B49CE"/>
    <w:rsid w:val="004B57EA"/>
    <w:rsid w:val="004B71E5"/>
    <w:rsid w:val="004B7245"/>
    <w:rsid w:val="004C5C90"/>
    <w:rsid w:val="004C6BA4"/>
    <w:rsid w:val="004C7F62"/>
    <w:rsid w:val="004D0004"/>
    <w:rsid w:val="004E18D2"/>
    <w:rsid w:val="004E5FE9"/>
    <w:rsid w:val="00504A73"/>
    <w:rsid w:val="00504B59"/>
    <w:rsid w:val="00514009"/>
    <w:rsid w:val="00522A35"/>
    <w:rsid w:val="00527F5C"/>
    <w:rsid w:val="005343ED"/>
    <w:rsid w:val="0054088D"/>
    <w:rsid w:val="00547594"/>
    <w:rsid w:val="00551643"/>
    <w:rsid w:val="005518CE"/>
    <w:rsid w:val="00552DA1"/>
    <w:rsid w:val="0056191A"/>
    <w:rsid w:val="00571417"/>
    <w:rsid w:val="005718A0"/>
    <w:rsid w:val="005737E4"/>
    <w:rsid w:val="00577510"/>
    <w:rsid w:val="00580C1B"/>
    <w:rsid w:val="005847D4"/>
    <w:rsid w:val="005956A5"/>
    <w:rsid w:val="00595B6A"/>
    <w:rsid w:val="005A671D"/>
    <w:rsid w:val="005B0CEE"/>
    <w:rsid w:val="005E1DC7"/>
    <w:rsid w:val="005E392C"/>
    <w:rsid w:val="005E3ACF"/>
    <w:rsid w:val="005F01D5"/>
    <w:rsid w:val="005F0915"/>
    <w:rsid w:val="005F0AB1"/>
    <w:rsid w:val="005F39B6"/>
    <w:rsid w:val="0061360F"/>
    <w:rsid w:val="00613EEA"/>
    <w:rsid w:val="006155EF"/>
    <w:rsid w:val="006157C9"/>
    <w:rsid w:val="0063304E"/>
    <w:rsid w:val="0063434E"/>
    <w:rsid w:val="00634EC2"/>
    <w:rsid w:val="00635181"/>
    <w:rsid w:val="006507F3"/>
    <w:rsid w:val="00653231"/>
    <w:rsid w:val="00653922"/>
    <w:rsid w:val="00657659"/>
    <w:rsid w:val="006619EC"/>
    <w:rsid w:val="00665FFE"/>
    <w:rsid w:val="006755DC"/>
    <w:rsid w:val="006811C0"/>
    <w:rsid w:val="006A09D2"/>
    <w:rsid w:val="006A2890"/>
    <w:rsid w:val="006A525D"/>
    <w:rsid w:val="006B333D"/>
    <w:rsid w:val="006B38D7"/>
    <w:rsid w:val="006C53E4"/>
    <w:rsid w:val="006D6251"/>
    <w:rsid w:val="006D65E9"/>
    <w:rsid w:val="006E138F"/>
    <w:rsid w:val="006E67BB"/>
    <w:rsid w:val="00701B6D"/>
    <w:rsid w:val="00705672"/>
    <w:rsid w:val="00707E0D"/>
    <w:rsid w:val="00716CA9"/>
    <w:rsid w:val="007266AC"/>
    <w:rsid w:val="00733066"/>
    <w:rsid w:val="00752E66"/>
    <w:rsid w:val="00760D16"/>
    <w:rsid w:val="00763781"/>
    <w:rsid w:val="00763EE6"/>
    <w:rsid w:val="00765981"/>
    <w:rsid w:val="007744B2"/>
    <w:rsid w:val="00793C6D"/>
    <w:rsid w:val="007B3C9A"/>
    <w:rsid w:val="007B4AF3"/>
    <w:rsid w:val="007C5132"/>
    <w:rsid w:val="007D46B3"/>
    <w:rsid w:val="007D5EC9"/>
    <w:rsid w:val="007E606B"/>
    <w:rsid w:val="007F0AFA"/>
    <w:rsid w:val="007F3E61"/>
    <w:rsid w:val="007F688A"/>
    <w:rsid w:val="00800D8A"/>
    <w:rsid w:val="008040C9"/>
    <w:rsid w:val="008237A9"/>
    <w:rsid w:val="00830A2F"/>
    <w:rsid w:val="008334AB"/>
    <w:rsid w:val="00850F9A"/>
    <w:rsid w:val="00853F59"/>
    <w:rsid w:val="008742D4"/>
    <w:rsid w:val="00884B51"/>
    <w:rsid w:val="008A028B"/>
    <w:rsid w:val="008A0826"/>
    <w:rsid w:val="008A75C8"/>
    <w:rsid w:val="008B3D04"/>
    <w:rsid w:val="008C15C1"/>
    <w:rsid w:val="008C7D4A"/>
    <w:rsid w:val="008E0540"/>
    <w:rsid w:val="008E3929"/>
    <w:rsid w:val="008E6960"/>
    <w:rsid w:val="008E7C53"/>
    <w:rsid w:val="008F00C8"/>
    <w:rsid w:val="008F5D92"/>
    <w:rsid w:val="008F7E1D"/>
    <w:rsid w:val="00900E8C"/>
    <w:rsid w:val="009044E0"/>
    <w:rsid w:val="00904A20"/>
    <w:rsid w:val="00906BB4"/>
    <w:rsid w:val="009205AC"/>
    <w:rsid w:val="0093191C"/>
    <w:rsid w:val="00935F0E"/>
    <w:rsid w:val="00940130"/>
    <w:rsid w:val="009425F5"/>
    <w:rsid w:val="0094281C"/>
    <w:rsid w:val="0094376F"/>
    <w:rsid w:val="0095685C"/>
    <w:rsid w:val="00972F9E"/>
    <w:rsid w:val="009777FD"/>
    <w:rsid w:val="00985AA2"/>
    <w:rsid w:val="009A575E"/>
    <w:rsid w:val="009A57EF"/>
    <w:rsid w:val="009A684E"/>
    <w:rsid w:val="009B17CE"/>
    <w:rsid w:val="009D20BE"/>
    <w:rsid w:val="009E2AC3"/>
    <w:rsid w:val="009E3BD2"/>
    <w:rsid w:val="009F6262"/>
    <w:rsid w:val="009F6961"/>
    <w:rsid w:val="00A0311D"/>
    <w:rsid w:val="00A0404A"/>
    <w:rsid w:val="00A13D9D"/>
    <w:rsid w:val="00A15F03"/>
    <w:rsid w:val="00A2219C"/>
    <w:rsid w:val="00A249AD"/>
    <w:rsid w:val="00A27DA7"/>
    <w:rsid w:val="00A326E9"/>
    <w:rsid w:val="00A3485B"/>
    <w:rsid w:val="00A4028F"/>
    <w:rsid w:val="00A447FC"/>
    <w:rsid w:val="00A44B87"/>
    <w:rsid w:val="00A53B14"/>
    <w:rsid w:val="00A55676"/>
    <w:rsid w:val="00A61AA0"/>
    <w:rsid w:val="00A61E4E"/>
    <w:rsid w:val="00A629E3"/>
    <w:rsid w:val="00A813A2"/>
    <w:rsid w:val="00A84AA3"/>
    <w:rsid w:val="00A90A60"/>
    <w:rsid w:val="00A93232"/>
    <w:rsid w:val="00A9712F"/>
    <w:rsid w:val="00AA1666"/>
    <w:rsid w:val="00AA3736"/>
    <w:rsid w:val="00AB4F46"/>
    <w:rsid w:val="00AC1A84"/>
    <w:rsid w:val="00AC1B2A"/>
    <w:rsid w:val="00AC21A3"/>
    <w:rsid w:val="00AC2F22"/>
    <w:rsid w:val="00AC531D"/>
    <w:rsid w:val="00AC7CF5"/>
    <w:rsid w:val="00AD4EFD"/>
    <w:rsid w:val="00AE2EEF"/>
    <w:rsid w:val="00AE6F16"/>
    <w:rsid w:val="00AF0E97"/>
    <w:rsid w:val="00AF4870"/>
    <w:rsid w:val="00B00903"/>
    <w:rsid w:val="00B11DB3"/>
    <w:rsid w:val="00B13184"/>
    <w:rsid w:val="00B25574"/>
    <w:rsid w:val="00B40FF3"/>
    <w:rsid w:val="00B418C0"/>
    <w:rsid w:val="00B4618B"/>
    <w:rsid w:val="00B54C3D"/>
    <w:rsid w:val="00B64051"/>
    <w:rsid w:val="00B72CC9"/>
    <w:rsid w:val="00B73809"/>
    <w:rsid w:val="00B909F4"/>
    <w:rsid w:val="00B9729E"/>
    <w:rsid w:val="00BA5544"/>
    <w:rsid w:val="00BA619D"/>
    <w:rsid w:val="00BA7132"/>
    <w:rsid w:val="00BC2C90"/>
    <w:rsid w:val="00BD67B9"/>
    <w:rsid w:val="00BD6858"/>
    <w:rsid w:val="00BE1526"/>
    <w:rsid w:val="00BE6DF7"/>
    <w:rsid w:val="00BF409E"/>
    <w:rsid w:val="00C2261D"/>
    <w:rsid w:val="00C2592A"/>
    <w:rsid w:val="00C3287B"/>
    <w:rsid w:val="00C34B75"/>
    <w:rsid w:val="00C35E6E"/>
    <w:rsid w:val="00C367ED"/>
    <w:rsid w:val="00C36FC8"/>
    <w:rsid w:val="00C3774E"/>
    <w:rsid w:val="00C40BA1"/>
    <w:rsid w:val="00C84115"/>
    <w:rsid w:val="00C92054"/>
    <w:rsid w:val="00CA3C46"/>
    <w:rsid w:val="00CA43BD"/>
    <w:rsid w:val="00CA521B"/>
    <w:rsid w:val="00CD4B24"/>
    <w:rsid w:val="00CF18E4"/>
    <w:rsid w:val="00CF2066"/>
    <w:rsid w:val="00CF3A7C"/>
    <w:rsid w:val="00CF7CDB"/>
    <w:rsid w:val="00D162A6"/>
    <w:rsid w:val="00D245D8"/>
    <w:rsid w:val="00D24F59"/>
    <w:rsid w:val="00D30764"/>
    <w:rsid w:val="00D32EFD"/>
    <w:rsid w:val="00D36854"/>
    <w:rsid w:val="00D43AB2"/>
    <w:rsid w:val="00D45E02"/>
    <w:rsid w:val="00D46F4D"/>
    <w:rsid w:val="00D55CB7"/>
    <w:rsid w:val="00D56ECC"/>
    <w:rsid w:val="00D63924"/>
    <w:rsid w:val="00D75231"/>
    <w:rsid w:val="00D75CEE"/>
    <w:rsid w:val="00DA6F42"/>
    <w:rsid w:val="00DA7834"/>
    <w:rsid w:val="00DB0376"/>
    <w:rsid w:val="00DB50A1"/>
    <w:rsid w:val="00DB5E7E"/>
    <w:rsid w:val="00DB64DA"/>
    <w:rsid w:val="00DB7776"/>
    <w:rsid w:val="00DC1C87"/>
    <w:rsid w:val="00DC5EC3"/>
    <w:rsid w:val="00DD28AC"/>
    <w:rsid w:val="00DD5F45"/>
    <w:rsid w:val="00DE2FB7"/>
    <w:rsid w:val="00DE51F0"/>
    <w:rsid w:val="00DF0531"/>
    <w:rsid w:val="00E02A3D"/>
    <w:rsid w:val="00E052F8"/>
    <w:rsid w:val="00E06941"/>
    <w:rsid w:val="00E121FC"/>
    <w:rsid w:val="00E154EA"/>
    <w:rsid w:val="00E16B53"/>
    <w:rsid w:val="00E215F6"/>
    <w:rsid w:val="00E227EE"/>
    <w:rsid w:val="00E34D92"/>
    <w:rsid w:val="00E36290"/>
    <w:rsid w:val="00E4240B"/>
    <w:rsid w:val="00E4268F"/>
    <w:rsid w:val="00E43BBC"/>
    <w:rsid w:val="00E529A5"/>
    <w:rsid w:val="00E6035F"/>
    <w:rsid w:val="00E62DEC"/>
    <w:rsid w:val="00E645BA"/>
    <w:rsid w:val="00E650F8"/>
    <w:rsid w:val="00EA00A9"/>
    <w:rsid w:val="00EB2637"/>
    <w:rsid w:val="00EB2EC5"/>
    <w:rsid w:val="00ED0712"/>
    <w:rsid w:val="00EE3109"/>
    <w:rsid w:val="00EF4954"/>
    <w:rsid w:val="00EF6E07"/>
    <w:rsid w:val="00F00725"/>
    <w:rsid w:val="00F010E4"/>
    <w:rsid w:val="00F050CB"/>
    <w:rsid w:val="00F123F0"/>
    <w:rsid w:val="00F12869"/>
    <w:rsid w:val="00F20903"/>
    <w:rsid w:val="00F20CDD"/>
    <w:rsid w:val="00F25741"/>
    <w:rsid w:val="00F35E8B"/>
    <w:rsid w:val="00F413EB"/>
    <w:rsid w:val="00F5040C"/>
    <w:rsid w:val="00F8152C"/>
    <w:rsid w:val="00F91BAE"/>
    <w:rsid w:val="00F9278A"/>
    <w:rsid w:val="00F961C7"/>
    <w:rsid w:val="00F96CB7"/>
    <w:rsid w:val="00FA2EA4"/>
    <w:rsid w:val="00FC1052"/>
    <w:rsid w:val="00FC3232"/>
    <w:rsid w:val="00FD193C"/>
    <w:rsid w:val="00FD2D90"/>
    <w:rsid w:val="00FD37C5"/>
    <w:rsid w:val="00FE075C"/>
    <w:rsid w:val="00FE505C"/>
    <w:rsid w:val="00FF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AECD73-6E17-463C-B577-95A0D389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BA4"/>
    <w:pPr>
      <w:ind w:left="720"/>
      <w:contextualSpacing/>
    </w:pPr>
  </w:style>
  <w:style w:type="paragraph" w:styleId="a4">
    <w:name w:val="No Spacing"/>
    <w:uiPriority w:val="1"/>
    <w:qFormat/>
    <w:rsid w:val="00183E9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4618D1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4618D1"/>
    <w:rPr>
      <w:b/>
      <w:bCs/>
    </w:rPr>
  </w:style>
  <w:style w:type="paragraph" w:styleId="a7">
    <w:name w:val="Body Text"/>
    <w:basedOn w:val="a"/>
    <w:link w:val="a8"/>
    <w:rsid w:val="003E235E"/>
    <w:pPr>
      <w:spacing w:after="120"/>
    </w:pPr>
  </w:style>
  <w:style w:type="character" w:customStyle="1" w:styleId="a8">
    <w:name w:val="Основной текст Знак"/>
    <w:basedOn w:val="a0"/>
    <w:link w:val="a7"/>
    <w:rsid w:val="003E23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</dc:creator>
  <cp:lastModifiedBy>Admin</cp:lastModifiedBy>
  <cp:revision>3</cp:revision>
  <cp:lastPrinted>2025-09-03T19:49:00Z</cp:lastPrinted>
  <dcterms:created xsi:type="dcterms:W3CDTF">2025-11-12T19:06:00Z</dcterms:created>
  <dcterms:modified xsi:type="dcterms:W3CDTF">2025-11-12T19:47:00Z</dcterms:modified>
</cp:coreProperties>
</file>