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0F" w:rsidRDefault="0023730F" w:rsidP="006C08B1">
      <w:pPr>
        <w:tabs>
          <w:tab w:val="left" w:pos="6975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3730F" w:rsidRDefault="0023730F" w:rsidP="006C08B1">
      <w:pPr>
        <w:tabs>
          <w:tab w:val="left" w:pos="69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0C3C" w:rsidRPr="0023730F" w:rsidRDefault="005D0C3C" w:rsidP="006C08B1">
      <w:pPr>
        <w:tabs>
          <w:tab w:val="left" w:pos="69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730F">
        <w:rPr>
          <w:rFonts w:ascii="Times New Roman" w:hAnsi="Times New Roman" w:cs="Times New Roman"/>
          <w:b/>
          <w:sz w:val="40"/>
          <w:szCs w:val="40"/>
        </w:rPr>
        <w:t>СТРУКТУРА ГОСУДАРСТВЕННЫХ ОРГАНОВ СИСТЕМЫ ОБРАЗОВАНИЯ</w:t>
      </w:r>
    </w:p>
    <w:tbl>
      <w:tblPr>
        <w:tblStyle w:val="a3"/>
        <w:tblW w:w="0" w:type="auto"/>
        <w:tblInd w:w="1526" w:type="dxa"/>
        <w:tblLook w:val="04A0"/>
      </w:tblPr>
      <w:tblGrid>
        <w:gridCol w:w="6662"/>
      </w:tblGrid>
      <w:tr w:rsidR="0097748E" w:rsidTr="00094A56">
        <w:trPr>
          <w:trHeight w:val="2122"/>
        </w:trPr>
        <w:tc>
          <w:tcPr>
            <w:tcW w:w="6662" w:type="dxa"/>
          </w:tcPr>
          <w:p w:rsidR="0097748E" w:rsidRDefault="0097748E" w:rsidP="005A3F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FDF">
              <w:rPr>
                <w:rFonts w:ascii="Times New Roman" w:hAnsi="Times New Roman" w:cs="Times New Roman"/>
                <w:sz w:val="30"/>
                <w:szCs w:val="30"/>
              </w:rPr>
              <w:t>Министерство образования Республики Беларусь Министр Министерства</w:t>
            </w:r>
            <w:r w:rsidR="00BE346B" w:rsidRPr="005A3FDF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</w:t>
            </w:r>
          </w:p>
          <w:p w:rsidR="00700203" w:rsidRPr="0023730F" w:rsidRDefault="002F3EF9" w:rsidP="005A3FD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3730F">
              <w:rPr>
                <w:rFonts w:ascii="Times New Roman" w:hAnsi="Times New Roman" w:cs="Times New Roman"/>
                <w:b/>
                <w:sz w:val="40"/>
                <w:szCs w:val="40"/>
              </w:rPr>
              <w:t>Иванец Андрей Иванович</w:t>
            </w:r>
          </w:p>
          <w:p w:rsidR="00293542" w:rsidRDefault="00BE346B" w:rsidP="005A3F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FDF">
              <w:rPr>
                <w:rFonts w:ascii="Times New Roman" w:hAnsi="Times New Roman" w:cs="Times New Roman"/>
                <w:sz w:val="30"/>
                <w:szCs w:val="30"/>
              </w:rPr>
              <w:t xml:space="preserve">Адрес: г. Минск, ул. </w:t>
            </w:r>
            <w:proofErr w:type="gramStart"/>
            <w:r w:rsidRPr="005A3FDF">
              <w:rPr>
                <w:rFonts w:ascii="Times New Roman" w:hAnsi="Times New Roman" w:cs="Times New Roman"/>
                <w:sz w:val="30"/>
                <w:szCs w:val="30"/>
              </w:rPr>
              <w:t>Советская</w:t>
            </w:r>
            <w:proofErr w:type="gramEnd"/>
            <w:r w:rsidRPr="005A3FDF">
              <w:rPr>
                <w:rFonts w:ascii="Times New Roman" w:hAnsi="Times New Roman" w:cs="Times New Roman"/>
                <w:sz w:val="30"/>
                <w:szCs w:val="30"/>
              </w:rPr>
              <w:t xml:space="preserve">, 9, </w:t>
            </w:r>
          </w:p>
          <w:p w:rsidR="00C73DBE" w:rsidRDefault="00C73DBE" w:rsidP="005A3FDF">
            <w:pPr>
              <w:jc w:val="center"/>
              <w:rPr>
                <w:rFonts w:ascii="Roboto" w:hAnsi="Roboto"/>
                <w:color w:val="000000"/>
              </w:rPr>
            </w:pPr>
            <w:r w:rsidRPr="00C73DBE">
              <w:rPr>
                <w:rFonts w:ascii="Roboto" w:hAnsi="Roboto"/>
                <w:color w:val="000000"/>
                <w:sz w:val="30"/>
                <w:szCs w:val="30"/>
              </w:rPr>
              <w:t>Приемная Министра образования</w:t>
            </w:r>
            <w:r w:rsidR="00780D65">
              <w:rPr>
                <w:rFonts w:ascii="Roboto" w:hAnsi="Roboto"/>
                <w:color w:val="000000"/>
              </w:rPr>
              <w:t> </w:t>
            </w:r>
          </w:p>
          <w:p w:rsidR="00780D65" w:rsidRPr="00780D65" w:rsidRDefault="00780D65" w:rsidP="005A3F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D65">
              <w:rPr>
                <w:rFonts w:ascii="Times New Roman" w:hAnsi="Times New Roman" w:cs="Times New Roman"/>
                <w:sz w:val="26"/>
                <w:szCs w:val="26"/>
              </w:rPr>
              <w:t>+375 (17) 327 47 36</w:t>
            </w:r>
          </w:p>
          <w:p w:rsidR="005A3FDF" w:rsidRDefault="00BE346B" w:rsidP="005A3FD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FDF">
              <w:rPr>
                <w:rFonts w:ascii="Times New Roman" w:hAnsi="Times New Roman" w:cs="Times New Roman"/>
                <w:sz w:val="30"/>
                <w:szCs w:val="30"/>
              </w:rPr>
              <w:t xml:space="preserve">Адрес сайта: </w:t>
            </w:r>
            <w:hyperlink r:id="rId4" w:history="1">
              <w:r w:rsidR="005A3FDF" w:rsidRPr="008E25FE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www.edu.gov.by</w:t>
              </w:r>
            </w:hyperlink>
          </w:p>
          <w:p w:rsidR="00BE346B" w:rsidRPr="00094A56" w:rsidRDefault="00BE346B" w:rsidP="00094A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A3FDF">
              <w:rPr>
                <w:rFonts w:ascii="Times New Roman" w:hAnsi="Times New Roman" w:cs="Times New Roman"/>
                <w:sz w:val="30"/>
                <w:szCs w:val="30"/>
              </w:rPr>
              <w:t xml:space="preserve"> Часы приема: 1-я среда месяца 08.00 – 13.00</w:t>
            </w:r>
          </w:p>
        </w:tc>
      </w:tr>
    </w:tbl>
    <w:p w:rsidR="00F30151" w:rsidRDefault="00F30151"/>
    <w:tbl>
      <w:tblPr>
        <w:tblStyle w:val="a3"/>
        <w:tblW w:w="0" w:type="auto"/>
        <w:tblInd w:w="1526" w:type="dxa"/>
        <w:tblLook w:val="04A0"/>
      </w:tblPr>
      <w:tblGrid>
        <w:gridCol w:w="6662"/>
      </w:tblGrid>
      <w:tr w:rsidR="00A551F8" w:rsidTr="00EC2C22">
        <w:trPr>
          <w:trHeight w:val="2257"/>
        </w:trPr>
        <w:tc>
          <w:tcPr>
            <w:tcW w:w="6662" w:type="dxa"/>
          </w:tcPr>
          <w:p w:rsidR="00F666AD" w:rsidRDefault="00A551F8" w:rsidP="00F666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6AD">
              <w:rPr>
                <w:rFonts w:ascii="Times New Roman" w:hAnsi="Times New Roman" w:cs="Times New Roman"/>
                <w:sz w:val="30"/>
                <w:szCs w:val="30"/>
              </w:rPr>
              <w:t xml:space="preserve">Главное управление образования </w:t>
            </w:r>
          </w:p>
          <w:p w:rsidR="00F666AD" w:rsidRDefault="00A551F8" w:rsidP="00F666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6AD">
              <w:rPr>
                <w:rFonts w:ascii="Times New Roman" w:hAnsi="Times New Roman" w:cs="Times New Roman"/>
                <w:sz w:val="30"/>
                <w:szCs w:val="30"/>
              </w:rPr>
              <w:t xml:space="preserve">Гомельского облисполкома </w:t>
            </w:r>
          </w:p>
          <w:p w:rsidR="00F666AD" w:rsidRPr="0023730F" w:rsidRDefault="00A551F8" w:rsidP="00F666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666AD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главного управления образования </w:t>
            </w:r>
            <w:r w:rsidRPr="0023730F">
              <w:rPr>
                <w:rFonts w:ascii="Times New Roman" w:hAnsi="Times New Roman" w:cs="Times New Roman"/>
                <w:b/>
                <w:sz w:val="40"/>
                <w:szCs w:val="40"/>
              </w:rPr>
              <w:t>Смирнов Руслан Иванович</w:t>
            </w:r>
          </w:p>
          <w:p w:rsidR="00F666AD" w:rsidRDefault="00A551F8" w:rsidP="00F666A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6AD">
              <w:rPr>
                <w:rFonts w:ascii="Times New Roman" w:hAnsi="Times New Roman" w:cs="Times New Roman"/>
                <w:sz w:val="30"/>
                <w:szCs w:val="30"/>
              </w:rPr>
              <w:t xml:space="preserve"> Адрес: г. Гомель, ул. </w:t>
            </w:r>
            <w:proofErr w:type="gramStart"/>
            <w:r w:rsidRPr="00F666AD">
              <w:rPr>
                <w:rFonts w:ascii="Times New Roman" w:hAnsi="Times New Roman" w:cs="Times New Roman"/>
                <w:sz w:val="30"/>
                <w:szCs w:val="30"/>
              </w:rPr>
              <w:t>Крестьянская</w:t>
            </w:r>
            <w:proofErr w:type="gramEnd"/>
            <w:r w:rsidRPr="00F666AD">
              <w:rPr>
                <w:rFonts w:ascii="Times New Roman" w:hAnsi="Times New Roman" w:cs="Times New Roman"/>
                <w:sz w:val="30"/>
                <w:szCs w:val="30"/>
              </w:rPr>
              <w:t xml:space="preserve">,14 </w:t>
            </w:r>
          </w:p>
          <w:p w:rsidR="00293542" w:rsidRPr="00293542" w:rsidRDefault="00293542" w:rsidP="00094A56">
            <w:pPr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293542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A551F8" w:rsidRPr="002935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35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+375 </w:t>
            </w:r>
            <w:r w:rsidR="00A302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Pr="002935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232</w:t>
            </w:r>
            <w:r w:rsidR="00A302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  <w:r w:rsidRPr="0029354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35-71-23</w:t>
            </w:r>
            <w:r w:rsidRPr="0029354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</w:p>
          <w:p w:rsidR="00A551F8" w:rsidRPr="00094A56" w:rsidRDefault="00A551F8" w:rsidP="00094A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666AD">
              <w:rPr>
                <w:rFonts w:ascii="Times New Roman" w:hAnsi="Times New Roman" w:cs="Times New Roman"/>
                <w:sz w:val="30"/>
                <w:szCs w:val="30"/>
              </w:rPr>
              <w:t>Часы приема: понедельник 14.00-20.00</w:t>
            </w:r>
          </w:p>
        </w:tc>
      </w:tr>
    </w:tbl>
    <w:p w:rsidR="00A551F8" w:rsidRDefault="00A551F8"/>
    <w:tbl>
      <w:tblPr>
        <w:tblStyle w:val="a3"/>
        <w:tblW w:w="0" w:type="auto"/>
        <w:tblInd w:w="1526" w:type="dxa"/>
        <w:tblLook w:val="04A0"/>
      </w:tblPr>
      <w:tblGrid>
        <w:gridCol w:w="6662"/>
      </w:tblGrid>
      <w:tr w:rsidR="00F666AD" w:rsidTr="00094A56">
        <w:trPr>
          <w:trHeight w:val="2046"/>
        </w:trPr>
        <w:tc>
          <w:tcPr>
            <w:tcW w:w="6662" w:type="dxa"/>
          </w:tcPr>
          <w:p w:rsidR="00A86774" w:rsidRPr="00A86774" w:rsidRDefault="00F666AD" w:rsidP="00A867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6774">
              <w:rPr>
                <w:rFonts w:ascii="Times New Roman" w:hAnsi="Times New Roman" w:cs="Times New Roman"/>
                <w:sz w:val="30"/>
                <w:szCs w:val="30"/>
              </w:rPr>
              <w:t>Отдел образования Светлогорского райисполкома</w:t>
            </w:r>
          </w:p>
          <w:p w:rsidR="00A86774" w:rsidRPr="00A86774" w:rsidRDefault="00F666AD" w:rsidP="00A867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6774">
              <w:rPr>
                <w:rFonts w:ascii="Times New Roman" w:hAnsi="Times New Roman" w:cs="Times New Roman"/>
                <w:sz w:val="30"/>
                <w:szCs w:val="30"/>
              </w:rPr>
              <w:t>Начальник отдела образования</w:t>
            </w:r>
          </w:p>
          <w:p w:rsidR="00A86774" w:rsidRPr="0023730F" w:rsidRDefault="00F666AD" w:rsidP="00A867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3730F">
              <w:rPr>
                <w:rFonts w:ascii="Times New Roman" w:hAnsi="Times New Roman" w:cs="Times New Roman"/>
                <w:b/>
                <w:sz w:val="40"/>
                <w:szCs w:val="40"/>
              </w:rPr>
              <w:t>Черкас Жанна Васильевна</w:t>
            </w:r>
          </w:p>
          <w:p w:rsidR="00A86774" w:rsidRPr="00A86774" w:rsidRDefault="00F666AD" w:rsidP="00A8677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6774">
              <w:rPr>
                <w:rFonts w:ascii="Times New Roman" w:hAnsi="Times New Roman" w:cs="Times New Roman"/>
                <w:sz w:val="30"/>
                <w:szCs w:val="30"/>
              </w:rPr>
              <w:t xml:space="preserve">Адрес: г. Светлогорск, ул. </w:t>
            </w:r>
            <w:proofErr w:type="gramStart"/>
            <w:r w:rsidRPr="00A86774">
              <w:rPr>
                <w:rFonts w:ascii="Times New Roman" w:hAnsi="Times New Roman" w:cs="Times New Roman"/>
                <w:sz w:val="30"/>
                <w:szCs w:val="30"/>
              </w:rPr>
              <w:t>Спортивная</w:t>
            </w:r>
            <w:proofErr w:type="gramEnd"/>
            <w:r w:rsidRPr="00A86774">
              <w:rPr>
                <w:rFonts w:ascii="Times New Roman" w:hAnsi="Times New Roman" w:cs="Times New Roman"/>
                <w:sz w:val="30"/>
                <w:szCs w:val="30"/>
              </w:rPr>
              <w:t>,9, каб.2.7, Тел. 4 87 12</w:t>
            </w:r>
          </w:p>
          <w:p w:rsidR="00F666AD" w:rsidRPr="00094A56" w:rsidRDefault="00F666AD" w:rsidP="00094A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6774">
              <w:rPr>
                <w:rFonts w:ascii="Times New Roman" w:hAnsi="Times New Roman" w:cs="Times New Roman"/>
                <w:sz w:val="30"/>
                <w:szCs w:val="30"/>
              </w:rPr>
              <w:t>Часы приема: четверг 8.00-13.00</w:t>
            </w:r>
          </w:p>
        </w:tc>
      </w:tr>
    </w:tbl>
    <w:p w:rsidR="00F666AD" w:rsidRDefault="00F666AD" w:rsidP="00F666AD"/>
    <w:tbl>
      <w:tblPr>
        <w:tblStyle w:val="a3"/>
        <w:tblW w:w="0" w:type="auto"/>
        <w:tblInd w:w="1526" w:type="dxa"/>
        <w:tblLook w:val="04A0"/>
      </w:tblPr>
      <w:tblGrid>
        <w:gridCol w:w="6662"/>
      </w:tblGrid>
      <w:tr w:rsidR="00A86774" w:rsidTr="00094A56">
        <w:trPr>
          <w:trHeight w:val="1999"/>
        </w:trPr>
        <w:tc>
          <w:tcPr>
            <w:tcW w:w="6662" w:type="dxa"/>
          </w:tcPr>
          <w:p w:rsidR="00A86774" w:rsidRPr="00A86774" w:rsidRDefault="00A86774" w:rsidP="00EC2C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6774">
              <w:rPr>
                <w:rFonts w:ascii="Times New Roman" w:hAnsi="Times New Roman" w:cs="Times New Roman"/>
                <w:sz w:val="30"/>
                <w:szCs w:val="30"/>
              </w:rPr>
              <w:t>Отдел образования Светлогорского райисполкома</w:t>
            </w:r>
          </w:p>
          <w:p w:rsidR="00C470C9" w:rsidRPr="00C470C9" w:rsidRDefault="00C470C9" w:rsidP="00C470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образования</w:t>
            </w:r>
          </w:p>
          <w:p w:rsidR="00C470C9" w:rsidRPr="0023730F" w:rsidRDefault="00392608" w:rsidP="00C470C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Топчевская Наталья Николаевна</w:t>
            </w:r>
          </w:p>
          <w:p w:rsidR="00C470C9" w:rsidRPr="00C470C9" w:rsidRDefault="00C470C9" w:rsidP="00C470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 xml:space="preserve">Адрес: г. Светлогорск, ул. </w:t>
            </w:r>
            <w:proofErr w:type="gramStart"/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Спортивная</w:t>
            </w:r>
            <w:proofErr w:type="gramEnd"/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926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9,</w:t>
            </w:r>
            <w:r w:rsidR="003926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каб.2.8.,</w:t>
            </w:r>
          </w:p>
          <w:p w:rsidR="00C470C9" w:rsidRPr="00C470C9" w:rsidRDefault="00C470C9" w:rsidP="00C470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Тел. 7 20 80</w:t>
            </w:r>
          </w:p>
          <w:p w:rsidR="00A86774" w:rsidRPr="00094A56" w:rsidRDefault="00C470C9" w:rsidP="00094A5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70C9">
              <w:rPr>
                <w:rFonts w:ascii="Times New Roman" w:hAnsi="Times New Roman" w:cs="Times New Roman"/>
                <w:sz w:val="30"/>
                <w:szCs w:val="30"/>
              </w:rPr>
              <w:t>Время работы: Понедельник-пятница 8.30-17.30</w:t>
            </w:r>
          </w:p>
        </w:tc>
      </w:tr>
    </w:tbl>
    <w:p w:rsidR="00A86774" w:rsidRDefault="00A86774" w:rsidP="00A86774"/>
    <w:p w:rsidR="0097748E" w:rsidRDefault="0097748E"/>
    <w:sectPr w:rsidR="0097748E" w:rsidSect="0012172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C3C"/>
    <w:rsid w:val="00005F15"/>
    <w:rsid w:val="000604B8"/>
    <w:rsid w:val="00094A56"/>
    <w:rsid w:val="000D7491"/>
    <w:rsid w:val="00121722"/>
    <w:rsid w:val="00126B18"/>
    <w:rsid w:val="00126F2B"/>
    <w:rsid w:val="001D29B2"/>
    <w:rsid w:val="0023730F"/>
    <w:rsid w:val="00293542"/>
    <w:rsid w:val="002F3EF9"/>
    <w:rsid w:val="00392608"/>
    <w:rsid w:val="004F554B"/>
    <w:rsid w:val="0056571E"/>
    <w:rsid w:val="005A3FDF"/>
    <w:rsid w:val="005D0C3C"/>
    <w:rsid w:val="006C08B1"/>
    <w:rsid w:val="006D7463"/>
    <w:rsid w:val="00700203"/>
    <w:rsid w:val="00780D65"/>
    <w:rsid w:val="007F7DEA"/>
    <w:rsid w:val="00801FBC"/>
    <w:rsid w:val="00836EF3"/>
    <w:rsid w:val="00944027"/>
    <w:rsid w:val="0097748E"/>
    <w:rsid w:val="00A21EAF"/>
    <w:rsid w:val="00A3023A"/>
    <w:rsid w:val="00A551F8"/>
    <w:rsid w:val="00A86774"/>
    <w:rsid w:val="00B9217B"/>
    <w:rsid w:val="00B9794B"/>
    <w:rsid w:val="00BE346B"/>
    <w:rsid w:val="00C470C9"/>
    <w:rsid w:val="00C73DBE"/>
    <w:rsid w:val="00C845B1"/>
    <w:rsid w:val="00CC7B22"/>
    <w:rsid w:val="00D406D0"/>
    <w:rsid w:val="00D47B4F"/>
    <w:rsid w:val="00F30151"/>
    <w:rsid w:val="00F563BF"/>
    <w:rsid w:val="00F666AD"/>
    <w:rsid w:val="00F8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3F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2024-06-14T11:20:00Z</cp:lastPrinted>
  <dcterms:created xsi:type="dcterms:W3CDTF">2022-04-04T11:17:00Z</dcterms:created>
  <dcterms:modified xsi:type="dcterms:W3CDTF">2024-06-14T11:23:00Z</dcterms:modified>
</cp:coreProperties>
</file>