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0" w:rsidRPr="00C17D0F" w:rsidRDefault="00191AF0" w:rsidP="0090413B">
      <w:pPr>
        <w:ind w:firstLine="0"/>
      </w:pPr>
    </w:p>
    <w:p w:rsidR="00191AF0" w:rsidRPr="0090413B" w:rsidRDefault="00191AF0" w:rsidP="00191AF0">
      <w:pPr>
        <w:ind w:left="4962" w:firstLine="0"/>
      </w:pPr>
      <w:r w:rsidRPr="0090413B">
        <w:t>УТВЕРЖДАЮ</w:t>
      </w:r>
    </w:p>
    <w:p w:rsidR="00191AF0" w:rsidRPr="0090413B" w:rsidRDefault="00191AF0" w:rsidP="00191AF0">
      <w:pPr>
        <w:ind w:left="4962" w:firstLine="0"/>
      </w:pPr>
      <w:r w:rsidRPr="0090413B">
        <w:t>Директор государственного</w:t>
      </w:r>
    </w:p>
    <w:p w:rsidR="00191AF0" w:rsidRPr="0090413B" w:rsidRDefault="00191AF0" w:rsidP="00191AF0">
      <w:pPr>
        <w:ind w:left="4962" w:firstLine="0"/>
      </w:pPr>
      <w:r w:rsidRPr="0090413B">
        <w:t>учреждения образования</w:t>
      </w:r>
    </w:p>
    <w:p w:rsidR="00191AF0" w:rsidRPr="0090413B" w:rsidRDefault="00191AF0" w:rsidP="0090413B">
      <w:pPr>
        <w:ind w:left="4962" w:firstLine="0"/>
      </w:pPr>
      <w:r w:rsidRPr="0090413B">
        <w:t>«</w:t>
      </w:r>
      <w:r w:rsidR="0090413B" w:rsidRPr="0090413B">
        <w:t>С</w:t>
      </w:r>
      <w:r w:rsidRPr="0090413B">
        <w:t xml:space="preserve">редняя школа </w:t>
      </w:r>
      <w:r w:rsidR="0090413B" w:rsidRPr="0090413B">
        <w:t>№3 г.Светлогорска</w:t>
      </w:r>
      <w:r w:rsidRPr="0090413B">
        <w:t>»</w:t>
      </w:r>
    </w:p>
    <w:p w:rsidR="00191AF0" w:rsidRPr="0090413B" w:rsidRDefault="00191AF0" w:rsidP="00191AF0">
      <w:pPr>
        <w:ind w:left="4962" w:firstLine="0"/>
      </w:pPr>
      <w:r w:rsidRPr="0090413B">
        <w:t>__________________</w:t>
      </w:r>
      <w:r w:rsidR="0090413B" w:rsidRPr="0090413B">
        <w:t>Н</w:t>
      </w:r>
      <w:r w:rsidRPr="0090413B">
        <w:t>.</w:t>
      </w:r>
      <w:r w:rsidR="0090413B" w:rsidRPr="0090413B">
        <w:t>Н</w:t>
      </w:r>
      <w:r w:rsidRPr="0090413B">
        <w:t xml:space="preserve">. </w:t>
      </w:r>
      <w:r w:rsidR="0090413B" w:rsidRPr="0090413B">
        <w:t>Исаенко</w:t>
      </w:r>
    </w:p>
    <w:p w:rsidR="00191AF0" w:rsidRPr="0090413B" w:rsidRDefault="00191AF0" w:rsidP="00191AF0">
      <w:pPr>
        <w:ind w:left="4962" w:firstLine="0"/>
      </w:pPr>
      <w:r w:rsidRPr="0090413B">
        <w:t>«____»__________________202</w:t>
      </w:r>
      <w:r w:rsidR="00FF2D36">
        <w:t>4</w:t>
      </w:r>
      <w:r w:rsidRPr="0090413B">
        <w:t xml:space="preserve"> г.</w:t>
      </w:r>
    </w:p>
    <w:p w:rsidR="001D047A" w:rsidRPr="001056DD" w:rsidRDefault="001D047A" w:rsidP="001D047A">
      <w:pPr>
        <w:shd w:val="clear" w:color="auto" w:fill="FFFFFF"/>
        <w:jc w:val="center"/>
        <w:rPr>
          <w:bCs/>
          <w:sz w:val="24"/>
          <w:szCs w:val="24"/>
        </w:rPr>
      </w:pPr>
    </w:p>
    <w:p w:rsidR="001056DD" w:rsidRPr="00191AF0" w:rsidRDefault="001056DD" w:rsidP="001D047A">
      <w:pPr>
        <w:shd w:val="clear" w:color="auto" w:fill="FFFFFF"/>
        <w:jc w:val="center"/>
        <w:rPr>
          <w:bCs/>
        </w:rPr>
      </w:pPr>
    </w:p>
    <w:p w:rsidR="001D047A" w:rsidRPr="00191AF0" w:rsidRDefault="001D047A" w:rsidP="001D047A">
      <w:pPr>
        <w:shd w:val="clear" w:color="auto" w:fill="FFFFFF"/>
        <w:jc w:val="center"/>
      </w:pPr>
      <w:r w:rsidRPr="00191AF0">
        <w:rPr>
          <w:bCs/>
        </w:rPr>
        <w:t xml:space="preserve">План работы </w:t>
      </w:r>
    </w:p>
    <w:p w:rsidR="001D047A" w:rsidRPr="00191AF0" w:rsidRDefault="001D047A" w:rsidP="001D047A">
      <w:pPr>
        <w:shd w:val="clear" w:color="auto" w:fill="FFFFFF"/>
        <w:jc w:val="center"/>
      </w:pPr>
      <w:r w:rsidRPr="00191AF0">
        <w:t>проекта «Родительский университет»</w:t>
      </w:r>
    </w:p>
    <w:p w:rsidR="001D047A" w:rsidRPr="00191AF0" w:rsidRDefault="001D047A" w:rsidP="001D047A">
      <w:pPr>
        <w:widowControl w:val="0"/>
        <w:autoSpaceDE w:val="0"/>
        <w:autoSpaceDN w:val="0"/>
        <w:adjustRightInd w:val="0"/>
        <w:jc w:val="center"/>
      </w:pPr>
      <w:r w:rsidRPr="00191AF0">
        <w:t xml:space="preserve">в государственном учреждении образования </w:t>
      </w:r>
    </w:p>
    <w:p w:rsidR="001D047A" w:rsidRPr="00191AF0" w:rsidRDefault="001D047A" w:rsidP="001D047A">
      <w:pPr>
        <w:jc w:val="center"/>
      </w:pPr>
      <w:r w:rsidRPr="00191AF0">
        <w:t>«</w:t>
      </w:r>
      <w:r w:rsidR="0090413B" w:rsidRPr="0090413B">
        <w:t>Средняя школа №3 г.Светлогорска</w:t>
      </w:r>
      <w:r w:rsidRPr="00191AF0">
        <w:t>»</w:t>
      </w:r>
    </w:p>
    <w:p w:rsidR="001D047A" w:rsidRPr="001056DD" w:rsidRDefault="001D047A" w:rsidP="001D047A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36"/>
        <w:gridCol w:w="3285"/>
        <w:gridCol w:w="298"/>
        <w:gridCol w:w="1364"/>
        <w:gridCol w:w="195"/>
        <w:gridCol w:w="2410"/>
        <w:gridCol w:w="42"/>
        <w:gridCol w:w="2368"/>
      </w:tblGrid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№</w:t>
            </w:r>
          </w:p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п/п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47" w:type="dxa"/>
            <w:gridSpan w:val="3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368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Ответственные</w:t>
            </w:r>
          </w:p>
        </w:tc>
      </w:tr>
      <w:tr w:rsidR="001D047A" w:rsidRPr="003640FF" w:rsidTr="0025254B">
        <w:tc>
          <w:tcPr>
            <w:tcW w:w="10598" w:type="dxa"/>
            <w:gridSpan w:val="8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3640FF">
              <w:rPr>
                <w:b/>
                <w:sz w:val="28"/>
                <w:szCs w:val="28"/>
                <w:lang w:val="en-US"/>
              </w:rPr>
              <w:t>I-XI</w:t>
            </w:r>
            <w:r w:rsidRPr="003640FF">
              <w:rPr>
                <w:b/>
                <w:sz w:val="28"/>
                <w:szCs w:val="28"/>
                <w:lang w:val="be-BY"/>
              </w:rPr>
              <w:t xml:space="preserve"> класы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Секреты успешной адаптации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Сентябрь</w:t>
            </w:r>
          </w:p>
        </w:tc>
        <w:tc>
          <w:tcPr>
            <w:tcW w:w="2647" w:type="dxa"/>
            <w:gridSpan w:val="3"/>
            <w:vMerge w:val="restart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Родительский лекторий / дистанционная рассылка материалов</w:t>
            </w:r>
          </w:p>
          <w:p w:rsidR="001D047A" w:rsidRPr="003640FF" w:rsidRDefault="001D047A" w:rsidP="0010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D047A" w:rsidRPr="003640FF" w:rsidRDefault="0090413B" w:rsidP="001056DD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>Лобанова</w:t>
            </w:r>
            <w:r w:rsidR="00FF2D36">
              <w:rPr>
                <w:sz w:val="28"/>
                <w:szCs w:val="28"/>
                <w:lang w:val="be-BY"/>
              </w:rPr>
              <w:t xml:space="preserve"> </w:t>
            </w:r>
            <w:r w:rsidRPr="003640FF">
              <w:rPr>
                <w:sz w:val="28"/>
                <w:szCs w:val="28"/>
                <w:lang w:val="be-BY"/>
              </w:rPr>
              <w:t>С</w:t>
            </w:r>
            <w:r w:rsidR="001D047A" w:rsidRPr="003640FF">
              <w:rPr>
                <w:sz w:val="28"/>
                <w:szCs w:val="28"/>
                <w:lang w:val="be-BY"/>
              </w:rPr>
              <w:t xml:space="preserve">.В., </w:t>
            </w:r>
          </w:p>
          <w:p w:rsidR="001D047A" w:rsidRPr="003640FF" w:rsidRDefault="00FF2D36" w:rsidP="001056DD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="001D047A" w:rsidRPr="003640FF">
              <w:rPr>
                <w:sz w:val="28"/>
                <w:szCs w:val="28"/>
                <w:lang w:val="be-BY"/>
              </w:rPr>
              <w:t>,</w:t>
            </w:r>
          </w:p>
          <w:p w:rsidR="001D047A" w:rsidRPr="003640FF" w:rsidRDefault="00FF2D36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Профилактика противоправного поведения несовершеннолетних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Октябрь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1D047A" w:rsidRPr="003640FF" w:rsidRDefault="001D047A" w:rsidP="0010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0413B" w:rsidRPr="003640FF" w:rsidRDefault="0090413B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FF2D36" w:rsidRDefault="00FF2D36" w:rsidP="0090413B">
            <w:pPr>
              <w:ind w:firstLine="0"/>
              <w:jc w:val="left"/>
              <w:rPr>
                <w:color w:val="auto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  <w:p w:rsidR="001D047A" w:rsidRPr="00FF2D36" w:rsidRDefault="001D047A" w:rsidP="0090413B">
            <w:pPr>
              <w:ind w:firstLine="0"/>
              <w:jc w:val="left"/>
              <w:rPr>
                <w:color w:val="auto"/>
                <w:sz w:val="28"/>
                <w:szCs w:val="28"/>
                <w:lang w:val="be-BY"/>
              </w:rPr>
            </w:pPr>
            <w:r w:rsidRPr="003640FF">
              <w:rPr>
                <w:color w:val="auto"/>
                <w:sz w:val="28"/>
                <w:szCs w:val="28"/>
                <w:lang w:val="be-BY"/>
              </w:rPr>
              <w:t>Инспектор ИДН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Культура поведения закладывается в семье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Ноябрь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1D047A" w:rsidRPr="003640FF" w:rsidRDefault="001D047A" w:rsidP="0010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>Лобанова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3640FF">
              <w:rPr>
                <w:sz w:val="28"/>
                <w:szCs w:val="28"/>
                <w:lang w:val="be-BY"/>
              </w:rPr>
              <w:t xml:space="preserve">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885721" w:rsidRPr="003640FF" w:rsidRDefault="00FF2D36" w:rsidP="00FF2D3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Внимание: пиротехника!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Декабрь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FF2D36" w:rsidRDefault="00FF2D36" w:rsidP="00FF2D36">
            <w:pPr>
              <w:ind w:firstLine="0"/>
              <w:jc w:val="left"/>
              <w:rPr>
                <w:color w:val="auto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  <w:p w:rsidR="001D047A" w:rsidRPr="00FF2D36" w:rsidRDefault="00FF2D36" w:rsidP="0090413B">
            <w:pPr>
              <w:ind w:firstLine="0"/>
              <w:jc w:val="left"/>
              <w:rPr>
                <w:color w:val="auto"/>
                <w:sz w:val="28"/>
                <w:szCs w:val="28"/>
                <w:lang w:val="be-BY"/>
              </w:rPr>
            </w:pPr>
            <w:r w:rsidRPr="003640FF">
              <w:rPr>
                <w:color w:val="auto"/>
                <w:sz w:val="28"/>
                <w:szCs w:val="28"/>
                <w:lang w:val="be-BY"/>
              </w:rPr>
              <w:t>Инспектор ИДН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Будут разумны помыслы — будут хорошие поступки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Январь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FF2D36" w:rsidRDefault="00FF2D36" w:rsidP="00FF2D36">
            <w:pPr>
              <w:ind w:firstLine="0"/>
              <w:jc w:val="left"/>
              <w:rPr>
                <w:color w:val="auto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  <w:p w:rsidR="00885721" w:rsidRPr="00FF2D36" w:rsidRDefault="00FF2D36" w:rsidP="0090413B">
            <w:pPr>
              <w:ind w:firstLine="0"/>
              <w:jc w:val="left"/>
              <w:rPr>
                <w:color w:val="auto"/>
                <w:sz w:val="28"/>
                <w:szCs w:val="28"/>
                <w:lang w:val="be-BY"/>
              </w:rPr>
            </w:pPr>
            <w:r w:rsidRPr="003640FF">
              <w:rPr>
                <w:color w:val="auto"/>
                <w:sz w:val="28"/>
                <w:szCs w:val="28"/>
                <w:lang w:val="be-BY"/>
              </w:rPr>
              <w:t>Инспектор ИДН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Выбираем профессию. Как не ошибиться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Февраль</w:t>
            </w:r>
          </w:p>
        </w:tc>
        <w:tc>
          <w:tcPr>
            <w:tcW w:w="2647" w:type="dxa"/>
            <w:gridSpan w:val="3"/>
            <w:vMerge w:val="restart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Родительский лекторий / дистанционная рассылка материалов</w:t>
            </w:r>
          </w:p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885721" w:rsidRPr="00FF2D36" w:rsidRDefault="00FF2D36" w:rsidP="00FF2D36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Секреты семейного воспитания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Март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0413B" w:rsidRPr="003640FF" w:rsidRDefault="0090413B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D047A" w:rsidRPr="003640FF" w:rsidRDefault="00FF2D36" w:rsidP="00FF2D3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1D047A" w:rsidRPr="003640FF" w:rsidTr="0025254B">
        <w:trPr>
          <w:trHeight w:val="416"/>
        </w:trPr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  <w:vAlign w:val="center"/>
          </w:tcPr>
          <w:p w:rsidR="003640FF" w:rsidRDefault="001D047A" w:rsidP="00FF2D36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Как бороться с семейным благополучием?</w:t>
            </w:r>
          </w:p>
          <w:p w:rsidR="003640FF" w:rsidRPr="003640FF" w:rsidRDefault="003640FF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Апрель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0413B" w:rsidRPr="003640FF" w:rsidRDefault="0090413B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D047A" w:rsidRPr="003640FF" w:rsidRDefault="00FF2D36" w:rsidP="00FF2D3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1D047A" w:rsidRPr="003640FF" w:rsidTr="0025254B">
        <w:tc>
          <w:tcPr>
            <w:tcW w:w="636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9</w:t>
            </w:r>
          </w:p>
        </w:tc>
        <w:tc>
          <w:tcPr>
            <w:tcW w:w="3285" w:type="dxa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Лето на пользу!</w:t>
            </w:r>
          </w:p>
        </w:tc>
        <w:tc>
          <w:tcPr>
            <w:tcW w:w="1662" w:type="dxa"/>
            <w:gridSpan w:val="2"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Май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0413B" w:rsidRPr="003640FF" w:rsidRDefault="0090413B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D047A" w:rsidRPr="003640FF" w:rsidRDefault="00FF2D36" w:rsidP="00FF2D3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Волошенко Л.В.</w:t>
            </w:r>
          </w:p>
        </w:tc>
      </w:tr>
      <w:tr w:rsidR="00885721" w:rsidRPr="003640FF" w:rsidTr="0025254B">
        <w:trPr>
          <w:trHeight w:val="1075"/>
        </w:trPr>
        <w:tc>
          <w:tcPr>
            <w:tcW w:w="636" w:type="dxa"/>
            <w:vAlign w:val="center"/>
          </w:tcPr>
          <w:p w:rsidR="00885721" w:rsidRPr="003640FF" w:rsidRDefault="00885721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85" w:type="dxa"/>
            <w:vAlign w:val="center"/>
          </w:tcPr>
          <w:p w:rsidR="00885721" w:rsidRPr="003640FF" w:rsidRDefault="00885721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Воспитание и общение с детьми в семье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885721" w:rsidRPr="003640FF" w:rsidRDefault="00885721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85721" w:rsidRPr="003640FF" w:rsidRDefault="00885721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885721" w:rsidRPr="003640FF" w:rsidRDefault="00885721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885721" w:rsidRPr="003640FF" w:rsidRDefault="00FF2D36" w:rsidP="00FF2D3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90413B" w:rsidRPr="003640FF" w:rsidTr="0025254B">
        <w:trPr>
          <w:trHeight w:val="1114"/>
        </w:trPr>
        <w:tc>
          <w:tcPr>
            <w:tcW w:w="636" w:type="dxa"/>
            <w:vAlign w:val="center"/>
          </w:tcPr>
          <w:p w:rsidR="0090413B" w:rsidRPr="003640FF" w:rsidRDefault="0090413B" w:rsidP="001056DD">
            <w:pPr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111</w:t>
            </w:r>
          </w:p>
        </w:tc>
        <w:tc>
          <w:tcPr>
            <w:tcW w:w="3285" w:type="dxa"/>
            <w:vAlign w:val="center"/>
          </w:tcPr>
          <w:p w:rsidR="0090413B" w:rsidRPr="003640FF" w:rsidRDefault="0090413B" w:rsidP="0090413B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Профилактика социального неблагополучия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90413B" w:rsidRPr="003640FF" w:rsidRDefault="00446C1E" w:rsidP="00446C1E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47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0413B" w:rsidRPr="003640FF" w:rsidRDefault="0090413B" w:rsidP="0010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0413B" w:rsidRPr="003640FF" w:rsidRDefault="0090413B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90413B" w:rsidRPr="003640FF" w:rsidRDefault="00FF2D36" w:rsidP="00FF2D36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1D047A" w:rsidRPr="003640FF" w:rsidTr="002525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7A" w:rsidRPr="003640FF" w:rsidRDefault="001D047A" w:rsidP="0090413B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Индивидуальные и возрастные особенности детей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7A" w:rsidRPr="003640FF" w:rsidRDefault="00446C1E" w:rsidP="00446C1E">
            <w:pPr>
              <w:ind w:firstLine="0"/>
              <w:jc w:val="center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7A" w:rsidRPr="003640FF" w:rsidRDefault="001D047A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21" w:rsidRDefault="00885721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</w:p>
          <w:p w:rsidR="0090413B" w:rsidRPr="003640FF" w:rsidRDefault="0090413B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3640FF" w:rsidRPr="00FF2D36" w:rsidRDefault="00FF2D36" w:rsidP="0090413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</w:tc>
      </w:tr>
      <w:tr w:rsidR="001D047A" w:rsidRPr="003640FF" w:rsidTr="0025254B">
        <w:trPr>
          <w:trHeight w:val="480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3640FF" w:rsidRDefault="003640FF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FF2D36" w:rsidRDefault="00FF2D36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  <w:p w:rsidR="00885721" w:rsidRPr="003640FF" w:rsidRDefault="00885721" w:rsidP="003640FF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3640FF" w:rsidRPr="003640FF" w:rsidTr="0025254B">
        <w:trPr>
          <w:trHeight w:val="480"/>
        </w:trPr>
        <w:tc>
          <w:tcPr>
            <w:tcW w:w="10598" w:type="dxa"/>
            <w:gridSpan w:val="8"/>
            <w:tcBorders>
              <w:top w:val="single" w:sz="4" w:space="0" w:color="auto"/>
            </w:tcBorders>
          </w:tcPr>
          <w:p w:rsidR="00564625" w:rsidRDefault="00564625" w:rsidP="00260949">
            <w:pPr>
              <w:jc w:val="center"/>
              <w:rPr>
                <w:b/>
                <w:sz w:val="28"/>
                <w:szCs w:val="28"/>
              </w:rPr>
            </w:pPr>
          </w:p>
          <w:p w:rsidR="003640FF" w:rsidRDefault="003640FF" w:rsidP="00260949">
            <w:pPr>
              <w:jc w:val="center"/>
              <w:rPr>
                <w:b/>
                <w:sz w:val="28"/>
                <w:szCs w:val="28"/>
              </w:rPr>
            </w:pPr>
            <w:r w:rsidRPr="003640FF">
              <w:rPr>
                <w:b/>
                <w:sz w:val="28"/>
                <w:szCs w:val="28"/>
                <w:lang w:val="en-US"/>
              </w:rPr>
              <w:t>I</w:t>
            </w:r>
            <w:r w:rsidRPr="003640FF">
              <w:rPr>
                <w:b/>
                <w:sz w:val="28"/>
                <w:szCs w:val="28"/>
              </w:rPr>
              <w:t xml:space="preserve">  класс «Мой ребенок – младший школьник»</w:t>
            </w:r>
          </w:p>
          <w:p w:rsidR="00564625" w:rsidRPr="003640FF" w:rsidRDefault="00564625" w:rsidP="002609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625" w:rsidRPr="003640FF" w:rsidTr="0025254B">
        <w:tc>
          <w:tcPr>
            <w:tcW w:w="4219" w:type="dxa"/>
            <w:gridSpan w:val="3"/>
          </w:tcPr>
          <w:p w:rsidR="00564625" w:rsidRPr="003640FF" w:rsidRDefault="00564625" w:rsidP="0090413B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  <w:lang w:eastAsia="ru-RU"/>
              </w:rPr>
            </w:pPr>
            <w:r w:rsidRPr="003640FF">
              <w:rPr>
                <w:b/>
                <w:i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  <w:p w:rsidR="00564625" w:rsidRDefault="001056CE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Физиологическая, </w:t>
            </w:r>
            <w:r w:rsidR="00564625" w:rsidRPr="003640FF">
              <w:rPr>
                <w:sz w:val="28"/>
                <w:szCs w:val="28"/>
                <w:lang w:eastAsia="ru-RU"/>
              </w:rPr>
              <w:t>психологическая и социальная адаптация учащихся к школе. Причины социально-психологической дезадаптации. Помощь ребенку в адаптации к школе</w:t>
            </w:r>
          </w:p>
          <w:p w:rsidR="00AE5DB6" w:rsidRPr="003640FF" w:rsidRDefault="00AE5DB6" w:rsidP="001056C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64625" w:rsidRPr="003640FF" w:rsidRDefault="00564625" w:rsidP="001056DD">
            <w:pPr>
              <w:ind w:firstLine="0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564625" w:rsidRPr="003640FF" w:rsidRDefault="00564625" w:rsidP="001056DD">
            <w:pPr>
              <w:ind w:firstLine="0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410" w:type="dxa"/>
            <w:gridSpan w:val="2"/>
          </w:tcPr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FF2D36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</w:p>
          <w:p w:rsidR="00564625" w:rsidRPr="003640FF" w:rsidRDefault="00564625" w:rsidP="00FF2D36">
            <w:pPr>
              <w:ind w:firstLine="0"/>
              <w:jc w:val="left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en-US"/>
              </w:rPr>
              <w:t>I</w:t>
            </w:r>
            <w:r w:rsidRPr="003640FF">
              <w:rPr>
                <w:sz w:val="28"/>
                <w:szCs w:val="28"/>
              </w:rPr>
              <w:t xml:space="preserve">  классов</w:t>
            </w:r>
          </w:p>
        </w:tc>
      </w:tr>
      <w:tr w:rsidR="00564625" w:rsidRPr="003640FF" w:rsidTr="0025254B">
        <w:tc>
          <w:tcPr>
            <w:tcW w:w="4219" w:type="dxa"/>
            <w:gridSpan w:val="3"/>
          </w:tcPr>
          <w:p w:rsidR="00564625" w:rsidRDefault="00564625" w:rsidP="001056DD">
            <w:pPr>
              <w:ind w:firstLine="0"/>
              <w:rPr>
                <w:sz w:val="28"/>
                <w:szCs w:val="28"/>
                <w:lang w:eastAsia="ru-RU"/>
              </w:rPr>
            </w:pPr>
            <w:r w:rsidRPr="003640FF">
              <w:rPr>
                <w:b/>
                <w:i/>
                <w:sz w:val="28"/>
                <w:szCs w:val="28"/>
                <w:lang w:eastAsia="ru-RU"/>
              </w:rPr>
              <w:t>Тема 2. Режим дня школьника</w:t>
            </w:r>
            <w:r w:rsidRPr="003640FF">
              <w:rPr>
                <w:b/>
                <w:sz w:val="28"/>
                <w:szCs w:val="28"/>
                <w:lang w:eastAsia="ru-RU"/>
              </w:rPr>
              <w:t>.</w:t>
            </w:r>
            <w:r w:rsidRPr="003640FF">
              <w:rPr>
                <w:sz w:val="28"/>
                <w:szCs w:val="28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  <w:p w:rsidR="00AE5DB6" w:rsidRPr="003640FF" w:rsidRDefault="00AE5DB6" w:rsidP="001056D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64625" w:rsidRPr="003640FF" w:rsidRDefault="00564625" w:rsidP="001056DD">
            <w:pPr>
              <w:ind w:firstLine="0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</w:tcPr>
          <w:p w:rsidR="00564625" w:rsidRPr="003640FF" w:rsidRDefault="00564625" w:rsidP="001056DD">
            <w:pPr>
              <w:ind w:firstLine="0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410" w:type="dxa"/>
            <w:gridSpan w:val="2"/>
          </w:tcPr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3640FF" w:rsidRDefault="00FF2D36" w:rsidP="00FF2D36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Л.В.</w:t>
            </w:r>
            <w:r w:rsidR="00564625"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3640FF" w:rsidRDefault="00564625" w:rsidP="0090413B">
            <w:pPr>
              <w:ind w:firstLine="0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en-US"/>
              </w:rPr>
              <w:t>I</w:t>
            </w:r>
            <w:r w:rsidRPr="003640FF">
              <w:rPr>
                <w:sz w:val="28"/>
                <w:szCs w:val="28"/>
              </w:rPr>
              <w:t xml:space="preserve">  классов</w:t>
            </w:r>
          </w:p>
        </w:tc>
      </w:tr>
      <w:tr w:rsidR="00564625" w:rsidRPr="003640FF" w:rsidTr="0025254B">
        <w:tc>
          <w:tcPr>
            <w:tcW w:w="4219" w:type="dxa"/>
            <w:gridSpan w:val="3"/>
          </w:tcPr>
          <w:p w:rsidR="00564625" w:rsidRPr="003640FF" w:rsidRDefault="00564625" w:rsidP="0090413B">
            <w:pPr>
              <w:ind w:firstLine="0"/>
              <w:rPr>
                <w:b/>
                <w:sz w:val="28"/>
                <w:szCs w:val="28"/>
              </w:rPr>
            </w:pPr>
            <w:r w:rsidRPr="003640FF">
              <w:rPr>
                <w:b/>
                <w:i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564625" w:rsidRDefault="00564625" w:rsidP="00885721">
            <w:pPr>
              <w:ind w:firstLine="0"/>
              <w:rPr>
                <w:sz w:val="28"/>
                <w:szCs w:val="28"/>
                <w:lang w:eastAsia="ru-RU"/>
              </w:rPr>
            </w:pPr>
            <w:r w:rsidRPr="003640FF">
              <w:rPr>
                <w:sz w:val="28"/>
                <w:szCs w:val="28"/>
              </w:rPr>
              <w:t>Ценности, традиции и обычаи семьи. З</w:t>
            </w:r>
            <w:r w:rsidRPr="003640FF">
              <w:rPr>
                <w:sz w:val="28"/>
                <w:szCs w:val="28"/>
                <w:lang w:eastAsia="ru-RU"/>
              </w:rPr>
              <w:t>начение примера родителей в воспитании ребенка.</w:t>
            </w:r>
            <w:r>
              <w:rPr>
                <w:sz w:val="28"/>
                <w:szCs w:val="28"/>
                <w:lang w:eastAsia="ru-RU"/>
              </w:rPr>
              <w:t xml:space="preserve">Значение семейных традиций </w:t>
            </w:r>
            <w:r w:rsidRPr="003640FF">
              <w:rPr>
                <w:sz w:val="28"/>
                <w:szCs w:val="28"/>
                <w:lang w:eastAsia="ru-RU"/>
              </w:rPr>
              <w:t>в формировании у ребенка желания трудиться</w:t>
            </w:r>
          </w:p>
          <w:p w:rsidR="00AE5DB6" w:rsidRPr="003640FF" w:rsidRDefault="00AE5DB6" w:rsidP="00885721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625" w:rsidRPr="003640FF" w:rsidRDefault="00564625" w:rsidP="001056DD">
            <w:pPr>
              <w:ind w:firstLine="0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</w:tcPr>
          <w:p w:rsidR="00564625" w:rsidRPr="003640FF" w:rsidRDefault="00564625" w:rsidP="001056DD">
            <w:pPr>
              <w:ind w:firstLine="0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</w:rPr>
              <w:t>Круглый стол /</w:t>
            </w:r>
            <w:r w:rsidRPr="003640FF">
              <w:rPr>
                <w:sz w:val="28"/>
                <w:szCs w:val="28"/>
                <w:lang w:eastAsia="ru-RU"/>
              </w:rPr>
              <w:t xml:space="preserve"> дискуссия / </w:t>
            </w:r>
            <w:r w:rsidRPr="003640FF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410" w:type="dxa"/>
            <w:gridSpan w:val="2"/>
          </w:tcPr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3640FF" w:rsidRDefault="00FF2D36" w:rsidP="00FF2D36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Л.В.</w:t>
            </w:r>
            <w:r w:rsidR="00564625"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3640FF" w:rsidRDefault="00564625" w:rsidP="0090413B">
            <w:pPr>
              <w:ind w:firstLine="0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en-US"/>
              </w:rPr>
              <w:t>I</w:t>
            </w:r>
            <w:r w:rsidRPr="003640FF">
              <w:rPr>
                <w:sz w:val="28"/>
                <w:szCs w:val="28"/>
              </w:rPr>
              <w:t xml:space="preserve">  классов</w:t>
            </w:r>
          </w:p>
        </w:tc>
      </w:tr>
      <w:tr w:rsidR="00564625" w:rsidRPr="003640FF" w:rsidTr="0025254B">
        <w:trPr>
          <w:trHeight w:val="3285"/>
        </w:trPr>
        <w:tc>
          <w:tcPr>
            <w:tcW w:w="4219" w:type="dxa"/>
            <w:gridSpan w:val="3"/>
          </w:tcPr>
          <w:p w:rsidR="00564625" w:rsidRPr="003640FF" w:rsidRDefault="00564625" w:rsidP="0090413B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Тема</w:t>
            </w:r>
            <w:r w:rsidRPr="003640FF">
              <w:rPr>
                <w:b/>
                <w:i/>
                <w:sz w:val="28"/>
                <w:szCs w:val="28"/>
                <w:lang w:eastAsia="ru-RU"/>
              </w:rPr>
              <w:t>4.</w:t>
            </w:r>
            <w:r w:rsidR="009B2B16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640FF">
              <w:rPr>
                <w:b/>
                <w:i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1056CE" w:rsidRDefault="00564625" w:rsidP="00885721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3640FF">
              <w:rPr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</w:p>
          <w:p w:rsidR="00564625" w:rsidRDefault="00564625" w:rsidP="00885721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Рекомендации родителям по </w:t>
            </w:r>
            <w:r w:rsidRPr="003640FF">
              <w:rPr>
                <w:sz w:val="28"/>
                <w:szCs w:val="28"/>
                <w:lang w:eastAsia="ru-RU"/>
              </w:rPr>
              <w:t>развитию положительных эмоций ребенка</w:t>
            </w:r>
          </w:p>
          <w:p w:rsidR="001056CE" w:rsidRPr="00885721" w:rsidRDefault="001056CE" w:rsidP="00885721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4625" w:rsidRDefault="00564625" w:rsidP="001056DD">
            <w:pPr>
              <w:ind w:firstLine="0"/>
              <w:rPr>
                <w:sz w:val="28"/>
                <w:szCs w:val="28"/>
                <w:lang w:eastAsia="ru-RU"/>
              </w:rPr>
            </w:pPr>
            <w:r w:rsidRPr="003640FF">
              <w:rPr>
                <w:sz w:val="28"/>
                <w:szCs w:val="28"/>
                <w:lang w:eastAsia="ru-RU"/>
              </w:rPr>
              <w:t>Апрель-</w:t>
            </w:r>
          </w:p>
          <w:p w:rsidR="00564625" w:rsidRPr="003640FF" w:rsidRDefault="00564625" w:rsidP="001056DD">
            <w:pPr>
              <w:ind w:firstLine="0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564625" w:rsidRPr="003640FF" w:rsidRDefault="001056CE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4625" w:rsidRPr="003640FF">
              <w:rPr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410" w:type="dxa"/>
            <w:gridSpan w:val="2"/>
          </w:tcPr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FF2D36" w:rsidRPr="003640FF" w:rsidRDefault="00FF2D36" w:rsidP="00FF2D36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3640FF" w:rsidRDefault="00FF2D36" w:rsidP="00FF2D36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Л.В.</w:t>
            </w:r>
            <w:r w:rsidR="00564625"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3640FF" w:rsidRDefault="00564625" w:rsidP="0090413B">
            <w:pPr>
              <w:ind w:firstLine="0"/>
              <w:jc w:val="left"/>
              <w:rPr>
                <w:sz w:val="28"/>
                <w:szCs w:val="28"/>
              </w:rPr>
            </w:pPr>
            <w:r w:rsidRPr="003640FF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3640FF" w:rsidRDefault="00564625" w:rsidP="0090413B">
            <w:pPr>
              <w:ind w:firstLine="0"/>
              <w:rPr>
                <w:sz w:val="28"/>
                <w:szCs w:val="28"/>
                <w:lang w:val="be-BY"/>
              </w:rPr>
            </w:pPr>
            <w:r w:rsidRPr="003640FF">
              <w:rPr>
                <w:sz w:val="28"/>
                <w:szCs w:val="28"/>
                <w:lang w:val="en-US"/>
              </w:rPr>
              <w:t>I</w:t>
            </w:r>
            <w:r w:rsidRPr="003640FF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3640FF" w:rsidTr="0025254B">
        <w:trPr>
          <w:trHeight w:val="141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6CE" w:rsidRDefault="001056CE" w:rsidP="00AE5DB6">
            <w:pPr>
              <w:ind w:firstLine="0"/>
              <w:rPr>
                <w:sz w:val="28"/>
                <w:szCs w:val="28"/>
                <w:lang w:val="be-BY"/>
              </w:rPr>
            </w:pPr>
          </w:p>
          <w:p w:rsidR="00AE5DB6" w:rsidRDefault="00AE5DB6" w:rsidP="00AE5DB6">
            <w:pPr>
              <w:ind w:firstLine="0"/>
              <w:rPr>
                <w:sz w:val="28"/>
                <w:szCs w:val="28"/>
                <w:lang w:val="be-BY"/>
              </w:rPr>
            </w:pPr>
          </w:p>
          <w:p w:rsidR="00AE5DB6" w:rsidRDefault="00AE5DB6" w:rsidP="00AE5DB6">
            <w:pPr>
              <w:ind w:firstLine="0"/>
              <w:rPr>
                <w:sz w:val="28"/>
                <w:szCs w:val="28"/>
                <w:lang w:val="be-BY"/>
              </w:rPr>
            </w:pPr>
          </w:p>
          <w:p w:rsidR="00AE5DB6" w:rsidRDefault="00AE5DB6" w:rsidP="00AE5DB6">
            <w:pPr>
              <w:ind w:firstLine="0"/>
              <w:rPr>
                <w:sz w:val="28"/>
                <w:szCs w:val="28"/>
                <w:lang w:val="be-BY"/>
              </w:rPr>
            </w:pPr>
          </w:p>
          <w:p w:rsidR="00AE5DB6" w:rsidRPr="00AE5DB6" w:rsidRDefault="00AE5DB6" w:rsidP="00AE5DB6">
            <w:pPr>
              <w:ind w:firstLine="0"/>
              <w:rPr>
                <w:sz w:val="28"/>
                <w:szCs w:val="28"/>
                <w:lang w:val="be-BY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4219"/>
        <w:gridCol w:w="45"/>
        <w:gridCol w:w="1529"/>
        <w:gridCol w:w="2421"/>
        <w:gridCol w:w="2206"/>
      </w:tblGrid>
      <w:tr w:rsidR="001056CE" w:rsidRPr="00885721" w:rsidTr="008A3D47">
        <w:trPr>
          <w:trHeight w:val="300"/>
        </w:trPr>
        <w:tc>
          <w:tcPr>
            <w:tcW w:w="10420" w:type="dxa"/>
            <w:gridSpan w:val="5"/>
          </w:tcPr>
          <w:p w:rsidR="001056CE" w:rsidRPr="001056CE" w:rsidRDefault="001056CE" w:rsidP="001056C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1056CE" w:rsidRPr="001056CE" w:rsidRDefault="001056CE" w:rsidP="001056CE">
            <w:pPr>
              <w:jc w:val="center"/>
              <w:rPr>
                <w:b/>
                <w:color w:val="auto"/>
                <w:sz w:val="28"/>
                <w:szCs w:val="28"/>
                <w:lang w:val="be-BY"/>
              </w:rPr>
            </w:pPr>
            <w:r w:rsidRPr="001056CE">
              <w:rPr>
                <w:b/>
                <w:color w:val="auto"/>
                <w:sz w:val="28"/>
                <w:szCs w:val="28"/>
                <w:lang w:val="en-US"/>
              </w:rPr>
              <w:t>II</w:t>
            </w:r>
            <w:r w:rsidRPr="001056CE">
              <w:rPr>
                <w:b/>
                <w:color w:val="auto"/>
                <w:sz w:val="28"/>
                <w:szCs w:val="28"/>
                <w:lang w:val="be-BY"/>
              </w:rPr>
              <w:t xml:space="preserve">  классы «Мой ребенок – младший школьник»</w:t>
            </w:r>
          </w:p>
          <w:p w:rsidR="001056CE" w:rsidRPr="001056CE" w:rsidRDefault="001056CE" w:rsidP="001056C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64625" w:rsidRPr="00885721" w:rsidTr="008A3D47">
        <w:tc>
          <w:tcPr>
            <w:tcW w:w="4219" w:type="dxa"/>
          </w:tcPr>
          <w:p w:rsidR="00564625" w:rsidRDefault="00564625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1056CE">
              <w:rPr>
                <w:b/>
                <w:color w:val="auto"/>
                <w:sz w:val="28"/>
                <w:szCs w:val="28"/>
                <w:lang w:eastAsia="ru-RU"/>
              </w:rPr>
              <w:t>.</w:t>
            </w:r>
            <w:r w:rsidRPr="001056CE">
              <w:rPr>
                <w:color w:val="auto"/>
                <w:sz w:val="28"/>
                <w:szCs w:val="28"/>
                <w:lang w:eastAsia="ru-RU"/>
              </w:rPr>
              <w:t xml:space="preserve">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gridSpan w:val="2"/>
          </w:tcPr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Сентябрь-октябрь</w:t>
            </w:r>
          </w:p>
        </w:tc>
        <w:tc>
          <w:tcPr>
            <w:tcW w:w="2421" w:type="dxa"/>
          </w:tcPr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06" w:type="dxa"/>
          </w:tcPr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564625" w:rsidRPr="00885721" w:rsidTr="008A3D47">
        <w:trPr>
          <w:trHeight w:val="556"/>
        </w:trPr>
        <w:tc>
          <w:tcPr>
            <w:tcW w:w="4219" w:type="dxa"/>
          </w:tcPr>
          <w:p w:rsidR="00564625" w:rsidRPr="001056CE" w:rsidRDefault="00564625" w:rsidP="001056CE">
            <w:pPr>
              <w:ind w:firstLine="0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  <w:p w:rsidR="00564625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классов.Основные правила здорового образа жизни:</w:t>
            </w:r>
            <w:r w:rsidRPr="001056CE">
              <w:rPr>
                <w:color w:val="auto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  <w:p w:rsidR="00AE5DB6" w:rsidRPr="001056CE" w:rsidRDefault="00AE5DB6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gridSpan w:val="2"/>
          </w:tcPr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Ноябрь-декабрь</w:t>
            </w:r>
          </w:p>
        </w:tc>
        <w:tc>
          <w:tcPr>
            <w:tcW w:w="2421" w:type="dxa"/>
          </w:tcPr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06" w:type="dxa"/>
          </w:tcPr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564625" w:rsidRPr="00885721" w:rsidTr="008A3D47">
        <w:tc>
          <w:tcPr>
            <w:tcW w:w="4219" w:type="dxa"/>
          </w:tcPr>
          <w:p w:rsidR="00564625" w:rsidRPr="001056CE" w:rsidRDefault="00564625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3.</w:t>
            </w:r>
            <w:r w:rsidRPr="001056CE"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564625" w:rsidRPr="001056CE" w:rsidRDefault="00564625" w:rsidP="001056CE">
            <w:pPr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gridSpan w:val="2"/>
          </w:tcPr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Январь-февраль</w:t>
            </w:r>
          </w:p>
        </w:tc>
        <w:tc>
          <w:tcPr>
            <w:tcW w:w="2421" w:type="dxa"/>
          </w:tcPr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Круглый стол /</w:t>
            </w:r>
            <w:r w:rsidRPr="001056CE">
              <w:rPr>
                <w:color w:val="auto"/>
                <w:sz w:val="28"/>
                <w:szCs w:val="28"/>
                <w:lang w:eastAsia="ru-RU"/>
              </w:rPr>
              <w:t xml:space="preserve"> дискуссия / </w:t>
            </w:r>
            <w:r w:rsidRPr="001056CE">
              <w:rPr>
                <w:color w:val="auto"/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06" w:type="dxa"/>
          </w:tcPr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8045A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>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564625" w:rsidRPr="00885721" w:rsidTr="008A3D47">
        <w:tc>
          <w:tcPr>
            <w:tcW w:w="4219" w:type="dxa"/>
          </w:tcPr>
          <w:p w:rsidR="00564625" w:rsidRPr="001056CE" w:rsidRDefault="00564625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564625" w:rsidRDefault="00564625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gridSpan w:val="2"/>
          </w:tcPr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Апрель-</w:t>
            </w:r>
          </w:p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1" w:type="dxa"/>
          </w:tcPr>
          <w:p w:rsidR="00564625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564625" w:rsidRPr="001056CE">
              <w:rPr>
                <w:color w:val="auto"/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206" w:type="dxa"/>
          </w:tcPr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8045A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>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564625" w:rsidRPr="001056CE" w:rsidRDefault="00564625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1056CE" w:rsidTr="008A3D47">
        <w:trPr>
          <w:trHeight w:val="765"/>
        </w:trPr>
        <w:tc>
          <w:tcPr>
            <w:tcW w:w="10420" w:type="dxa"/>
            <w:gridSpan w:val="5"/>
            <w:vAlign w:val="center"/>
          </w:tcPr>
          <w:p w:rsidR="00AE5DB6" w:rsidRDefault="00AE5DB6" w:rsidP="001056CE">
            <w:pPr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1056CE" w:rsidRPr="001056CE" w:rsidRDefault="001056CE" w:rsidP="001056CE">
            <w:pPr>
              <w:ind w:firstLine="0"/>
              <w:jc w:val="center"/>
              <w:rPr>
                <w:b/>
                <w:color w:val="auto"/>
                <w:sz w:val="28"/>
                <w:szCs w:val="28"/>
                <w:lang w:val="be-BY"/>
              </w:rPr>
            </w:pPr>
            <w:r w:rsidRPr="001056CE">
              <w:rPr>
                <w:b/>
                <w:color w:val="auto"/>
                <w:sz w:val="28"/>
                <w:szCs w:val="28"/>
                <w:lang w:val="en-US"/>
              </w:rPr>
              <w:t>III</w:t>
            </w:r>
            <w:r w:rsidRPr="001056CE">
              <w:rPr>
                <w:b/>
                <w:color w:val="auto"/>
                <w:sz w:val="28"/>
                <w:szCs w:val="28"/>
                <w:lang w:val="be-BY"/>
              </w:rPr>
              <w:t xml:space="preserve">  классы «Мой ребенок – младший школьник»</w:t>
            </w:r>
          </w:p>
          <w:p w:rsidR="001056CE" w:rsidRPr="001056CE" w:rsidRDefault="001056CE" w:rsidP="001056C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1056CE" w:rsidRPr="001056CE" w:rsidTr="008A3D47">
        <w:tc>
          <w:tcPr>
            <w:tcW w:w="4264" w:type="dxa"/>
            <w:gridSpan w:val="2"/>
          </w:tcPr>
          <w:p w:rsidR="001056CE" w:rsidRPr="001056CE" w:rsidRDefault="001056CE" w:rsidP="001056CE">
            <w:pPr>
              <w:ind w:firstLine="0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1056CE">
              <w:rPr>
                <w:b/>
                <w:color w:val="auto"/>
                <w:sz w:val="28"/>
                <w:szCs w:val="28"/>
                <w:lang w:eastAsia="ru-RU"/>
              </w:rPr>
              <w:t xml:space="preserve">. </w:t>
            </w:r>
          </w:p>
          <w:p w:rsidR="001056CE" w:rsidRDefault="001056CE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Сентябрь-октябрь</w:t>
            </w:r>
          </w:p>
        </w:tc>
        <w:tc>
          <w:tcPr>
            <w:tcW w:w="2421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06" w:type="dxa"/>
          </w:tcPr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58045A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>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1056CE" w:rsidTr="008A3D47">
        <w:tc>
          <w:tcPr>
            <w:tcW w:w="4264" w:type="dxa"/>
            <w:gridSpan w:val="2"/>
          </w:tcPr>
          <w:p w:rsidR="001056CE" w:rsidRPr="001056CE" w:rsidRDefault="001056CE" w:rsidP="001056CE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2. Психологические и физиологические</w:t>
            </w:r>
            <w:r w:rsidR="009A4083">
              <w:rPr>
                <w:b/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1056CE">
              <w:rPr>
                <w:b/>
                <w:bCs/>
                <w:i/>
                <w:color w:val="auto"/>
                <w:sz w:val="28"/>
                <w:szCs w:val="28"/>
                <w:lang w:eastAsia="ru-RU"/>
              </w:rPr>
              <w:t>особенности третьеклассников</w:t>
            </w:r>
            <w:r w:rsidRPr="001056CE">
              <w:rPr>
                <w:i/>
                <w:color w:val="auto"/>
                <w:sz w:val="28"/>
                <w:szCs w:val="28"/>
                <w:lang w:eastAsia="ru-RU"/>
              </w:rPr>
              <w:t xml:space="preserve">. </w:t>
            </w:r>
          </w:p>
          <w:p w:rsidR="001056CE" w:rsidRDefault="001056CE" w:rsidP="001056CE">
            <w:pPr>
              <w:ind w:firstLine="0"/>
              <w:rPr>
                <w:rStyle w:val="a4"/>
                <w:b w:val="0"/>
                <w:bCs w:val="0"/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1056CE">
              <w:rPr>
                <w:rStyle w:val="a4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1056CE">
              <w:rPr>
                <w:rStyle w:val="a4"/>
                <w:b w:val="0"/>
                <w:bCs w:val="0"/>
                <w:color w:val="auto"/>
                <w:sz w:val="28"/>
                <w:szCs w:val="28"/>
              </w:rPr>
              <w:t>Самооценка младших школьников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Ноябрь-декабрь</w:t>
            </w:r>
          </w:p>
        </w:tc>
        <w:tc>
          <w:tcPr>
            <w:tcW w:w="2421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06" w:type="dxa"/>
          </w:tcPr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58045A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>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1056CE" w:rsidTr="008A3D47">
        <w:tc>
          <w:tcPr>
            <w:tcW w:w="4264" w:type="dxa"/>
            <w:gridSpan w:val="2"/>
          </w:tcPr>
          <w:p w:rsidR="001056CE" w:rsidRPr="001056CE" w:rsidRDefault="001056CE" w:rsidP="001056CE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3. Здоровая семья – здоровый ребенок</w:t>
            </w:r>
            <w:r w:rsidRPr="001056CE">
              <w:rPr>
                <w:i/>
                <w:color w:val="auto"/>
                <w:sz w:val="28"/>
                <w:szCs w:val="28"/>
                <w:lang w:eastAsia="ru-RU"/>
              </w:rPr>
              <w:t>.</w:t>
            </w:r>
          </w:p>
          <w:p w:rsidR="001056CE" w:rsidRDefault="001056CE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</w:rPr>
              <w:t>Январь-февраль</w:t>
            </w:r>
          </w:p>
        </w:tc>
        <w:tc>
          <w:tcPr>
            <w:tcW w:w="2421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be-BY"/>
              </w:rPr>
              <w:t>Б</w:t>
            </w:r>
            <w:r w:rsidRPr="001056CE">
              <w:rPr>
                <w:color w:val="auto"/>
                <w:sz w:val="28"/>
                <w:szCs w:val="28"/>
                <w:lang w:val="be-BY"/>
              </w:rPr>
              <w:t>еседа</w:t>
            </w:r>
            <w:r w:rsidRPr="001056CE">
              <w:rPr>
                <w:color w:val="auto"/>
                <w:sz w:val="28"/>
                <w:szCs w:val="28"/>
              </w:rPr>
              <w:t xml:space="preserve"> /</w:t>
            </w:r>
            <w:r w:rsidRPr="001056CE">
              <w:rPr>
                <w:color w:val="auto"/>
                <w:sz w:val="28"/>
                <w:szCs w:val="28"/>
                <w:lang w:eastAsia="ru-RU"/>
              </w:rPr>
              <w:t xml:space="preserve"> дискуссия / </w:t>
            </w:r>
            <w:r w:rsidRPr="001056CE">
              <w:rPr>
                <w:color w:val="auto"/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06" w:type="dxa"/>
          </w:tcPr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58045A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>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1056CE" w:rsidTr="008A3D47">
        <w:tc>
          <w:tcPr>
            <w:tcW w:w="4264" w:type="dxa"/>
            <w:gridSpan w:val="2"/>
          </w:tcPr>
          <w:p w:rsidR="001056CE" w:rsidRPr="001056CE" w:rsidRDefault="001056CE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color w:val="auto"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1056CE" w:rsidRPr="001056CE" w:rsidRDefault="001056CE" w:rsidP="001056CE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коммуникации.Создание в семье атмосферы защищенности, тепла и любви</w:t>
            </w:r>
          </w:p>
        </w:tc>
        <w:tc>
          <w:tcPr>
            <w:tcW w:w="1529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color w:val="auto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21" w:type="dxa"/>
          </w:tcPr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Pr="001056CE">
              <w:rPr>
                <w:color w:val="auto"/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206" w:type="dxa"/>
          </w:tcPr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58045A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</w:t>
            </w:r>
            <w:r w:rsidR="0025254B">
              <w:rPr>
                <w:sz w:val="28"/>
                <w:szCs w:val="28"/>
                <w:lang w:val="be-BY"/>
              </w:rPr>
              <w:t>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1056CE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1056CE">
            <w:pPr>
              <w:ind w:firstLine="0"/>
              <w:rPr>
                <w:color w:val="auto"/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III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8A3D47" w:rsidRPr="001056DD" w:rsidRDefault="008A3D47" w:rsidP="00AE5DB6">
      <w:pPr>
        <w:ind w:firstLine="0"/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4219"/>
        <w:gridCol w:w="1559"/>
        <w:gridCol w:w="2410"/>
        <w:gridCol w:w="2268"/>
      </w:tblGrid>
      <w:tr w:rsidR="001D047A" w:rsidRPr="001056CE" w:rsidTr="001056CE">
        <w:tc>
          <w:tcPr>
            <w:tcW w:w="10456" w:type="dxa"/>
            <w:gridSpan w:val="4"/>
            <w:vAlign w:val="center"/>
          </w:tcPr>
          <w:p w:rsidR="003640FF" w:rsidRPr="001056CE" w:rsidRDefault="003640FF" w:rsidP="0026094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D047A" w:rsidRPr="001056CE" w:rsidRDefault="001D047A" w:rsidP="00260949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1056CE">
              <w:rPr>
                <w:b/>
                <w:sz w:val="28"/>
                <w:szCs w:val="28"/>
                <w:lang w:val="en-US"/>
              </w:rPr>
              <w:t>IV</w:t>
            </w:r>
            <w:r w:rsidRPr="001056CE">
              <w:rPr>
                <w:b/>
                <w:sz w:val="28"/>
                <w:szCs w:val="28"/>
                <w:lang w:val="be-BY"/>
              </w:rPr>
              <w:t>класс</w:t>
            </w:r>
            <w:r w:rsidR="00E76976" w:rsidRPr="001056CE">
              <w:rPr>
                <w:b/>
                <w:sz w:val="28"/>
                <w:szCs w:val="28"/>
                <w:lang w:val="be-BY"/>
              </w:rPr>
              <w:t xml:space="preserve"> «Мой ребенок – младший школьник»</w:t>
            </w:r>
          </w:p>
          <w:p w:rsidR="003640FF" w:rsidRPr="001056CE" w:rsidRDefault="003640FF" w:rsidP="0026094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056CE" w:rsidRPr="001056CE" w:rsidTr="001056CE">
        <w:tc>
          <w:tcPr>
            <w:tcW w:w="4219" w:type="dxa"/>
          </w:tcPr>
          <w:p w:rsidR="001056CE" w:rsidRPr="001056CE" w:rsidRDefault="001056CE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1056CE" w:rsidRDefault="001056CE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  <w:p w:rsidR="00AE5DB6" w:rsidRPr="001056CE" w:rsidRDefault="00AE5DB6" w:rsidP="001056CE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1056CE" w:rsidTr="001056CE">
        <w:tc>
          <w:tcPr>
            <w:tcW w:w="4219" w:type="dxa"/>
          </w:tcPr>
          <w:p w:rsidR="001056CE" w:rsidRPr="001056CE" w:rsidRDefault="001056CE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:rsidR="001056CE" w:rsidRDefault="001056CE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манер.Культура личности: культура внешности, общения, речи. Эффективное общение: основные составляющие</w:t>
            </w:r>
          </w:p>
          <w:p w:rsidR="00AE5DB6" w:rsidRPr="001056CE" w:rsidRDefault="00AE5DB6" w:rsidP="001056CE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1056CE" w:rsidTr="001056CE">
        <w:tc>
          <w:tcPr>
            <w:tcW w:w="4219" w:type="dxa"/>
          </w:tcPr>
          <w:p w:rsidR="001056CE" w:rsidRPr="001056CE" w:rsidRDefault="001056CE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 xml:space="preserve">Тема 3. </w:t>
            </w:r>
            <w:r w:rsidRPr="001056CE">
              <w:rPr>
                <w:b/>
                <w:i/>
                <w:sz w:val="28"/>
                <w:szCs w:val="28"/>
              </w:rPr>
              <w:t>Ребенок и компьютер.</w:t>
            </w:r>
          </w:p>
          <w:p w:rsidR="001056CE" w:rsidRPr="001056CE" w:rsidRDefault="001056CE" w:rsidP="001056CE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eastAsia="ru-RU"/>
              </w:rPr>
              <w:t>Компьютер дома: польза или вред?</w:t>
            </w:r>
            <w:r w:rsidRPr="001056CE">
              <w:rPr>
                <w:sz w:val="28"/>
                <w:szCs w:val="28"/>
              </w:rPr>
              <w:t xml:space="preserve"> Компьютерные игры. </w:t>
            </w:r>
          </w:p>
          <w:p w:rsidR="001056CE" w:rsidRDefault="001056CE" w:rsidP="001056CE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1056CE">
              <w:rPr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056CE">
              <w:rPr>
                <w:sz w:val="28"/>
                <w:szCs w:val="28"/>
              </w:rPr>
              <w:t>Сохранение здоровья ребенка при работе за компьютером</w:t>
            </w:r>
          </w:p>
          <w:p w:rsidR="00AE5DB6" w:rsidRPr="001056CE" w:rsidRDefault="00AE5DB6" w:rsidP="001056C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Pr="001056CE">
              <w:rPr>
                <w:sz w:val="28"/>
                <w:szCs w:val="28"/>
                <w:lang w:val="be-BY"/>
              </w:rPr>
              <w:t>еседа</w:t>
            </w:r>
            <w:r w:rsidRPr="001056CE">
              <w:rPr>
                <w:sz w:val="28"/>
                <w:szCs w:val="28"/>
              </w:rPr>
              <w:t xml:space="preserve"> /</w:t>
            </w:r>
            <w:r w:rsidRPr="001056CE">
              <w:rPr>
                <w:sz w:val="28"/>
                <w:szCs w:val="28"/>
                <w:lang w:eastAsia="ru-RU"/>
              </w:rPr>
              <w:t xml:space="preserve"> дискуссия / </w:t>
            </w:r>
            <w:r w:rsidRPr="001056CE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056CE" w:rsidRPr="001056CE" w:rsidTr="001056CE">
        <w:tc>
          <w:tcPr>
            <w:tcW w:w="4219" w:type="dxa"/>
          </w:tcPr>
          <w:p w:rsidR="00291B60" w:rsidRPr="009A4083" w:rsidRDefault="001056CE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>Тема 4. Книги в жизни школьника.</w:t>
            </w:r>
          </w:p>
          <w:p w:rsidR="001056CE" w:rsidRDefault="001056CE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  <w:p w:rsidR="00AE5DB6" w:rsidRPr="001056CE" w:rsidRDefault="00AE5DB6" w:rsidP="001056CE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10" w:type="dxa"/>
          </w:tcPr>
          <w:p w:rsidR="001056CE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056CE">
              <w:rPr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268" w:type="dxa"/>
          </w:tcPr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056CE" w:rsidRPr="001056CE">
              <w:rPr>
                <w:sz w:val="28"/>
                <w:szCs w:val="28"/>
                <w:lang w:val="be-BY"/>
              </w:rPr>
              <w:t>,</w:t>
            </w:r>
          </w:p>
          <w:p w:rsidR="001056CE" w:rsidRPr="001056CE" w:rsidRDefault="001056C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056CE" w:rsidRPr="001056CE" w:rsidRDefault="001056CE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IV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8A3D47" w:rsidRDefault="008A3D47" w:rsidP="001D047A">
      <w:pPr>
        <w:rPr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4219"/>
        <w:gridCol w:w="1559"/>
        <w:gridCol w:w="2410"/>
        <w:gridCol w:w="2268"/>
      </w:tblGrid>
      <w:tr w:rsidR="001D047A" w:rsidRPr="001056CE" w:rsidTr="001056CE">
        <w:tc>
          <w:tcPr>
            <w:tcW w:w="10456" w:type="dxa"/>
            <w:gridSpan w:val="4"/>
          </w:tcPr>
          <w:p w:rsidR="001056CE" w:rsidRPr="001056CE" w:rsidRDefault="001056CE" w:rsidP="008C13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D047A" w:rsidRPr="001056CE" w:rsidRDefault="001D047A" w:rsidP="008C1389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1056CE">
              <w:rPr>
                <w:b/>
                <w:sz w:val="28"/>
                <w:szCs w:val="28"/>
                <w:lang w:val="en-US"/>
              </w:rPr>
              <w:t>V</w:t>
            </w:r>
            <w:r w:rsidR="00F86CAE">
              <w:rPr>
                <w:b/>
                <w:sz w:val="28"/>
                <w:szCs w:val="28"/>
              </w:rPr>
              <w:t xml:space="preserve"> </w:t>
            </w:r>
            <w:r w:rsidRPr="001056CE">
              <w:rPr>
                <w:b/>
                <w:sz w:val="28"/>
                <w:szCs w:val="28"/>
                <w:lang w:val="be-BY"/>
              </w:rPr>
              <w:t>класс</w:t>
            </w:r>
            <w:r w:rsidR="008C1389" w:rsidRPr="001056CE">
              <w:rPr>
                <w:b/>
                <w:sz w:val="28"/>
                <w:szCs w:val="28"/>
                <w:lang w:val="be-BY"/>
              </w:rPr>
              <w:t>ы</w:t>
            </w:r>
            <w:r w:rsidR="00E76976" w:rsidRPr="001056CE">
              <w:rPr>
                <w:b/>
                <w:sz w:val="28"/>
                <w:szCs w:val="28"/>
                <w:lang w:val="be-BY"/>
              </w:rPr>
              <w:t xml:space="preserve"> «Мой ребенок – подросток»</w:t>
            </w:r>
          </w:p>
          <w:p w:rsidR="001056CE" w:rsidRPr="001056CE" w:rsidRDefault="001056CE" w:rsidP="008C138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D047A" w:rsidRPr="001056CE" w:rsidTr="001056CE">
        <w:tc>
          <w:tcPr>
            <w:tcW w:w="4219" w:type="dxa"/>
          </w:tcPr>
          <w:p w:rsidR="001D047A" w:rsidRPr="001056CE" w:rsidRDefault="001D047A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>Тема 1. Адаптация ребенка в новом коллективе.</w:t>
            </w:r>
          </w:p>
          <w:p w:rsidR="001D047A" w:rsidRDefault="001D047A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047A" w:rsidRPr="001056CE" w:rsidRDefault="001D047A" w:rsidP="001056DD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1D047A" w:rsidRPr="001056CE" w:rsidRDefault="001D047A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056CE" w:rsidRDefault="00564625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056CE" w:rsidTr="001056CE">
        <w:tc>
          <w:tcPr>
            <w:tcW w:w="4219" w:type="dxa"/>
          </w:tcPr>
          <w:p w:rsidR="001D047A" w:rsidRPr="001056CE" w:rsidRDefault="001D047A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>Тема 2. Ребёнок среди сверстников.</w:t>
            </w:r>
          </w:p>
          <w:p w:rsidR="001D047A" w:rsidRDefault="001D047A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047A" w:rsidRPr="001056CE" w:rsidRDefault="001D047A" w:rsidP="001056DD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</w:tcPr>
          <w:p w:rsidR="001D047A" w:rsidRPr="001056CE" w:rsidRDefault="001D047A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Круглый стол/ дистанционная рассылка материалов</w:t>
            </w:r>
          </w:p>
        </w:tc>
        <w:tc>
          <w:tcPr>
            <w:tcW w:w="2268" w:type="dxa"/>
          </w:tcPr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056CE" w:rsidRDefault="00564625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056CE" w:rsidTr="001056CE">
        <w:tc>
          <w:tcPr>
            <w:tcW w:w="4219" w:type="dxa"/>
          </w:tcPr>
          <w:p w:rsidR="001D047A" w:rsidRPr="001056CE" w:rsidRDefault="001D047A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 xml:space="preserve">Тема 3. </w:t>
            </w:r>
            <w:r w:rsidRPr="001056CE">
              <w:rPr>
                <w:b/>
                <w:i/>
                <w:sz w:val="28"/>
                <w:szCs w:val="28"/>
              </w:rPr>
              <w:t>Ваш ребёнок вырос.</w:t>
            </w:r>
          </w:p>
          <w:p w:rsidR="001D047A" w:rsidRDefault="001D047A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047A" w:rsidRPr="001056CE" w:rsidRDefault="001D047A" w:rsidP="001056DD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</w:tcPr>
          <w:p w:rsidR="001D047A" w:rsidRPr="001056CE" w:rsidRDefault="001056CE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="001D047A" w:rsidRPr="001056CE">
              <w:rPr>
                <w:sz w:val="28"/>
                <w:szCs w:val="28"/>
                <w:lang w:val="be-BY"/>
              </w:rPr>
              <w:t>еседа</w:t>
            </w:r>
            <w:r w:rsidR="001D047A" w:rsidRPr="001056CE">
              <w:rPr>
                <w:sz w:val="28"/>
                <w:szCs w:val="28"/>
              </w:rPr>
              <w:t xml:space="preserve"> /</w:t>
            </w:r>
            <w:r w:rsidR="001D047A" w:rsidRPr="001056CE">
              <w:rPr>
                <w:sz w:val="28"/>
                <w:szCs w:val="28"/>
                <w:lang w:eastAsia="ru-RU"/>
              </w:rPr>
              <w:t xml:space="preserve"> дискуссия / </w:t>
            </w:r>
            <w:r w:rsidR="001D047A" w:rsidRPr="001056CE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056CE" w:rsidRDefault="00564625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056CE" w:rsidTr="00AE5DB6">
        <w:trPr>
          <w:trHeight w:val="2553"/>
        </w:trPr>
        <w:tc>
          <w:tcPr>
            <w:tcW w:w="4219" w:type="dxa"/>
          </w:tcPr>
          <w:p w:rsidR="001D047A" w:rsidRDefault="001D047A" w:rsidP="001056CE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b/>
                <w:i/>
                <w:sz w:val="28"/>
                <w:szCs w:val="28"/>
                <w:lang w:eastAsia="ru-RU"/>
              </w:rPr>
              <w:t>Тема 4. Меры наказания и поощрения в современной семье.</w:t>
            </w:r>
            <w:r w:rsidRPr="001056CE">
              <w:rPr>
                <w:sz w:val="28"/>
                <w:szCs w:val="28"/>
                <w:lang w:eastAsia="ru-RU"/>
              </w:rPr>
              <w:t xml:space="preserve"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 </w:t>
            </w:r>
          </w:p>
          <w:p w:rsidR="00AE5DB6" w:rsidRPr="001056CE" w:rsidRDefault="00AE5DB6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056CE" w:rsidRDefault="001D047A" w:rsidP="001056DD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>Апрель-</w:t>
            </w:r>
          </w:p>
          <w:p w:rsidR="001D047A" w:rsidRPr="001056CE" w:rsidRDefault="001D047A" w:rsidP="001056DD">
            <w:pPr>
              <w:ind w:firstLine="0"/>
              <w:rPr>
                <w:sz w:val="28"/>
                <w:szCs w:val="28"/>
                <w:lang w:eastAsia="ru-RU"/>
              </w:rPr>
            </w:pPr>
            <w:r w:rsidRPr="001056CE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1D047A" w:rsidRPr="001056CE" w:rsidRDefault="001D047A" w:rsidP="001056DD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</w:rPr>
              <w:t>Круглый стол / дистанционная рассылка материалов</w:t>
            </w:r>
          </w:p>
        </w:tc>
        <w:tc>
          <w:tcPr>
            <w:tcW w:w="2268" w:type="dxa"/>
          </w:tcPr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056C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056CE">
              <w:rPr>
                <w:sz w:val="28"/>
                <w:szCs w:val="28"/>
                <w:lang w:val="be-BY"/>
              </w:rPr>
              <w:t>,</w:t>
            </w:r>
          </w:p>
          <w:p w:rsidR="00564625" w:rsidRPr="001056C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056CE" w:rsidRDefault="00564625" w:rsidP="00564625">
            <w:pPr>
              <w:ind w:firstLine="0"/>
              <w:rPr>
                <w:sz w:val="28"/>
                <w:szCs w:val="28"/>
              </w:rPr>
            </w:pPr>
            <w:r w:rsidRPr="001056CE">
              <w:rPr>
                <w:sz w:val="28"/>
                <w:szCs w:val="28"/>
                <w:lang w:val="en-US"/>
              </w:rPr>
              <w:t>V</w:t>
            </w:r>
            <w:r w:rsidRPr="001056CE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1D047A" w:rsidRPr="001056DD" w:rsidRDefault="001D047A">
      <w:pPr>
        <w:rPr>
          <w:sz w:val="24"/>
          <w:szCs w:val="24"/>
        </w:rPr>
      </w:pPr>
    </w:p>
    <w:p w:rsidR="001D047A" w:rsidRDefault="001D047A">
      <w:pPr>
        <w:rPr>
          <w:sz w:val="24"/>
          <w:szCs w:val="24"/>
        </w:rPr>
      </w:pPr>
    </w:p>
    <w:p w:rsidR="003640FF" w:rsidRPr="001056DD" w:rsidRDefault="003640FF" w:rsidP="001056CE">
      <w:pPr>
        <w:ind w:firstLine="0"/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4219"/>
        <w:gridCol w:w="1559"/>
        <w:gridCol w:w="2410"/>
        <w:gridCol w:w="2268"/>
      </w:tblGrid>
      <w:tr w:rsidR="001D047A" w:rsidRPr="008A3D47" w:rsidTr="001056CE">
        <w:tc>
          <w:tcPr>
            <w:tcW w:w="10456" w:type="dxa"/>
            <w:gridSpan w:val="4"/>
          </w:tcPr>
          <w:p w:rsidR="001056CE" w:rsidRPr="008A3D47" w:rsidRDefault="001056CE" w:rsidP="008C1389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1D047A" w:rsidRPr="008A3D47" w:rsidRDefault="001D047A" w:rsidP="008C1389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8A3D47">
              <w:rPr>
                <w:b/>
                <w:sz w:val="28"/>
                <w:szCs w:val="28"/>
                <w:lang w:val="en-US"/>
              </w:rPr>
              <w:t>VI</w:t>
            </w:r>
            <w:r w:rsidR="00155AEB">
              <w:rPr>
                <w:b/>
                <w:sz w:val="28"/>
                <w:szCs w:val="28"/>
              </w:rPr>
              <w:t xml:space="preserve"> </w:t>
            </w:r>
            <w:r w:rsidRPr="008A3D47">
              <w:rPr>
                <w:b/>
                <w:sz w:val="28"/>
                <w:szCs w:val="28"/>
                <w:lang w:val="be-BY"/>
              </w:rPr>
              <w:t>класс</w:t>
            </w:r>
            <w:r w:rsidR="000C1863" w:rsidRPr="008A3D47">
              <w:rPr>
                <w:b/>
                <w:sz w:val="28"/>
                <w:szCs w:val="28"/>
                <w:lang w:val="be-BY"/>
              </w:rPr>
              <w:t>ы</w:t>
            </w:r>
            <w:r w:rsidR="00E76976" w:rsidRPr="008A3D47">
              <w:rPr>
                <w:b/>
                <w:sz w:val="28"/>
                <w:szCs w:val="28"/>
                <w:lang w:val="be-BY"/>
              </w:rPr>
              <w:t xml:space="preserve"> «Мой ребенок – подросток»</w:t>
            </w:r>
          </w:p>
          <w:p w:rsidR="001056CE" w:rsidRPr="008A3D47" w:rsidRDefault="001056CE" w:rsidP="008C1389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D047A" w:rsidRPr="008A3D47" w:rsidTr="001056CE">
        <w:tc>
          <w:tcPr>
            <w:tcW w:w="4219" w:type="dxa"/>
          </w:tcPr>
          <w:p w:rsidR="001D047A" w:rsidRPr="008A3D47" w:rsidRDefault="001D047A" w:rsidP="001056CE">
            <w:pPr>
              <w:ind w:firstLine="0"/>
              <w:rPr>
                <w:b/>
                <w:sz w:val="26"/>
                <w:szCs w:val="26"/>
                <w:lang w:eastAsia="ru-RU"/>
              </w:rPr>
            </w:pPr>
            <w:r w:rsidRPr="008A3D47">
              <w:rPr>
                <w:b/>
                <w:i/>
                <w:sz w:val="26"/>
                <w:szCs w:val="26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1D047A" w:rsidRPr="008A3D47" w:rsidRDefault="001D047A" w:rsidP="001056CE">
            <w:pPr>
              <w:ind w:firstLine="0"/>
              <w:rPr>
                <w:sz w:val="26"/>
                <w:szCs w:val="26"/>
                <w:lang w:eastAsia="ru-RU"/>
              </w:rPr>
            </w:pPr>
            <w:r w:rsidRPr="008A3D47">
              <w:rPr>
                <w:sz w:val="26"/>
                <w:szCs w:val="26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1D047A" w:rsidRPr="008A3D47" w:rsidRDefault="001D047A" w:rsidP="001056CE">
            <w:pPr>
              <w:ind w:firstLine="0"/>
              <w:rPr>
                <w:sz w:val="26"/>
                <w:szCs w:val="26"/>
                <w:lang w:eastAsia="ru-RU"/>
              </w:rPr>
            </w:pPr>
            <w:r w:rsidRPr="008A3D47">
              <w:rPr>
                <w:sz w:val="26"/>
                <w:szCs w:val="26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59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8C1389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8A3D47" w:rsidTr="001056CE">
        <w:trPr>
          <w:trHeight w:val="1549"/>
        </w:trPr>
        <w:tc>
          <w:tcPr>
            <w:tcW w:w="4219" w:type="dxa"/>
          </w:tcPr>
          <w:p w:rsidR="001D047A" w:rsidRPr="008A3D47" w:rsidRDefault="001D047A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 xml:space="preserve">Тема 2. </w:t>
            </w:r>
            <w:bookmarkStart w:id="0" w:name="_GoBack"/>
            <w:r w:rsidRPr="008A3D47">
              <w:rPr>
                <w:b/>
                <w:i/>
                <w:sz w:val="28"/>
                <w:szCs w:val="28"/>
                <w:lang w:eastAsia="ru-RU"/>
              </w:rPr>
              <w:t xml:space="preserve">Профилактика проблемного поведения подростков. </w:t>
            </w:r>
          </w:p>
          <w:bookmarkEnd w:id="0"/>
          <w:p w:rsidR="001D047A" w:rsidRPr="008A3D47" w:rsidRDefault="001D047A" w:rsidP="001056CE">
            <w:pPr>
              <w:ind w:firstLine="0"/>
              <w:rPr>
                <w:sz w:val="24"/>
                <w:szCs w:val="24"/>
                <w:lang w:eastAsia="ru-RU"/>
              </w:rPr>
            </w:pPr>
            <w:r w:rsidRPr="008A3D47">
              <w:rPr>
                <w:bCs/>
                <w:sz w:val="24"/>
                <w:szCs w:val="24"/>
              </w:rPr>
              <w:t xml:space="preserve">Отклоняющееся поведение подростков. </w:t>
            </w:r>
            <w:r w:rsidRPr="008A3D47">
              <w:rPr>
                <w:sz w:val="24"/>
                <w:szCs w:val="24"/>
                <w:lang w:eastAsia="ru-RU"/>
              </w:rPr>
              <w:t xml:space="preserve">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A3D47">
              <w:rPr>
                <w:bCs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559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8A3D47" w:rsidTr="001056CE">
        <w:tc>
          <w:tcPr>
            <w:tcW w:w="4219" w:type="dxa"/>
          </w:tcPr>
          <w:p w:rsidR="001D047A" w:rsidRPr="008A3D47" w:rsidRDefault="008A3D47" w:rsidP="001056CE">
            <w:pPr>
              <w:ind w:firstLine="0"/>
              <w:rPr>
                <w:b/>
                <w:i/>
                <w:sz w:val="26"/>
                <w:szCs w:val="26"/>
                <w:lang w:eastAsia="ru-RU"/>
              </w:rPr>
            </w:pPr>
            <w:r w:rsidRPr="008A3D47">
              <w:rPr>
                <w:b/>
                <w:i/>
                <w:sz w:val="26"/>
                <w:szCs w:val="26"/>
                <w:lang w:eastAsia="ru-RU"/>
              </w:rPr>
              <w:t xml:space="preserve">Тема </w:t>
            </w:r>
            <w:r w:rsidR="001D047A" w:rsidRPr="008A3D47">
              <w:rPr>
                <w:b/>
                <w:i/>
                <w:sz w:val="26"/>
                <w:szCs w:val="26"/>
                <w:lang w:eastAsia="ru-RU"/>
              </w:rPr>
              <w:t>3. Безопасность подростков в сети Интернет.</w:t>
            </w:r>
          </w:p>
          <w:p w:rsidR="001D047A" w:rsidRPr="008A3D47" w:rsidRDefault="001D047A" w:rsidP="001056CE">
            <w:pPr>
              <w:ind w:firstLine="0"/>
              <w:rPr>
                <w:sz w:val="26"/>
                <w:szCs w:val="26"/>
                <w:lang w:eastAsia="ru-RU"/>
              </w:rPr>
            </w:pPr>
            <w:r w:rsidRPr="008A3D47">
              <w:rPr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медиабезопасности для родителей и подростков. Профилактика интернет-рисков. </w:t>
            </w:r>
            <w:r w:rsidRPr="008A3D47">
              <w:rPr>
                <w:kern w:val="36"/>
                <w:sz w:val="26"/>
                <w:szCs w:val="26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559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</w:tcPr>
          <w:p w:rsidR="001D047A" w:rsidRPr="008A3D47" w:rsidRDefault="008A3D47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Б</w:t>
            </w:r>
            <w:r w:rsidR="001D047A" w:rsidRPr="008A3D47">
              <w:rPr>
                <w:sz w:val="28"/>
                <w:szCs w:val="28"/>
                <w:lang w:val="be-BY"/>
              </w:rPr>
              <w:t>еседа</w:t>
            </w:r>
            <w:r w:rsidR="001D047A" w:rsidRPr="008A3D47">
              <w:rPr>
                <w:sz w:val="28"/>
                <w:szCs w:val="28"/>
              </w:rPr>
              <w:t xml:space="preserve"> /</w:t>
            </w:r>
            <w:r w:rsidR="001D047A" w:rsidRPr="008A3D47">
              <w:rPr>
                <w:sz w:val="28"/>
                <w:szCs w:val="28"/>
                <w:lang w:eastAsia="ru-RU"/>
              </w:rPr>
              <w:t xml:space="preserve"> дискуссия / </w:t>
            </w:r>
            <w:r w:rsidR="001D047A" w:rsidRPr="008A3D47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8A3D47" w:rsidTr="001056CE">
        <w:tc>
          <w:tcPr>
            <w:tcW w:w="4219" w:type="dxa"/>
          </w:tcPr>
          <w:p w:rsidR="001D047A" w:rsidRPr="008A3D47" w:rsidRDefault="001D047A" w:rsidP="001056C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:rsidR="001D047A" w:rsidRPr="008A3D47" w:rsidRDefault="001D047A" w:rsidP="001056CE">
            <w:pPr>
              <w:ind w:firstLine="0"/>
              <w:rPr>
                <w:sz w:val="26"/>
                <w:szCs w:val="26"/>
                <w:lang w:eastAsia="ru-RU"/>
              </w:rPr>
            </w:pPr>
            <w:r w:rsidRPr="008A3D47">
              <w:rPr>
                <w:sz w:val="26"/>
                <w:szCs w:val="26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8A3D47">
              <w:rPr>
                <w:sz w:val="26"/>
                <w:szCs w:val="26"/>
                <w:shd w:val="clear" w:color="auto" w:fill="FFFFFF"/>
              </w:rPr>
              <w:t xml:space="preserve">Рекомендации родителям по обеспечению </w:t>
            </w:r>
            <w:r w:rsidRPr="008A3D47">
              <w:rPr>
                <w:rStyle w:val="a5"/>
                <w:bCs/>
                <w:sz w:val="26"/>
                <w:szCs w:val="26"/>
                <w:shd w:val="clear" w:color="auto" w:fill="FFFFFF"/>
              </w:rPr>
              <w:t>безопасности детей</w:t>
            </w:r>
            <w:r w:rsidRPr="008A3D47">
              <w:rPr>
                <w:sz w:val="26"/>
                <w:szCs w:val="26"/>
                <w:shd w:val="clear" w:color="auto" w:fill="FFFFFF"/>
              </w:rPr>
              <w:t>в летний период</w:t>
            </w:r>
          </w:p>
        </w:tc>
        <w:tc>
          <w:tcPr>
            <w:tcW w:w="1559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10" w:type="dxa"/>
          </w:tcPr>
          <w:p w:rsidR="001D047A" w:rsidRPr="008A3D47" w:rsidRDefault="008A3D47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П</w:t>
            </w:r>
            <w:r w:rsidR="001D047A" w:rsidRPr="008A3D47">
              <w:rPr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3640FF" w:rsidRDefault="003640FF" w:rsidP="008A3D47">
      <w:pPr>
        <w:ind w:firstLine="0"/>
        <w:rPr>
          <w:sz w:val="32"/>
        </w:rPr>
      </w:pPr>
    </w:p>
    <w:tbl>
      <w:tblPr>
        <w:tblStyle w:val="a3"/>
        <w:tblW w:w="10456" w:type="dxa"/>
        <w:tblLook w:val="04A0"/>
      </w:tblPr>
      <w:tblGrid>
        <w:gridCol w:w="4219"/>
        <w:gridCol w:w="1591"/>
        <w:gridCol w:w="2378"/>
        <w:gridCol w:w="2268"/>
      </w:tblGrid>
      <w:tr w:rsidR="001D047A" w:rsidRPr="008A3D47" w:rsidTr="008A3D47">
        <w:tc>
          <w:tcPr>
            <w:tcW w:w="10456" w:type="dxa"/>
            <w:gridSpan w:val="4"/>
            <w:vAlign w:val="center"/>
          </w:tcPr>
          <w:p w:rsidR="008A3D47" w:rsidRPr="008A3D47" w:rsidRDefault="008A3D47" w:rsidP="001056D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D047A" w:rsidRPr="008A3D47" w:rsidRDefault="001D047A" w:rsidP="001056DD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8A3D47">
              <w:rPr>
                <w:b/>
                <w:sz w:val="28"/>
                <w:szCs w:val="28"/>
                <w:lang w:val="en-US"/>
              </w:rPr>
              <w:t>VII</w:t>
            </w:r>
            <w:r w:rsidRPr="008A3D47">
              <w:rPr>
                <w:b/>
                <w:sz w:val="28"/>
                <w:szCs w:val="28"/>
                <w:lang w:val="be-BY"/>
              </w:rPr>
              <w:t xml:space="preserve"> класс</w:t>
            </w:r>
            <w:r w:rsidR="008C1389" w:rsidRPr="008A3D47">
              <w:rPr>
                <w:b/>
                <w:sz w:val="28"/>
                <w:szCs w:val="28"/>
                <w:lang w:val="be-BY"/>
              </w:rPr>
              <w:t>ы</w:t>
            </w:r>
            <w:r w:rsidR="00E76976" w:rsidRPr="008A3D47">
              <w:rPr>
                <w:b/>
                <w:sz w:val="28"/>
                <w:szCs w:val="28"/>
                <w:lang w:val="be-BY"/>
              </w:rPr>
              <w:t xml:space="preserve"> «Мой ребенок – подросток»</w:t>
            </w:r>
          </w:p>
          <w:p w:rsidR="008A3D47" w:rsidRPr="008A3D47" w:rsidRDefault="008A3D47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D047A" w:rsidRPr="008A3D47" w:rsidTr="008A3D47">
        <w:tc>
          <w:tcPr>
            <w:tcW w:w="4219" w:type="dxa"/>
          </w:tcPr>
          <w:p w:rsidR="001D047A" w:rsidRPr="008A3D47" w:rsidRDefault="001D047A" w:rsidP="008A3D47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1D047A" w:rsidRDefault="001D047A" w:rsidP="008A3D47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  <w:p w:rsidR="00AE5DB6" w:rsidRPr="008A3D47" w:rsidRDefault="00AE5DB6" w:rsidP="008A3D47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78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8A3D47" w:rsidTr="008A3D47">
        <w:tc>
          <w:tcPr>
            <w:tcW w:w="4219" w:type="dxa"/>
          </w:tcPr>
          <w:p w:rsidR="001D047A" w:rsidRPr="008A3D47" w:rsidRDefault="001D047A" w:rsidP="008A3D47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1D047A" w:rsidRDefault="001D047A" w:rsidP="008A3D47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  <w:p w:rsidR="00AE5DB6" w:rsidRPr="008A3D47" w:rsidRDefault="00AE5DB6" w:rsidP="008A3D47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78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8A3D47" w:rsidTr="008A3D47">
        <w:trPr>
          <w:trHeight w:val="840"/>
        </w:trPr>
        <w:tc>
          <w:tcPr>
            <w:tcW w:w="4219" w:type="dxa"/>
          </w:tcPr>
          <w:p w:rsidR="001D047A" w:rsidRPr="008A3D47" w:rsidRDefault="001D047A" w:rsidP="008A3D47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1D047A" w:rsidRPr="008A3D47" w:rsidRDefault="001D047A" w:rsidP="008A3D47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1D047A" w:rsidRDefault="001D047A" w:rsidP="008A3D47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8A3D47">
              <w:rPr>
                <w:sz w:val="28"/>
                <w:szCs w:val="28"/>
              </w:rPr>
              <w:t>взаимодействия с подростком</w:t>
            </w:r>
          </w:p>
          <w:p w:rsidR="00AE5DB6" w:rsidRPr="008A3D47" w:rsidRDefault="00AE5DB6" w:rsidP="008A3D47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378" w:type="dxa"/>
          </w:tcPr>
          <w:p w:rsidR="001D047A" w:rsidRPr="008A3D47" w:rsidRDefault="008A3D47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="001D047A" w:rsidRPr="008A3D47">
              <w:rPr>
                <w:sz w:val="28"/>
                <w:szCs w:val="28"/>
                <w:lang w:val="be-BY"/>
              </w:rPr>
              <w:t>еседа</w:t>
            </w:r>
            <w:r w:rsidR="001D047A" w:rsidRPr="008A3D47">
              <w:rPr>
                <w:sz w:val="28"/>
                <w:szCs w:val="28"/>
              </w:rPr>
              <w:t xml:space="preserve"> /</w:t>
            </w:r>
            <w:r w:rsidR="001D047A" w:rsidRPr="008A3D47">
              <w:rPr>
                <w:sz w:val="28"/>
                <w:szCs w:val="28"/>
                <w:lang w:eastAsia="ru-RU"/>
              </w:rPr>
              <w:t xml:space="preserve"> дискуссия / </w:t>
            </w:r>
            <w:r w:rsidR="001D047A" w:rsidRPr="008A3D47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8A3D47" w:rsidTr="008A3D47">
        <w:tc>
          <w:tcPr>
            <w:tcW w:w="4219" w:type="dxa"/>
          </w:tcPr>
          <w:p w:rsidR="001D047A" w:rsidRPr="008A3D47" w:rsidRDefault="001D047A" w:rsidP="008A3D47">
            <w:pPr>
              <w:ind w:firstLine="0"/>
              <w:jc w:val="left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 xml:space="preserve">Тема 4.  </w:t>
            </w:r>
            <w:r w:rsidRPr="008A3D47">
              <w:rPr>
                <w:b/>
                <w:bCs/>
                <w:i/>
                <w:sz w:val="28"/>
                <w:szCs w:val="28"/>
                <w:lang w:eastAsia="ru-RU"/>
              </w:rPr>
              <w:t>Как повысить учебную мотивацию подростков.</w:t>
            </w:r>
          </w:p>
          <w:p w:rsidR="001D047A" w:rsidRDefault="001D047A" w:rsidP="008A3D47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A3D4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8A3D4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8A3D4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в подростковом возрасте. </w:t>
            </w:r>
            <w:r w:rsidRPr="008A3D4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8A3D47">
              <w:rPr>
                <w:rFonts w:ascii="Times New Roman" w:hAnsi="Times New Roman" w:cs="Times New Roman"/>
                <w:b w:val="0"/>
                <w:color w:val="000000" w:themeColor="text1"/>
              </w:rPr>
              <w:t>Мотивация на успех</w:t>
            </w:r>
          </w:p>
          <w:p w:rsidR="00AE5DB6" w:rsidRPr="00AE5DB6" w:rsidRDefault="00AE5DB6" w:rsidP="00AE5DB6"/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378" w:type="dxa"/>
          </w:tcPr>
          <w:p w:rsidR="001D047A" w:rsidRPr="008A3D47" w:rsidRDefault="008A3D47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047A" w:rsidRPr="008A3D47">
              <w:rPr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1D047A" w:rsidRDefault="001D047A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1D047A" w:rsidRDefault="001D047A">
      <w:pPr>
        <w:rPr>
          <w:sz w:val="24"/>
          <w:szCs w:val="24"/>
        </w:rPr>
      </w:pPr>
    </w:p>
    <w:p w:rsidR="00AE5DB6" w:rsidRPr="001056DD" w:rsidRDefault="00AE5DB6" w:rsidP="00AE5DB6">
      <w:pPr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4219"/>
        <w:gridCol w:w="1591"/>
        <w:gridCol w:w="2378"/>
        <w:gridCol w:w="2268"/>
      </w:tblGrid>
      <w:tr w:rsidR="001D047A" w:rsidRPr="001056DD" w:rsidTr="006F692D">
        <w:tc>
          <w:tcPr>
            <w:tcW w:w="10456" w:type="dxa"/>
            <w:gridSpan w:val="4"/>
            <w:vAlign w:val="center"/>
          </w:tcPr>
          <w:p w:rsidR="008A3D47" w:rsidRPr="008A3D47" w:rsidRDefault="008A3D47" w:rsidP="000C186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D047A" w:rsidRPr="008A3D47" w:rsidRDefault="001D047A" w:rsidP="000C1863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8A3D47">
              <w:rPr>
                <w:b/>
                <w:sz w:val="28"/>
                <w:szCs w:val="28"/>
                <w:lang w:val="en-US"/>
              </w:rPr>
              <w:t>VIII</w:t>
            </w:r>
            <w:r w:rsidRPr="008A3D47">
              <w:rPr>
                <w:b/>
                <w:sz w:val="28"/>
                <w:szCs w:val="28"/>
                <w:lang w:val="be-BY"/>
              </w:rPr>
              <w:t xml:space="preserve">  класс</w:t>
            </w:r>
            <w:r w:rsidR="00E76976" w:rsidRPr="008A3D47">
              <w:rPr>
                <w:b/>
                <w:sz w:val="28"/>
                <w:szCs w:val="28"/>
                <w:lang w:val="be-BY"/>
              </w:rPr>
              <w:t xml:space="preserve"> «Мой ребенок – подросток»</w:t>
            </w:r>
          </w:p>
          <w:p w:rsidR="008A3D47" w:rsidRPr="008A3D47" w:rsidRDefault="008A3D47" w:rsidP="000C186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D047A" w:rsidRPr="001056DD" w:rsidTr="006F692D">
        <w:tc>
          <w:tcPr>
            <w:tcW w:w="4219" w:type="dxa"/>
          </w:tcPr>
          <w:p w:rsidR="001D047A" w:rsidRPr="008A3D47" w:rsidRDefault="001D047A" w:rsidP="008A3D47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1D047A" w:rsidRPr="008A3D47" w:rsidRDefault="001D047A" w:rsidP="008A3D47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1D047A" w:rsidRPr="008A3D47" w:rsidRDefault="001D047A" w:rsidP="008A3D47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78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056DD" w:rsidTr="006F692D">
        <w:tc>
          <w:tcPr>
            <w:tcW w:w="4219" w:type="dxa"/>
          </w:tcPr>
          <w:p w:rsidR="001D047A" w:rsidRPr="008A3D47" w:rsidRDefault="001D047A" w:rsidP="008A3D47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1D047A" w:rsidRPr="008A3D47" w:rsidRDefault="001D047A" w:rsidP="008A3D47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78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056DD" w:rsidTr="006F692D">
        <w:tc>
          <w:tcPr>
            <w:tcW w:w="4219" w:type="dxa"/>
          </w:tcPr>
          <w:p w:rsidR="001D047A" w:rsidRPr="008A3D47" w:rsidRDefault="001D047A" w:rsidP="008A3D47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>Тема 3. Осторожно: суицид.</w:t>
            </w:r>
          </w:p>
          <w:p w:rsidR="001D047A" w:rsidRPr="008A3D47" w:rsidRDefault="001D047A" w:rsidP="001D57DE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1D047A" w:rsidRPr="008A3D47" w:rsidRDefault="001D047A" w:rsidP="008A3D47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378" w:type="dxa"/>
          </w:tcPr>
          <w:p w:rsidR="001D047A" w:rsidRPr="008A3D47" w:rsidRDefault="008A3D47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="001D047A" w:rsidRPr="008A3D47">
              <w:rPr>
                <w:sz w:val="28"/>
                <w:szCs w:val="28"/>
                <w:lang w:val="be-BY"/>
              </w:rPr>
              <w:t>еседа</w:t>
            </w:r>
            <w:r w:rsidR="001D047A" w:rsidRPr="008A3D47">
              <w:rPr>
                <w:sz w:val="28"/>
                <w:szCs w:val="28"/>
              </w:rPr>
              <w:t xml:space="preserve"> /</w:t>
            </w:r>
            <w:r w:rsidR="001D047A" w:rsidRPr="008A3D47">
              <w:rPr>
                <w:sz w:val="28"/>
                <w:szCs w:val="28"/>
                <w:lang w:eastAsia="ru-RU"/>
              </w:rPr>
              <w:t xml:space="preserve"> дискуссия / </w:t>
            </w:r>
            <w:r w:rsidR="001D047A" w:rsidRPr="008A3D47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056DD" w:rsidTr="006F692D">
        <w:tc>
          <w:tcPr>
            <w:tcW w:w="4219" w:type="dxa"/>
          </w:tcPr>
          <w:p w:rsidR="001D047A" w:rsidRPr="008A3D47" w:rsidRDefault="001D047A" w:rsidP="006F692D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8A3D47">
              <w:rPr>
                <w:b/>
                <w:i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1D047A" w:rsidRPr="008A3D47" w:rsidRDefault="001D047A" w:rsidP="006F692D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1D047A" w:rsidRPr="008A3D47" w:rsidRDefault="001D047A" w:rsidP="001D57DE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1D047A" w:rsidRPr="008A3D47" w:rsidRDefault="001D047A" w:rsidP="001D57DE">
            <w:pPr>
              <w:ind w:firstLine="0"/>
              <w:rPr>
                <w:sz w:val="28"/>
                <w:szCs w:val="28"/>
                <w:lang w:eastAsia="ru-RU"/>
              </w:rPr>
            </w:pPr>
            <w:r w:rsidRPr="008A3D47">
              <w:rPr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91" w:type="dxa"/>
          </w:tcPr>
          <w:p w:rsidR="001D047A" w:rsidRPr="008A3D47" w:rsidRDefault="001D047A" w:rsidP="001056DD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378" w:type="dxa"/>
          </w:tcPr>
          <w:p w:rsidR="001D047A" w:rsidRPr="008A3D47" w:rsidRDefault="008A3D47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047A" w:rsidRPr="008A3D47">
              <w:rPr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268" w:type="dxa"/>
          </w:tcPr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8A3D47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25254B" w:rsidRPr="003640FF" w:rsidRDefault="0025254B" w:rsidP="0025254B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25254B" w:rsidP="0025254B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8A3D47">
              <w:rPr>
                <w:sz w:val="28"/>
                <w:szCs w:val="28"/>
                <w:lang w:val="be-BY"/>
              </w:rPr>
              <w:t>,</w:t>
            </w:r>
          </w:p>
          <w:p w:rsidR="00564625" w:rsidRPr="008A3D47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8A3D47" w:rsidRDefault="00564625" w:rsidP="00564625">
            <w:pPr>
              <w:ind w:firstLine="0"/>
              <w:rPr>
                <w:sz w:val="28"/>
                <w:szCs w:val="28"/>
              </w:rPr>
            </w:pPr>
            <w:r w:rsidRPr="008A3D47">
              <w:rPr>
                <w:sz w:val="28"/>
                <w:szCs w:val="28"/>
                <w:lang w:val="en-US"/>
              </w:rPr>
              <w:t>VIII</w:t>
            </w:r>
            <w:r w:rsidRPr="008A3D47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3640FF" w:rsidRPr="001056DD" w:rsidRDefault="003640FF" w:rsidP="001D57DE">
      <w:pPr>
        <w:ind w:firstLine="0"/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4219"/>
        <w:gridCol w:w="1985"/>
        <w:gridCol w:w="1984"/>
        <w:gridCol w:w="2268"/>
      </w:tblGrid>
      <w:tr w:rsidR="001D047A" w:rsidRPr="001D57DE" w:rsidTr="001D57DE">
        <w:tc>
          <w:tcPr>
            <w:tcW w:w="10456" w:type="dxa"/>
            <w:gridSpan w:val="4"/>
            <w:vAlign w:val="center"/>
          </w:tcPr>
          <w:p w:rsidR="001D57DE" w:rsidRPr="001D57DE" w:rsidRDefault="001D57DE" w:rsidP="00E9260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D047A" w:rsidRPr="001D57DE" w:rsidRDefault="001D047A" w:rsidP="00E92608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1D57DE">
              <w:rPr>
                <w:b/>
                <w:sz w:val="28"/>
                <w:szCs w:val="28"/>
                <w:lang w:val="en-US"/>
              </w:rPr>
              <w:t>IX</w:t>
            </w:r>
            <w:r w:rsidRPr="001D57DE">
              <w:rPr>
                <w:b/>
                <w:sz w:val="28"/>
                <w:szCs w:val="28"/>
                <w:lang w:val="be-BY"/>
              </w:rPr>
              <w:t xml:space="preserve"> класс</w:t>
            </w:r>
            <w:r w:rsidR="00E76976" w:rsidRPr="001D57DE">
              <w:rPr>
                <w:b/>
                <w:sz w:val="28"/>
                <w:szCs w:val="28"/>
                <w:lang w:val="be-BY"/>
              </w:rPr>
              <w:t xml:space="preserve"> «Мой ребенок – подросток»</w:t>
            </w:r>
          </w:p>
          <w:p w:rsidR="001D57DE" w:rsidRPr="001D57DE" w:rsidRDefault="001D57DE" w:rsidP="00E9260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D57DE" w:rsidRPr="001D57DE" w:rsidTr="00AE5DB6">
        <w:tc>
          <w:tcPr>
            <w:tcW w:w="4219" w:type="dxa"/>
          </w:tcPr>
          <w:p w:rsidR="001D57DE" w:rsidRPr="001D57DE" w:rsidRDefault="001D57DE" w:rsidP="001D57D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>Тема 1.Портрет современного подростка.</w:t>
            </w:r>
          </w:p>
          <w:p w:rsidR="001D57DE" w:rsidRDefault="001D57DE" w:rsidP="001D57DE">
            <w:pPr>
              <w:ind w:firstLine="0"/>
              <w:rPr>
                <w:sz w:val="28"/>
                <w:szCs w:val="28"/>
                <w:lang w:eastAsia="ru-RU"/>
              </w:rPr>
            </w:pPr>
            <w:r w:rsidRPr="001D57DE">
              <w:rPr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  <w:p w:rsidR="00AE5DB6" w:rsidRPr="001D57DE" w:rsidRDefault="00AE5DB6" w:rsidP="001D57DE">
            <w:pPr>
              <w:ind w:firstLine="0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D57DE" w:rsidRPr="001D57DE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57DE" w:rsidRPr="001D57DE" w:rsidRDefault="001D57DE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IX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D57DE" w:rsidRPr="001D57DE" w:rsidTr="00AE5DB6">
        <w:tc>
          <w:tcPr>
            <w:tcW w:w="4219" w:type="dxa"/>
          </w:tcPr>
          <w:p w:rsidR="001D57DE" w:rsidRPr="001D57DE" w:rsidRDefault="001D57DE" w:rsidP="001D57DE">
            <w:pPr>
              <w:shd w:val="clear" w:color="auto" w:fill="FFFFFF"/>
              <w:ind w:firstLine="0"/>
              <w:rPr>
                <w:b/>
                <w:i/>
                <w:sz w:val="28"/>
                <w:szCs w:val="28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 xml:space="preserve">Тема 2. </w:t>
            </w:r>
            <w:r w:rsidRPr="001D57DE">
              <w:rPr>
                <w:b/>
                <w:i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1D57DE" w:rsidRPr="001D57DE" w:rsidRDefault="001D57DE" w:rsidP="001D57DE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1D57DE" w:rsidRDefault="001D57DE" w:rsidP="001D57DE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  <w:p w:rsidR="00AE5DB6" w:rsidRPr="001D57DE" w:rsidRDefault="00AE5DB6" w:rsidP="001D57DE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D57DE" w:rsidRPr="001D57DE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57DE" w:rsidRPr="001D57DE" w:rsidRDefault="001D57DE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IX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D57DE" w:rsidRPr="001D57DE" w:rsidTr="00AE5DB6">
        <w:tc>
          <w:tcPr>
            <w:tcW w:w="4219" w:type="dxa"/>
          </w:tcPr>
          <w:p w:rsidR="001D57DE" w:rsidRPr="001D57DE" w:rsidRDefault="001D57DE" w:rsidP="001D57D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1D57DE" w:rsidRDefault="001D57DE" w:rsidP="001D57DE">
            <w:pPr>
              <w:ind w:firstLine="0"/>
              <w:rPr>
                <w:sz w:val="28"/>
                <w:szCs w:val="28"/>
                <w:lang w:eastAsia="ru-RU"/>
              </w:rPr>
            </w:pPr>
            <w:r w:rsidRPr="001D57DE">
              <w:rPr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D57DE">
              <w:rPr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D57DE">
              <w:rPr>
                <w:sz w:val="28"/>
                <w:szCs w:val="28"/>
                <w:lang w:eastAsia="ru-RU"/>
              </w:rPr>
              <w:t xml:space="preserve">. Профилактика вредных привычек </w:t>
            </w:r>
          </w:p>
          <w:p w:rsidR="00AE5DB6" w:rsidRPr="001D57DE" w:rsidRDefault="00AE5DB6" w:rsidP="001D57DE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984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Pr="001D57DE">
              <w:rPr>
                <w:sz w:val="28"/>
                <w:szCs w:val="28"/>
                <w:lang w:val="be-BY"/>
              </w:rPr>
              <w:t>еседа</w:t>
            </w:r>
            <w:r w:rsidRPr="001D57DE">
              <w:rPr>
                <w:sz w:val="28"/>
                <w:szCs w:val="28"/>
              </w:rPr>
              <w:t xml:space="preserve"> /</w:t>
            </w:r>
            <w:r w:rsidRPr="001D57DE">
              <w:rPr>
                <w:sz w:val="28"/>
                <w:szCs w:val="28"/>
                <w:lang w:eastAsia="ru-RU"/>
              </w:rPr>
              <w:t xml:space="preserve"> дискуссия / </w:t>
            </w:r>
            <w:r w:rsidRPr="001D57DE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D57DE" w:rsidRPr="001D57DE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57DE" w:rsidRPr="001D57DE" w:rsidRDefault="001D57DE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IX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D57DE" w:rsidRPr="001D57DE" w:rsidTr="00AE5DB6">
        <w:tc>
          <w:tcPr>
            <w:tcW w:w="4219" w:type="dxa"/>
          </w:tcPr>
          <w:p w:rsidR="001D57DE" w:rsidRPr="001D57DE" w:rsidRDefault="001D57DE" w:rsidP="001D57DE">
            <w:pPr>
              <w:shd w:val="clear" w:color="auto" w:fill="FFFFFF"/>
              <w:ind w:firstLine="0"/>
              <w:rPr>
                <w:b/>
                <w:i/>
                <w:sz w:val="28"/>
                <w:szCs w:val="28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1D57DE">
              <w:rPr>
                <w:b/>
                <w:sz w:val="28"/>
                <w:szCs w:val="28"/>
                <w:lang w:eastAsia="ru-RU"/>
              </w:rPr>
              <w:t xml:space="preserve">. </w:t>
            </w:r>
            <w:r w:rsidRPr="001D57DE">
              <w:rPr>
                <w:b/>
                <w:i/>
                <w:sz w:val="28"/>
                <w:szCs w:val="28"/>
              </w:rPr>
              <w:t xml:space="preserve">Как помочь подростку выбрать </w:t>
            </w:r>
            <w:r w:rsidRPr="001D57DE">
              <w:rPr>
                <w:b/>
                <w:i/>
                <w:sz w:val="28"/>
                <w:szCs w:val="28"/>
              </w:rPr>
              <w:lastRenderedPageBreak/>
              <w:t>профессию?</w:t>
            </w:r>
          </w:p>
          <w:p w:rsidR="001D57DE" w:rsidRDefault="001D57DE" w:rsidP="001D57DE">
            <w:pPr>
              <w:ind w:firstLine="0"/>
              <w:rPr>
                <w:sz w:val="28"/>
                <w:szCs w:val="28"/>
                <w:lang w:eastAsia="ru-RU"/>
              </w:rPr>
            </w:pPr>
            <w:r w:rsidRPr="001D57DE">
              <w:rPr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1D57DE">
              <w:rPr>
                <w:rStyle w:val="a5"/>
                <w:bCs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1D57DE">
              <w:rPr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D57DE">
              <w:rPr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  <w:p w:rsidR="00AE5DB6" w:rsidRPr="001D57DE" w:rsidRDefault="00AE5DB6" w:rsidP="001D57DE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eastAsia="ru-RU"/>
              </w:rPr>
              <w:lastRenderedPageBreak/>
              <w:t>Апрель-май</w:t>
            </w:r>
          </w:p>
        </w:tc>
        <w:tc>
          <w:tcPr>
            <w:tcW w:w="1984" w:type="dxa"/>
          </w:tcPr>
          <w:p w:rsidR="001D57DE" w:rsidRPr="001D57DE" w:rsidRDefault="001D57DE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D57DE">
              <w:rPr>
                <w:sz w:val="28"/>
                <w:szCs w:val="28"/>
              </w:rPr>
              <w:t>сихологический тренинг / дистанционна</w:t>
            </w:r>
            <w:r w:rsidRPr="001D57DE">
              <w:rPr>
                <w:sz w:val="28"/>
                <w:szCs w:val="28"/>
              </w:rPr>
              <w:lastRenderedPageBreak/>
              <w:t>я рассылка материалов</w:t>
            </w:r>
          </w:p>
        </w:tc>
        <w:tc>
          <w:tcPr>
            <w:tcW w:w="2268" w:type="dxa"/>
          </w:tcPr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lastRenderedPageBreak/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1D57DE" w:rsidRPr="001D57DE">
              <w:rPr>
                <w:sz w:val="28"/>
                <w:szCs w:val="28"/>
                <w:lang w:val="be-BY"/>
              </w:rPr>
              <w:t>,</w:t>
            </w:r>
          </w:p>
          <w:p w:rsidR="001D57DE" w:rsidRPr="001D57DE" w:rsidRDefault="001D57DE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lastRenderedPageBreak/>
              <w:t>классные руководители</w:t>
            </w:r>
          </w:p>
          <w:p w:rsidR="001D57DE" w:rsidRPr="001D57DE" w:rsidRDefault="001D57DE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IX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1D047A" w:rsidRDefault="001D047A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3640FF" w:rsidRDefault="003640FF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1D57DE" w:rsidRDefault="001D57DE">
      <w:pPr>
        <w:rPr>
          <w:sz w:val="24"/>
          <w:szCs w:val="24"/>
        </w:rPr>
      </w:pPr>
    </w:p>
    <w:p w:rsidR="003640FF" w:rsidRPr="001056DD" w:rsidRDefault="003640FF">
      <w:pPr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4219"/>
        <w:gridCol w:w="1559"/>
        <w:gridCol w:w="2410"/>
        <w:gridCol w:w="2268"/>
      </w:tblGrid>
      <w:tr w:rsidR="001D047A" w:rsidRPr="001D57DE" w:rsidTr="001D57DE">
        <w:tc>
          <w:tcPr>
            <w:tcW w:w="10456" w:type="dxa"/>
            <w:gridSpan w:val="4"/>
          </w:tcPr>
          <w:p w:rsidR="001D57DE" w:rsidRDefault="001D57DE" w:rsidP="001056D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D047A" w:rsidRDefault="001D047A" w:rsidP="001056DD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1D57DE">
              <w:rPr>
                <w:b/>
                <w:sz w:val="28"/>
                <w:szCs w:val="28"/>
                <w:lang w:val="en-US"/>
              </w:rPr>
              <w:t>X</w:t>
            </w:r>
            <w:r w:rsidRPr="001D57DE">
              <w:rPr>
                <w:b/>
                <w:sz w:val="28"/>
                <w:szCs w:val="28"/>
                <w:lang w:val="be-BY"/>
              </w:rPr>
              <w:t xml:space="preserve"> класс</w:t>
            </w:r>
            <w:r w:rsidR="00E76976" w:rsidRPr="001D57DE">
              <w:rPr>
                <w:b/>
                <w:sz w:val="28"/>
                <w:szCs w:val="28"/>
                <w:lang w:val="be-BY"/>
              </w:rPr>
              <w:t xml:space="preserve"> «Мой ребенок – старшеклассник»</w:t>
            </w:r>
          </w:p>
          <w:p w:rsidR="001D57DE" w:rsidRPr="001D57DE" w:rsidRDefault="001D57DE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D047A" w:rsidRPr="001D57DE" w:rsidTr="001D57DE">
        <w:tc>
          <w:tcPr>
            <w:tcW w:w="4219" w:type="dxa"/>
          </w:tcPr>
          <w:p w:rsidR="001D047A" w:rsidRPr="001D57DE" w:rsidRDefault="001D047A" w:rsidP="001D57DE">
            <w:pPr>
              <w:pStyle w:val="a6"/>
              <w:spacing w:before="0" w:beforeAutospacing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1D57DE">
              <w:rPr>
                <w:b/>
                <w:i/>
                <w:sz w:val="28"/>
                <w:szCs w:val="28"/>
              </w:rPr>
              <w:t xml:space="preserve">Тема 1. </w:t>
            </w:r>
            <w:r w:rsidRPr="001D57DE">
              <w:rPr>
                <w:b/>
                <w:bCs/>
                <w:i/>
                <w:sz w:val="28"/>
                <w:szCs w:val="28"/>
              </w:rPr>
              <w:t>Здоровье - это жизнь.</w:t>
            </w:r>
          </w:p>
          <w:p w:rsidR="001D047A" w:rsidRPr="001D57DE" w:rsidRDefault="001D047A" w:rsidP="001D57DE">
            <w:pPr>
              <w:pStyle w:val="a6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  <w:r w:rsidRPr="001D57DE">
              <w:rPr>
                <w:sz w:val="26"/>
                <w:szCs w:val="26"/>
              </w:rPr>
              <w:t xml:space="preserve">Факторы риска для здоровья современной молодежи. </w:t>
            </w:r>
            <w:r w:rsidRPr="001D57DE">
              <w:rPr>
                <w:bCs/>
                <w:sz w:val="26"/>
                <w:szCs w:val="26"/>
                <w:shd w:val="clear" w:color="auto" w:fill="FFFFFF"/>
              </w:rPr>
              <w:t>Проблема здорового питания.</w:t>
            </w:r>
            <w:r w:rsidRPr="001D57DE">
              <w:rPr>
                <w:bCs/>
                <w:sz w:val="26"/>
                <w:szCs w:val="26"/>
              </w:rPr>
              <w:t xml:space="preserve"> Увлечение диетами.</w:t>
            </w:r>
          </w:p>
          <w:p w:rsidR="001D047A" w:rsidRPr="001D57DE" w:rsidRDefault="001D047A" w:rsidP="001D57DE">
            <w:pPr>
              <w:pStyle w:val="a6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  <w:r w:rsidRPr="001D57DE">
              <w:rPr>
                <w:bCs/>
                <w:sz w:val="26"/>
                <w:szCs w:val="26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1D57DE">
              <w:rPr>
                <w:bCs/>
                <w:sz w:val="26"/>
                <w:szCs w:val="26"/>
              </w:rPr>
              <w:t>Вредные привычки.</w:t>
            </w:r>
          </w:p>
          <w:p w:rsidR="001D047A" w:rsidRPr="001D57DE" w:rsidRDefault="001D047A" w:rsidP="001D57DE">
            <w:pPr>
              <w:pStyle w:val="a6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D57DE">
              <w:rPr>
                <w:sz w:val="26"/>
                <w:szCs w:val="26"/>
              </w:rPr>
              <w:t xml:space="preserve">Сохранение здоровья и правила здорового образа жизни. </w:t>
            </w:r>
            <w:r w:rsidRPr="001D57DE">
              <w:rPr>
                <w:bCs/>
                <w:sz w:val="26"/>
                <w:szCs w:val="26"/>
                <w:shd w:val="clear" w:color="auto" w:fill="FFFFFF"/>
              </w:rPr>
              <w:t>Режим дня</w:t>
            </w: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D57DE" w:rsidTr="001D57DE">
        <w:tc>
          <w:tcPr>
            <w:tcW w:w="4219" w:type="dxa"/>
          </w:tcPr>
          <w:p w:rsidR="001D047A" w:rsidRPr="001D57DE" w:rsidRDefault="001D047A" w:rsidP="001D57D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1D047A" w:rsidRPr="001D57DE" w:rsidRDefault="001D047A" w:rsidP="001D57DE">
            <w:pPr>
              <w:ind w:firstLine="0"/>
              <w:rPr>
                <w:sz w:val="26"/>
                <w:szCs w:val="26"/>
                <w:lang w:eastAsia="ru-RU"/>
              </w:rPr>
            </w:pPr>
            <w:r w:rsidRPr="001D57DE">
              <w:rPr>
                <w:bCs/>
                <w:sz w:val="26"/>
                <w:szCs w:val="26"/>
              </w:rPr>
              <w:t>Особенности юношеской любви</w:t>
            </w:r>
            <w:r w:rsidRPr="001D57DE">
              <w:rPr>
                <w:sz w:val="26"/>
                <w:szCs w:val="26"/>
                <w:lang w:eastAsia="ru-RU"/>
              </w:rPr>
              <w:t xml:space="preserve">. </w:t>
            </w:r>
            <w:r w:rsidRPr="001D57DE">
              <w:rPr>
                <w:sz w:val="26"/>
                <w:szCs w:val="26"/>
              </w:rPr>
              <w:t xml:space="preserve">Культура поведения влюбленных. </w:t>
            </w:r>
            <w:r w:rsidRPr="001D57DE">
              <w:rPr>
                <w:sz w:val="26"/>
                <w:szCs w:val="26"/>
                <w:lang w:eastAsia="ru-RU"/>
              </w:rPr>
              <w:t xml:space="preserve">Как помочь, а не навредить </w:t>
            </w:r>
            <w:r w:rsidRPr="001D57DE">
              <w:rPr>
                <w:bCs/>
                <w:sz w:val="26"/>
                <w:szCs w:val="26"/>
              </w:rPr>
              <w:t>взрослеющему ребёнку</w:t>
            </w: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D57DE" w:rsidTr="001D57DE">
        <w:tc>
          <w:tcPr>
            <w:tcW w:w="4219" w:type="dxa"/>
          </w:tcPr>
          <w:p w:rsidR="001D047A" w:rsidRPr="001D57DE" w:rsidRDefault="001D047A" w:rsidP="001D57DE">
            <w:pPr>
              <w:ind w:firstLine="0"/>
              <w:rPr>
                <w:b/>
                <w:i/>
                <w:sz w:val="28"/>
                <w:szCs w:val="28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 xml:space="preserve">Тема 3. </w:t>
            </w:r>
            <w:r w:rsidRPr="001D57DE">
              <w:rPr>
                <w:b/>
                <w:i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1D047A" w:rsidRPr="001D57DE" w:rsidRDefault="001D047A" w:rsidP="001D57DE">
            <w:pPr>
              <w:ind w:firstLine="0"/>
              <w:rPr>
                <w:rStyle w:val="a4"/>
                <w:b w:val="0"/>
                <w:sz w:val="26"/>
                <w:szCs w:val="26"/>
                <w:shd w:val="clear" w:color="auto" w:fill="FFFFFF"/>
              </w:rPr>
            </w:pPr>
            <w:r w:rsidRPr="001D57DE">
              <w:rPr>
                <w:sz w:val="26"/>
                <w:szCs w:val="26"/>
              </w:rPr>
              <w:t>Репродуктивное здоровье юношей и девушек</w:t>
            </w:r>
            <w:r w:rsidRPr="001D57DE">
              <w:rPr>
                <w:caps/>
                <w:sz w:val="26"/>
                <w:szCs w:val="26"/>
              </w:rPr>
              <w:t>.</w:t>
            </w:r>
            <w:r w:rsidRPr="001D57DE">
              <w:rPr>
                <w:rStyle w:val="a4"/>
                <w:b w:val="0"/>
                <w:sz w:val="26"/>
                <w:szCs w:val="26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:rsidR="001D047A" w:rsidRPr="001D57DE" w:rsidRDefault="001D047A" w:rsidP="001D57DE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1D57DE">
              <w:rPr>
                <w:sz w:val="26"/>
                <w:szCs w:val="26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1D047A" w:rsidRPr="001D57DE" w:rsidRDefault="001D047A" w:rsidP="001D57DE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1D57DE">
              <w:rPr>
                <w:bCs/>
                <w:sz w:val="26"/>
                <w:szCs w:val="26"/>
                <w:shd w:val="clear" w:color="auto" w:fill="FFFFFF"/>
              </w:rPr>
              <w:t xml:space="preserve">Рискованное поведение молодежи. </w:t>
            </w:r>
            <w:r w:rsidRPr="001D57DE">
              <w:rPr>
                <w:sz w:val="26"/>
                <w:szCs w:val="26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1D047A" w:rsidRPr="001D57DE" w:rsidRDefault="001D047A" w:rsidP="001D57DE">
            <w:pPr>
              <w:ind w:firstLine="0"/>
              <w:rPr>
                <w:sz w:val="28"/>
                <w:szCs w:val="28"/>
                <w:highlight w:val="yellow"/>
                <w:lang w:eastAsia="ru-RU"/>
              </w:rPr>
            </w:pPr>
            <w:r w:rsidRPr="001D57DE">
              <w:rPr>
                <w:sz w:val="26"/>
                <w:szCs w:val="26"/>
                <w:shd w:val="clear" w:color="auto" w:fill="FFFFFF"/>
              </w:rPr>
              <w:t>Стиль жизни и репродуктивное здоровье молодежи.</w:t>
            </w:r>
            <w:r w:rsidRPr="001D57DE">
              <w:rPr>
                <w:sz w:val="26"/>
                <w:szCs w:val="26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беседа</w:t>
            </w:r>
            <w:r w:rsidRPr="001D57DE">
              <w:rPr>
                <w:sz w:val="28"/>
                <w:szCs w:val="28"/>
              </w:rPr>
              <w:t xml:space="preserve"> /</w:t>
            </w:r>
            <w:r w:rsidRPr="001D57DE">
              <w:rPr>
                <w:sz w:val="28"/>
                <w:szCs w:val="28"/>
                <w:lang w:eastAsia="ru-RU"/>
              </w:rPr>
              <w:t xml:space="preserve"> дискуссия / </w:t>
            </w:r>
            <w:r w:rsidRPr="001D57DE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D047A" w:rsidRPr="001D57DE" w:rsidTr="001D57DE">
        <w:tc>
          <w:tcPr>
            <w:tcW w:w="4219" w:type="dxa"/>
          </w:tcPr>
          <w:p w:rsidR="001D047A" w:rsidRPr="001D57DE" w:rsidRDefault="001D047A" w:rsidP="001D57DE">
            <w:pPr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1D047A" w:rsidRPr="001D57DE" w:rsidRDefault="001D047A" w:rsidP="001D57DE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1D57DE">
              <w:rPr>
                <w:sz w:val="26"/>
                <w:szCs w:val="26"/>
                <w:lang w:eastAsia="ru-RU"/>
              </w:rPr>
              <w:t>Влияние застенчивости и неуверенности на учебные успехи старшеклассника</w:t>
            </w:r>
            <w:r w:rsidRPr="001D57DE">
              <w:rPr>
                <w:sz w:val="28"/>
                <w:szCs w:val="28"/>
                <w:lang w:eastAsia="ru-RU"/>
              </w:rPr>
              <w:t xml:space="preserve">. </w:t>
            </w:r>
            <w:r w:rsidRPr="001D57DE">
              <w:rPr>
                <w:sz w:val="26"/>
                <w:szCs w:val="26"/>
                <w:lang w:eastAsia="ru-RU"/>
              </w:rPr>
              <w:t>Пути преодоления застенчивости и неуверенности старшеклассника дома и в школе</w:t>
            </w: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10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психологический тренинг / 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1D047A" w:rsidRPr="001056DD" w:rsidRDefault="001D047A" w:rsidP="001D57DE">
      <w:pPr>
        <w:ind w:firstLine="0"/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4219"/>
        <w:gridCol w:w="1559"/>
        <w:gridCol w:w="2410"/>
        <w:gridCol w:w="2268"/>
      </w:tblGrid>
      <w:tr w:rsidR="001D047A" w:rsidRPr="001D57DE" w:rsidTr="001D57DE">
        <w:tc>
          <w:tcPr>
            <w:tcW w:w="10456" w:type="dxa"/>
            <w:gridSpan w:val="4"/>
            <w:vAlign w:val="center"/>
          </w:tcPr>
          <w:p w:rsidR="001D57DE" w:rsidRPr="001D57DE" w:rsidRDefault="001D57DE" w:rsidP="001056D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D047A" w:rsidRPr="001D57DE" w:rsidRDefault="001D047A" w:rsidP="001056DD">
            <w:pPr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  <w:r w:rsidRPr="001D57DE">
              <w:rPr>
                <w:b/>
                <w:sz w:val="28"/>
                <w:szCs w:val="28"/>
                <w:lang w:val="en-US"/>
              </w:rPr>
              <w:t>XI</w:t>
            </w:r>
            <w:r w:rsidRPr="001D57DE">
              <w:rPr>
                <w:b/>
                <w:sz w:val="28"/>
                <w:szCs w:val="28"/>
                <w:lang w:val="be-BY"/>
              </w:rPr>
              <w:t xml:space="preserve"> класс</w:t>
            </w:r>
            <w:r w:rsidR="00E76976" w:rsidRPr="001D57DE">
              <w:rPr>
                <w:b/>
                <w:sz w:val="28"/>
                <w:szCs w:val="28"/>
                <w:lang w:val="be-BY"/>
              </w:rPr>
              <w:t xml:space="preserve"> «Мой ребенок – старшеклассник»</w:t>
            </w:r>
          </w:p>
          <w:p w:rsidR="001D57DE" w:rsidRPr="001D57DE" w:rsidRDefault="001D57DE" w:rsidP="001056D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056DD" w:rsidRPr="001D57DE" w:rsidTr="001D57DE">
        <w:tc>
          <w:tcPr>
            <w:tcW w:w="4219" w:type="dxa"/>
          </w:tcPr>
          <w:p w:rsidR="001D047A" w:rsidRPr="001D57DE" w:rsidRDefault="001D047A" w:rsidP="00AE5DB6">
            <w:pPr>
              <w:shd w:val="clear" w:color="auto" w:fill="FFFFFF"/>
              <w:ind w:firstLine="0"/>
              <w:rPr>
                <w:b/>
                <w:i/>
                <w:sz w:val="28"/>
                <w:szCs w:val="28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 xml:space="preserve">Тема 1. </w:t>
            </w:r>
            <w:r w:rsidRPr="001D57DE">
              <w:rPr>
                <w:b/>
                <w:i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  <w:p w:rsidR="001D047A" w:rsidRPr="001D57DE" w:rsidRDefault="001D047A" w:rsidP="00AE5DB6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1D57DE">
              <w:rPr>
                <w:sz w:val="28"/>
                <w:szCs w:val="28"/>
              </w:rPr>
              <w:t xml:space="preserve">Факторы, влияющие на выбор профессии. </w:t>
            </w:r>
            <w:r w:rsidRPr="001D57DE">
              <w:rPr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1D57DE">
              <w:rPr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:rsidR="001D047A" w:rsidRDefault="001D047A" w:rsidP="00AE5DB6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1D57DE">
              <w:rPr>
                <w:sz w:val="28"/>
                <w:szCs w:val="28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  <w:p w:rsidR="00AE5DB6" w:rsidRPr="001D57DE" w:rsidRDefault="00AE5DB6" w:rsidP="00AE5DB6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XI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056DD" w:rsidRPr="001D57DE" w:rsidTr="001D57DE">
        <w:tc>
          <w:tcPr>
            <w:tcW w:w="4219" w:type="dxa"/>
          </w:tcPr>
          <w:p w:rsidR="001D047A" w:rsidRPr="001D57DE" w:rsidRDefault="001D047A" w:rsidP="00AE5DB6">
            <w:pPr>
              <w:ind w:firstLine="0"/>
              <w:rPr>
                <w:b/>
                <w:sz w:val="28"/>
                <w:szCs w:val="28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 xml:space="preserve">Тема 2. </w:t>
            </w:r>
            <w:r w:rsidRPr="001D57DE">
              <w:rPr>
                <w:b/>
                <w:i/>
                <w:sz w:val="28"/>
                <w:szCs w:val="28"/>
              </w:rPr>
              <w:t>Как уберечь ребенка от зависимостей?</w:t>
            </w:r>
          </w:p>
          <w:p w:rsidR="001D047A" w:rsidRPr="001D57DE" w:rsidRDefault="001D047A" w:rsidP="00AE5DB6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1D047A" w:rsidRDefault="001D047A" w:rsidP="00AE5DB6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1D57DE">
              <w:rPr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  <w:p w:rsidR="00AE5DB6" w:rsidRPr="001D57DE" w:rsidRDefault="00AE5DB6" w:rsidP="00AE5DB6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t>Лекция/ 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XI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056DD" w:rsidRPr="001D57DE" w:rsidTr="001D57DE">
        <w:tc>
          <w:tcPr>
            <w:tcW w:w="4219" w:type="dxa"/>
          </w:tcPr>
          <w:p w:rsidR="001D047A" w:rsidRPr="001D57DE" w:rsidRDefault="001D047A" w:rsidP="00AE5DB6">
            <w:pPr>
              <w:shd w:val="clear" w:color="auto" w:fill="FFFFFF"/>
              <w:ind w:firstLine="0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t xml:space="preserve">Тема 3. </w:t>
            </w:r>
            <w:r w:rsidRPr="001D57DE">
              <w:rPr>
                <w:b/>
                <w:i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1D047A" w:rsidRPr="001D57DE" w:rsidRDefault="001D047A" w:rsidP="00AE5DB6">
            <w:pPr>
              <w:shd w:val="clear" w:color="auto" w:fill="FFFFFF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1D57DE">
              <w:rPr>
                <w:sz w:val="28"/>
                <w:szCs w:val="28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:rsidR="001D047A" w:rsidRDefault="001D047A" w:rsidP="00AE5DB6">
            <w:pPr>
              <w:shd w:val="clear" w:color="auto" w:fill="FFFFFF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1D57DE">
              <w:rPr>
                <w:sz w:val="28"/>
                <w:szCs w:val="28"/>
                <w:shd w:val="clear" w:color="auto" w:fill="FFFFFF"/>
              </w:rPr>
              <w:lastRenderedPageBreak/>
              <w:t>Роль семейных взаимоотношений и традиций в подготовке старшеклассников к семейной жизни</w:t>
            </w:r>
          </w:p>
          <w:p w:rsidR="00AE5DB6" w:rsidRPr="001D57DE" w:rsidRDefault="00AE5DB6" w:rsidP="00AE5DB6">
            <w:pPr>
              <w:shd w:val="clear" w:color="auto" w:fill="FFFFFF"/>
              <w:ind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2410" w:type="dxa"/>
          </w:tcPr>
          <w:p w:rsidR="001D047A" w:rsidRPr="001D57DE" w:rsidRDefault="00AE5DB6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="001D047A" w:rsidRPr="001D57DE">
              <w:rPr>
                <w:sz w:val="28"/>
                <w:szCs w:val="28"/>
                <w:lang w:val="be-BY"/>
              </w:rPr>
              <w:t>еседа</w:t>
            </w:r>
            <w:r w:rsidR="001D047A" w:rsidRPr="001D57DE">
              <w:rPr>
                <w:sz w:val="28"/>
                <w:szCs w:val="28"/>
              </w:rPr>
              <w:t xml:space="preserve"> /</w:t>
            </w:r>
            <w:r w:rsidR="001D047A" w:rsidRPr="001D57DE">
              <w:rPr>
                <w:sz w:val="28"/>
                <w:szCs w:val="28"/>
                <w:lang w:eastAsia="ru-RU"/>
              </w:rPr>
              <w:t xml:space="preserve"> дискуссия / </w:t>
            </w:r>
            <w:r w:rsidR="001D047A" w:rsidRPr="001D57DE">
              <w:rPr>
                <w:sz w:val="28"/>
                <w:szCs w:val="28"/>
              </w:rPr>
              <w:t>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XI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  <w:tr w:rsidR="001056DD" w:rsidRPr="001D57DE" w:rsidTr="001D57DE">
        <w:tc>
          <w:tcPr>
            <w:tcW w:w="4219" w:type="dxa"/>
          </w:tcPr>
          <w:p w:rsidR="001D047A" w:rsidRPr="001D57DE" w:rsidRDefault="001D047A" w:rsidP="00AE5DB6">
            <w:pPr>
              <w:shd w:val="clear" w:color="auto" w:fill="FFFFFF"/>
              <w:ind w:firstLine="0"/>
              <w:rPr>
                <w:b/>
                <w:i/>
                <w:sz w:val="28"/>
                <w:szCs w:val="28"/>
                <w:lang w:eastAsia="ru-RU"/>
              </w:rPr>
            </w:pPr>
            <w:r w:rsidRPr="001D57DE">
              <w:rPr>
                <w:b/>
                <w:i/>
                <w:sz w:val="28"/>
                <w:szCs w:val="28"/>
                <w:lang w:eastAsia="ru-RU"/>
              </w:rPr>
              <w:lastRenderedPageBreak/>
              <w:t xml:space="preserve">Тема 4. </w:t>
            </w:r>
            <w:r w:rsidRPr="001D57DE">
              <w:rPr>
                <w:rStyle w:val="c3"/>
                <w:b/>
                <w:i/>
                <w:sz w:val="28"/>
                <w:szCs w:val="28"/>
              </w:rPr>
              <w:t>Как помочь ребёнку в период подготовки к экзаменам?</w:t>
            </w:r>
          </w:p>
          <w:p w:rsidR="001D047A" w:rsidRPr="001D57DE" w:rsidRDefault="001D047A" w:rsidP="00AE5DB6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1D57DE">
              <w:rPr>
                <w:rStyle w:val="c3"/>
                <w:sz w:val="28"/>
                <w:szCs w:val="28"/>
              </w:rPr>
              <w:t xml:space="preserve">Профилактика экзаменационного стресса. </w:t>
            </w:r>
            <w:r w:rsidRPr="001D57DE">
              <w:rPr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1D047A" w:rsidRDefault="001D047A" w:rsidP="00AE5DB6">
            <w:pPr>
              <w:shd w:val="clear" w:color="auto" w:fill="FFFFFF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1D57DE">
              <w:rPr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1D57DE">
              <w:rPr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  <w:p w:rsidR="00AE5DB6" w:rsidRPr="001D57DE" w:rsidRDefault="00AE5DB6" w:rsidP="00AE5DB6">
            <w:pPr>
              <w:shd w:val="clear" w:color="auto" w:fill="FFFFFF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047A" w:rsidRPr="001D57DE" w:rsidRDefault="001D047A" w:rsidP="001056DD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10" w:type="dxa"/>
          </w:tcPr>
          <w:p w:rsidR="001D047A" w:rsidRPr="001D57DE" w:rsidRDefault="00AE5DB6" w:rsidP="001056D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047A" w:rsidRPr="001D57DE">
              <w:rPr>
                <w:sz w:val="28"/>
                <w:szCs w:val="28"/>
              </w:rPr>
              <w:t>сихологический тренинг / дистанционная рассылка материалов</w:t>
            </w:r>
          </w:p>
        </w:tc>
        <w:tc>
          <w:tcPr>
            <w:tcW w:w="2268" w:type="dxa"/>
          </w:tcPr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1D57DE">
              <w:rPr>
                <w:sz w:val="28"/>
                <w:szCs w:val="28"/>
                <w:lang w:val="be-BY"/>
              </w:rPr>
              <w:t xml:space="preserve">Лобанова С.В., </w:t>
            </w:r>
          </w:p>
          <w:p w:rsidR="0058045A" w:rsidRPr="003640FF" w:rsidRDefault="0058045A" w:rsidP="0058045A">
            <w:pPr>
              <w:ind w:firstLine="0"/>
              <w:jc w:val="lef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Глинкова Д.А.</w:t>
            </w:r>
            <w:r w:rsidRPr="003640FF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8045A" w:rsidP="0058045A">
            <w:pPr>
              <w:ind w:firstLine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Волошенко Л.В.</w:t>
            </w:r>
            <w:r w:rsidR="00564625" w:rsidRPr="001D57DE">
              <w:rPr>
                <w:sz w:val="28"/>
                <w:szCs w:val="28"/>
                <w:lang w:val="be-BY"/>
              </w:rPr>
              <w:t>,</w:t>
            </w:r>
          </w:p>
          <w:p w:rsidR="00564625" w:rsidRPr="001D57DE" w:rsidRDefault="00564625" w:rsidP="00564625">
            <w:pPr>
              <w:ind w:firstLine="0"/>
              <w:jc w:val="left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be-BY"/>
              </w:rPr>
              <w:t>классные руководители</w:t>
            </w:r>
          </w:p>
          <w:p w:rsidR="001D047A" w:rsidRPr="001D57DE" w:rsidRDefault="00564625" w:rsidP="00564625">
            <w:pPr>
              <w:ind w:firstLine="0"/>
              <w:rPr>
                <w:sz w:val="28"/>
                <w:szCs w:val="28"/>
              </w:rPr>
            </w:pPr>
            <w:r w:rsidRPr="001D57DE">
              <w:rPr>
                <w:sz w:val="28"/>
                <w:szCs w:val="28"/>
                <w:lang w:val="en-US"/>
              </w:rPr>
              <w:t>XI</w:t>
            </w:r>
            <w:r w:rsidRPr="001D57DE">
              <w:rPr>
                <w:sz w:val="28"/>
                <w:szCs w:val="28"/>
              </w:rPr>
              <w:t xml:space="preserve">  классов</w:t>
            </w:r>
          </w:p>
        </w:tc>
      </w:tr>
    </w:tbl>
    <w:p w:rsidR="001D57DE" w:rsidRDefault="001D57DE" w:rsidP="001D57DE">
      <w:pPr>
        <w:ind w:firstLine="0"/>
      </w:pPr>
    </w:p>
    <w:p w:rsidR="001D047A" w:rsidRPr="00BA7726" w:rsidRDefault="001D047A" w:rsidP="001D57DE">
      <w:pPr>
        <w:ind w:firstLine="0"/>
      </w:pPr>
      <w:r w:rsidRPr="00BA7726">
        <w:t xml:space="preserve">Заместитель директора </w:t>
      </w:r>
    </w:p>
    <w:p w:rsidR="001D047A" w:rsidRPr="00BA7726" w:rsidRDefault="001D047A" w:rsidP="00AE5DB6">
      <w:pPr>
        <w:ind w:firstLine="0"/>
      </w:pPr>
      <w:r w:rsidRPr="00BA7726">
        <w:t>по воспитательной работе</w:t>
      </w:r>
      <w:r w:rsidRPr="00BA7726">
        <w:tab/>
      </w:r>
      <w:r w:rsidRPr="00BA7726">
        <w:tab/>
      </w:r>
      <w:r w:rsidRPr="00BA7726">
        <w:tab/>
      </w:r>
      <w:r w:rsidRPr="00BA7726">
        <w:tab/>
      </w:r>
      <w:r w:rsidRPr="00BA7726">
        <w:tab/>
      </w:r>
      <w:r w:rsidRPr="00BA7726">
        <w:tab/>
      </w:r>
      <w:r w:rsidR="003640FF">
        <w:t>С</w:t>
      </w:r>
      <w:r w:rsidRPr="00BA7726">
        <w:t xml:space="preserve">.В. </w:t>
      </w:r>
      <w:r w:rsidR="003640FF">
        <w:t>Лобанова</w:t>
      </w:r>
    </w:p>
    <w:sectPr w:rsidR="001D047A" w:rsidRPr="00BA7726" w:rsidSect="00885721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47A"/>
    <w:rsid w:val="000C1863"/>
    <w:rsid w:val="001056CE"/>
    <w:rsid w:val="001056DD"/>
    <w:rsid w:val="001351EA"/>
    <w:rsid w:val="00155AEB"/>
    <w:rsid w:val="00191AF0"/>
    <w:rsid w:val="001D047A"/>
    <w:rsid w:val="001D57DE"/>
    <w:rsid w:val="0025254B"/>
    <w:rsid w:val="00260949"/>
    <w:rsid w:val="00291B60"/>
    <w:rsid w:val="003640FF"/>
    <w:rsid w:val="003A25CE"/>
    <w:rsid w:val="00446C1E"/>
    <w:rsid w:val="005034E0"/>
    <w:rsid w:val="00554CFE"/>
    <w:rsid w:val="00564625"/>
    <w:rsid w:val="0058045A"/>
    <w:rsid w:val="006F692D"/>
    <w:rsid w:val="00885721"/>
    <w:rsid w:val="008A3D47"/>
    <w:rsid w:val="008C1389"/>
    <w:rsid w:val="0090413B"/>
    <w:rsid w:val="009A4083"/>
    <w:rsid w:val="009B2B16"/>
    <w:rsid w:val="009D0009"/>
    <w:rsid w:val="009F7CC5"/>
    <w:rsid w:val="00AE4542"/>
    <w:rsid w:val="00AE5DB6"/>
    <w:rsid w:val="00B4347B"/>
    <w:rsid w:val="00BA7726"/>
    <w:rsid w:val="00C43FD3"/>
    <w:rsid w:val="00DC0D48"/>
    <w:rsid w:val="00DF250F"/>
    <w:rsid w:val="00E76976"/>
    <w:rsid w:val="00E92608"/>
    <w:rsid w:val="00F86CAE"/>
    <w:rsid w:val="00FB0F5A"/>
    <w:rsid w:val="00FF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1D047A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D047A"/>
    <w:rPr>
      <w:rFonts w:cs="Times New Roman"/>
      <w:b/>
      <w:bCs/>
    </w:rPr>
  </w:style>
  <w:style w:type="character" w:styleId="a5">
    <w:name w:val="Emphasis"/>
    <w:uiPriority w:val="20"/>
    <w:qFormat/>
    <w:rsid w:val="001D04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047A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6">
    <w:name w:val="Normal (Web)"/>
    <w:basedOn w:val="a"/>
    <w:link w:val="a7"/>
    <w:uiPriority w:val="99"/>
    <w:rsid w:val="001D047A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1D047A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1D047A"/>
  </w:style>
  <w:style w:type="paragraph" w:styleId="a8">
    <w:name w:val="Balloon Text"/>
    <w:basedOn w:val="a"/>
    <w:link w:val="a9"/>
    <w:uiPriority w:val="99"/>
    <w:semiHidden/>
    <w:unhideWhenUsed/>
    <w:rsid w:val="00E769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697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3E801-F402-4B5D-B50E-76CB523C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Чирковичи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teacher</cp:lastModifiedBy>
  <cp:revision>4</cp:revision>
  <cp:lastPrinted>2024-08-22T09:44:00Z</cp:lastPrinted>
  <dcterms:created xsi:type="dcterms:W3CDTF">2024-07-29T22:05:00Z</dcterms:created>
  <dcterms:modified xsi:type="dcterms:W3CDTF">2024-08-22T09:44:00Z</dcterms:modified>
</cp:coreProperties>
</file>