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F4C2" w14:textId="77777777" w:rsidR="00566B45" w:rsidRPr="00CE6DAE" w:rsidRDefault="00566B45" w:rsidP="00566B45">
      <w:pPr>
        <w:ind w:left="567"/>
        <w:rPr>
          <w:sz w:val="32"/>
          <w:szCs w:val="32"/>
        </w:rPr>
      </w:pPr>
      <w:r w:rsidRPr="00CE6DAE">
        <w:rPr>
          <w:sz w:val="32"/>
          <w:szCs w:val="32"/>
        </w:rPr>
        <w:t xml:space="preserve">СОГЛАСОВАНО                                                                 </w:t>
      </w:r>
      <w:r>
        <w:rPr>
          <w:sz w:val="32"/>
          <w:szCs w:val="32"/>
        </w:rPr>
        <w:t xml:space="preserve">                      </w:t>
      </w:r>
      <w:r w:rsidRPr="00CE6DAE">
        <w:rPr>
          <w:sz w:val="32"/>
          <w:szCs w:val="32"/>
        </w:rPr>
        <w:t>УТВЕРЖДАЮ</w:t>
      </w:r>
    </w:p>
    <w:p w14:paraId="52EF884C" w14:textId="77777777" w:rsidR="00566B45" w:rsidRDefault="00566B45" w:rsidP="00566B4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CE6DAE">
        <w:rPr>
          <w:sz w:val="32"/>
          <w:szCs w:val="32"/>
        </w:rPr>
        <w:t>Заместитель директора</w:t>
      </w:r>
      <w:r>
        <w:rPr>
          <w:sz w:val="32"/>
          <w:szCs w:val="32"/>
        </w:rPr>
        <w:t xml:space="preserve">                                                                              Директор</w:t>
      </w:r>
    </w:p>
    <w:p w14:paraId="4A4CB2EF" w14:textId="77777777" w:rsidR="00470147" w:rsidRDefault="00566B45" w:rsidP="00566B45">
      <w:pPr>
        <w:rPr>
          <w:sz w:val="32"/>
          <w:szCs w:val="32"/>
        </w:rPr>
      </w:pPr>
      <w:r>
        <w:rPr>
          <w:sz w:val="32"/>
          <w:szCs w:val="32"/>
        </w:rPr>
        <w:t xml:space="preserve">       по воспитательной работе</w:t>
      </w:r>
      <w:r w:rsidRPr="00CE6DAE">
        <w:rPr>
          <w:sz w:val="32"/>
          <w:szCs w:val="32"/>
        </w:rPr>
        <w:t xml:space="preserve">                                                             </w:t>
      </w:r>
      <w:r w:rsidR="007F6DCF">
        <w:rPr>
          <w:sz w:val="32"/>
          <w:szCs w:val="32"/>
        </w:rPr>
        <w:t xml:space="preserve">            ГУО «</w:t>
      </w:r>
      <w:r w:rsidR="00F218A8">
        <w:rPr>
          <w:sz w:val="32"/>
          <w:szCs w:val="32"/>
        </w:rPr>
        <w:t>Средняя школа №11</w:t>
      </w:r>
    </w:p>
    <w:p w14:paraId="7B79672B" w14:textId="77777777" w:rsidR="00566B45" w:rsidRPr="00CE6DAE" w:rsidRDefault="007F6DCF" w:rsidP="00470147">
      <w:pPr>
        <w:ind w:left="9204" w:firstLine="708"/>
        <w:rPr>
          <w:sz w:val="32"/>
          <w:szCs w:val="32"/>
        </w:rPr>
      </w:pPr>
      <w:r>
        <w:rPr>
          <w:sz w:val="32"/>
          <w:szCs w:val="32"/>
        </w:rPr>
        <w:t xml:space="preserve"> г. </w:t>
      </w:r>
      <w:r w:rsidR="00566B45">
        <w:rPr>
          <w:sz w:val="32"/>
          <w:szCs w:val="32"/>
        </w:rPr>
        <w:t xml:space="preserve">Светлогорска»                </w:t>
      </w:r>
    </w:p>
    <w:p w14:paraId="7B77CF7C" w14:textId="77777777" w:rsidR="00566B45" w:rsidRPr="00CE6DAE" w:rsidRDefault="00566B45" w:rsidP="00566B4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B5679">
        <w:rPr>
          <w:sz w:val="32"/>
          <w:szCs w:val="32"/>
        </w:rPr>
        <w:t>______________</w:t>
      </w:r>
      <w:r w:rsidR="004B7AE5">
        <w:rPr>
          <w:sz w:val="32"/>
          <w:szCs w:val="32"/>
        </w:rPr>
        <w:t xml:space="preserve">Е.И. Силивончик                                                            </w:t>
      </w:r>
      <w:r w:rsidR="007067AE">
        <w:rPr>
          <w:sz w:val="32"/>
          <w:szCs w:val="32"/>
        </w:rPr>
        <w:t xml:space="preserve">____________ </w:t>
      </w:r>
      <w:r w:rsidR="004B7AE5">
        <w:rPr>
          <w:sz w:val="32"/>
          <w:szCs w:val="32"/>
        </w:rPr>
        <w:t>С.А. Самуйлова</w:t>
      </w:r>
      <w:r>
        <w:rPr>
          <w:sz w:val="32"/>
          <w:szCs w:val="32"/>
        </w:rPr>
        <w:t xml:space="preserve">   </w:t>
      </w:r>
    </w:p>
    <w:p w14:paraId="3E5FB36B" w14:textId="77777777" w:rsidR="00566B45" w:rsidRPr="00CE6DAE" w:rsidRDefault="00566B45" w:rsidP="00566B4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067AE">
        <w:rPr>
          <w:sz w:val="32"/>
          <w:szCs w:val="32"/>
        </w:rPr>
        <w:t>0</w:t>
      </w:r>
      <w:r w:rsidR="005B5679">
        <w:rPr>
          <w:sz w:val="32"/>
          <w:szCs w:val="32"/>
        </w:rPr>
        <w:t>1.0</w:t>
      </w:r>
      <w:r w:rsidR="004B7AE5">
        <w:rPr>
          <w:sz w:val="32"/>
          <w:szCs w:val="32"/>
        </w:rPr>
        <w:t>9.2023</w:t>
      </w:r>
      <w:r w:rsidRPr="00CE6DAE">
        <w:rPr>
          <w:sz w:val="32"/>
          <w:szCs w:val="32"/>
        </w:rPr>
        <w:t xml:space="preserve">г.                                                                     </w:t>
      </w:r>
      <w:r>
        <w:rPr>
          <w:sz w:val="32"/>
          <w:szCs w:val="32"/>
        </w:rPr>
        <w:t xml:space="preserve">                            </w:t>
      </w:r>
      <w:r w:rsidRPr="00CE6DAE">
        <w:rPr>
          <w:sz w:val="32"/>
          <w:szCs w:val="32"/>
        </w:rPr>
        <w:t>0</w:t>
      </w:r>
      <w:r w:rsidR="004B7AE5">
        <w:rPr>
          <w:sz w:val="32"/>
          <w:szCs w:val="32"/>
        </w:rPr>
        <w:t>1.09.2023</w:t>
      </w:r>
      <w:r w:rsidRPr="00CE6DAE">
        <w:rPr>
          <w:sz w:val="32"/>
          <w:szCs w:val="32"/>
        </w:rPr>
        <w:t>г.</w:t>
      </w:r>
    </w:p>
    <w:p w14:paraId="7872F4F2" w14:textId="77777777" w:rsidR="00566B45" w:rsidRDefault="00566B45" w:rsidP="00566B45">
      <w:pPr>
        <w:rPr>
          <w:sz w:val="28"/>
          <w:szCs w:val="28"/>
        </w:rPr>
      </w:pPr>
    </w:p>
    <w:p w14:paraId="6D2BE963" w14:textId="77777777" w:rsidR="00566B45" w:rsidRDefault="00566B45" w:rsidP="00566B45">
      <w:pPr>
        <w:rPr>
          <w:sz w:val="28"/>
          <w:szCs w:val="28"/>
        </w:rPr>
      </w:pPr>
    </w:p>
    <w:p w14:paraId="48A5765F" w14:textId="77777777" w:rsidR="00566B45" w:rsidRDefault="00566B45" w:rsidP="00566B45">
      <w:pPr>
        <w:jc w:val="center"/>
        <w:rPr>
          <w:sz w:val="32"/>
          <w:szCs w:val="32"/>
        </w:rPr>
      </w:pPr>
    </w:p>
    <w:p w14:paraId="0EBAFAA6" w14:textId="77777777" w:rsidR="00566B45" w:rsidRDefault="00566B45" w:rsidP="00566B45">
      <w:pPr>
        <w:jc w:val="center"/>
        <w:rPr>
          <w:sz w:val="32"/>
          <w:szCs w:val="32"/>
        </w:rPr>
      </w:pPr>
    </w:p>
    <w:p w14:paraId="362E6781" w14:textId="77777777" w:rsidR="00566B45" w:rsidRDefault="00566B45" w:rsidP="00566B45">
      <w:pPr>
        <w:jc w:val="center"/>
        <w:rPr>
          <w:sz w:val="32"/>
          <w:szCs w:val="32"/>
        </w:rPr>
      </w:pPr>
    </w:p>
    <w:p w14:paraId="2D45985B" w14:textId="77777777" w:rsidR="00566B45" w:rsidRDefault="00566B45" w:rsidP="00566B45">
      <w:pPr>
        <w:jc w:val="center"/>
        <w:rPr>
          <w:sz w:val="32"/>
          <w:szCs w:val="32"/>
        </w:rPr>
      </w:pPr>
    </w:p>
    <w:p w14:paraId="61F2A263" w14:textId="77777777" w:rsidR="00566B45" w:rsidRDefault="00566B45" w:rsidP="00566B45">
      <w:pPr>
        <w:jc w:val="center"/>
        <w:rPr>
          <w:sz w:val="32"/>
          <w:szCs w:val="32"/>
        </w:rPr>
      </w:pPr>
    </w:p>
    <w:p w14:paraId="344CAD2C" w14:textId="77777777" w:rsidR="00566B45" w:rsidRDefault="00566B45" w:rsidP="00566B45">
      <w:pPr>
        <w:jc w:val="center"/>
        <w:rPr>
          <w:sz w:val="32"/>
          <w:szCs w:val="32"/>
        </w:rPr>
      </w:pPr>
      <w:r w:rsidRPr="00CE6DAE">
        <w:rPr>
          <w:sz w:val="32"/>
          <w:szCs w:val="32"/>
        </w:rPr>
        <w:t>ПЛАН РАБОТЫ</w:t>
      </w:r>
    </w:p>
    <w:p w14:paraId="7C9C3876" w14:textId="77777777" w:rsidR="00566B45" w:rsidRPr="00CE6DAE" w:rsidRDefault="00566B45" w:rsidP="00566B45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детских и молодежных организаций</w:t>
      </w:r>
    </w:p>
    <w:p w14:paraId="102F1203" w14:textId="77777777" w:rsidR="00566B45" w:rsidRPr="00CE6DAE" w:rsidRDefault="00566B45" w:rsidP="00566B45">
      <w:pPr>
        <w:jc w:val="center"/>
        <w:rPr>
          <w:sz w:val="32"/>
          <w:szCs w:val="32"/>
        </w:rPr>
      </w:pPr>
      <w:r>
        <w:rPr>
          <w:sz w:val="32"/>
          <w:szCs w:val="32"/>
        </w:rPr>
        <w:t>ГУО «</w:t>
      </w:r>
      <w:r w:rsidR="004B7AE5">
        <w:rPr>
          <w:sz w:val="32"/>
          <w:szCs w:val="32"/>
        </w:rPr>
        <w:t>Средняя школа №11</w:t>
      </w:r>
      <w:r>
        <w:rPr>
          <w:sz w:val="32"/>
          <w:szCs w:val="32"/>
        </w:rPr>
        <w:t xml:space="preserve"> г.</w:t>
      </w:r>
      <w:r w:rsidRPr="00CE6DAE">
        <w:rPr>
          <w:sz w:val="32"/>
          <w:szCs w:val="32"/>
        </w:rPr>
        <w:t>Светлогорска»</w:t>
      </w:r>
    </w:p>
    <w:p w14:paraId="78D2BC67" w14:textId="77777777" w:rsidR="00566B45" w:rsidRPr="00CE6DAE" w:rsidRDefault="004B7AE5" w:rsidP="00566B45">
      <w:pPr>
        <w:jc w:val="center"/>
        <w:rPr>
          <w:sz w:val="32"/>
          <w:szCs w:val="32"/>
        </w:rPr>
      </w:pPr>
      <w:r>
        <w:rPr>
          <w:sz w:val="32"/>
          <w:szCs w:val="32"/>
        </w:rPr>
        <w:t>2023/2024</w:t>
      </w:r>
      <w:r w:rsidR="00566B45" w:rsidRPr="00CE6DAE">
        <w:rPr>
          <w:sz w:val="32"/>
          <w:szCs w:val="32"/>
        </w:rPr>
        <w:t xml:space="preserve"> учебный год</w:t>
      </w:r>
    </w:p>
    <w:p w14:paraId="4792A7EA" w14:textId="3E5A3170" w:rsidR="00566B45" w:rsidRPr="00CE6DAE" w:rsidRDefault="00566B45" w:rsidP="00566B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7067AE">
        <w:rPr>
          <w:sz w:val="32"/>
          <w:szCs w:val="32"/>
        </w:rPr>
        <w:t xml:space="preserve">    </w:t>
      </w:r>
      <w:r w:rsidR="00D62950">
        <w:rPr>
          <w:sz w:val="32"/>
          <w:szCs w:val="32"/>
        </w:rPr>
        <w:t xml:space="preserve">педагог-организатор </w:t>
      </w:r>
      <w:r w:rsidR="004B7AE5">
        <w:rPr>
          <w:sz w:val="32"/>
          <w:szCs w:val="32"/>
        </w:rPr>
        <w:t xml:space="preserve">А.А. </w:t>
      </w:r>
      <w:r w:rsidR="00D068C5">
        <w:rPr>
          <w:sz w:val="32"/>
          <w:szCs w:val="32"/>
        </w:rPr>
        <w:t>Русинович</w:t>
      </w:r>
      <w:bookmarkStart w:id="0" w:name="_GoBack"/>
      <w:bookmarkEnd w:id="0"/>
    </w:p>
    <w:p w14:paraId="60409672" w14:textId="77777777" w:rsidR="00566B45" w:rsidRDefault="00566B45"/>
    <w:p w14:paraId="28D87679" w14:textId="77777777" w:rsidR="00566B45" w:rsidRDefault="00566B45"/>
    <w:p w14:paraId="1345B862" w14:textId="77777777" w:rsidR="00566B45" w:rsidRDefault="00566B45"/>
    <w:p w14:paraId="74BF3275" w14:textId="77777777" w:rsidR="00566B45" w:rsidRDefault="00566B45"/>
    <w:p w14:paraId="65FFAECF" w14:textId="77777777" w:rsidR="00566B45" w:rsidRDefault="00566B45"/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2586"/>
        <w:gridCol w:w="3005"/>
        <w:gridCol w:w="2977"/>
        <w:gridCol w:w="2866"/>
        <w:gridCol w:w="14"/>
      </w:tblGrid>
      <w:tr w:rsidR="005613B4" w:rsidRPr="000B4A4E" w14:paraId="3F36C6CC" w14:textId="77777777" w:rsidTr="005613B4">
        <w:trPr>
          <w:trHeight w:val="974"/>
        </w:trPr>
        <w:tc>
          <w:tcPr>
            <w:tcW w:w="3446" w:type="dxa"/>
          </w:tcPr>
          <w:p w14:paraId="1CE2223A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t>Т</w:t>
            </w:r>
            <w:r w:rsidRPr="00743299">
              <w:rPr>
                <w:sz w:val="24"/>
              </w:rPr>
              <w:t>радиционные дела ДОО</w:t>
            </w:r>
          </w:p>
        </w:tc>
        <w:tc>
          <w:tcPr>
            <w:tcW w:w="2586" w:type="dxa"/>
          </w:tcPr>
          <w:p w14:paraId="2A47DB8C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октябрятами</w:t>
            </w:r>
          </w:p>
        </w:tc>
        <w:tc>
          <w:tcPr>
            <w:tcW w:w="3005" w:type="dxa"/>
          </w:tcPr>
          <w:p w14:paraId="21BE407C" w14:textId="77777777" w:rsidR="002B541E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БРПО</w:t>
            </w:r>
          </w:p>
        </w:tc>
        <w:tc>
          <w:tcPr>
            <w:tcW w:w="2977" w:type="dxa"/>
          </w:tcPr>
          <w:p w14:paraId="1ABC987C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БРСМ</w:t>
            </w:r>
          </w:p>
        </w:tc>
        <w:tc>
          <w:tcPr>
            <w:tcW w:w="2880" w:type="dxa"/>
            <w:gridSpan w:val="2"/>
          </w:tcPr>
          <w:p w14:paraId="503292CE" w14:textId="77777777" w:rsidR="005613B4" w:rsidRPr="000B4A4E" w:rsidRDefault="00195659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 с учащимися</w:t>
            </w:r>
          </w:p>
        </w:tc>
      </w:tr>
      <w:tr w:rsidR="005613B4" w:rsidRPr="000B4A4E" w14:paraId="47AEE3A3" w14:textId="77777777" w:rsidTr="005613B4">
        <w:tc>
          <w:tcPr>
            <w:tcW w:w="3446" w:type="dxa"/>
          </w:tcPr>
          <w:p w14:paraId="33755168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14:paraId="36C0DFB1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14:paraId="20526C22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50B1E3C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gridSpan w:val="2"/>
          </w:tcPr>
          <w:p w14:paraId="66939B04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5</w:t>
            </w:r>
          </w:p>
        </w:tc>
      </w:tr>
      <w:tr w:rsidR="005613B4" w:rsidRPr="000B4A4E" w14:paraId="40D78A1B" w14:textId="77777777" w:rsidTr="005613B4">
        <w:tc>
          <w:tcPr>
            <w:tcW w:w="14894" w:type="dxa"/>
            <w:gridSpan w:val="6"/>
          </w:tcPr>
          <w:p w14:paraId="1B5FAF5F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 xml:space="preserve">С Е Н Т Я Б Р Ь </w:t>
            </w:r>
          </w:p>
        </w:tc>
      </w:tr>
      <w:tr w:rsidR="005613B4" w:rsidRPr="00644309" w14:paraId="1B4AFD06" w14:textId="77777777" w:rsidTr="005613B4">
        <w:trPr>
          <w:trHeight w:val="7573"/>
        </w:trPr>
        <w:tc>
          <w:tcPr>
            <w:tcW w:w="3446" w:type="dxa"/>
          </w:tcPr>
          <w:p w14:paraId="27DA094C" w14:textId="77777777" w:rsidR="005613B4" w:rsidRPr="001A30B8" w:rsidRDefault="005613B4" w:rsidP="005613B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A30B8">
              <w:rPr>
                <w:rFonts w:ascii="Times New Roman" w:hAnsi="Times New Roman"/>
                <w:sz w:val="28"/>
                <w:szCs w:val="28"/>
              </w:rPr>
              <w:t xml:space="preserve">Анализ и </w:t>
            </w:r>
          </w:p>
          <w:p w14:paraId="72A37A21" w14:textId="77777777" w:rsidR="006F3D8E" w:rsidRDefault="005613B4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30B8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пионерской дружины им.</w:t>
            </w:r>
            <w:r w:rsidRPr="001A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AE5">
              <w:rPr>
                <w:rFonts w:ascii="Times New Roman" w:hAnsi="Times New Roman"/>
                <w:sz w:val="28"/>
                <w:szCs w:val="28"/>
              </w:rPr>
              <w:t>Шуры Скибина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9135CF" w14:textId="77777777" w:rsidR="005613B4" w:rsidRPr="000C71A1" w:rsidRDefault="005613B4" w:rsidP="005613B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C71A1">
              <w:rPr>
                <w:rFonts w:ascii="Times New Roman" w:hAnsi="Times New Roman"/>
                <w:sz w:val="28"/>
                <w:szCs w:val="28"/>
              </w:rPr>
              <w:t xml:space="preserve">Подведение </w:t>
            </w:r>
          </w:p>
          <w:p w14:paraId="51C9F661" w14:textId="77777777" w:rsidR="006F3D8E" w:rsidRPr="001A30B8" w:rsidRDefault="005613B4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30B8">
              <w:rPr>
                <w:rFonts w:ascii="Times New Roman" w:hAnsi="Times New Roman"/>
                <w:sz w:val="28"/>
                <w:szCs w:val="28"/>
              </w:rPr>
              <w:t xml:space="preserve">итогов  за </w:t>
            </w:r>
            <w:r w:rsidR="00A94966">
              <w:rPr>
                <w:rFonts w:ascii="Times New Roman" w:hAnsi="Times New Roman"/>
                <w:sz w:val="28"/>
                <w:szCs w:val="28"/>
              </w:rPr>
              <w:t>2022/2023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0B8">
              <w:rPr>
                <w:rFonts w:ascii="Times New Roman" w:hAnsi="Times New Roman"/>
                <w:sz w:val="28"/>
                <w:szCs w:val="28"/>
              </w:rPr>
              <w:t>учебный год п</w:t>
            </w:r>
            <w:r>
              <w:rPr>
                <w:rFonts w:ascii="Times New Roman" w:hAnsi="Times New Roman"/>
                <w:sz w:val="28"/>
                <w:szCs w:val="28"/>
              </w:rPr>
              <w:t>ионерской дружины.</w:t>
            </w:r>
          </w:p>
          <w:p w14:paraId="4BFDB936" w14:textId="77777777" w:rsidR="005613B4" w:rsidRDefault="005613B4" w:rsidP="005613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</w:p>
          <w:p w14:paraId="5FB71B84" w14:textId="77777777" w:rsidR="005613B4" w:rsidRDefault="005613B4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дружины (по отдельному плану)</w:t>
            </w:r>
          </w:p>
          <w:p w14:paraId="0EA77B10" w14:textId="77777777" w:rsidR="005613B4" w:rsidRPr="00436B36" w:rsidRDefault="004B7AE5" w:rsidP="0043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6B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5613B4" w:rsidRPr="00436B36">
              <w:rPr>
                <w:sz w:val="28"/>
                <w:szCs w:val="28"/>
              </w:rPr>
              <w:t xml:space="preserve">Выборы </w:t>
            </w:r>
          </w:p>
          <w:p w14:paraId="4A28BBB3" w14:textId="77777777" w:rsidR="005613B4" w:rsidRDefault="005613B4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органов самоуправления:</w:t>
            </w:r>
          </w:p>
          <w:p w14:paraId="17B5A649" w14:textId="77777777" w:rsidR="005613B4" w:rsidRDefault="005613B4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октябрятских группах (3-4 классы);</w:t>
            </w:r>
          </w:p>
          <w:p w14:paraId="2EB8F358" w14:textId="77777777" w:rsidR="005613B4" w:rsidRDefault="005613B4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 пионерских отрядах(5-8 классы).</w:t>
            </w:r>
          </w:p>
          <w:p w14:paraId="085C52FC" w14:textId="77777777" w:rsidR="005613B4" w:rsidRPr="000C71A1" w:rsidRDefault="00436B36" w:rsidP="004F06F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5613B4">
              <w:rPr>
                <w:sz w:val="28"/>
                <w:szCs w:val="28"/>
              </w:rPr>
              <w:t>.    Заседание комитета членов БРСМ (по отдельному плану)</w:t>
            </w:r>
          </w:p>
        </w:tc>
        <w:tc>
          <w:tcPr>
            <w:tcW w:w="2586" w:type="dxa"/>
          </w:tcPr>
          <w:p w14:paraId="58E8431F" w14:textId="77777777" w:rsidR="005613B4" w:rsidRPr="00355910" w:rsidRDefault="005613B4" w:rsidP="005613B4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55910">
              <w:rPr>
                <w:sz w:val="26"/>
                <w:szCs w:val="26"/>
              </w:rPr>
              <w:t>Праздник первого звонка.</w:t>
            </w:r>
          </w:p>
          <w:p w14:paraId="6163D13B" w14:textId="77777777" w:rsidR="005613B4" w:rsidRPr="00355910" w:rsidRDefault="004B7AE5" w:rsidP="004B7A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355910">
              <w:rPr>
                <w:rFonts w:ascii="Times New Roman" w:hAnsi="Times New Roman"/>
                <w:sz w:val="26"/>
                <w:szCs w:val="26"/>
              </w:rPr>
              <w:t>Экскурсия по школе.</w:t>
            </w:r>
          </w:p>
          <w:p w14:paraId="4D5E9D86" w14:textId="77777777" w:rsidR="005613B4" w:rsidRPr="00355910" w:rsidRDefault="004B7AE5" w:rsidP="00F06D0B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55910">
              <w:rPr>
                <w:sz w:val="26"/>
                <w:szCs w:val="26"/>
              </w:rPr>
              <w:t>Беседа «ребятам об октябрятах»</w:t>
            </w:r>
          </w:p>
          <w:p w14:paraId="41CDF665" w14:textId="77777777" w:rsidR="004B7AE5" w:rsidRPr="00355910" w:rsidRDefault="004B7AE5" w:rsidP="00F06D0B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55910">
              <w:rPr>
                <w:sz w:val="26"/>
                <w:szCs w:val="26"/>
              </w:rPr>
              <w:t>Игровая программа «Давайте познакомимся»</w:t>
            </w:r>
          </w:p>
          <w:p w14:paraId="15725CEE" w14:textId="77777777" w:rsidR="005613B4" w:rsidRPr="005E1673" w:rsidRDefault="005613B4" w:rsidP="004B7AE5">
            <w:pPr>
              <w:ind w:left="380" w:hanging="380"/>
              <w:rPr>
                <w:sz w:val="24"/>
              </w:rPr>
            </w:pPr>
            <w:r w:rsidRPr="00355910">
              <w:rPr>
                <w:sz w:val="26"/>
                <w:szCs w:val="26"/>
              </w:rPr>
              <w:t xml:space="preserve"> 5. </w:t>
            </w:r>
            <w:r w:rsidR="004B7AE5" w:rsidRPr="00355910">
              <w:rPr>
                <w:sz w:val="26"/>
                <w:szCs w:val="26"/>
              </w:rPr>
              <w:t>Викторина «Азбука здоровья!</w:t>
            </w:r>
            <w:r w:rsidR="00355910" w:rsidRPr="00355910">
              <w:rPr>
                <w:sz w:val="26"/>
                <w:szCs w:val="26"/>
              </w:rPr>
              <w:t>».</w:t>
            </w:r>
          </w:p>
        </w:tc>
        <w:tc>
          <w:tcPr>
            <w:tcW w:w="3005" w:type="dxa"/>
          </w:tcPr>
          <w:p w14:paraId="5F63E0F0" w14:textId="77777777" w:rsidR="005613B4" w:rsidRPr="001E791F" w:rsidRDefault="005613B4" w:rsidP="004F06F0">
            <w:pPr>
              <w:ind w:left="64" w:hanging="142"/>
              <w:rPr>
                <w:sz w:val="26"/>
                <w:szCs w:val="26"/>
              </w:rPr>
            </w:pPr>
            <w:r w:rsidRPr="008E4D0F">
              <w:rPr>
                <w:sz w:val="28"/>
                <w:szCs w:val="28"/>
              </w:rPr>
              <w:t xml:space="preserve"> 1</w:t>
            </w:r>
            <w:r w:rsidRPr="001E791F">
              <w:rPr>
                <w:sz w:val="26"/>
                <w:szCs w:val="26"/>
              </w:rPr>
              <w:t>.«День знаний».</w:t>
            </w:r>
          </w:p>
          <w:p w14:paraId="15B94629" w14:textId="77777777" w:rsidR="009C1BDC" w:rsidRPr="001E791F" w:rsidRDefault="00355910" w:rsidP="009C1B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13B4" w:rsidRPr="001E791F">
              <w:rPr>
                <w:sz w:val="26"/>
                <w:szCs w:val="26"/>
              </w:rPr>
              <w:t>.Республиканская трудовая акция «Наш пионерский труд тебе, Отчизна!»</w:t>
            </w:r>
          </w:p>
          <w:p w14:paraId="7FC546BE" w14:textId="77777777" w:rsidR="009C1BDC" w:rsidRPr="001E791F" w:rsidRDefault="00355910" w:rsidP="009C1B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B2357" w:rsidRPr="001E791F">
              <w:rPr>
                <w:sz w:val="26"/>
                <w:szCs w:val="26"/>
              </w:rPr>
              <w:t>.</w:t>
            </w:r>
            <w:r w:rsidR="00A827DE" w:rsidRPr="001E791F">
              <w:rPr>
                <w:sz w:val="26"/>
                <w:szCs w:val="26"/>
              </w:rPr>
              <w:t>Сбор Актива пионерских дружин «От идей к действию!»</w:t>
            </w:r>
          </w:p>
          <w:p w14:paraId="4E37DB89" w14:textId="77777777" w:rsidR="00A827DE" w:rsidRDefault="00355910" w:rsidP="00A827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13B4" w:rsidRPr="001E791F">
              <w:rPr>
                <w:sz w:val="26"/>
                <w:szCs w:val="26"/>
              </w:rPr>
              <w:t>.</w:t>
            </w:r>
            <w:r w:rsidR="001F7DC9" w:rsidRPr="001E791F">
              <w:rPr>
                <w:sz w:val="26"/>
                <w:szCs w:val="26"/>
              </w:rPr>
              <w:t xml:space="preserve"> </w:t>
            </w:r>
            <w:r w:rsidR="00A827DE" w:rsidRPr="001E791F">
              <w:rPr>
                <w:sz w:val="26"/>
                <w:szCs w:val="26"/>
              </w:rPr>
              <w:t>День Белорусской пионерской ор</w:t>
            </w:r>
            <w:r w:rsidR="00F06D0B" w:rsidRPr="001E791F">
              <w:rPr>
                <w:sz w:val="26"/>
                <w:szCs w:val="26"/>
              </w:rPr>
              <w:t>ганизации. Торжественный сбор</w:t>
            </w:r>
            <w:r w:rsidR="00A827DE" w:rsidRPr="001E791F">
              <w:rPr>
                <w:sz w:val="26"/>
                <w:szCs w:val="26"/>
              </w:rPr>
              <w:t xml:space="preserve"> «Мы – наследники Победы!»</w:t>
            </w:r>
            <w:r w:rsidR="001E791F" w:rsidRPr="001E791F">
              <w:rPr>
                <w:sz w:val="26"/>
                <w:szCs w:val="26"/>
              </w:rPr>
              <w:t>.</w:t>
            </w:r>
          </w:p>
          <w:p w14:paraId="4FEE01FE" w14:textId="77777777" w:rsidR="00355910" w:rsidRPr="001E791F" w:rsidRDefault="00355910" w:rsidP="00A827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Час общения «Чем опасен интернет».</w:t>
            </w:r>
          </w:p>
          <w:p w14:paraId="78CF4456" w14:textId="77777777" w:rsidR="001E791F" w:rsidRPr="001E791F" w:rsidRDefault="001E791F" w:rsidP="00A827DE">
            <w:pPr>
              <w:rPr>
                <w:sz w:val="26"/>
                <w:szCs w:val="26"/>
              </w:rPr>
            </w:pPr>
            <w:r w:rsidRPr="001E791F">
              <w:rPr>
                <w:sz w:val="26"/>
                <w:szCs w:val="26"/>
              </w:rPr>
              <w:t>6. Конкурс «Осенний букет», посвященный Дню учителя 27.09</w:t>
            </w:r>
          </w:p>
          <w:p w14:paraId="427D99FE" w14:textId="77777777" w:rsidR="005613B4" w:rsidRPr="008E4D0F" w:rsidRDefault="005613B4" w:rsidP="001E2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97DC3" w14:textId="77777777" w:rsidR="005613B4" w:rsidRPr="00EA0294" w:rsidRDefault="005613B4" w:rsidP="004F06F0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6"/>
                <w:szCs w:val="26"/>
              </w:rPr>
            </w:pPr>
            <w:r w:rsidRPr="00EA0294">
              <w:rPr>
                <w:rFonts w:ascii="Times New Roman" w:hAnsi="Times New Roman"/>
                <w:sz w:val="26"/>
                <w:szCs w:val="26"/>
              </w:rPr>
              <w:t>1.«День знаний».</w:t>
            </w:r>
          </w:p>
          <w:p w14:paraId="20AA8F89" w14:textId="77777777" w:rsidR="005613B4" w:rsidRPr="00EA0294" w:rsidRDefault="005613B4" w:rsidP="00355910">
            <w:pPr>
              <w:rPr>
                <w:sz w:val="26"/>
                <w:szCs w:val="26"/>
              </w:rPr>
            </w:pPr>
            <w:r w:rsidRPr="00EA0294">
              <w:rPr>
                <w:sz w:val="26"/>
                <w:szCs w:val="26"/>
              </w:rPr>
              <w:t>2.</w:t>
            </w:r>
            <w:r w:rsidR="00355910" w:rsidRPr="00EA0294">
              <w:rPr>
                <w:sz w:val="26"/>
                <w:szCs w:val="26"/>
              </w:rPr>
              <w:t>Торжественное вручение молодежных</w:t>
            </w:r>
            <w:r w:rsidR="00470147">
              <w:rPr>
                <w:sz w:val="26"/>
                <w:szCs w:val="26"/>
              </w:rPr>
              <w:t xml:space="preserve"> билетов, приуроченное ко</w:t>
            </w:r>
            <w:r w:rsidR="00355910" w:rsidRPr="00EA0294">
              <w:rPr>
                <w:sz w:val="26"/>
                <w:szCs w:val="26"/>
              </w:rPr>
              <w:t xml:space="preserve"> Дню рождения БРСМ 5 сентября</w:t>
            </w:r>
          </w:p>
          <w:p w14:paraId="4A51519C" w14:textId="77777777" w:rsidR="005613B4" w:rsidRPr="00EA0294" w:rsidRDefault="005613B4" w:rsidP="004F06F0">
            <w:pPr>
              <w:rPr>
                <w:sz w:val="26"/>
                <w:szCs w:val="26"/>
              </w:rPr>
            </w:pPr>
            <w:r w:rsidRPr="00EA0294">
              <w:rPr>
                <w:sz w:val="26"/>
                <w:szCs w:val="26"/>
              </w:rPr>
              <w:t>3.</w:t>
            </w:r>
            <w:r w:rsidR="00355910" w:rsidRPr="00EA0294">
              <w:rPr>
                <w:sz w:val="26"/>
                <w:szCs w:val="26"/>
              </w:rPr>
              <w:t>Заседание актива первичной организации ОО «БРСМ» «Об итогах 2022/2023 учебного года»</w:t>
            </w:r>
          </w:p>
          <w:p w14:paraId="2CB4BB85" w14:textId="77777777" w:rsidR="005613B4" w:rsidRPr="00EA0294" w:rsidRDefault="005613B4" w:rsidP="00D62950">
            <w:pPr>
              <w:rPr>
                <w:sz w:val="26"/>
                <w:szCs w:val="26"/>
              </w:rPr>
            </w:pPr>
            <w:r w:rsidRPr="00EA0294">
              <w:rPr>
                <w:sz w:val="26"/>
                <w:szCs w:val="26"/>
              </w:rPr>
              <w:t>4.Торжествен</w:t>
            </w:r>
            <w:r w:rsidR="00F06D0B" w:rsidRPr="00EA0294">
              <w:rPr>
                <w:sz w:val="26"/>
                <w:szCs w:val="26"/>
              </w:rPr>
              <w:t>ное вручение мо</w:t>
            </w:r>
            <w:r w:rsidR="00470147">
              <w:rPr>
                <w:sz w:val="26"/>
                <w:szCs w:val="26"/>
              </w:rPr>
              <w:t>лодежных билетов, приуроченное ко</w:t>
            </w:r>
            <w:r w:rsidR="00F06D0B" w:rsidRPr="00EA0294">
              <w:rPr>
                <w:sz w:val="26"/>
                <w:szCs w:val="26"/>
              </w:rPr>
              <w:t xml:space="preserve"> Дню рождения БРСМ 5 сентября.</w:t>
            </w:r>
          </w:p>
          <w:p w14:paraId="2C8A9BBC" w14:textId="77777777" w:rsidR="005613B4" w:rsidRPr="004076FC" w:rsidRDefault="003A59E8" w:rsidP="00EA0294">
            <w:pPr>
              <w:rPr>
                <w:sz w:val="28"/>
                <w:szCs w:val="28"/>
              </w:rPr>
            </w:pPr>
            <w:r w:rsidRPr="00EA0294">
              <w:rPr>
                <w:sz w:val="26"/>
                <w:szCs w:val="26"/>
              </w:rPr>
              <w:t xml:space="preserve">5. </w:t>
            </w:r>
            <w:r w:rsidR="00EA0294" w:rsidRPr="00EA0294">
              <w:rPr>
                <w:sz w:val="26"/>
                <w:szCs w:val="26"/>
              </w:rPr>
              <w:t>Организация проведения районного этапа республиканской акции «В школу с Добрым Сердцем»</w:t>
            </w:r>
          </w:p>
        </w:tc>
        <w:tc>
          <w:tcPr>
            <w:tcW w:w="2880" w:type="dxa"/>
            <w:gridSpan w:val="2"/>
          </w:tcPr>
          <w:p w14:paraId="5C853A89" w14:textId="77777777" w:rsidR="005613B4" w:rsidRDefault="005613B4" w:rsidP="005613B4">
            <w:pPr>
              <w:pStyle w:val="a4"/>
              <w:numPr>
                <w:ilvl w:val="0"/>
                <w:numId w:val="4"/>
              </w:numPr>
              <w:ind w:left="35" w:firstLin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Совета </w:t>
            </w:r>
            <w:r w:rsidR="00195659">
              <w:rPr>
                <w:sz w:val="28"/>
                <w:szCs w:val="28"/>
              </w:rPr>
              <w:t>ш</w:t>
            </w:r>
            <w:r w:rsidR="004B7AE5">
              <w:rPr>
                <w:sz w:val="28"/>
                <w:szCs w:val="28"/>
              </w:rPr>
              <w:t>колы</w:t>
            </w:r>
            <w:r>
              <w:rPr>
                <w:sz w:val="28"/>
                <w:szCs w:val="28"/>
              </w:rPr>
              <w:t>.</w:t>
            </w:r>
          </w:p>
          <w:p w14:paraId="7E237F4B" w14:textId="77777777" w:rsidR="00331675" w:rsidRPr="00331675" w:rsidRDefault="005613B4" w:rsidP="00331675">
            <w:pPr>
              <w:pStyle w:val="a4"/>
              <w:numPr>
                <w:ilvl w:val="0"/>
                <w:numId w:val="4"/>
              </w:numPr>
              <w:ind w:left="35" w:firstLine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</w:t>
            </w:r>
            <w:r w:rsidRPr="006F5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праздника «День знаний»</w:t>
            </w:r>
            <w:r w:rsidR="0011136F">
              <w:rPr>
                <w:sz w:val="28"/>
                <w:szCs w:val="28"/>
              </w:rPr>
              <w:t>.</w:t>
            </w:r>
          </w:p>
          <w:p w14:paraId="32D7652C" w14:textId="77777777" w:rsidR="00337579" w:rsidRDefault="004B7AE5" w:rsidP="00D629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7579">
              <w:rPr>
                <w:sz w:val="28"/>
                <w:szCs w:val="28"/>
              </w:rPr>
              <w:t>. Акция «Фликер спасает жизни». 2-5 сентября).</w:t>
            </w:r>
          </w:p>
          <w:p w14:paraId="0C510574" w14:textId="77777777" w:rsidR="005613B4" w:rsidRPr="004C1522" w:rsidRDefault="005613B4" w:rsidP="004C1522">
            <w:pPr>
              <w:pStyle w:val="a4"/>
              <w:rPr>
                <w:sz w:val="28"/>
                <w:szCs w:val="28"/>
              </w:rPr>
            </w:pPr>
          </w:p>
        </w:tc>
      </w:tr>
      <w:tr w:rsidR="005613B4" w:rsidRPr="00D50F2C" w14:paraId="2E48D428" w14:textId="77777777" w:rsidTr="005613B4">
        <w:tc>
          <w:tcPr>
            <w:tcW w:w="3446" w:type="dxa"/>
          </w:tcPr>
          <w:p w14:paraId="26D98667" w14:textId="77777777" w:rsidR="005613B4" w:rsidRPr="00D50F2C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86" w:type="dxa"/>
          </w:tcPr>
          <w:p w14:paraId="0205F23E" w14:textId="77777777" w:rsidR="005613B4" w:rsidRPr="00D50F2C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14:paraId="392AD950" w14:textId="77777777" w:rsidR="005613B4" w:rsidRPr="00D50F2C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BDFB306" w14:textId="77777777" w:rsidR="005613B4" w:rsidRPr="00D50F2C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gridSpan w:val="2"/>
          </w:tcPr>
          <w:p w14:paraId="0FE3B94F" w14:textId="77777777" w:rsidR="005613B4" w:rsidRPr="00D50F2C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13B4" w:rsidRPr="000B4A4E" w14:paraId="02ADB198" w14:textId="77777777" w:rsidTr="005613B4">
        <w:trPr>
          <w:gridAfter w:val="1"/>
          <w:wAfter w:w="14" w:type="dxa"/>
        </w:trPr>
        <w:tc>
          <w:tcPr>
            <w:tcW w:w="14880" w:type="dxa"/>
            <w:gridSpan w:val="5"/>
          </w:tcPr>
          <w:p w14:paraId="3AFFCECF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 xml:space="preserve">О К Т Я Б Р Ь </w:t>
            </w:r>
          </w:p>
        </w:tc>
      </w:tr>
      <w:tr w:rsidR="005613B4" w:rsidRPr="00F27884" w14:paraId="19300D59" w14:textId="77777777" w:rsidTr="005613B4">
        <w:tc>
          <w:tcPr>
            <w:tcW w:w="3446" w:type="dxa"/>
          </w:tcPr>
          <w:p w14:paraId="5C82D841" w14:textId="77777777" w:rsidR="005613B4" w:rsidRPr="00DE1623" w:rsidRDefault="005613B4" w:rsidP="004F06F0">
            <w:pPr>
              <w:rPr>
                <w:sz w:val="28"/>
                <w:szCs w:val="28"/>
              </w:rPr>
            </w:pPr>
            <w:r>
              <w:rPr>
                <w:sz w:val="24"/>
              </w:rPr>
              <w:t>1</w:t>
            </w:r>
            <w:r w:rsidRPr="00DE1623">
              <w:rPr>
                <w:sz w:val="28"/>
                <w:szCs w:val="28"/>
              </w:rPr>
              <w:t>.  День учителя:</w:t>
            </w:r>
          </w:p>
          <w:p w14:paraId="22AF0CC2" w14:textId="77777777" w:rsidR="005613B4" w:rsidRPr="00DE1623" w:rsidRDefault="005613B4" w:rsidP="004F06F0">
            <w:pPr>
              <w:ind w:left="360"/>
              <w:rPr>
                <w:sz w:val="28"/>
                <w:szCs w:val="28"/>
              </w:rPr>
            </w:pPr>
            <w:r w:rsidRPr="00DE1623">
              <w:rPr>
                <w:sz w:val="28"/>
                <w:szCs w:val="28"/>
              </w:rPr>
              <w:t>-оформление пресс-центра «</w:t>
            </w:r>
            <w:r w:rsidR="00501EC1">
              <w:rPr>
                <w:sz w:val="28"/>
                <w:szCs w:val="28"/>
              </w:rPr>
              <w:t>Наши поздравления вам, учителя!</w:t>
            </w:r>
            <w:r w:rsidRPr="00DE1623">
              <w:rPr>
                <w:sz w:val="28"/>
                <w:szCs w:val="28"/>
              </w:rPr>
              <w:t>»;</w:t>
            </w:r>
          </w:p>
          <w:p w14:paraId="30894279" w14:textId="77777777" w:rsidR="005613B4" w:rsidRPr="00DE1623" w:rsidRDefault="005613B4" w:rsidP="004F06F0">
            <w:pPr>
              <w:rPr>
                <w:sz w:val="28"/>
                <w:szCs w:val="28"/>
              </w:rPr>
            </w:pPr>
            <w:r w:rsidRPr="00DE1623">
              <w:rPr>
                <w:sz w:val="28"/>
                <w:szCs w:val="28"/>
              </w:rPr>
              <w:t xml:space="preserve">2. </w:t>
            </w:r>
            <w:r w:rsidR="00EA0294">
              <w:rPr>
                <w:sz w:val="28"/>
                <w:szCs w:val="28"/>
              </w:rPr>
              <w:t>Подготовка и проведение шоу-программы «Сегодня день учителей! Пусть всем нам станет веселей»</w:t>
            </w:r>
          </w:p>
          <w:p w14:paraId="1CC7E730" w14:textId="77777777" w:rsidR="005613B4" w:rsidRDefault="004701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</w:rPr>
              <w:t>3</w:t>
            </w:r>
            <w:r w:rsidR="005613B4">
              <w:rPr>
                <w:sz w:val="24"/>
              </w:rPr>
              <w:t xml:space="preserve">. </w:t>
            </w:r>
            <w:r w:rsidR="005613B4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</w:p>
          <w:p w14:paraId="3BFCDE00" w14:textId="77777777" w:rsidR="005613B4" w:rsidRDefault="005613B4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дружины (по отдельному плану)</w:t>
            </w:r>
          </w:p>
          <w:p w14:paraId="6EDD7D5D" w14:textId="77777777" w:rsidR="005613B4" w:rsidRDefault="004701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13B4" w:rsidRPr="00486A18">
              <w:rPr>
                <w:rFonts w:ascii="Times New Roman" w:hAnsi="Times New Roman"/>
                <w:sz w:val="28"/>
                <w:szCs w:val="28"/>
              </w:rPr>
              <w:t>. Заседание комитета членов БРСМ (по отдельному плану)</w:t>
            </w:r>
          </w:p>
          <w:p w14:paraId="421F510C" w14:textId="77777777" w:rsidR="005613B4" w:rsidRPr="00DE1623" w:rsidRDefault="004701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613B4">
              <w:rPr>
                <w:rFonts w:ascii="Times New Roman" w:hAnsi="Times New Roman"/>
                <w:sz w:val="28"/>
                <w:szCs w:val="28"/>
              </w:rPr>
              <w:t>.Торжественный прием в объединение младших школьников «Октябрята»</w:t>
            </w:r>
          </w:p>
        </w:tc>
        <w:tc>
          <w:tcPr>
            <w:tcW w:w="2586" w:type="dxa"/>
          </w:tcPr>
          <w:p w14:paraId="4675015E" w14:textId="77777777" w:rsidR="005613B4" w:rsidRDefault="005613B4" w:rsidP="007308D5">
            <w:pPr>
              <w:rPr>
                <w:sz w:val="28"/>
                <w:szCs w:val="28"/>
              </w:rPr>
            </w:pPr>
            <w:r>
              <w:rPr>
                <w:sz w:val="24"/>
              </w:rPr>
              <w:t>1.</w:t>
            </w:r>
            <w:r>
              <w:rPr>
                <w:sz w:val="28"/>
                <w:szCs w:val="28"/>
              </w:rPr>
              <w:t xml:space="preserve">Праздник «Посвящение </w:t>
            </w:r>
            <w:r w:rsidRPr="00215351">
              <w:rPr>
                <w:sz w:val="28"/>
                <w:szCs w:val="28"/>
              </w:rPr>
              <w:t xml:space="preserve"> </w:t>
            </w:r>
          </w:p>
          <w:p w14:paraId="11C23BFB" w14:textId="77777777" w:rsidR="005613B4" w:rsidRDefault="005613B4" w:rsidP="007308D5">
            <w:pPr>
              <w:rPr>
                <w:sz w:val="28"/>
                <w:szCs w:val="28"/>
              </w:rPr>
            </w:pPr>
            <w:r w:rsidRPr="00215351">
              <w:rPr>
                <w:sz w:val="28"/>
                <w:szCs w:val="28"/>
              </w:rPr>
              <w:t>в ДО «Октябрята»</w:t>
            </w:r>
            <w:r>
              <w:rPr>
                <w:sz w:val="28"/>
                <w:szCs w:val="28"/>
              </w:rPr>
              <w:t>.</w:t>
            </w:r>
          </w:p>
          <w:p w14:paraId="6383D4F0" w14:textId="77777777" w:rsidR="005613B4" w:rsidRDefault="005613B4" w:rsidP="0073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5351">
              <w:rPr>
                <w:sz w:val="28"/>
                <w:szCs w:val="28"/>
              </w:rPr>
              <w:t>Деление отряда на звездочки.</w:t>
            </w:r>
          </w:p>
          <w:p w14:paraId="538CE356" w14:textId="77777777" w:rsidR="005613B4" w:rsidRDefault="005613B4" w:rsidP="0073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15351">
              <w:rPr>
                <w:sz w:val="28"/>
                <w:szCs w:val="28"/>
              </w:rPr>
              <w:t xml:space="preserve">Распределение </w:t>
            </w:r>
          </w:p>
          <w:p w14:paraId="5EFA4683" w14:textId="77777777" w:rsidR="005613B4" w:rsidRDefault="005613B4" w:rsidP="004F06F0">
            <w:pPr>
              <w:ind w:left="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15351">
              <w:rPr>
                <w:sz w:val="28"/>
                <w:szCs w:val="28"/>
              </w:rPr>
              <w:t>оручений</w:t>
            </w:r>
            <w:r>
              <w:rPr>
                <w:sz w:val="28"/>
                <w:szCs w:val="28"/>
              </w:rPr>
              <w:t>.</w:t>
            </w:r>
          </w:p>
          <w:p w14:paraId="426FFB7D" w14:textId="77777777" w:rsidR="005613B4" w:rsidRDefault="005613B4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15351">
              <w:rPr>
                <w:sz w:val="28"/>
                <w:szCs w:val="28"/>
              </w:rPr>
              <w:t>Знакомство с правилами октябрят.</w:t>
            </w:r>
          </w:p>
          <w:p w14:paraId="5D0FB377" w14:textId="77777777" w:rsidR="005613B4" w:rsidRDefault="005613B4" w:rsidP="0073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5.Выставка рисунков и фотографий «Наши мамы» </w:t>
            </w:r>
            <w:r w:rsidR="007308D5">
              <w:rPr>
                <w:sz w:val="28"/>
                <w:szCs w:val="28"/>
              </w:rPr>
              <w:t>( 4-</w:t>
            </w:r>
            <w:r>
              <w:rPr>
                <w:sz w:val="28"/>
                <w:szCs w:val="28"/>
              </w:rPr>
              <w:t>классы)</w:t>
            </w:r>
            <w:r w:rsidR="007308D5">
              <w:rPr>
                <w:sz w:val="28"/>
                <w:szCs w:val="28"/>
              </w:rPr>
              <w:t>.</w:t>
            </w:r>
          </w:p>
          <w:p w14:paraId="3E64B9E4" w14:textId="77777777" w:rsidR="007308D5" w:rsidRPr="007308D5" w:rsidRDefault="007308D5" w:rsidP="00EA0294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93C3B9E" w14:textId="77777777" w:rsidR="005613B4" w:rsidRPr="00BF374D" w:rsidRDefault="005613B4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F374D">
              <w:rPr>
                <w:sz w:val="28"/>
                <w:szCs w:val="28"/>
              </w:rPr>
              <w:t xml:space="preserve"> Проведение «Дня </w:t>
            </w:r>
          </w:p>
          <w:p w14:paraId="56C7E36E" w14:textId="77777777" w:rsidR="005613B4" w:rsidRDefault="005613B4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добрых дел»,</w:t>
            </w:r>
            <w:r w:rsidR="00376832">
              <w:rPr>
                <w:rFonts w:ascii="Times New Roman" w:hAnsi="Times New Roman"/>
                <w:sz w:val="28"/>
                <w:szCs w:val="28"/>
              </w:rPr>
              <w:t xml:space="preserve"> посвященного Дню пожилых людей, </w:t>
            </w:r>
            <w:r>
              <w:rPr>
                <w:rFonts w:ascii="Times New Roman" w:hAnsi="Times New Roman"/>
                <w:sz w:val="28"/>
                <w:szCs w:val="28"/>
              </w:rPr>
              <w:t>Дню учителя (пионерские отряды 6-ых классов).</w:t>
            </w:r>
          </w:p>
          <w:p w14:paraId="4D6CD44B" w14:textId="77777777" w:rsidR="005613B4" w:rsidRDefault="005613B4" w:rsidP="007308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82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8D5" w:rsidRPr="007308D5">
              <w:rPr>
                <w:rFonts w:ascii="Times New Roman" w:hAnsi="Times New Roman"/>
                <w:sz w:val="28"/>
                <w:szCs w:val="28"/>
              </w:rPr>
              <w:t>Посещение пионерами на дому пожилых людей, поздравление их с праздником, оказание посильной помощи</w:t>
            </w:r>
            <w:r w:rsidR="007308D5">
              <w:t xml:space="preserve"> </w:t>
            </w:r>
            <w:r w:rsidR="007308D5" w:rsidRPr="007308D5">
              <w:rPr>
                <w:rFonts w:ascii="Times New Roman" w:hAnsi="Times New Roman"/>
                <w:sz w:val="28"/>
                <w:szCs w:val="28"/>
              </w:rPr>
              <w:t>( в рамках Дня пожилых людей 1 октября).</w:t>
            </w:r>
          </w:p>
          <w:p w14:paraId="63191936" w14:textId="77777777" w:rsidR="005613B4" w:rsidRPr="00DE1623" w:rsidRDefault="005613B4" w:rsidP="0073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F374D">
              <w:rPr>
                <w:sz w:val="28"/>
                <w:szCs w:val="28"/>
              </w:rPr>
              <w:t xml:space="preserve"> </w:t>
            </w:r>
            <w:r w:rsidRPr="00DE1623">
              <w:rPr>
                <w:sz w:val="28"/>
                <w:szCs w:val="28"/>
              </w:rPr>
              <w:t xml:space="preserve">Поздравления ко </w:t>
            </w:r>
          </w:p>
          <w:p w14:paraId="54E90FE5" w14:textId="77777777" w:rsidR="005613B4" w:rsidRDefault="005613B4" w:rsidP="004F06F0">
            <w:pPr>
              <w:rPr>
                <w:sz w:val="28"/>
                <w:szCs w:val="28"/>
              </w:rPr>
            </w:pPr>
            <w:r w:rsidRPr="00DE1623">
              <w:rPr>
                <w:sz w:val="28"/>
                <w:szCs w:val="28"/>
              </w:rPr>
              <w:t>Дню учителя.</w:t>
            </w:r>
          </w:p>
          <w:p w14:paraId="0C13B7E2" w14:textId="77777777" w:rsidR="005613B4" w:rsidRPr="007308D5" w:rsidRDefault="005613B4" w:rsidP="007308D5">
            <w:pPr>
              <w:rPr>
                <w:sz w:val="28"/>
                <w:szCs w:val="28"/>
              </w:rPr>
            </w:pPr>
            <w:r w:rsidRPr="007308D5">
              <w:rPr>
                <w:sz w:val="28"/>
                <w:szCs w:val="28"/>
              </w:rPr>
              <w:t>4.</w:t>
            </w:r>
            <w:r w:rsidR="003D6A1F" w:rsidRPr="007308D5">
              <w:rPr>
                <w:sz w:val="28"/>
                <w:szCs w:val="28"/>
              </w:rPr>
              <w:t xml:space="preserve"> </w:t>
            </w:r>
            <w:r w:rsidR="00A827DE" w:rsidRPr="007308D5">
              <w:rPr>
                <w:sz w:val="28"/>
                <w:szCs w:val="28"/>
              </w:rPr>
              <w:t>Смотр-конкурс на лучший совет дружины.</w:t>
            </w:r>
          </w:p>
          <w:p w14:paraId="6B821DF5" w14:textId="77777777" w:rsidR="005613B4" w:rsidRPr="00BF374D" w:rsidRDefault="005613B4" w:rsidP="0073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BF374D">
              <w:rPr>
                <w:sz w:val="28"/>
                <w:szCs w:val="28"/>
              </w:rPr>
              <w:t xml:space="preserve">Организация </w:t>
            </w:r>
          </w:p>
          <w:p w14:paraId="79C43D6E" w14:textId="77777777" w:rsidR="005613B4" w:rsidRDefault="00CC365A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 плакатов «Моя милая мама</w:t>
            </w:r>
            <w:r w:rsidR="005613B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875A7DC" w14:textId="77777777" w:rsidR="005613B4" w:rsidRDefault="005613B4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(отряды 5-х классов).</w:t>
            </w:r>
          </w:p>
          <w:p w14:paraId="54B58959" w14:textId="77777777" w:rsidR="005613B4" w:rsidRPr="004C1522" w:rsidRDefault="00337579" w:rsidP="00E849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Акция «Стань заметней в темноте». 26.10-31.10</w:t>
            </w:r>
          </w:p>
          <w:p w14:paraId="536300DC" w14:textId="77777777" w:rsidR="00687C69" w:rsidRDefault="00687C69" w:rsidP="00E8495D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  <w:p w14:paraId="1824D67C" w14:textId="77777777" w:rsidR="004076FC" w:rsidRPr="005E1673" w:rsidRDefault="004076FC" w:rsidP="00E8495D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8450F5D" w14:textId="77777777" w:rsidR="005613B4" w:rsidRPr="00DE1623" w:rsidRDefault="00EA0294" w:rsidP="004F06F0">
            <w:pPr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. </w:t>
            </w:r>
            <w:r w:rsidR="00366B9C">
              <w:rPr>
                <w:sz w:val="28"/>
                <w:szCs w:val="28"/>
              </w:rPr>
              <w:t>Участие в акции</w:t>
            </w:r>
            <w:r w:rsidR="005613B4" w:rsidRPr="00DE1623">
              <w:rPr>
                <w:sz w:val="28"/>
                <w:szCs w:val="28"/>
              </w:rPr>
              <w:t xml:space="preserve"> «</w:t>
            </w:r>
            <w:r w:rsidR="00BB2EE6">
              <w:rPr>
                <w:sz w:val="28"/>
                <w:szCs w:val="28"/>
              </w:rPr>
              <w:t>Сделаем мир чище</w:t>
            </w:r>
            <w:r w:rsidR="00366B9C">
              <w:rPr>
                <w:sz w:val="28"/>
                <w:szCs w:val="28"/>
              </w:rPr>
              <w:t>!</w:t>
            </w:r>
            <w:r w:rsidR="005613B4" w:rsidRPr="00DE1623">
              <w:rPr>
                <w:sz w:val="28"/>
                <w:szCs w:val="28"/>
              </w:rPr>
              <w:t>»</w:t>
            </w:r>
          </w:p>
          <w:p w14:paraId="6C6B4517" w14:textId="77777777" w:rsidR="005613B4" w:rsidRPr="00DE1623" w:rsidRDefault="00EA0294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13B4" w:rsidRPr="00DE1623">
              <w:rPr>
                <w:sz w:val="28"/>
                <w:szCs w:val="28"/>
              </w:rPr>
              <w:t xml:space="preserve">. Поздравления ко </w:t>
            </w:r>
          </w:p>
          <w:p w14:paraId="6A46692E" w14:textId="77777777" w:rsidR="005613B4" w:rsidRPr="00DE1623" w:rsidRDefault="005613B4" w:rsidP="004F06F0">
            <w:pPr>
              <w:rPr>
                <w:sz w:val="28"/>
                <w:szCs w:val="28"/>
              </w:rPr>
            </w:pPr>
            <w:r w:rsidRPr="00DE1623">
              <w:rPr>
                <w:sz w:val="28"/>
                <w:szCs w:val="28"/>
              </w:rPr>
              <w:t>Дню учителя.</w:t>
            </w:r>
          </w:p>
          <w:p w14:paraId="2A3E0438" w14:textId="77777777" w:rsidR="005613B4" w:rsidRPr="00DE1623" w:rsidRDefault="00EA0294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13B4" w:rsidRPr="00DE1623">
              <w:rPr>
                <w:sz w:val="28"/>
                <w:szCs w:val="28"/>
              </w:rPr>
              <w:t>. Торжественный прием младших школьников</w:t>
            </w:r>
            <w:r w:rsidR="002A551E">
              <w:rPr>
                <w:sz w:val="28"/>
                <w:szCs w:val="28"/>
              </w:rPr>
              <w:t xml:space="preserve"> в </w:t>
            </w:r>
            <w:r w:rsidR="002A551E" w:rsidRPr="00DE1623">
              <w:rPr>
                <w:sz w:val="28"/>
                <w:szCs w:val="28"/>
              </w:rPr>
              <w:t>объединение</w:t>
            </w:r>
            <w:r w:rsidR="002A551E">
              <w:rPr>
                <w:sz w:val="28"/>
                <w:szCs w:val="28"/>
              </w:rPr>
              <w:t xml:space="preserve"> </w:t>
            </w:r>
            <w:r w:rsidR="005613B4" w:rsidRPr="00DE1623">
              <w:rPr>
                <w:sz w:val="28"/>
                <w:szCs w:val="28"/>
              </w:rPr>
              <w:t>«Октябрята»</w:t>
            </w:r>
          </w:p>
          <w:p w14:paraId="2834B183" w14:textId="77777777" w:rsidR="005613B4" w:rsidRDefault="00E8495D" w:rsidP="00E8495D">
            <w:pPr>
              <w:rPr>
                <w:sz w:val="24"/>
              </w:rPr>
            </w:pPr>
            <w:r w:rsidRPr="00E8495D">
              <w:rPr>
                <w:sz w:val="24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="005613B4" w:rsidRPr="00E8495D">
              <w:rPr>
                <w:sz w:val="28"/>
                <w:szCs w:val="28"/>
              </w:rPr>
              <w:t>Сбор периодических взносов членами  БРСМ</w:t>
            </w:r>
            <w:r w:rsidR="005613B4" w:rsidRPr="00E8495D">
              <w:rPr>
                <w:sz w:val="24"/>
              </w:rPr>
              <w:t>.</w:t>
            </w:r>
          </w:p>
          <w:p w14:paraId="088AA7EA" w14:textId="77777777" w:rsidR="00E8495D" w:rsidRPr="00E8495D" w:rsidRDefault="00E8495D" w:rsidP="00195659">
            <w:pPr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4A586DC3" w14:textId="77777777" w:rsidR="005613B4" w:rsidRPr="006F5AFD" w:rsidRDefault="005613B4" w:rsidP="004F06F0">
            <w:pPr>
              <w:rPr>
                <w:sz w:val="28"/>
                <w:szCs w:val="28"/>
              </w:rPr>
            </w:pPr>
            <w:r>
              <w:rPr>
                <w:sz w:val="24"/>
              </w:rPr>
              <w:t>1</w:t>
            </w:r>
            <w:r w:rsidRPr="006F5AFD">
              <w:rPr>
                <w:sz w:val="28"/>
                <w:szCs w:val="28"/>
              </w:rPr>
              <w:t xml:space="preserve">. Подготовка </w:t>
            </w:r>
            <w:r>
              <w:rPr>
                <w:sz w:val="28"/>
                <w:szCs w:val="28"/>
              </w:rPr>
              <w:t xml:space="preserve"> ко Дню учителя.</w:t>
            </w:r>
          </w:p>
          <w:p w14:paraId="3D779CB2" w14:textId="77777777" w:rsidR="004C1522" w:rsidRDefault="005613B4" w:rsidP="004F06F0">
            <w:pPr>
              <w:spacing w:after="200" w:line="276" w:lineRule="auto"/>
              <w:rPr>
                <w:sz w:val="28"/>
                <w:szCs w:val="28"/>
              </w:rPr>
            </w:pPr>
            <w:r w:rsidRPr="006F5A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1956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</w:t>
            </w:r>
            <w:r w:rsidR="004C1522">
              <w:rPr>
                <w:sz w:val="28"/>
                <w:szCs w:val="28"/>
              </w:rPr>
              <w:t>ерка внешнего вида</w:t>
            </w:r>
            <w:r w:rsidR="00195659">
              <w:rPr>
                <w:sz w:val="28"/>
                <w:szCs w:val="28"/>
              </w:rPr>
              <w:t xml:space="preserve"> учащихся</w:t>
            </w:r>
            <w:r w:rsidR="004C1522">
              <w:rPr>
                <w:sz w:val="28"/>
                <w:szCs w:val="28"/>
              </w:rPr>
              <w:t>.</w:t>
            </w:r>
          </w:p>
          <w:p w14:paraId="30C31DC0" w14:textId="77777777" w:rsidR="005613B4" w:rsidRPr="006F5AFD" w:rsidRDefault="00195659" w:rsidP="004F06F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13B4" w:rsidRPr="006F5AFD">
              <w:rPr>
                <w:sz w:val="28"/>
                <w:szCs w:val="28"/>
              </w:rPr>
              <w:t xml:space="preserve">. </w:t>
            </w:r>
            <w:r w:rsidR="005613B4">
              <w:rPr>
                <w:sz w:val="28"/>
                <w:szCs w:val="28"/>
              </w:rPr>
              <w:t xml:space="preserve">Подготовка и проведение </w:t>
            </w:r>
            <w:r w:rsidR="005613B4" w:rsidRPr="006F5AFD">
              <w:rPr>
                <w:sz w:val="28"/>
                <w:szCs w:val="28"/>
              </w:rPr>
              <w:t>праздника «Посвящение в октябрята»;</w:t>
            </w:r>
          </w:p>
          <w:p w14:paraId="4859145C" w14:textId="77777777" w:rsidR="005613B4" w:rsidRPr="006F5AFD" w:rsidRDefault="005613B4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6B9C">
              <w:rPr>
                <w:sz w:val="28"/>
                <w:szCs w:val="28"/>
              </w:rPr>
              <w:t>. Участие в акции</w:t>
            </w:r>
            <w:r w:rsidRPr="006F5AFD">
              <w:rPr>
                <w:sz w:val="28"/>
                <w:szCs w:val="28"/>
              </w:rPr>
              <w:t xml:space="preserve"> «</w:t>
            </w:r>
            <w:r w:rsidR="00BB2EE6">
              <w:rPr>
                <w:sz w:val="28"/>
                <w:szCs w:val="28"/>
              </w:rPr>
              <w:t>Сделаем мир чище</w:t>
            </w:r>
            <w:r w:rsidR="00366B9C">
              <w:rPr>
                <w:sz w:val="28"/>
                <w:szCs w:val="28"/>
              </w:rPr>
              <w:t>!</w:t>
            </w:r>
            <w:r w:rsidRPr="006F5AFD">
              <w:rPr>
                <w:sz w:val="28"/>
                <w:szCs w:val="28"/>
              </w:rPr>
              <w:t>»</w:t>
            </w:r>
          </w:p>
          <w:p w14:paraId="1C6EDD73" w14:textId="77777777" w:rsidR="004076FC" w:rsidRDefault="004076FC" w:rsidP="00A827DE">
            <w:pPr>
              <w:rPr>
                <w:sz w:val="24"/>
              </w:rPr>
            </w:pPr>
          </w:p>
          <w:p w14:paraId="643237F4" w14:textId="77777777" w:rsidR="005613B4" w:rsidRDefault="005613B4" w:rsidP="00A827DE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EC69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C6976">
              <w:rPr>
                <w:sz w:val="28"/>
                <w:szCs w:val="28"/>
              </w:rPr>
              <w:t>Участие в заседании районного Совета старшеклассников</w:t>
            </w:r>
            <w:r>
              <w:rPr>
                <w:sz w:val="24"/>
              </w:rPr>
              <w:t>.</w:t>
            </w:r>
          </w:p>
          <w:p w14:paraId="759967CD" w14:textId="77777777" w:rsidR="005613B4" w:rsidRPr="00F06D0B" w:rsidRDefault="005613B4" w:rsidP="004F06F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613B4" w:rsidRPr="000B4A4E" w14:paraId="25A2A905" w14:textId="77777777" w:rsidTr="005613B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DC22" w14:textId="77777777" w:rsidR="005613B4" w:rsidRPr="005613B4" w:rsidRDefault="005613B4" w:rsidP="005613B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Pr="005613B4">
              <w:rPr>
                <w:sz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529" w14:textId="77777777" w:rsidR="005613B4" w:rsidRPr="000B4A4E" w:rsidRDefault="005613B4" w:rsidP="00561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B4A4E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373" w14:textId="77777777" w:rsidR="005613B4" w:rsidRPr="000B4A4E" w:rsidRDefault="005613B4" w:rsidP="00561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0B4A4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62D" w14:textId="77777777" w:rsidR="005613B4" w:rsidRPr="005613B4" w:rsidRDefault="005613B4" w:rsidP="005613B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Pr="005613B4">
              <w:rPr>
                <w:sz w:val="24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FD69" w14:textId="77777777" w:rsidR="005613B4" w:rsidRPr="005613B4" w:rsidRDefault="005613B4" w:rsidP="005613B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Pr="005613B4">
              <w:rPr>
                <w:sz w:val="24"/>
              </w:rPr>
              <w:t>5</w:t>
            </w:r>
          </w:p>
        </w:tc>
      </w:tr>
      <w:tr w:rsidR="005613B4" w:rsidRPr="000B4A4E" w14:paraId="2C7C5966" w14:textId="77777777" w:rsidTr="005613B4">
        <w:tc>
          <w:tcPr>
            <w:tcW w:w="14894" w:type="dxa"/>
            <w:gridSpan w:val="6"/>
          </w:tcPr>
          <w:p w14:paraId="6C3AF2AA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О Я Б Р Ь</w:t>
            </w:r>
            <w:r w:rsidRPr="000B4A4E">
              <w:rPr>
                <w:sz w:val="28"/>
                <w:szCs w:val="28"/>
              </w:rPr>
              <w:t xml:space="preserve"> </w:t>
            </w:r>
          </w:p>
        </w:tc>
      </w:tr>
      <w:tr w:rsidR="005613B4" w:rsidRPr="00644309" w14:paraId="2AB56B31" w14:textId="77777777" w:rsidTr="005613B4">
        <w:trPr>
          <w:trHeight w:val="7573"/>
        </w:trPr>
        <w:tc>
          <w:tcPr>
            <w:tcW w:w="3446" w:type="dxa"/>
          </w:tcPr>
          <w:p w14:paraId="397E586D" w14:textId="77777777" w:rsidR="005613B4" w:rsidRPr="00F8463B" w:rsidRDefault="005613B4" w:rsidP="004F06F0">
            <w:pPr>
              <w:rPr>
                <w:sz w:val="28"/>
                <w:szCs w:val="28"/>
              </w:rPr>
            </w:pPr>
            <w:r>
              <w:rPr>
                <w:sz w:val="24"/>
              </w:rPr>
              <w:t>1.</w:t>
            </w:r>
            <w:r w:rsidRPr="005E1673">
              <w:rPr>
                <w:sz w:val="24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8463B">
              <w:rPr>
                <w:sz w:val="28"/>
                <w:szCs w:val="28"/>
              </w:rPr>
              <w:t>роведение акции «</w:t>
            </w:r>
            <w:r w:rsidR="00D073A3">
              <w:rPr>
                <w:sz w:val="28"/>
                <w:szCs w:val="28"/>
              </w:rPr>
              <w:t>Собери макулатуру – сохрани дерево!</w:t>
            </w:r>
            <w:r w:rsidRPr="00F8463B">
              <w:rPr>
                <w:sz w:val="28"/>
                <w:szCs w:val="28"/>
              </w:rPr>
              <w:t>»;</w:t>
            </w:r>
          </w:p>
          <w:p w14:paraId="3F13142E" w14:textId="77777777" w:rsidR="005613B4" w:rsidRPr="00F8463B" w:rsidRDefault="005613B4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Pr="00F8463B">
              <w:rPr>
                <w:sz w:val="28"/>
                <w:szCs w:val="28"/>
              </w:rPr>
              <w:t xml:space="preserve">частие в акции </w:t>
            </w:r>
            <w:r w:rsidR="00790CB9">
              <w:rPr>
                <w:sz w:val="28"/>
                <w:szCs w:val="28"/>
              </w:rPr>
              <w:t>по</w:t>
            </w:r>
            <w:r w:rsidRPr="00F8463B">
              <w:rPr>
                <w:sz w:val="28"/>
                <w:szCs w:val="28"/>
              </w:rPr>
              <w:t xml:space="preserve"> благоустройству братской могилы, закрепленной за </w:t>
            </w:r>
            <w:r w:rsidR="00195659">
              <w:rPr>
                <w:sz w:val="28"/>
                <w:szCs w:val="28"/>
              </w:rPr>
              <w:t>школой</w:t>
            </w:r>
            <w:r w:rsidRPr="00F8463B">
              <w:rPr>
                <w:sz w:val="28"/>
                <w:szCs w:val="28"/>
              </w:rPr>
              <w:t>;</w:t>
            </w:r>
          </w:p>
          <w:p w14:paraId="59FA0698" w14:textId="77777777" w:rsidR="005613B4" w:rsidRPr="00F8463B" w:rsidRDefault="005613B4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Pr="00F8463B">
              <w:rPr>
                <w:sz w:val="28"/>
                <w:szCs w:val="28"/>
              </w:rPr>
              <w:t>рганизация и проведение мероприятий для пришкольного оздоровительного лагеря;</w:t>
            </w:r>
          </w:p>
          <w:p w14:paraId="67DBE5E9" w14:textId="77777777" w:rsidR="005613B4" w:rsidRPr="000C71A1" w:rsidRDefault="00195659" w:rsidP="004F06F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13B4">
              <w:rPr>
                <w:sz w:val="28"/>
                <w:szCs w:val="28"/>
              </w:rPr>
              <w:t>.</w:t>
            </w:r>
            <w:r w:rsidR="005613B4" w:rsidRPr="00486A18">
              <w:rPr>
                <w:sz w:val="28"/>
                <w:szCs w:val="28"/>
              </w:rPr>
              <w:t xml:space="preserve"> Заседание комитета членов БРСМ (по отдельному плану)</w:t>
            </w:r>
          </w:p>
        </w:tc>
        <w:tc>
          <w:tcPr>
            <w:tcW w:w="2586" w:type="dxa"/>
          </w:tcPr>
          <w:p w14:paraId="7A0FFCAC" w14:textId="77777777" w:rsidR="005613B4" w:rsidRPr="00073A4C" w:rsidRDefault="005613B4" w:rsidP="004F06F0">
            <w:pPr>
              <w:ind w:left="98"/>
              <w:rPr>
                <w:sz w:val="28"/>
                <w:szCs w:val="28"/>
              </w:rPr>
            </w:pPr>
            <w:r w:rsidRPr="00073A4C">
              <w:rPr>
                <w:sz w:val="28"/>
                <w:szCs w:val="28"/>
              </w:rPr>
              <w:t xml:space="preserve">1. Оформление отрядных </w:t>
            </w:r>
          </w:p>
          <w:p w14:paraId="525D5B4D" w14:textId="77777777" w:rsidR="005613B4" w:rsidRPr="00073A4C" w:rsidRDefault="005613B4" w:rsidP="004F06F0">
            <w:pPr>
              <w:rPr>
                <w:sz w:val="28"/>
                <w:szCs w:val="28"/>
              </w:rPr>
            </w:pPr>
            <w:r w:rsidRPr="00073A4C">
              <w:rPr>
                <w:sz w:val="28"/>
                <w:szCs w:val="28"/>
              </w:rPr>
              <w:t xml:space="preserve">  уголков.</w:t>
            </w:r>
          </w:p>
          <w:p w14:paraId="62848CE3" w14:textId="77777777" w:rsidR="005613B4" w:rsidRPr="00073A4C" w:rsidRDefault="005613B4" w:rsidP="004F06F0">
            <w:pPr>
              <w:rPr>
                <w:sz w:val="28"/>
                <w:szCs w:val="28"/>
              </w:rPr>
            </w:pPr>
            <w:r w:rsidRPr="00073A4C">
              <w:rPr>
                <w:sz w:val="28"/>
                <w:szCs w:val="28"/>
              </w:rPr>
              <w:t xml:space="preserve">2.Акция по сбору </w:t>
            </w:r>
          </w:p>
          <w:p w14:paraId="121DBA3B" w14:textId="77777777" w:rsidR="005613B4" w:rsidRPr="00073A4C" w:rsidRDefault="005613B4" w:rsidP="004F06F0">
            <w:pPr>
              <w:rPr>
                <w:sz w:val="28"/>
                <w:szCs w:val="28"/>
              </w:rPr>
            </w:pPr>
            <w:r w:rsidRPr="00073A4C">
              <w:rPr>
                <w:sz w:val="28"/>
                <w:szCs w:val="28"/>
              </w:rPr>
              <w:t>макулатуры «</w:t>
            </w:r>
            <w:r w:rsidR="00565969" w:rsidRPr="00073A4C">
              <w:rPr>
                <w:sz w:val="28"/>
                <w:szCs w:val="28"/>
              </w:rPr>
              <w:t>Собери макулатуру – сохрани дерево!</w:t>
            </w:r>
            <w:r w:rsidRPr="00073A4C">
              <w:rPr>
                <w:sz w:val="28"/>
                <w:szCs w:val="28"/>
              </w:rPr>
              <w:t>».</w:t>
            </w:r>
          </w:p>
          <w:p w14:paraId="197E3424" w14:textId="77777777" w:rsidR="00BF2C56" w:rsidRPr="00073A4C" w:rsidRDefault="004C1522" w:rsidP="004C1522">
            <w:pPr>
              <w:ind w:left="380" w:hanging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C56" w:rsidRPr="00073A4C">
              <w:rPr>
                <w:sz w:val="28"/>
                <w:szCs w:val="28"/>
              </w:rPr>
              <w:t xml:space="preserve">3.Экскурсия в </w:t>
            </w:r>
          </w:p>
          <w:p w14:paraId="19A3003A" w14:textId="77777777" w:rsidR="00BF2C56" w:rsidRDefault="00BF2C56" w:rsidP="00BF2C56">
            <w:pPr>
              <w:rPr>
                <w:sz w:val="28"/>
                <w:szCs w:val="28"/>
              </w:rPr>
            </w:pPr>
            <w:r w:rsidRPr="00073A4C">
              <w:rPr>
                <w:sz w:val="28"/>
                <w:szCs w:val="28"/>
              </w:rPr>
              <w:t xml:space="preserve">комнату детского самоуправления </w:t>
            </w:r>
            <w:r w:rsidR="00470147">
              <w:rPr>
                <w:sz w:val="28"/>
                <w:szCs w:val="28"/>
              </w:rPr>
              <w:t>школы</w:t>
            </w:r>
            <w:r w:rsidRPr="00073A4C">
              <w:rPr>
                <w:sz w:val="28"/>
                <w:szCs w:val="28"/>
              </w:rPr>
              <w:t xml:space="preserve"> (для 4-х классов)</w:t>
            </w:r>
            <w:r w:rsidR="007308D5">
              <w:rPr>
                <w:sz w:val="28"/>
                <w:szCs w:val="28"/>
              </w:rPr>
              <w:t>.</w:t>
            </w:r>
          </w:p>
          <w:p w14:paraId="1D4C7EEC" w14:textId="77777777" w:rsidR="00337579" w:rsidRDefault="00337579" w:rsidP="00BF2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823462">
              <w:rPr>
                <w:sz w:val="28"/>
                <w:szCs w:val="28"/>
              </w:rPr>
              <w:t xml:space="preserve">Квест-игра </w:t>
            </w:r>
            <w:r>
              <w:rPr>
                <w:sz w:val="28"/>
                <w:szCs w:val="28"/>
              </w:rPr>
              <w:t>«</w:t>
            </w:r>
            <w:r w:rsidR="00823462">
              <w:rPr>
                <w:sz w:val="28"/>
                <w:szCs w:val="28"/>
              </w:rPr>
              <w:t>Знаем правила октябрят</w:t>
            </w:r>
            <w:r>
              <w:rPr>
                <w:sz w:val="28"/>
                <w:szCs w:val="28"/>
              </w:rPr>
              <w:t>».</w:t>
            </w:r>
          </w:p>
          <w:p w14:paraId="1AADF303" w14:textId="77777777" w:rsidR="00337579" w:rsidRPr="00073A4C" w:rsidRDefault="00337579" w:rsidP="00BF2C56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E507450" w14:textId="77777777" w:rsidR="005613B4" w:rsidRPr="00073A4C" w:rsidRDefault="00C240A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13B4" w:rsidRPr="00073A4C">
              <w:rPr>
                <w:sz w:val="28"/>
                <w:szCs w:val="28"/>
              </w:rPr>
              <w:t>. Подготовка и проведение акции «Символ борьбы со СПИДом»;</w:t>
            </w:r>
          </w:p>
          <w:p w14:paraId="0F8AD9B6" w14:textId="77777777" w:rsidR="004076FC" w:rsidRDefault="00C240A7" w:rsidP="00A827DE">
            <w:pPr>
              <w:ind w:left="205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Учеба отрядных вожатых младших школьников</w:t>
            </w:r>
            <w:r w:rsidRPr="00C240A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«Как шагать в пионерском строю. Клятва пионера»</w:t>
            </w:r>
          </w:p>
          <w:p w14:paraId="5CCEDAE1" w14:textId="77777777" w:rsidR="00C240A7" w:rsidRPr="00C240A7" w:rsidRDefault="00C240A7" w:rsidP="00A827DE">
            <w:pPr>
              <w:ind w:left="205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и оформление выставки «Мы против СПИДа»</w:t>
            </w:r>
          </w:p>
        </w:tc>
        <w:tc>
          <w:tcPr>
            <w:tcW w:w="2977" w:type="dxa"/>
          </w:tcPr>
          <w:p w14:paraId="06AFD9AF" w14:textId="77777777" w:rsidR="005613B4" w:rsidRPr="004C1522" w:rsidRDefault="00C240A7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13B4" w:rsidRPr="004C1522">
              <w:rPr>
                <w:sz w:val="28"/>
                <w:szCs w:val="28"/>
              </w:rPr>
              <w:t>. Акция по сбору макулатуры «</w:t>
            </w:r>
            <w:r w:rsidR="00565969" w:rsidRPr="004C1522">
              <w:rPr>
                <w:sz w:val="28"/>
                <w:szCs w:val="28"/>
              </w:rPr>
              <w:t>Собери макулатуру – сохрани дерево!</w:t>
            </w:r>
            <w:r w:rsidR="005613B4" w:rsidRPr="004C1522">
              <w:rPr>
                <w:sz w:val="28"/>
                <w:szCs w:val="28"/>
              </w:rPr>
              <w:t>»</w:t>
            </w:r>
          </w:p>
          <w:p w14:paraId="233ED04A" w14:textId="77777777" w:rsidR="001F7DC9" w:rsidRPr="00073A4C" w:rsidRDefault="00C240A7" w:rsidP="004F06F0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7579" w:rsidRPr="00337579">
              <w:rPr>
                <w:rFonts w:ascii="Times New Roman" w:hAnsi="Times New Roman"/>
                <w:sz w:val="28"/>
                <w:szCs w:val="28"/>
              </w:rPr>
              <w:t>. Акция «Поможем бездомным животным».</w:t>
            </w:r>
          </w:p>
          <w:p w14:paraId="3BC965D3" w14:textId="77777777" w:rsidR="008B6E05" w:rsidRPr="00073A4C" w:rsidRDefault="008B6E05" w:rsidP="004F06F0">
            <w:pPr>
              <w:pStyle w:val="a3"/>
              <w:spacing w:after="0" w:line="240" w:lineRule="auto"/>
              <w:ind w:left="35" w:hanging="35"/>
              <w:rPr>
                <w:sz w:val="28"/>
                <w:szCs w:val="28"/>
              </w:rPr>
            </w:pPr>
          </w:p>
          <w:p w14:paraId="3854194F" w14:textId="77777777" w:rsidR="000B620E" w:rsidRPr="00073A4C" w:rsidRDefault="000B620E" w:rsidP="004F06F0">
            <w:pPr>
              <w:pStyle w:val="a3"/>
              <w:spacing w:after="0" w:line="240" w:lineRule="auto"/>
              <w:ind w:left="35" w:hanging="35"/>
              <w:rPr>
                <w:sz w:val="28"/>
                <w:szCs w:val="28"/>
              </w:rPr>
            </w:pPr>
          </w:p>
          <w:p w14:paraId="0D5BB462" w14:textId="77777777" w:rsidR="000B620E" w:rsidRPr="00073A4C" w:rsidRDefault="000B620E" w:rsidP="004F06F0">
            <w:pPr>
              <w:pStyle w:val="a3"/>
              <w:spacing w:after="0" w:line="240" w:lineRule="auto"/>
              <w:ind w:left="35" w:hanging="35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223CE6C" w14:textId="77777777" w:rsidR="005613B4" w:rsidRDefault="005613B4" w:rsidP="005613B4">
            <w:pPr>
              <w:pStyle w:val="a3"/>
              <w:numPr>
                <w:ilvl w:val="0"/>
                <w:numId w:val="5"/>
              </w:numPr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073A4C">
              <w:rPr>
                <w:rFonts w:ascii="Times New Roman" w:hAnsi="Times New Roman"/>
                <w:sz w:val="28"/>
                <w:szCs w:val="28"/>
              </w:rPr>
              <w:t>Участие в заседании районного Совета старшеклассников</w:t>
            </w:r>
          </w:p>
          <w:p w14:paraId="02B2CF45" w14:textId="77777777" w:rsidR="000B620E" w:rsidRPr="004C1522" w:rsidRDefault="004C1522" w:rsidP="004C152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5613B4" w:rsidRPr="004C1522">
              <w:rPr>
                <w:sz w:val="28"/>
                <w:szCs w:val="28"/>
              </w:rPr>
              <w:t>Подготовка к неделе профилактики ВИЧ/СПИД.</w:t>
            </w:r>
          </w:p>
          <w:p w14:paraId="20C628DD" w14:textId="77777777" w:rsidR="00337579" w:rsidRPr="00C240A7" w:rsidRDefault="004C1522" w:rsidP="00C2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613B4" w:rsidRPr="004C1522">
              <w:rPr>
                <w:sz w:val="28"/>
                <w:szCs w:val="28"/>
              </w:rPr>
              <w:t>Акция по сбору макулатуры «</w:t>
            </w:r>
            <w:r w:rsidR="00565969" w:rsidRPr="004C1522">
              <w:rPr>
                <w:sz w:val="28"/>
                <w:szCs w:val="28"/>
              </w:rPr>
              <w:t>Собери макулатуру – сохрани дерево!</w:t>
            </w:r>
            <w:r w:rsidR="005613B4" w:rsidRPr="004C1522">
              <w:rPr>
                <w:sz w:val="28"/>
                <w:szCs w:val="28"/>
              </w:rPr>
              <w:t>»</w:t>
            </w:r>
            <w:r w:rsidR="00C240A7">
              <w:rPr>
                <w:sz w:val="28"/>
                <w:szCs w:val="28"/>
              </w:rPr>
              <w:t xml:space="preserve">                     </w:t>
            </w:r>
            <w:r w:rsidR="00337579" w:rsidRPr="00C240A7">
              <w:rPr>
                <w:color w:val="000000"/>
                <w:sz w:val="28"/>
                <w:szCs w:val="28"/>
              </w:rPr>
              <w:t>5.</w:t>
            </w:r>
            <w:r w:rsidR="00337579">
              <w:t xml:space="preserve"> </w:t>
            </w:r>
            <w:r w:rsidR="00337579" w:rsidRPr="00C240A7">
              <w:rPr>
                <w:color w:val="000000"/>
                <w:sz w:val="28"/>
                <w:szCs w:val="28"/>
              </w:rPr>
              <w:t xml:space="preserve"> Акция «Поможем бездомным животным». </w:t>
            </w:r>
          </w:p>
          <w:p w14:paraId="6D1A72DD" w14:textId="77777777" w:rsidR="005613B4" w:rsidRPr="00073A4C" w:rsidRDefault="005613B4" w:rsidP="00C240A7">
            <w:pPr>
              <w:pStyle w:val="a3"/>
              <w:ind w:left="35"/>
              <w:rPr>
                <w:sz w:val="28"/>
                <w:szCs w:val="28"/>
              </w:rPr>
            </w:pPr>
          </w:p>
        </w:tc>
      </w:tr>
    </w:tbl>
    <w:p w14:paraId="0CDE07A7" w14:textId="77777777" w:rsidR="00622DFD" w:rsidRDefault="00622DFD" w:rsidP="00622DFD">
      <w:pPr>
        <w:rPr>
          <w:sz w:val="28"/>
        </w:rPr>
      </w:pPr>
    </w:p>
    <w:p w14:paraId="3CD844C5" w14:textId="77777777" w:rsidR="00687C69" w:rsidRDefault="00687C69" w:rsidP="00622DFD">
      <w:pPr>
        <w:rPr>
          <w:sz w:val="28"/>
        </w:rPr>
      </w:pPr>
    </w:p>
    <w:p w14:paraId="4FD30EC2" w14:textId="77777777" w:rsidR="00687C69" w:rsidRPr="00622DFD" w:rsidRDefault="00687C69" w:rsidP="00622DFD">
      <w:pPr>
        <w:rPr>
          <w:sz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2586"/>
        <w:gridCol w:w="3005"/>
        <w:gridCol w:w="2977"/>
        <w:gridCol w:w="2880"/>
      </w:tblGrid>
      <w:tr w:rsidR="005613B4" w:rsidRPr="000B4A4E" w14:paraId="2082341B" w14:textId="77777777" w:rsidTr="004F06F0">
        <w:tc>
          <w:tcPr>
            <w:tcW w:w="3446" w:type="dxa"/>
          </w:tcPr>
          <w:p w14:paraId="6EEA1678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14:paraId="256CEC50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14:paraId="5EB27022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E84B598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443781FA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5</w:t>
            </w:r>
          </w:p>
        </w:tc>
      </w:tr>
      <w:tr w:rsidR="005613B4" w:rsidRPr="000B4A4E" w14:paraId="617EBE29" w14:textId="77777777" w:rsidTr="004F06F0">
        <w:tc>
          <w:tcPr>
            <w:tcW w:w="14894" w:type="dxa"/>
            <w:gridSpan w:val="5"/>
          </w:tcPr>
          <w:p w14:paraId="3E15B2F2" w14:textId="77777777" w:rsidR="005613B4" w:rsidRPr="000B4A4E" w:rsidRDefault="005613B4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Е К А Б Р Ь</w:t>
            </w:r>
          </w:p>
        </w:tc>
      </w:tr>
      <w:tr w:rsidR="005613B4" w:rsidRPr="00644309" w14:paraId="5569FF72" w14:textId="77777777" w:rsidTr="004F06F0">
        <w:trPr>
          <w:trHeight w:val="7573"/>
        </w:trPr>
        <w:tc>
          <w:tcPr>
            <w:tcW w:w="3446" w:type="dxa"/>
          </w:tcPr>
          <w:p w14:paraId="56521956" w14:textId="77777777" w:rsidR="005613B4" w:rsidRDefault="005613B4" w:rsidP="00561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B60CF" w:rsidRPr="005613B4">
              <w:rPr>
                <w:sz w:val="28"/>
                <w:szCs w:val="28"/>
              </w:rPr>
              <w:t xml:space="preserve"> </w:t>
            </w:r>
            <w:r w:rsidR="00DB60CF">
              <w:rPr>
                <w:sz w:val="28"/>
                <w:szCs w:val="28"/>
              </w:rPr>
              <w:t>Традиционная акция «Символ борьбы со СПИДом»</w:t>
            </w:r>
          </w:p>
          <w:p w14:paraId="26A2EE68" w14:textId="77777777" w:rsidR="00DB60CF" w:rsidRPr="005613B4" w:rsidRDefault="005613B4" w:rsidP="00DB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B60CF">
              <w:rPr>
                <w:sz w:val="28"/>
                <w:szCs w:val="28"/>
              </w:rPr>
              <w:t>П</w:t>
            </w:r>
            <w:r w:rsidR="00DB60CF" w:rsidRPr="005613B4">
              <w:rPr>
                <w:sz w:val="28"/>
                <w:szCs w:val="28"/>
              </w:rPr>
              <w:t>одготовка и проведение ново</w:t>
            </w:r>
            <w:r w:rsidR="00F218A8">
              <w:rPr>
                <w:sz w:val="28"/>
                <w:szCs w:val="28"/>
              </w:rPr>
              <w:t>годних утренников для учащихся 1</w:t>
            </w:r>
            <w:r w:rsidR="00DB60CF" w:rsidRPr="005613B4">
              <w:rPr>
                <w:sz w:val="28"/>
                <w:szCs w:val="28"/>
              </w:rPr>
              <w:t>-4 классов;</w:t>
            </w:r>
          </w:p>
          <w:p w14:paraId="53A0D06A" w14:textId="77777777" w:rsidR="005613B4" w:rsidRDefault="005613B4" w:rsidP="00561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Pr="005613B4">
              <w:rPr>
                <w:sz w:val="28"/>
                <w:szCs w:val="28"/>
              </w:rPr>
              <w:t xml:space="preserve">рганизация и проведение конкурса на лучшее оформление </w:t>
            </w:r>
            <w:r w:rsidR="00A53573">
              <w:rPr>
                <w:sz w:val="28"/>
                <w:szCs w:val="28"/>
              </w:rPr>
              <w:t>окон и кабинета «Зима на окне</w:t>
            </w:r>
            <w:r w:rsidRPr="005613B4">
              <w:rPr>
                <w:sz w:val="28"/>
                <w:szCs w:val="28"/>
              </w:rPr>
              <w:t xml:space="preserve">» 2-11 классы;  </w:t>
            </w:r>
          </w:p>
          <w:p w14:paraId="5B685B08" w14:textId="77777777" w:rsidR="005613B4" w:rsidRDefault="005613B4" w:rsidP="00561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86A18">
              <w:rPr>
                <w:sz w:val="28"/>
                <w:szCs w:val="28"/>
              </w:rPr>
              <w:t>Заседание комитета членов БРСМ (по отдельному плану</w:t>
            </w:r>
            <w:r>
              <w:rPr>
                <w:sz w:val="28"/>
                <w:szCs w:val="28"/>
              </w:rPr>
              <w:t>)</w:t>
            </w:r>
            <w:r w:rsidR="00DB60CF">
              <w:rPr>
                <w:sz w:val="28"/>
                <w:szCs w:val="28"/>
              </w:rPr>
              <w:t>;</w:t>
            </w:r>
          </w:p>
          <w:p w14:paraId="4D792AA8" w14:textId="77777777" w:rsidR="00DB60CF" w:rsidRPr="005613B4" w:rsidRDefault="00DB60CF" w:rsidP="00DB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Pr="005613B4">
              <w:rPr>
                <w:sz w:val="28"/>
                <w:szCs w:val="28"/>
              </w:rPr>
              <w:t>формление пресс</w:t>
            </w:r>
            <w:r>
              <w:rPr>
                <w:sz w:val="28"/>
                <w:szCs w:val="28"/>
              </w:rPr>
              <w:t>-центра «Новый год у ворот».</w:t>
            </w:r>
          </w:p>
          <w:p w14:paraId="3C664653" w14:textId="77777777" w:rsidR="00DB60CF" w:rsidRPr="005613B4" w:rsidRDefault="00DB60CF" w:rsidP="005613B4">
            <w:pPr>
              <w:rPr>
                <w:sz w:val="28"/>
                <w:szCs w:val="28"/>
              </w:rPr>
            </w:pPr>
          </w:p>
          <w:p w14:paraId="3AA4A915" w14:textId="77777777" w:rsidR="005613B4" w:rsidRPr="000C71A1" w:rsidRDefault="005613B4" w:rsidP="004F06F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59F756AE" w14:textId="77777777" w:rsidR="005613B4" w:rsidRDefault="004C1522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613B4" w:rsidRPr="00215351">
              <w:rPr>
                <w:sz w:val="28"/>
                <w:szCs w:val="28"/>
              </w:rPr>
              <w:t xml:space="preserve">Конкурс </w:t>
            </w:r>
            <w:r w:rsidR="005613B4">
              <w:rPr>
                <w:sz w:val="28"/>
                <w:szCs w:val="28"/>
              </w:rPr>
              <w:t xml:space="preserve"> </w:t>
            </w:r>
            <w:r w:rsidR="005613B4" w:rsidRPr="00215351">
              <w:rPr>
                <w:sz w:val="28"/>
                <w:szCs w:val="28"/>
              </w:rPr>
              <w:t>«</w:t>
            </w:r>
            <w:r w:rsidR="00EC60A0">
              <w:rPr>
                <w:sz w:val="28"/>
                <w:szCs w:val="28"/>
              </w:rPr>
              <w:t>Зима на окне</w:t>
            </w:r>
            <w:r w:rsidR="005613B4" w:rsidRPr="00215351">
              <w:rPr>
                <w:sz w:val="28"/>
                <w:szCs w:val="28"/>
              </w:rPr>
              <w:t>»</w:t>
            </w:r>
            <w:r w:rsidR="005613B4">
              <w:rPr>
                <w:sz w:val="28"/>
                <w:szCs w:val="28"/>
              </w:rPr>
              <w:t>.</w:t>
            </w:r>
          </w:p>
          <w:p w14:paraId="00C53911" w14:textId="77777777" w:rsidR="005613B4" w:rsidRPr="00EC60A0" w:rsidRDefault="005613B4" w:rsidP="004C1522">
            <w:pPr>
              <w:rPr>
                <w:sz w:val="28"/>
                <w:szCs w:val="28"/>
              </w:rPr>
            </w:pPr>
            <w:r w:rsidRPr="00215351">
              <w:rPr>
                <w:sz w:val="28"/>
                <w:szCs w:val="28"/>
              </w:rPr>
              <w:t xml:space="preserve">Новогодний </w:t>
            </w:r>
            <w:r>
              <w:rPr>
                <w:sz w:val="28"/>
                <w:szCs w:val="28"/>
              </w:rPr>
              <w:t xml:space="preserve"> </w:t>
            </w:r>
            <w:r w:rsidRPr="00215351">
              <w:rPr>
                <w:sz w:val="28"/>
                <w:szCs w:val="28"/>
              </w:rPr>
              <w:t>бал</w:t>
            </w:r>
            <w:r w:rsidR="00EC60A0">
              <w:rPr>
                <w:sz w:val="28"/>
                <w:szCs w:val="28"/>
              </w:rPr>
              <w:t>.</w:t>
            </w:r>
          </w:p>
          <w:p w14:paraId="292AEB36" w14:textId="77777777" w:rsidR="00DB60CF" w:rsidRDefault="004C1522" w:rsidP="00DB60CF">
            <w:pPr>
              <w:rPr>
                <w:sz w:val="28"/>
                <w:szCs w:val="28"/>
              </w:rPr>
            </w:pPr>
            <w:r>
              <w:rPr>
                <w:sz w:val="24"/>
              </w:rPr>
              <w:t>2</w:t>
            </w:r>
            <w:r w:rsidR="00DB60CF">
              <w:rPr>
                <w:sz w:val="24"/>
              </w:rPr>
              <w:t>.</w:t>
            </w:r>
            <w:r w:rsidR="00DB60CF" w:rsidRPr="00215351">
              <w:rPr>
                <w:sz w:val="28"/>
                <w:szCs w:val="28"/>
              </w:rPr>
              <w:t xml:space="preserve"> Акция по сбор</w:t>
            </w:r>
            <w:r w:rsidR="00DB60CF">
              <w:rPr>
                <w:sz w:val="28"/>
                <w:szCs w:val="28"/>
              </w:rPr>
              <w:t xml:space="preserve">у </w:t>
            </w:r>
          </w:p>
          <w:p w14:paraId="6E8E4CA2" w14:textId="77777777" w:rsidR="00DB60CF" w:rsidRDefault="00DB60CF" w:rsidP="00DB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макулатуры «</w:t>
            </w:r>
            <w:r w:rsidR="00A53573">
              <w:rPr>
                <w:sz w:val="28"/>
                <w:szCs w:val="28"/>
              </w:rPr>
              <w:t xml:space="preserve">Соберём макулатуру – сохраним </w:t>
            </w:r>
            <w:r w:rsidR="00F218A8">
              <w:rPr>
                <w:sz w:val="28"/>
                <w:szCs w:val="28"/>
              </w:rPr>
              <w:t>лес</w:t>
            </w:r>
            <w:r w:rsidR="00A53573">
              <w:rPr>
                <w:sz w:val="28"/>
                <w:szCs w:val="28"/>
              </w:rPr>
              <w:t>!</w:t>
            </w:r>
            <w:r w:rsidRPr="00215351">
              <w:rPr>
                <w:sz w:val="28"/>
                <w:szCs w:val="28"/>
              </w:rPr>
              <w:t>».</w:t>
            </w:r>
          </w:p>
          <w:p w14:paraId="641EDC45" w14:textId="77777777" w:rsidR="00337579" w:rsidRDefault="004C1522" w:rsidP="00DB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7579">
              <w:rPr>
                <w:sz w:val="28"/>
                <w:szCs w:val="28"/>
              </w:rPr>
              <w:t>. Акция «Наши дети».</w:t>
            </w:r>
          </w:p>
          <w:p w14:paraId="0EF53D94" w14:textId="77777777" w:rsidR="005613B4" w:rsidRPr="005E1673" w:rsidRDefault="005613B4" w:rsidP="00F218A8">
            <w:pPr>
              <w:rPr>
                <w:sz w:val="24"/>
              </w:rPr>
            </w:pPr>
          </w:p>
        </w:tc>
        <w:tc>
          <w:tcPr>
            <w:tcW w:w="3005" w:type="dxa"/>
          </w:tcPr>
          <w:p w14:paraId="71480990" w14:textId="77777777" w:rsidR="00BF2C56" w:rsidRPr="00622DFD" w:rsidRDefault="00F218A8" w:rsidP="00622DF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2DFD">
              <w:rPr>
                <w:sz w:val="28"/>
                <w:szCs w:val="28"/>
              </w:rPr>
              <w:t>.</w:t>
            </w:r>
            <w:r w:rsidR="00BF2C56" w:rsidRPr="00622DFD">
              <w:rPr>
                <w:sz w:val="28"/>
                <w:szCs w:val="28"/>
              </w:rPr>
              <w:t xml:space="preserve">Мастерская Деда </w:t>
            </w:r>
          </w:p>
          <w:p w14:paraId="73A3DF5B" w14:textId="77777777" w:rsidR="00BF2C56" w:rsidRDefault="00BF2C56" w:rsidP="00BF2C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6B9C">
              <w:rPr>
                <w:rFonts w:ascii="Times New Roman" w:hAnsi="Times New Roman"/>
                <w:sz w:val="28"/>
                <w:szCs w:val="28"/>
              </w:rPr>
              <w:t>Мороза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BCA49C" w14:textId="77777777" w:rsidR="00BF2C56" w:rsidRPr="00622DFD" w:rsidRDefault="00F218A8" w:rsidP="00622DF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2DFD">
              <w:rPr>
                <w:sz w:val="28"/>
                <w:szCs w:val="28"/>
              </w:rPr>
              <w:t xml:space="preserve">. </w:t>
            </w:r>
            <w:r w:rsidR="00540C7F" w:rsidRPr="00622DFD">
              <w:rPr>
                <w:sz w:val="28"/>
                <w:szCs w:val="28"/>
              </w:rPr>
              <w:t xml:space="preserve">Конкурс </w:t>
            </w:r>
            <w:r w:rsidR="00BF2C56" w:rsidRPr="00622DFD">
              <w:rPr>
                <w:sz w:val="28"/>
                <w:szCs w:val="28"/>
              </w:rPr>
              <w:t xml:space="preserve">на </w:t>
            </w:r>
          </w:p>
          <w:p w14:paraId="1003ECEF" w14:textId="77777777" w:rsidR="00622DFD" w:rsidRDefault="00BF2C56" w:rsidP="00622D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лучшее оформление окон к Новому году «</w:t>
            </w:r>
            <w:r w:rsidR="00540C7F">
              <w:rPr>
                <w:rFonts w:ascii="Times New Roman" w:hAnsi="Times New Roman"/>
                <w:sz w:val="28"/>
                <w:szCs w:val="28"/>
              </w:rPr>
              <w:t>Зима на окне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D61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A554D6" w14:textId="77777777" w:rsidR="00337579" w:rsidRDefault="00F218A8" w:rsidP="00337579">
            <w:pPr>
              <w:pStyle w:val="a3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2C56" w:rsidRPr="008E4D0F">
              <w:rPr>
                <w:rFonts w:ascii="Times New Roman" w:hAnsi="Times New Roman"/>
                <w:sz w:val="28"/>
                <w:szCs w:val="28"/>
              </w:rPr>
              <w:t>.</w:t>
            </w:r>
            <w:r w:rsidR="003D6107" w:rsidRPr="008E4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579" w:rsidRPr="00337579">
              <w:rPr>
                <w:rFonts w:ascii="Times New Roman" w:hAnsi="Times New Roman"/>
                <w:sz w:val="28"/>
                <w:szCs w:val="28"/>
              </w:rPr>
              <w:t>Акция «Наши дети».</w:t>
            </w:r>
          </w:p>
          <w:p w14:paraId="3EB43836" w14:textId="77777777" w:rsidR="00622DFD" w:rsidRPr="00A77E1F" w:rsidRDefault="00F218A8" w:rsidP="00337579">
            <w:pPr>
              <w:pStyle w:val="a3"/>
              <w:ind w:left="6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61199" w:rsidRPr="008E4D0F">
              <w:rPr>
                <w:rFonts w:ascii="Times New Roman" w:hAnsi="Times New Roman"/>
                <w:sz w:val="28"/>
                <w:szCs w:val="28"/>
              </w:rPr>
              <w:t>.Выставка-конкурс «Мы его слепили из того, что было!»</w:t>
            </w:r>
          </w:p>
        </w:tc>
        <w:tc>
          <w:tcPr>
            <w:tcW w:w="2977" w:type="dxa"/>
          </w:tcPr>
          <w:p w14:paraId="22DD3860" w14:textId="77777777" w:rsidR="005613B4" w:rsidRPr="008E4D0F" w:rsidRDefault="005613B4" w:rsidP="00DB60CF">
            <w:pPr>
              <w:pStyle w:val="a3"/>
              <w:spacing w:after="0" w:line="240" w:lineRule="auto"/>
              <w:ind w:left="35" w:hanging="35"/>
              <w:rPr>
                <w:rFonts w:ascii="Times New Roman" w:hAnsi="Times New Roman"/>
                <w:sz w:val="24"/>
              </w:rPr>
            </w:pPr>
            <w:r w:rsidRPr="008E4D0F">
              <w:rPr>
                <w:rFonts w:ascii="Times New Roman" w:hAnsi="Times New Roman"/>
                <w:sz w:val="24"/>
              </w:rPr>
              <w:t>1</w:t>
            </w:r>
            <w:r w:rsidR="00DB60CF" w:rsidRPr="008E4D0F">
              <w:rPr>
                <w:rFonts w:ascii="Times New Roman" w:hAnsi="Times New Roman"/>
                <w:sz w:val="24"/>
              </w:rPr>
              <w:t>.</w:t>
            </w:r>
            <w:r w:rsidR="00DB60CF" w:rsidRPr="008E4D0F">
              <w:rPr>
                <w:rFonts w:ascii="Times New Roman" w:hAnsi="Times New Roman"/>
                <w:sz w:val="28"/>
                <w:szCs w:val="28"/>
              </w:rPr>
              <w:t>Районный конкурс агитбригад «Мы против СПИДа!»</w:t>
            </w:r>
          </w:p>
          <w:p w14:paraId="1BC88821" w14:textId="77777777" w:rsidR="005613B4" w:rsidRPr="004C1522" w:rsidRDefault="00DB60CF" w:rsidP="004C1522">
            <w:pPr>
              <w:rPr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>2.Подготовка и проведение традиционной акции «Символ борьбы со СПИДом»;</w:t>
            </w:r>
          </w:p>
          <w:p w14:paraId="771B17E0" w14:textId="77777777" w:rsidR="00366650" w:rsidRPr="008E4D0F" w:rsidRDefault="00540E31" w:rsidP="00366650">
            <w:pPr>
              <w:pStyle w:val="a3"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0E31">
              <w:rPr>
                <w:rFonts w:ascii="Times New Roman" w:hAnsi="Times New Roman"/>
                <w:sz w:val="28"/>
                <w:szCs w:val="28"/>
              </w:rPr>
              <w:t>3.</w:t>
            </w:r>
            <w:r w:rsidR="003666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66650" w:rsidRPr="008E4D0F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366650" w:rsidRPr="008E4D0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Республиканской благотворительной акции</w:t>
            </w:r>
            <w:r w:rsidR="00366650" w:rsidRPr="008E4D0F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="00366650" w:rsidRPr="008E4D0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«Чудеса на Рождество»</w:t>
            </w:r>
          </w:p>
          <w:p w14:paraId="656FEDED" w14:textId="77777777" w:rsidR="00540E31" w:rsidRPr="004C1522" w:rsidRDefault="00540E31" w:rsidP="004C1522">
            <w:pPr>
              <w:rPr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>4</w:t>
            </w:r>
            <w:r w:rsidR="005613B4" w:rsidRPr="004C1522">
              <w:rPr>
                <w:sz w:val="28"/>
                <w:szCs w:val="28"/>
              </w:rPr>
              <w:t xml:space="preserve">. </w:t>
            </w:r>
            <w:r w:rsidR="00407AFA" w:rsidRPr="004C1522">
              <w:rPr>
                <w:sz w:val="28"/>
                <w:szCs w:val="28"/>
              </w:rPr>
              <w:t>Подготовка и проведение новогодних утренников и вечеров.</w:t>
            </w:r>
          </w:p>
          <w:p w14:paraId="12077930" w14:textId="77777777" w:rsidR="00407AFA" w:rsidRDefault="00540E31" w:rsidP="00540E31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07AFA" w:rsidRPr="00540E31">
              <w:rPr>
                <w:rFonts w:ascii="Times New Roman" w:hAnsi="Times New Roman"/>
                <w:sz w:val="28"/>
                <w:szCs w:val="28"/>
              </w:rPr>
              <w:t>Конкурс «</w:t>
            </w:r>
            <w:r w:rsidR="00540C7F" w:rsidRPr="00540E31">
              <w:rPr>
                <w:rFonts w:ascii="Times New Roman" w:hAnsi="Times New Roman"/>
                <w:sz w:val="28"/>
                <w:szCs w:val="28"/>
                <w:lang w:val="be-BY"/>
              </w:rPr>
              <w:t>Зи</w:t>
            </w:r>
            <w:r w:rsidR="00E50201" w:rsidRPr="00540E31">
              <w:rPr>
                <w:rFonts w:ascii="Times New Roman" w:hAnsi="Times New Roman"/>
                <w:sz w:val="28"/>
                <w:szCs w:val="28"/>
                <w:lang w:val="be-BY"/>
              </w:rPr>
              <w:t>ма на окне</w:t>
            </w:r>
            <w:r w:rsidR="00407AFA" w:rsidRPr="00540E31">
              <w:rPr>
                <w:rFonts w:ascii="Times New Roman" w:hAnsi="Times New Roman"/>
                <w:sz w:val="28"/>
                <w:szCs w:val="28"/>
              </w:rPr>
              <w:t>»</w:t>
            </w:r>
            <w:r w:rsidR="00134A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C0E2FB" w14:textId="77777777" w:rsidR="005613B4" w:rsidRPr="00073A4C" w:rsidRDefault="00073A4C" w:rsidP="00073A4C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 Всебелорусск</w:t>
            </w:r>
            <w:r>
              <w:rPr>
                <w:rFonts w:ascii="Times New Roman" w:hAnsi="Times New Roman"/>
                <w:sz w:val="28"/>
                <w:szCs w:val="28"/>
              </w:rPr>
              <w:t>ая пионерская ёлка</w:t>
            </w:r>
            <w:r w:rsidR="00134A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14:paraId="59D08808" w14:textId="77777777" w:rsidR="00DB60CF" w:rsidRDefault="00540E31" w:rsidP="00DB60CF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37579">
              <w:rPr>
                <w:rFonts w:ascii="Times New Roman" w:hAnsi="Times New Roman"/>
                <w:sz w:val="28"/>
                <w:szCs w:val="28"/>
              </w:rPr>
              <w:t>.Изготовление листовок «СПИД не спит!</w:t>
            </w:r>
            <w:r w:rsidR="00DB60C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2FFF745F" w14:textId="77777777" w:rsidR="00337579" w:rsidRDefault="00540E31" w:rsidP="00337579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40E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34A01">
              <w:rPr>
                <w:rFonts w:ascii="Times New Roman" w:hAnsi="Times New Roman"/>
                <w:sz w:val="28"/>
                <w:szCs w:val="28"/>
              </w:rPr>
              <w:t>Декада безопасности на льду.</w:t>
            </w:r>
          </w:p>
          <w:p w14:paraId="762035B4" w14:textId="77777777" w:rsidR="00DB60CF" w:rsidRPr="00337579" w:rsidRDefault="00DB60CF" w:rsidP="00337579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337579">
              <w:rPr>
                <w:rFonts w:ascii="Times New Roman" w:hAnsi="Times New Roman"/>
                <w:sz w:val="28"/>
                <w:szCs w:val="28"/>
              </w:rPr>
              <w:t>3.Участие в заседании районного Совета старшеклассников.</w:t>
            </w:r>
          </w:p>
          <w:p w14:paraId="4CB92863" w14:textId="77777777" w:rsidR="00DB60CF" w:rsidRPr="00337579" w:rsidRDefault="00DB60CF" w:rsidP="00337579">
            <w:pPr>
              <w:rPr>
                <w:sz w:val="28"/>
                <w:szCs w:val="28"/>
              </w:rPr>
            </w:pPr>
            <w:r w:rsidRPr="00337579">
              <w:rPr>
                <w:sz w:val="28"/>
                <w:szCs w:val="28"/>
              </w:rPr>
              <w:t>4. Подготовка и проведение новогодних утренников и вечеров.</w:t>
            </w:r>
          </w:p>
          <w:p w14:paraId="764F2A50" w14:textId="77777777" w:rsidR="00DB60CF" w:rsidRPr="00337579" w:rsidRDefault="00DB60CF" w:rsidP="00337579">
            <w:pPr>
              <w:rPr>
                <w:sz w:val="28"/>
                <w:szCs w:val="28"/>
              </w:rPr>
            </w:pPr>
            <w:r w:rsidRPr="00337579">
              <w:rPr>
                <w:sz w:val="28"/>
                <w:szCs w:val="28"/>
              </w:rPr>
              <w:t>5. Конкурс «</w:t>
            </w:r>
            <w:r w:rsidR="001C756E" w:rsidRPr="00337579">
              <w:rPr>
                <w:sz w:val="28"/>
                <w:szCs w:val="28"/>
              </w:rPr>
              <w:t>Зима на окне</w:t>
            </w:r>
            <w:r w:rsidRPr="00337579">
              <w:rPr>
                <w:sz w:val="28"/>
                <w:szCs w:val="28"/>
              </w:rPr>
              <w:t>»</w:t>
            </w:r>
            <w:r w:rsidR="00134A01" w:rsidRPr="00337579">
              <w:rPr>
                <w:sz w:val="28"/>
                <w:szCs w:val="28"/>
              </w:rPr>
              <w:t>.</w:t>
            </w:r>
          </w:p>
          <w:p w14:paraId="561742C9" w14:textId="77777777" w:rsidR="00337579" w:rsidRPr="00644309" w:rsidRDefault="00337579" w:rsidP="001C756E">
            <w:pPr>
              <w:pStyle w:val="a3"/>
              <w:ind w:left="35"/>
              <w:rPr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337579">
              <w:rPr>
                <w:rFonts w:ascii="Times New Roman" w:hAnsi="Times New Roman"/>
                <w:sz w:val="28"/>
                <w:szCs w:val="28"/>
              </w:rPr>
              <w:t>Акция «Наши дети».</w:t>
            </w:r>
          </w:p>
        </w:tc>
      </w:tr>
      <w:tr w:rsidR="00690315" w:rsidRPr="000B4A4E" w14:paraId="5A6B798C" w14:textId="77777777" w:rsidTr="004F06F0">
        <w:tc>
          <w:tcPr>
            <w:tcW w:w="3446" w:type="dxa"/>
          </w:tcPr>
          <w:p w14:paraId="5E799DDE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14:paraId="7AAA253D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14:paraId="6C637BF6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F976E4C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2F6F4309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5</w:t>
            </w:r>
          </w:p>
        </w:tc>
      </w:tr>
      <w:tr w:rsidR="00690315" w:rsidRPr="000B4A4E" w14:paraId="6A5F9155" w14:textId="77777777" w:rsidTr="004F06F0">
        <w:tc>
          <w:tcPr>
            <w:tcW w:w="14894" w:type="dxa"/>
            <w:gridSpan w:val="5"/>
          </w:tcPr>
          <w:p w14:paraId="6822E26C" w14:textId="77777777" w:rsidR="00F218A8" w:rsidRDefault="00F218A8" w:rsidP="004F06F0">
            <w:pPr>
              <w:jc w:val="center"/>
              <w:rPr>
                <w:sz w:val="28"/>
                <w:szCs w:val="28"/>
              </w:rPr>
            </w:pPr>
          </w:p>
          <w:p w14:paraId="1D553F06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 Н В А Р Ь</w:t>
            </w:r>
          </w:p>
        </w:tc>
      </w:tr>
      <w:tr w:rsidR="00690315" w:rsidRPr="00644309" w14:paraId="6E8E50BE" w14:textId="77777777" w:rsidTr="004F06F0">
        <w:trPr>
          <w:trHeight w:val="7573"/>
        </w:trPr>
        <w:tc>
          <w:tcPr>
            <w:tcW w:w="3446" w:type="dxa"/>
          </w:tcPr>
          <w:p w14:paraId="6F576702" w14:textId="77777777" w:rsidR="00690315" w:rsidRPr="00440B81" w:rsidRDefault="00690315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</w:t>
            </w:r>
            <w:r w:rsidRPr="00440B81">
              <w:rPr>
                <w:sz w:val="28"/>
                <w:szCs w:val="28"/>
              </w:rPr>
              <w:t>одготовка и проведение мероприятий для пришкольного оздоровительного лагеря;</w:t>
            </w:r>
          </w:p>
          <w:p w14:paraId="07179E9B" w14:textId="77777777" w:rsidR="00690315" w:rsidRDefault="00690315" w:rsidP="004F06F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86A18">
              <w:rPr>
                <w:sz w:val="28"/>
                <w:szCs w:val="28"/>
              </w:rPr>
              <w:t xml:space="preserve"> Заседание комитета членов БРСМ (по отдельному плану)</w:t>
            </w:r>
          </w:p>
          <w:p w14:paraId="302C62EC" w14:textId="77777777" w:rsidR="00690315" w:rsidRDefault="00690315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3.Заседание </w:t>
            </w:r>
          </w:p>
          <w:p w14:paraId="31DBBD92" w14:textId="77777777" w:rsidR="00690315" w:rsidRDefault="00690315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дружины (по отдельному плану)</w:t>
            </w:r>
          </w:p>
          <w:p w14:paraId="5604489A" w14:textId="77777777" w:rsidR="00690315" w:rsidRPr="00CA6904" w:rsidRDefault="00690315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A6904">
              <w:rPr>
                <w:sz w:val="28"/>
                <w:szCs w:val="28"/>
              </w:rPr>
              <w:t xml:space="preserve">. Анкетирование </w:t>
            </w:r>
          </w:p>
          <w:p w14:paraId="7D622F7B" w14:textId="77777777" w:rsidR="00690315" w:rsidRDefault="00F218A8" w:rsidP="004F06F0">
            <w:pPr>
              <w:pStyle w:val="a3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«Быть пионером интересно!?» (5</w:t>
            </w:r>
            <w:r w:rsidR="00690315">
              <w:rPr>
                <w:rFonts w:ascii="Times New Roman" w:hAnsi="Times New Roman"/>
                <w:sz w:val="28"/>
                <w:szCs w:val="28"/>
              </w:rPr>
              <w:t>-ые классы).</w:t>
            </w:r>
          </w:p>
          <w:p w14:paraId="3AC48555" w14:textId="77777777" w:rsidR="00690315" w:rsidRPr="000C71A1" w:rsidRDefault="00690315" w:rsidP="004F06F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203BED44" w14:textId="77777777" w:rsidR="00690315" w:rsidRDefault="00690315" w:rsidP="004C1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5351">
              <w:rPr>
                <w:sz w:val="28"/>
                <w:szCs w:val="28"/>
              </w:rPr>
              <w:t>Как встречают Новый год в других странах.</w:t>
            </w:r>
          </w:p>
          <w:p w14:paraId="360A05F2" w14:textId="77777777" w:rsidR="00690315" w:rsidRDefault="00690315" w:rsidP="004F0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2.Выставка  рисунков </w:t>
            </w:r>
          </w:p>
          <w:p w14:paraId="3992F041" w14:textId="77777777" w:rsidR="00690315" w:rsidRDefault="00690315" w:rsidP="004F06F0">
            <w:pPr>
              <w:tabs>
                <w:tab w:val="num" w:pos="-44"/>
              </w:tabs>
              <w:ind w:left="98" w:hanging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спасателя».</w:t>
            </w:r>
          </w:p>
          <w:p w14:paraId="5517B133" w14:textId="77777777" w:rsidR="00690315" w:rsidRPr="005E1673" w:rsidRDefault="00690315" w:rsidP="004F06F0">
            <w:pPr>
              <w:tabs>
                <w:tab w:val="num" w:pos="-44"/>
              </w:tabs>
              <w:ind w:left="98" w:hanging="98"/>
              <w:jc w:val="both"/>
              <w:rPr>
                <w:sz w:val="24"/>
              </w:rPr>
            </w:pPr>
          </w:p>
        </w:tc>
        <w:tc>
          <w:tcPr>
            <w:tcW w:w="3005" w:type="dxa"/>
          </w:tcPr>
          <w:p w14:paraId="08F5C53A" w14:textId="77777777" w:rsidR="00690315" w:rsidRDefault="00690315" w:rsidP="004F06F0">
            <w:pPr>
              <w:rPr>
                <w:sz w:val="28"/>
                <w:szCs w:val="28"/>
              </w:rPr>
            </w:pPr>
            <w:r w:rsidRPr="003D6107">
              <w:rPr>
                <w:sz w:val="28"/>
                <w:szCs w:val="28"/>
              </w:rPr>
              <w:t xml:space="preserve">1. </w:t>
            </w:r>
            <w:r w:rsidR="00134A01">
              <w:rPr>
                <w:sz w:val="28"/>
                <w:szCs w:val="28"/>
              </w:rPr>
              <w:t>Конкурс команд «Пионерские искры».</w:t>
            </w:r>
          </w:p>
          <w:p w14:paraId="579BF16D" w14:textId="77777777" w:rsidR="00690315" w:rsidRPr="003D6107" w:rsidRDefault="00690315" w:rsidP="004F06F0">
            <w:pPr>
              <w:rPr>
                <w:sz w:val="28"/>
                <w:szCs w:val="28"/>
              </w:rPr>
            </w:pPr>
            <w:r w:rsidRPr="003D6107">
              <w:rPr>
                <w:sz w:val="28"/>
                <w:szCs w:val="28"/>
              </w:rPr>
              <w:t xml:space="preserve">2.  Академия </w:t>
            </w:r>
          </w:p>
          <w:p w14:paraId="1489B4A6" w14:textId="77777777" w:rsidR="00690315" w:rsidRPr="003D6107" w:rsidRDefault="00690315" w:rsidP="004F06F0">
            <w:pPr>
              <w:ind w:left="360"/>
              <w:rPr>
                <w:sz w:val="28"/>
                <w:szCs w:val="28"/>
              </w:rPr>
            </w:pPr>
            <w:r w:rsidRPr="003D6107">
              <w:rPr>
                <w:sz w:val="28"/>
                <w:szCs w:val="28"/>
              </w:rPr>
              <w:t xml:space="preserve">пионерских наук. </w:t>
            </w:r>
          </w:p>
          <w:p w14:paraId="01E3F3D0" w14:textId="77777777" w:rsidR="00690315" w:rsidRPr="003D6107" w:rsidRDefault="00690315" w:rsidP="004C1522">
            <w:pPr>
              <w:rPr>
                <w:sz w:val="28"/>
                <w:szCs w:val="28"/>
              </w:rPr>
            </w:pPr>
            <w:r w:rsidRPr="003D6107">
              <w:rPr>
                <w:sz w:val="28"/>
                <w:szCs w:val="28"/>
              </w:rPr>
              <w:t xml:space="preserve">3. </w:t>
            </w:r>
            <w:r w:rsidR="004F06F0">
              <w:rPr>
                <w:sz w:val="28"/>
                <w:szCs w:val="28"/>
              </w:rPr>
              <w:t>Городская туристская игра «Зимние забавы».</w:t>
            </w:r>
          </w:p>
          <w:p w14:paraId="210D2C2F" w14:textId="77777777" w:rsidR="00690315" w:rsidRPr="004C1522" w:rsidRDefault="009917B1" w:rsidP="004C1522">
            <w:pPr>
              <w:rPr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 xml:space="preserve">4. Конкурс на </w:t>
            </w:r>
            <w:r w:rsidR="00B57DC7" w:rsidRPr="004C1522">
              <w:rPr>
                <w:sz w:val="28"/>
                <w:szCs w:val="28"/>
              </w:rPr>
              <w:t>лучший актив пионерского отряда</w:t>
            </w:r>
            <w:r w:rsidR="00690315" w:rsidRPr="004C1522">
              <w:rPr>
                <w:sz w:val="28"/>
                <w:szCs w:val="28"/>
              </w:rPr>
              <w:t xml:space="preserve"> </w:t>
            </w:r>
            <w:r w:rsidR="001E791F" w:rsidRPr="004C1522">
              <w:rPr>
                <w:sz w:val="28"/>
                <w:szCs w:val="28"/>
              </w:rPr>
              <w:t>.</w:t>
            </w:r>
          </w:p>
          <w:p w14:paraId="1164D4B5" w14:textId="77777777" w:rsidR="001E791F" w:rsidRPr="003D6107" w:rsidRDefault="001E791F" w:rsidP="00A94966">
            <w:pPr>
              <w:pStyle w:val="a3"/>
              <w:ind w:left="64"/>
              <w:rPr>
                <w:color w:val="FF0000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Праздник «Зимние за</w:t>
            </w:r>
            <w:r w:rsidR="00A9496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авы» </w:t>
            </w:r>
          </w:p>
        </w:tc>
        <w:tc>
          <w:tcPr>
            <w:tcW w:w="2977" w:type="dxa"/>
          </w:tcPr>
          <w:p w14:paraId="6440CEC3" w14:textId="77777777" w:rsidR="004C1522" w:rsidRDefault="00690315" w:rsidP="004C1522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</w:t>
            </w:r>
            <w:r w:rsidRPr="00CA6904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для пришкольного оздоровительного лагеря</w:t>
            </w:r>
            <w:r w:rsidR="004C15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48F2B9" w14:textId="77777777" w:rsidR="004C1522" w:rsidRDefault="00690315" w:rsidP="004C1522">
            <w:pPr>
              <w:pStyle w:val="a3"/>
              <w:ind w:left="35"/>
              <w:rPr>
                <w:sz w:val="28"/>
                <w:szCs w:val="28"/>
              </w:rPr>
            </w:pPr>
            <w:r w:rsidRPr="004C152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21864" w:rsidRPr="004C1522">
              <w:rPr>
                <w:rFonts w:ascii="Times New Roman" w:hAnsi="Times New Roman"/>
                <w:sz w:val="28"/>
                <w:szCs w:val="28"/>
              </w:rPr>
              <w:t>Акция «Беларусь помнит». «Трагедия деревни Ола». Экскурсия. Митинг</w:t>
            </w:r>
            <w:r w:rsidR="00121864">
              <w:rPr>
                <w:sz w:val="28"/>
                <w:szCs w:val="28"/>
              </w:rPr>
              <w:t>.</w:t>
            </w:r>
          </w:p>
          <w:p w14:paraId="7A945B8D" w14:textId="77777777" w:rsidR="00690315" w:rsidRPr="004C1522" w:rsidRDefault="00690315" w:rsidP="004C1522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4C1522">
              <w:rPr>
                <w:rFonts w:ascii="Times New Roman" w:hAnsi="Times New Roman"/>
                <w:sz w:val="28"/>
                <w:szCs w:val="28"/>
              </w:rPr>
              <w:t>3.</w:t>
            </w:r>
            <w:r w:rsidR="00134A01" w:rsidRPr="004C1522">
              <w:rPr>
                <w:rFonts w:ascii="Times New Roman" w:hAnsi="Times New Roman"/>
                <w:sz w:val="28"/>
                <w:szCs w:val="28"/>
              </w:rPr>
              <w:t xml:space="preserve"> Районный этап смотра-конкурса детского творчества «Спасатели – глазами детей»</w:t>
            </w:r>
            <w:r w:rsidR="004F06F0" w:rsidRPr="004C15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8920D7" w14:textId="77777777" w:rsidR="00690315" w:rsidRPr="004C1522" w:rsidRDefault="00690315" w:rsidP="004C1522">
            <w:pPr>
              <w:rPr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>4. Заседание комитета членов БРСМ (по отдельному плану);</w:t>
            </w:r>
          </w:p>
          <w:p w14:paraId="2FBDB23F" w14:textId="77777777" w:rsidR="00690315" w:rsidRPr="00070300" w:rsidRDefault="00690315" w:rsidP="004F06F0">
            <w:pPr>
              <w:pStyle w:val="a3"/>
              <w:spacing w:after="0" w:line="240" w:lineRule="auto"/>
              <w:ind w:left="35" w:hanging="35"/>
              <w:rPr>
                <w:b/>
                <w:sz w:val="24"/>
              </w:rPr>
            </w:pPr>
          </w:p>
        </w:tc>
        <w:tc>
          <w:tcPr>
            <w:tcW w:w="2880" w:type="dxa"/>
          </w:tcPr>
          <w:p w14:paraId="1B6BE212" w14:textId="77777777" w:rsidR="00690315" w:rsidRPr="004C1522" w:rsidRDefault="00F218A8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3142" w:rsidRPr="004C1522">
              <w:rPr>
                <w:sz w:val="28"/>
                <w:szCs w:val="28"/>
              </w:rPr>
              <w:t xml:space="preserve">. </w:t>
            </w:r>
            <w:r w:rsidR="00690315" w:rsidRPr="004C1522">
              <w:rPr>
                <w:sz w:val="28"/>
                <w:szCs w:val="28"/>
              </w:rPr>
              <w:t xml:space="preserve">Подписка на </w:t>
            </w:r>
            <w:r w:rsidR="00690315" w:rsidRPr="004C1522">
              <w:rPr>
                <w:sz w:val="28"/>
                <w:szCs w:val="28"/>
                <w:lang w:val="en-US"/>
              </w:rPr>
              <w:t>II</w:t>
            </w:r>
            <w:r w:rsidR="00690315" w:rsidRPr="004C1522">
              <w:rPr>
                <w:sz w:val="28"/>
                <w:szCs w:val="28"/>
              </w:rPr>
              <w:t xml:space="preserve"> полугодие газеты «Знамя юности»;</w:t>
            </w:r>
          </w:p>
          <w:p w14:paraId="14CC9572" w14:textId="77777777" w:rsidR="00690315" w:rsidRPr="004C1522" w:rsidRDefault="00F218A8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3142" w:rsidRPr="004C1522">
              <w:rPr>
                <w:sz w:val="28"/>
                <w:szCs w:val="28"/>
              </w:rPr>
              <w:t xml:space="preserve">. </w:t>
            </w:r>
            <w:r w:rsidR="00690315" w:rsidRPr="004C1522">
              <w:rPr>
                <w:sz w:val="28"/>
                <w:szCs w:val="28"/>
              </w:rPr>
              <w:t>Участие в заседании районного Совета старшеклассников;</w:t>
            </w:r>
          </w:p>
          <w:p w14:paraId="078E0624" w14:textId="77777777" w:rsidR="00690315" w:rsidRPr="004C1522" w:rsidRDefault="00F218A8" w:rsidP="00F2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3142" w:rsidRPr="004C1522">
              <w:rPr>
                <w:sz w:val="28"/>
                <w:szCs w:val="28"/>
              </w:rPr>
              <w:t xml:space="preserve">. </w:t>
            </w:r>
            <w:r w:rsidR="00690315" w:rsidRPr="004C1522">
              <w:rPr>
                <w:sz w:val="28"/>
                <w:szCs w:val="28"/>
              </w:rPr>
              <w:t xml:space="preserve">Проверка внешнего вида </w:t>
            </w:r>
            <w:r>
              <w:rPr>
                <w:sz w:val="28"/>
                <w:szCs w:val="28"/>
              </w:rPr>
              <w:t>школьников</w:t>
            </w:r>
            <w:r w:rsidR="00427257" w:rsidRPr="004C1522">
              <w:rPr>
                <w:sz w:val="28"/>
                <w:szCs w:val="28"/>
              </w:rPr>
              <w:t>.</w:t>
            </w:r>
          </w:p>
        </w:tc>
      </w:tr>
    </w:tbl>
    <w:p w14:paraId="64BC75AB" w14:textId="77777777" w:rsidR="00690315" w:rsidRDefault="00690315" w:rsidP="00690315"/>
    <w:p w14:paraId="2CFB09A6" w14:textId="77777777" w:rsidR="00687C69" w:rsidRDefault="00687C69" w:rsidP="00690315"/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2586"/>
        <w:gridCol w:w="3005"/>
        <w:gridCol w:w="2977"/>
        <w:gridCol w:w="2880"/>
      </w:tblGrid>
      <w:tr w:rsidR="00690315" w:rsidRPr="000B4A4E" w14:paraId="21EE888B" w14:textId="77777777" w:rsidTr="004F06F0">
        <w:tc>
          <w:tcPr>
            <w:tcW w:w="3446" w:type="dxa"/>
          </w:tcPr>
          <w:p w14:paraId="35ADE7B1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86" w:type="dxa"/>
          </w:tcPr>
          <w:p w14:paraId="6B9E4897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14:paraId="3253BA26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1190FDB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49822C69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5</w:t>
            </w:r>
          </w:p>
        </w:tc>
      </w:tr>
      <w:tr w:rsidR="00690315" w:rsidRPr="000B4A4E" w14:paraId="2C481983" w14:textId="77777777" w:rsidTr="004F06F0">
        <w:tc>
          <w:tcPr>
            <w:tcW w:w="14894" w:type="dxa"/>
            <w:gridSpan w:val="5"/>
          </w:tcPr>
          <w:p w14:paraId="56F91283" w14:textId="77777777" w:rsidR="00690315" w:rsidRPr="000B4A4E" w:rsidRDefault="00690315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Е В Р А Л Ь</w:t>
            </w:r>
          </w:p>
        </w:tc>
      </w:tr>
      <w:tr w:rsidR="00690315" w:rsidRPr="00D329E4" w14:paraId="1FBC89DD" w14:textId="77777777" w:rsidTr="004F06F0">
        <w:trPr>
          <w:trHeight w:val="7573"/>
        </w:trPr>
        <w:tc>
          <w:tcPr>
            <w:tcW w:w="3446" w:type="dxa"/>
          </w:tcPr>
          <w:p w14:paraId="65077BF9" w14:textId="77777777" w:rsidR="00690315" w:rsidRPr="005C58C9" w:rsidRDefault="00F218A8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315">
              <w:rPr>
                <w:sz w:val="28"/>
                <w:szCs w:val="28"/>
              </w:rPr>
              <w:t>.</w:t>
            </w:r>
            <w:r w:rsidR="00690315" w:rsidRPr="005C58C9">
              <w:rPr>
                <w:sz w:val="28"/>
                <w:szCs w:val="28"/>
              </w:rPr>
              <w:t xml:space="preserve"> </w:t>
            </w:r>
            <w:r w:rsidR="00690315">
              <w:rPr>
                <w:sz w:val="28"/>
                <w:szCs w:val="28"/>
              </w:rPr>
              <w:t>П</w:t>
            </w:r>
            <w:r w:rsidR="00690315" w:rsidRPr="005C58C9">
              <w:rPr>
                <w:sz w:val="28"/>
                <w:szCs w:val="28"/>
              </w:rPr>
              <w:t>одготовка и проведение конкурсной программы для  6-ых</w:t>
            </w:r>
            <w:r w:rsidR="00790CB9">
              <w:rPr>
                <w:sz w:val="28"/>
                <w:szCs w:val="28"/>
              </w:rPr>
              <w:t xml:space="preserve"> классов</w:t>
            </w:r>
            <w:r w:rsidR="00690315" w:rsidRPr="005C58C9">
              <w:rPr>
                <w:sz w:val="28"/>
                <w:szCs w:val="28"/>
              </w:rPr>
              <w:t xml:space="preserve"> «А ну-ка, мальчики!»;</w:t>
            </w:r>
          </w:p>
          <w:p w14:paraId="6B2BE0F0" w14:textId="77777777" w:rsidR="00690315" w:rsidRPr="005C58C9" w:rsidRDefault="00F218A8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315">
              <w:rPr>
                <w:sz w:val="28"/>
                <w:szCs w:val="28"/>
              </w:rPr>
              <w:t>. У</w:t>
            </w:r>
            <w:r w:rsidR="00690315" w:rsidRPr="005C58C9">
              <w:rPr>
                <w:sz w:val="28"/>
                <w:szCs w:val="28"/>
              </w:rPr>
              <w:t xml:space="preserve">частие в акции  благоустройству братской могилы, закрепленной за </w:t>
            </w:r>
            <w:r>
              <w:rPr>
                <w:sz w:val="28"/>
                <w:szCs w:val="28"/>
              </w:rPr>
              <w:t>школой</w:t>
            </w:r>
            <w:r w:rsidR="00690315" w:rsidRPr="005C58C9">
              <w:rPr>
                <w:sz w:val="28"/>
                <w:szCs w:val="28"/>
              </w:rPr>
              <w:t>;</w:t>
            </w:r>
          </w:p>
          <w:p w14:paraId="0D613D18" w14:textId="77777777" w:rsidR="00690315" w:rsidRPr="005C58C9" w:rsidRDefault="00690315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</w:t>
            </w:r>
            <w:r w:rsidRPr="005C58C9">
              <w:rPr>
                <w:sz w:val="28"/>
                <w:szCs w:val="28"/>
              </w:rPr>
              <w:t>оздравление ветеранов Великой отечественной войны с 23 февраля;</w:t>
            </w:r>
          </w:p>
          <w:p w14:paraId="66717664" w14:textId="77777777" w:rsidR="00690315" w:rsidRDefault="00690315" w:rsidP="004F06F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33F8">
              <w:rPr>
                <w:rFonts w:ascii="Times New Roman" w:hAnsi="Times New Roman"/>
                <w:sz w:val="28"/>
                <w:szCs w:val="28"/>
              </w:rPr>
              <w:t>5.Рыцарский турнир для пионерских отрядов 5-х классов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D7CEC5" w14:textId="77777777" w:rsidR="00690315" w:rsidRPr="000833F8" w:rsidRDefault="00690315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86A18">
              <w:rPr>
                <w:rFonts w:ascii="Times New Roman" w:hAnsi="Times New Roman"/>
                <w:sz w:val="28"/>
                <w:szCs w:val="28"/>
              </w:rPr>
              <w:t>. Заседание комитета членов БРСМ (по отдельному плану)</w:t>
            </w:r>
          </w:p>
        </w:tc>
        <w:tc>
          <w:tcPr>
            <w:tcW w:w="2586" w:type="dxa"/>
          </w:tcPr>
          <w:p w14:paraId="57241962" w14:textId="77777777" w:rsidR="00690315" w:rsidRDefault="00690315" w:rsidP="004C1522">
            <w:pPr>
              <w:jc w:val="both"/>
              <w:rPr>
                <w:sz w:val="28"/>
                <w:szCs w:val="28"/>
              </w:rPr>
            </w:pPr>
          </w:p>
          <w:p w14:paraId="1EEE98D3" w14:textId="77777777" w:rsidR="00690315" w:rsidRDefault="00690315" w:rsidP="00690315">
            <w:pPr>
              <w:numPr>
                <w:ilvl w:val="0"/>
                <w:numId w:val="9"/>
              </w:numPr>
              <w:tabs>
                <w:tab w:val="clear" w:pos="720"/>
                <w:tab w:val="num" w:pos="98"/>
              </w:tabs>
              <w:ind w:left="0" w:firstLine="0"/>
              <w:rPr>
                <w:sz w:val="28"/>
                <w:szCs w:val="28"/>
              </w:rPr>
            </w:pPr>
            <w:r w:rsidRPr="00215351">
              <w:rPr>
                <w:sz w:val="28"/>
                <w:szCs w:val="28"/>
              </w:rPr>
              <w:t xml:space="preserve">Экскурсия в школьный </w:t>
            </w:r>
          </w:p>
          <w:p w14:paraId="4269906C" w14:textId="77777777" w:rsidR="00690315" w:rsidRDefault="00690315" w:rsidP="004F06F0">
            <w:pPr>
              <w:tabs>
                <w:tab w:val="num" w:pos="98"/>
              </w:tabs>
              <w:rPr>
                <w:sz w:val="28"/>
                <w:szCs w:val="28"/>
              </w:rPr>
            </w:pPr>
            <w:r w:rsidRPr="00215351">
              <w:rPr>
                <w:sz w:val="28"/>
                <w:szCs w:val="28"/>
              </w:rPr>
              <w:t>музей.</w:t>
            </w:r>
          </w:p>
          <w:p w14:paraId="66D65ACB" w14:textId="77777777" w:rsidR="00690315" w:rsidRPr="00215351" w:rsidRDefault="00690315" w:rsidP="004F06F0">
            <w:pPr>
              <w:tabs>
                <w:tab w:val="num" w:pos="98"/>
              </w:tabs>
              <w:rPr>
                <w:sz w:val="28"/>
                <w:szCs w:val="28"/>
              </w:rPr>
            </w:pPr>
          </w:p>
          <w:p w14:paraId="48661C99" w14:textId="77777777" w:rsidR="00690315" w:rsidRDefault="00690315" w:rsidP="00690315">
            <w:pPr>
              <w:numPr>
                <w:ilvl w:val="0"/>
                <w:numId w:val="9"/>
              </w:numPr>
              <w:tabs>
                <w:tab w:val="clear" w:pos="720"/>
                <w:tab w:val="num" w:pos="98"/>
              </w:tabs>
              <w:ind w:left="0" w:firstLine="0"/>
              <w:rPr>
                <w:sz w:val="28"/>
                <w:szCs w:val="28"/>
              </w:rPr>
            </w:pPr>
            <w:r w:rsidRPr="00215351">
              <w:rPr>
                <w:sz w:val="28"/>
                <w:szCs w:val="28"/>
              </w:rPr>
              <w:t xml:space="preserve">Отрядные поздравления </w:t>
            </w:r>
          </w:p>
          <w:p w14:paraId="10640748" w14:textId="77777777" w:rsidR="00690315" w:rsidRDefault="00690315" w:rsidP="004F06F0">
            <w:pPr>
              <w:tabs>
                <w:tab w:val="num" w:pos="98"/>
              </w:tabs>
              <w:rPr>
                <w:sz w:val="28"/>
                <w:szCs w:val="28"/>
              </w:rPr>
            </w:pPr>
            <w:r w:rsidRPr="00215351">
              <w:rPr>
                <w:sz w:val="28"/>
                <w:szCs w:val="28"/>
              </w:rPr>
              <w:t>мальчиков с 23 февраля.</w:t>
            </w:r>
          </w:p>
          <w:p w14:paraId="687805A2" w14:textId="77777777" w:rsidR="00690315" w:rsidRDefault="00690315" w:rsidP="004F06F0">
            <w:pPr>
              <w:tabs>
                <w:tab w:val="num" w:pos="98"/>
              </w:tabs>
              <w:rPr>
                <w:sz w:val="28"/>
                <w:szCs w:val="28"/>
              </w:rPr>
            </w:pPr>
          </w:p>
          <w:p w14:paraId="5F7D05B2" w14:textId="77777777" w:rsidR="00690315" w:rsidRDefault="00690315" w:rsidP="00690315">
            <w:pPr>
              <w:numPr>
                <w:ilvl w:val="0"/>
                <w:numId w:val="9"/>
              </w:numPr>
              <w:tabs>
                <w:tab w:val="clear" w:pos="720"/>
                <w:tab w:val="num" w:pos="98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</w:p>
          <w:p w14:paraId="5A506271" w14:textId="77777777" w:rsidR="00690315" w:rsidRDefault="00690315" w:rsidP="004F06F0">
            <w:pPr>
              <w:tabs>
                <w:tab w:val="num" w:pos="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агитбригад «Октябренок не забудь, в пионеры держишь путь!»</w:t>
            </w:r>
          </w:p>
          <w:p w14:paraId="58DD6EA7" w14:textId="77777777" w:rsidR="00690315" w:rsidRDefault="00690315" w:rsidP="004F06F0">
            <w:pPr>
              <w:tabs>
                <w:tab w:val="num" w:pos="98"/>
              </w:tabs>
              <w:rPr>
                <w:sz w:val="28"/>
                <w:szCs w:val="28"/>
              </w:rPr>
            </w:pPr>
          </w:p>
          <w:p w14:paraId="41EAE232" w14:textId="77777777" w:rsidR="00690315" w:rsidRPr="005E1673" w:rsidRDefault="00690315" w:rsidP="004F06F0">
            <w:pPr>
              <w:tabs>
                <w:tab w:val="num" w:pos="-44"/>
              </w:tabs>
              <w:ind w:left="98" w:hanging="98"/>
              <w:jc w:val="both"/>
              <w:rPr>
                <w:sz w:val="24"/>
              </w:rPr>
            </w:pPr>
          </w:p>
        </w:tc>
        <w:tc>
          <w:tcPr>
            <w:tcW w:w="3005" w:type="dxa"/>
          </w:tcPr>
          <w:p w14:paraId="6AF476B9" w14:textId="77777777" w:rsidR="00690315" w:rsidRPr="003D6107" w:rsidRDefault="00690315" w:rsidP="004F06F0">
            <w:pPr>
              <w:rPr>
                <w:sz w:val="28"/>
                <w:szCs w:val="28"/>
              </w:rPr>
            </w:pPr>
            <w:r w:rsidRPr="003D6107">
              <w:rPr>
                <w:sz w:val="28"/>
                <w:szCs w:val="28"/>
              </w:rPr>
              <w:t>1. Торжественный сбор, посвященный дню юного героя- антифашиста (для пионерских отрядов  5-7-ых классов).</w:t>
            </w:r>
          </w:p>
          <w:p w14:paraId="3F7B79E3" w14:textId="77777777" w:rsidR="00690315" w:rsidRPr="003D6107" w:rsidRDefault="00690315" w:rsidP="004F06F0">
            <w:pPr>
              <w:rPr>
                <w:sz w:val="28"/>
                <w:szCs w:val="28"/>
              </w:rPr>
            </w:pPr>
            <w:r w:rsidRPr="003D6107">
              <w:rPr>
                <w:sz w:val="28"/>
                <w:szCs w:val="28"/>
              </w:rPr>
              <w:t xml:space="preserve"> 2.</w:t>
            </w:r>
            <w:r w:rsidR="00121864">
              <w:rPr>
                <w:sz w:val="28"/>
                <w:szCs w:val="28"/>
              </w:rPr>
              <w:t xml:space="preserve"> Акция «Их подвиг в памяти потомков сохраним!». Цикл мероприятий, посвященных Дню юного героя- антифашиста.</w:t>
            </w:r>
          </w:p>
          <w:p w14:paraId="7EFFDBD8" w14:textId="77777777" w:rsidR="00690315" w:rsidRPr="00687C69" w:rsidRDefault="00690315" w:rsidP="004F06F0">
            <w:pPr>
              <w:rPr>
                <w:sz w:val="28"/>
                <w:szCs w:val="28"/>
              </w:rPr>
            </w:pPr>
            <w:r w:rsidRPr="003D6107">
              <w:rPr>
                <w:sz w:val="28"/>
                <w:szCs w:val="28"/>
              </w:rPr>
              <w:t>3.</w:t>
            </w:r>
            <w:r w:rsidR="003D6107" w:rsidRPr="003D6107">
              <w:rPr>
                <w:sz w:val="28"/>
                <w:szCs w:val="28"/>
              </w:rPr>
              <w:t>Парад октябрятских звёздоче</w:t>
            </w:r>
            <w:r w:rsidR="00687C69">
              <w:rPr>
                <w:sz w:val="28"/>
                <w:szCs w:val="28"/>
              </w:rPr>
              <w:t>к</w:t>
            </w:r>
            <w:r w:rsidR="004F06F0">
              <w:rPr>
                <w:sz w:val="28"/>
                <w:szCs w:val="28"/>
              </w:rPr>
              <w:t>.</w:t>
            </w:r>
          </w:p>
          <w:p w14:paraId="38A1DA44" w14:textId="77777777" w:rsidR="00690315" w:rsidRPr="003D6107" w:rsidRDefault="00687C69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0315" w:rsidRPr="003D6107">
              <w:rPr>
                <w:sz w:val="28"/>
                <w:szCs w:val="28"/>
              </w:rPr>
              <w:t xml:space="preserve">. Республиканская </w:t>
            </w:r>
          </w:p>
          <w:p w14:paraId="343F32A7" w14:textId="77777777" w:rsidR="00690315" w:rsidRDefault="00690315" w:rsidP="004F06F0">
            <w:pPr>
              <w:rPr>
                <w:sz w:val="28"/>
                <w:szCs w:val="28"/>
              </w:rPr>
            </w:pPr>
            <w:r w:rsidRPr="003D6107">
              <w:rPr>
                <w:sz w:val="28"/>
                <w:szCs w:val="28"/>
              </w:rPr>
              <w:t xml:space="preserve">акция «К защите </w:t>
            </w:r>
            <w:r w:rsidR="003D6107" w:rsidRPr="003D6107">
              <w:rPr>
                <w:sz w:val="28"/>
                <w:szCs w:val="28"/>
              </w:rPr>
              <w:t xml:space="preserve">Отечества </w:t>
            </w:r>
            <w:r w:rsidRPr="003D6107">
              <w:rPr>
                <w:sz w:val="28"/>
                <w:szCs w:val="28"/>
              </w:rPr>
              <w:t>готов!»</w:t>
            </w:r>
            <w:r w:rsidR="004F06F0">
              <w:rPr>
                <w:sz w:val="28"/>
                <w:szCs w:val="28"/>
              </w:rPr>
              <w:t>.</w:t>
            </w:r>
          </w:p>
          <w:p w14:paraId="7787033C" w14:textId="77777777" w:rsidR="007779B2" w:rsidRPr="003D6107" w:rsidRDefault="007779B2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121864" w:rsidRPr="00121864">
              <w:rPr>
                <w:sz w:val="28"/>
                <w:szCs w:val="28"/>
              </w:rPr>
              <w:t xml:space="preserve">Поздравление мужчин </w:t>
            </w:r>
            <w:r w:rsidR="00F218A8">
              <w:rPr>
                <w:sz w:val="28"/>
                <w:szCs w:val="28"/>
              </w:rPr>
              <w:t>школы</w:t>
            </w:r>
            <w:r w:rsidR="00121864" w:rsidRPr="00121864">
              <w:rPr>
                <w:sz w:val="28"/>
                <w:szCs w:val="28"/>
              </w:rPr>
              <w:t xml:space="preserve"> с праздником, вручение сувениров и открыток, сделанных своими руками</w:t>
            </w:r>
          </w:p>
          <w:p w14:paraId="11941B72" w14:textId="77777777" w:rsidR="00690315" w:rsidRPr="00D329E4" w:rsidRDefault="00690315" w:rsidP="004F06F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EDA79F" w14:textId="77777777" w:rsidR="00690315" w:rsidRDefault="00F218A8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315">
              <w:rPr>
                <w:sz w:val="28"/>
                <w:szCs w:val="28"/>
              </w:rPr>
              <w:t>. Участие в спортивном турнире</w:t>
            </w:r>
          </w:p>
          <w:p w14:paraId="2D447C58" w14:textId="77777777" w:rsidR="00690315" w:rsidRDefault="00690315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 ну-ка, </w:t>
            </w:r>
            <w:r w:rsidR="00470147">
              <w:rPr>
                <w:sz w:val="28"/>
                <w:szCs w:val="28"/>
              </w:rPr>
              <w:t>мальчики</w:t>
            </w:r>
            <w:r>
              <w:rPr>
                <w:sz w:val="28"/>
                <w:szCs w:val="28"/>
              </w:rPr>
              <w:t>»</w:t>
            </w:r>
          </w:p>
          <w:p w14:paraId="3762FFEE" w14:textId="77777777" w:rsidR="00690315" w:rsidRPr="00440B81" w:rsidRDefault="00690315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218A8">
              <w:rPr>
                <w:sz w:val="28"/>
                <w:szCs w:val="28"/>
              </w:rPr>
              <w:t>7-8 классы</w:t>
            </w:r>
            <w:r>
              <w:rPr>
                <w:sz w:val="28"/>
                <w:szCs w:val="28"/>
              </w:rPr>
              <w:t>);</w:t>
            </w:r>
          </w:p>
          <w:p w14:paraId="6C011DA2" w14:textId="77777777" w:rsidR="007779B2" w:rsidRPr="007779B2" w:rsidRDefault="00F218A8" w:rsidP="0077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315" w:rsidRPr="007779B2">
              <w:rPr>
                <w:sz w:val="28"/>
                <w:szCs w:val="28"/>
              </w:rPr>
              <w:t xml:space="preserve">. </w:t>
            </w:r>
            <w:r w:rsidR="007779B2" w:rsidRPr="007779B2">
              <w:rPr>
                <w:sz w:val="28"/>
                <w:szCs w:val="28"/>
              </w:rPr>
              <w:t xml:space="preserve">Республиканская </w:t>
            </w:r>
          </w:p>
          <w:p w14:paraId="01DAB755" w14:textId="77777777" w:rsidR="00690315" w:rsidRPr="007779B2" w:rsidRDefault="007779B2" w:rsidP="007779B2">
            <w:pPr>
              <w:rPr>
                <w:sz w:val="28"/>
                <w:szCs w:val="28"/>
              </w:rPr>
            </w:pPr>
            <w:r w:rsidRPr="007779B2">
              <w:rPr>
                <w:sz w:val="28"/>
                <w:szCs w:val="28"/>
              </w:rPr>
              <w:t>акция «К защите Отечества готов!»</w:t>
            </w:r>
            <w:r w:rsidR="004F06F0">
              <w:rPr>
                <w:sz w:val="28"/>
                <w:szCs w:val="28"/>
              </w:rPr>
              <w:t>.</w:t>
            </w:r>
          </w:p>
          <w:p w14:paraId="3EB7E583" w14:textId="77777777" w:rsidR="00690315" w:rsidRPr="007308D5" w:rsidRDefault="00690315" w:rsidP="007308D5">
            <w:pPr>
              <w:rPr>
                <w:sz w:val="28"/>
                <w:szCs w:val="28"/>
              </w:rPr>
            </w:pPr>
            <w:r w:rsidRPr="007308D5">
              <w:rPr>
                <w:sz w:val="28"/>
                <w:szCs w:val="28"/>
              </w:rPr>
              <w:t xml:space="preserve">4. </w:t>
            </w:r>
            <w:r w:rsidR="007308D5" w:rsidRPr="007308D5">
              <w:rPr>
                <w:sz w:val="28"/>
                <w:szCs w:val="28"/>
              </w:rPr>
              <w:t>Акция «Воин- интернационалист, мы помним твой подвиг» (митинг на памятнике воинам- интернационалистам) 15 февраля.</w:t>
            </w:r>
          </w:p>
          <w:p w14:paraId="2FEC9DD2" w14:textId="77777777" w:rsidR="007779B2" w:rsidRPr="004F06F0" w:rsidRDefault="007779B2" w:rsidP="007779B2">
            <w:pPr>
              <w:rPr>
                <w:sz w:val="28"/>
                <w:szCs w:val="28"/>
              </w:rPr>
            </w:pPr>
            <w:r w:rsidRPr="004F06F0">
              <w:rPr>
                <w:sz w:val="28"/>
                <w:szCs w:val="28"/>
              </w:rPr>
              <w:t xml:space="preserve">5. Республиканская </w:t>
            </w:r>
          </w:p>
          <w:p w14:paraId="236F59DB" w14:textId="77777777" w:rsidR="00690315" w:rsidRPr="004F06F0" w:rsidRDefault="007779B2" w:rsidP="007779B2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4F06F0">
              <w:rPr>
                <w:rFonts w:ascii="Times New Roman" w:hAnsi="Times New Roman"/>
                <w:sz w:val="28"/>
                <w:szCs w:val="28"/>
              </w:rPr>
              <w:t>акция «Безопасность в каждый дом»</w:t>
            </w:r>
            <w:r w:rsidR="004F06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D6F4DD" w14:textId="77777777" w:rsidR="004F06F0" w:rsidRPr="00070300" w:rsidRDefault="004F06F0" w:rsidP="007779B2">
            <w:pPr>
              <w:pStyle w:val="a3"/>
              <w:ind w:left="35"/>
              <w:rPr>
                <w:b/>
                <w:sz w:val="24"/>
              </w:rPr>
            </w:pPr>
            <w:r w:rsidRPr="004F06F0">
              <w:rPr>
                <w:rFonts w:ascii="Times New Roman" w:hAnsi="Times New Roman"/>
                <w:sz w:val="28"/>
                <w:szCs w:val="28"/>
              </w:rPr>
              <w:t>6. Всебелорусская акция «За любимую Беларусь!»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14:paraId="2E7C6EA5" w14:textId="77777777" w:rsidR="00690315" w:rsidRDefault="00690315" w:rsidP="004F06F0">
            <w:pPr>
              <w:ind w:left="17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и проведение праздника «Здравствуй, здравствуй, вечер встреч»</w:t>
            </w:r>
          </w:p>
          <w:p w14:paraId="76AD77CC" w14:textId="77777777" w:rsidR="00690315" w:rsidRPr="004C1522" w:rsidRDefault="00F218A8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315" w:rsidRPr="004C1522">
              <w:rPr>
                <w:sz w:val="28"/>
                <w:szCs w:val="28"/>
              </w:rPr>
              <w:t>. Выпуск стенгазет по профориентации.</w:t>
            </w:r>
          </w:p>
          <w:p w14:paraId="77D9C55E" w14:textId="77777777" w:rsidR="00690315" w:rsidRPr="004C1522" w:rsidRDefault="00F218A8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5C3C" w:rsidRPr="004C1522">
              <w:rPr>
                <w:sz w:val="28"/>
                <w:szCs w:val="28"/>
              </w:rPr>
              <w:t>. Республиканская акция</w:t>
            </w:r>
            <w:r w:rsidR="00690315" w:rsidRPr="004C1522">
              <w:rPr>
                <w:sz w:val="28"/>
                <w:szCs w:val="28"/>
              </w:rPr>
              <w:t xml:space="preserve"> «Ветеран живет рядом».</w:t>
            </w:r>
          </w:p>
          <w:p w14:paraId="78759584" w14:textId="77777777" w:rsidR="001E791F" w:rsidRPr="007779B2" w:rsidRDefault="00F218A8" w:rsidP="004F06F0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E791F">
              <w:rPr>
                <w:rFonts w:ascii="Times New Roman" w:hAnsi="Times New Roman"/>
                <w:sz w:val="28"/>
                <w:szCs w:val="28"/>
              </w:rPr>
              <w:t>. Акция «Безопасность в каждый дом» 15.02- 27.02.</w:t>
            </w:r>
          </w:p>
          <w:p w14:paraId="51F5D839" w14:textId="77777777" w:rsidR="00690315" w:rsidRDefault="00690315" w:rsidP="004F06F0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14:paraId="5F74D281" w14:textId="77777777" w:rsidR="00690315" w:rsidRPr="00D329E4" w:rsidRDefault="00690315" w:rsidP="004F06F0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D47" w:rsidRPr="000B4A4E" w14:paraId="2660F532" w14:textId="77777777" w:rsidTr="004F06F0">
        <w:tc>
          <w:tcPr>
            <w:tcW w:w="3446" w:type="dxa"/>
          </w:tcPr>
          <w:p w14:paraId="1F01A573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14:paraId="1D34EF2B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14:paraId="12C7F58D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C23ED27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294DBD39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5</w:t>
            </w:r>
          </w:p>
        </w:tc>
      </w:tr>
      <w:tr w:rsidR="006E5D47" w:rsidRPr="000B4A4E" w14:paraId="732A0D6F" w14:textId="77777777" w:rsidTr="004F06F0">
        <w:tc>
          <w:tcPr>
            <w:tcW w:w="14894" w:type="dxa"/>
            <w:gridSpan w:val="5"/>
          </w:tcPr>
          <w:p w14:paraId="70AB4F8F" w14:textId="77777777" w:rsidR="00F218A8" w:rsidRDefault="00F218A8" w:rsidP="004F06F0">
            <w:pPr>
              <w:jc w:val="center"/>
              <w:rPr>
                <w:sz w:val="28"/>
                <w:szCs w:val="28"/>
              </w:rPr>
            </w:pPr>
          </w:p>
          <w:p w14:paraId="77181D54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 А Р Т </w:t>
            </w:r>
          </w:p>
        </w:tc>
      </w:tr>
      <w:tr w:rsidR="006E5D47" w:rsidRPr="00D329E4" w14:paraId="0A7F0F1A" w14:textId="77777777" w:rsidTr="004F06F0">
        <w:trPr>
          <w:trHeight w:val="7573"/>
        </w:trPr>
        <w:tc>
          <w:tcPr>
            <w:tcW w:w="3446" w:type="dxa"/>
          </w:tcPr>
          <w:p w14:paraId="2F524726" w14:textId="77777777" w:rsidR="006E5D47" w:rsidRPr="00CD067F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Pr="00CD067F">
              <w:rPr>
                <w:sz w:val="28"/>
                <w:szCs w:val="28"/>
              </w:rPr>
              <w:t>одготовка и про</w:t>
            </w:r>
            <w:r>
              <w:rPr>
                <w:sz w:val="28"/>
                <w:szCs w:val="28"/>
              </w:rPr>
              <w:t xml:space="preserve">ведение конкурса среди девочек </w:t>
            </w:r>
            <w:r w:rsidR="00F218A8">
              <w:rPr>
                <w:sz w:val="28"/>
                <w:szCs w:val="28"/>
              </w:rPr>
              <w:t>5-8</w:t>
            </w:r>
            <w:r w:rsidR="00A94966">
              <w:rPr>
                <w:sz w:val="28"/>
                <w:szCs w:val="28"/>
              </w:rPr>
              <w:t xml:space="preserve"> классов «</w:t>
            </w:r>
            <w:r w:rsidR="00F218A8">
              <w:rPr>
                <w:sz w:val="28"/>
                <w:szCs w:val="28"/>
              </w:rPr>
              <w:t>А ну-ка девочки</w:t>
            </w:r>
            <w:r w:rsidRPr="00CD067F">
              <w:rPr>
                <w:sz w:val="28"/>
                <w:szCs w:val="28"/>
              </w:rPr>
              <w:t>»;</w:t>
            </w:r>
          </w:p>
          <w:p w14:paraId="02803EF8" w14:textId="77777777" w:rsidR="006E5D47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CD067F">
              <w:rPr>
                <w:sz w:val="28"/>
                <w:szCs w:val="28"/>
              </w:rPr>
              <w:t>фор</w:t>
            </w:r>
            <w:r>
              <w:rPr>
                <w:sz w:val="28"/>
                <w:szCs w:val="28"/>
              </w:rPr>
              <w:t>мление пресс-центра к 8 марта</w:t>
            </w:r>
          </w:p>
          <w:p w14:paraId="0CFC727C" w14:textId="77777777" w:rsidR="006E5D47" w:rsidRPr="00CD067F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A24023">
              <w:rPr>
                <w:sz w:val="28"/>
                <w:szCs w:val="28"/>
              </w:rPr>
              <w:t>С международным женским днём</w:t>
            </w:r>
            <w:r w:rsidRPr="00CD067F">
              <w:rPr>
                <w:sz w:val="28"/>
                <w:szCs w:val="28"/>
              </w:rPr>
              <w:t>!»;</w:t>
            </w:r>
          </w:p>
          <w:p w14:paraId="4BC0AFFA" w14:textId="77777777" w:rsidR="006E5D47" w:rsidRDefault="006E5D47" w:rsidP="004F06F0">
            <w:pPr>
              <w:rPr>
                <w:sz w:val="24"/>
              </w:rPr>
            </w:pPr>
          </w:p>
          <w:p w14:paraId="3A2BEBBE" w14:textId="77777777" w:rsidR="006E5D47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86A18">
              <w:rPr>
                <w:rFonts w:ascii="Times New Roman" w:hAnsi="Times New Roman"/>
                <w:sz w:val="28"/>
                <w:szCs w:val="28"/>
              </w:rPr>
              <w:t>. Заседание комитета членов БРСМ (по отдельному плану)</w:t>
            </w:r>
          </w:p>
          <w:p w14:paraId="41FFB216" w14:textId="77777777" w:rsidR="006E5D47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Заседание </w:t>
            </w:r>
          </w:p>
          <w:p w14:paraId="095FDC93" w14:textId="77777777" w:rsidR="006E5D47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дружины (по отдельному плану)</w:t>
            </w:r>
          </w:p>
          <w:p w14:paraId="3D9D9A11" w14:textId="77777777" w:rsidR="006E5D47" w:rsidRPr="000833F8" w:rsidRDefault="004C1522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47">
              <w:rPr>
                <w:rFonts w:ascii="Times New Roman" w:hAnsi="Times New Roman"/>
                <w:sz w:val="28"/>
                <w:szCs w:val="28"/>
              </w:rPr>
              <w:t>5.Проведение мероприятий «Мы граждане РБ»</w:t>
            </w:r>
          </w:p>
        </w:tc>
        <w:tc>
          <w:tcPr>
            <w:tcW w:w="2586" w:type="dxa"/>
          </w:tcPr>
          <w:p w14:paraId="622C4D86" w14:textId="77777777" w:rsidR="006E5D47" w:rsidRPr="007779B2" w:rsidRDefault="006E5D47" w:rsidP="004F06F0">
            <w:pPr>
              <w:tabs>
                <w:tab w:val="num" w:pos="98"/>
              </w:tabs>
              <w:rPr>
                <w:sz w:val="28"/>
                <w:szCs w:val="28"/>
              </w:rPr>
            </w:pPr>
          </w:p>
          <w:p w14:paraId="58A6F53B" w14:textId="77777777" w:rsidR="006E5D47" w:rsidRPr="007779B2" w:rsidRDefault="006E5D47" w:rsidP="006E5D47">
            <w:pPr>
              <w:numPr>
                <w:ilvl w:val="0"/>
                <w:numId w:val="10"/>
              </w:numPr>
              <w:tabs>
                <w:tab w:val="clear" w:pos="720"/>
              </w:tabs>
              <w:ind w:left="98" w:firstLine="0"/>
              <w:rPr>
                <w:sz w:val="28"/>
                <w:szCs w:val="28"/>
              </w:rPr>
            </w:pPr>
            <w:r w:rsidRPr="007779B2">
              <w:rPr>
                <w:sz w:val="28"/>
                <w:szCs w:val="28"/>
              </w:rPr>
              <w:t>Международный женский день:</w:t>
            </w:r>
          </w:p>
          <w:p w14:paraId="181AB353" w14:textId="77777777" w:rsidR="006E5D47" w:rsidRPr="007779B2" w:rsidRDefault="006E5D47" w:rsidP="004F06F0">
            <w:pPr>
              <w:ind w:left="98"/>
              <w:rPr>
                <w:sz w:val="28"/>
                <w:szCs w:val="28"/>
              </w:rPr>
            </w:pPr>
            <w:r w:rsidRPr="007779B2">
              <w:rPr>
                <w:sz w:val="28"/>
                <w:szCs w:val="28"/>
              </w:rPr>
              <w:t>- поздравления мам  и бабушек,</w:t>
            </w:r>
          </w:p>
          <w:p w14:paraId="535E374A" w14:textId="77777777" w:rsidR="006E5D47" w:rsidRPr="007779B2" w:rsidRDefault="006E5D47" w:rsidP="004F06F0">
            <w:pPr>
              <w:ind w:left="98"/>
              <w:rPr>
                <w:sz w:val="28"/>
                <w:szCs w:val="28"/>
              </w:rPr>
            </w:pPr>
            <w:r w:rsidRPr="007779B2">
              <w:rPr>
                <w:sz w:val="28"/>
                <w:szCs w:val="28"/>
              </w:rPr>
              <w:t>-подготовка творческих номеров от класса</w:t>
            </w:r>
          </w:p>
          <w:p w14:paraId="607BFE4D" w14:textId="77777777" w:rsidR="006E5D47" w:rsidRPr="007779B2" w:rsidRDefault="00B36FF7" w:rsidP="004C1522">
            <w:pPr>
              <w:tabs>
                <w:tab w:val="num" w:pos="-44"/>
              </w:tabs>
              <w:jc w:val="both"/>
              <w:rPr>
                <w:sz w:val="24"/>
              </w:rPr>
            </w:pPr>
            <w:r w:rsidRPr="007779B2">
              <w:rPr>
                <w:sz w:val="28"/>
                <w:szCs w:val="28"/>
              </w:rPr>
              <w:t>2.</w:t>
            </w:r>
            <w:r w:rsidR="001E791F">
              <w:rPr>
                <w:sz w:val="28"/>
                <w:szCs w:val="28"/>
              </w:rPr>
              <w:t xml:space="preserve"> Выставка рисунков, посвященная Международному женскому дню.</w:t>
            </w:r>
            <w:r w:rsidR="001E791F" w:rsidRPr="007779B2">
              <w:rPr>
                <w:sz w:val="24"/>
              </w:rPr>
              <w:t xml:space="preserve"> </w:t>
            </w:r>
          </w:p>
        </w:tc>
        <w:tc>
          <w:tcPr>
            <w:tcW w:w="3005" w:type="dxa"/>
          </w:tcPr>
          <w:p w14:paraId="0FD7C9CF" w14:textId="77777777" w:rsidR="006E5D47" w:rsidRPr="007779B2" w:rsidRDefault="006E5D47" w:rsidP="006E5D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64" w:firstLine="0"/>
              <w:rPr>
                <w:rFonts w:ascii="Times New Roman" w:hAnsi="Times New Roman"/>
                <w:sz w:val="28"/>
                <w:szCs w:val="28"/>
              </w:rPr>
            </w:pPr>
            <w:r w:rsidRPr="007779B2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  <w:p w14:paraId="6465CB03" w14:textId="77777777" w:rsidR="006E5D47" w:rsidRPr="007779B2" w:rsidRDefault="00F218A8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«Быть пионером интересно!?» (6</w:t>
            </w:r>
            <w:r w:rsidR="006E5D47" w:rsidRPr="007779B2">
              <w:rPr>
                <w:rFonts w:ascii="Times New Roman" w:hAnsi="Times New Roman"/>
                <w:sz w:val="28"/>
                <w:szCs w:val="28"/>
              </w:rPr>
              <w:t>-ые классы).</w:t>
            </w:r>
          </w:p>
          <w:p w14:paraId="302A1080" w14:textId="77777777" w:rsidR="006E5D47" w:rsidRPr="007779B2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79B2">
              <w:rPr>
                <w:rFonts w:ascii="Times New Roman" w:hAnsi="Times New Roman"/>
                <w:sz w:val="28"/>
                <w:szCs w:val="28"/>
              </w:rPr>
              <w:t xml:space="preserve">2. Выпуск газет, </w:t>
            </w:r>
          </w:p>
          <w:p w14:paraId="58C7D33E" w14:textId="77777777" w:rsidR="006E5D47" w:rsidRPr="007779B2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79B2">
              <w:rPr>
                <w:rFonts w:ascii="Times New Roman" w:hAnsi="Times New Roman"/>
                <w:sz w:val="28"/>
                <w:szCs w:val="28"/>
              </w:rPr>
              <w:t>посвящённых Международному женскому дню.</w:t>
            </w:r>
          </w:p>
          <w:p w14:paraId="04FFDC13" w14:textId="77777777" w:rsidR="006E5D47" w:rsidRPr="007779B2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79B2">
              <w:rPr>
                <w:rFonts w:ascii="Times New Roman" w:hAnsi="Times New Roman"/>
                <w:sz w:val="28"/>
                <w:szCs w:val="28"/>
              </w:rPr>
              <w:t xml:space="preserve">3.Участие в конкурсной программе </w:t>
            </w:r>
          </w:p>
          <w:p w14:paraId="66AA839E" w14:textId="77777777" w:rsidR="006E5D47" w:rsidRPr="007779B2" w:rsidRDefault="004C1522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218A8">
              <w:rPr>
                <w:rFonts w:ascii="Times New Roman" w:hAnsi="Times New Roman"/>
                <w:sz w:val="28"/>
                <w:szCs w:val="28"/>
              </w:rPr>
              <w:t>А ну-ка девочки</w:t>
            </w:r>
            <w:r w:rsidR="006E5D47" w:rsidRPr="007779B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6881F83" w14:textId="77777777" w:rsidR="006E5D47" w:rsidRPr="007779B2" w:rsidRDefault="006E5D47" w:rsidP="004F06F0">
            <w:pPr>
              <w:rPr>
                <w:sz w:val="28"/>
                <w:szCs w:val="28"/>
              </w:rPr>
            </w:pPr>
            <w:r w:rsidRPr="007779B2">
              <w:rPr>
                <w:sz w:val="28"/>
                <w:szCs w:val="28"/>
              </w:rPr>
              <w:t xml:space="preserve">4.Академия </w:t>
            </w:r>
          </w:p>
          <w:p w14:paraId="1F2DB9A3" w14:textId="77777777" w:rsidR="006E5D47" w:rsidRDefault="006E5D47" w:rsidP="004F06F0">
            <w:pPr>
              <w:rPr>
                <w:sz w:val="28"/>
                <w:szCs w:val="28"/>
              </w:rPr>
            </w:pPr>
            <w:r w:rsidRPr="007779B2">
              <w:rPr>
                <w:sz w:val="28"/>
                <w:szCs w:val="28"/>
              </w:rPr>
              <w:t>пионерских наук.</w:t>
            </w:r>
          </w:p>
          <w:p w14:paraId="38375BE9" w14:textId="77777777" w:rsidR="00337579" w:rsidRPr="007779B2" w:rsidRDefault="00337579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Интернет- акция « объектив с улыбкой», посвященная</w:t>
            </w:r>
            <w:r w:rsidR="004C1522">
              <w:rPr>
                <w:sz w:val="28"/>
                <w:szCs w:val="28"/>
              </w:rPr>
              <w:t xml:space="preserve"> Дню  борьбы</w:t>
            </w:r>
            <w:r>
              <w:rPr>
                <w:sz w:val="28"/>
                <w:szCs w:val="28"/>
              </w:rPr>
              <w:t xml:space="preserve"> с наркоманией.</w:t>
            </w:r>
          </w:p>
        </w:tc>
        <w:tc>
          <w:tcPr>
            <w:tcW w:w="2977" w:type="dxa"/>
          </w:tcPr>
          <w:p w14:paraId="3ECDCE3D" w14:textId="77777777" w:rsidR="006E5D47" w:rsidRDefault="006E5D47" w:rsidP="004F06F0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13397">
              <w:rPr>
                <w:rFonts w:ascii="Times New Roman" w:hAnsi="Times New Roman"/>
                <w:sz w:val="24"/>
              </w:rPr>
              <w:t>1</w:t>
            </w:r>
            <w:r w:rsidRPr="00013397">
              <w:rPr>
                <w:rFonts w:ascii="Times New Roman" w:hAnsi="Times New Roman"/>
                <w:sz w:val="28"/>
                <w:szCs w:val="28"/>
              </w:rPr>
              <w:t>.Участие в празднике «А ну-ка, дев</w:t>
            </w:r>
            <w:r w:rsidR="00F218A8">
              <w:rPr>
                <w:rFonts w:ascii="Times New Roman" w:hAnsi="Times New Roman"/>
                <w:sz w:val="28"/>
                <w:szCs w:val="28"/>
              </w:rPr>
              <w:t>очки</w:t>
            </w:r>
            <w:r w:rsidRPr="00013397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14:paraId="786DD6C5" w14:textId="77777777" w:rsidR="006E5D47" w:rsidRPr="007308D5" w:rsidRDefault="00C812B4" w:rsidP="007308D5">
            <w:pPr>
              <w:rPr>
                <w:sz w:val="28"/>
                <w:szCs w:val="28"/>
              </w:rPr>
            </w:pPr>
            <w:r w:rsidRPr="007308D5">
              <w:rPr>
                <w:sz w:val="28"/>
                <w:szCs w:val="28"/>
              </w:rPr>
              <w:t>2.Празднична</w:t>
            </w:r>
            <w:r w:rsidR="006E5D47" w:rsidRPr="007308D5">
              <w:rPr>
                <w:sz w:val="28"/>
                <w:szCs w:val="28"/>
              </w:rPr>
              <w:t>я дискотека «Весна, улыбки и цветы».</w:t>
            </w:r>
          </w:p>
          <w:p w14:paraId="28D530E3" w14:textId="77777777" w:rsidR="004B35D7" w:rsidRPr="007308D5" w:rsidRDefault="006E5D47" w:rsidP="007308D5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FF7" w:rsidRPr="007779B2">
              <w:rPr>
                <w:rFonts w:ascii="Times New Roman" w:hAnsi="Times New Roman"/>
                <w:sz w:val="28"/>
                <w:szCs w:val="28"/>
              </w:rPr>
              <w:t>3.</w:t>
            </w:r>
            <w:r w:rsidR="00777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864">
              <w:rPr>
                <w:rFonts w:ascii="Times New Roman" w:hAnsi="Times New Roman"/>
                <w:sz w:val="28"/>
                <w:szCs w:val="28"/>
              </w:rPr>
              <w:t>Акция «Я- гражданин РБ»</w:t>
            </w:r>
            <w:r w:rsidR="00730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C14EE8" w14:textId="77777777" w:rsidR="006E5D47" w:rsidRPr="00E227FA" w:rsidRDefault="006E5D47" w:rsidP="004F06F0">
            <w:pPr>
              <w:ind w:left="35"/>
              <w:rPr>
                <w:sz w:val="28"/>
                <w:szCs w:val="28"/>
              </w:rPr>
            </w:pPr>
            <w:r w:rsidRPr="00E227FA">
              <w:rPr>
                <w:sz w:val="28"/>
                <w:szCs w:val="28"/>
              </w:rPr>
              <w:t>4</w:t>
            </w:r>
            <w:r w:rsidRPr="00E227FA">
              <w:rPr>
                <w:b/>
                <w:sz w:val="28"/>
                <w:szCs w:val="28"/>
              </w:rPr>
              <w:t>.</w:t>
            </w:r>
            <w:r w:rsidRPr="00E227FA">
              <w:rPr>
                <w:sz w:val="28"/>
                <w:szCs w:val="28"/>
              </w:rPr>
              <w:t xml:space="preserve"> Организация </w:t>
            </w:r>
            <w:r>
              <w:rPr>
                <w:sz w:val="28"/>
                <w:szCs w:val="28"/>
              </w:rPr>
              <w:t xml:space="preserve">и проведение </w:t>
            </w:r>
            <w:r w:rsidRPr="00E227FA">
              <w:rPr>
                <w:sz w:val="28"/>
                <w:szCs w:val="28"/>
              </w:rPr>
              <w:t>праздничного концерта, посвященного 8 МАРТА.</w:t>
            </w:r>
          </w:p>
          <w:p w14:paraId="33FCD6F9" w14:textId="77777777" w:rsidR="00386474" w:rsidRPr="004C1522" w:rsidRDefault="004B35D7" w:rsidP="004C1522">
            <w:pPr>
              <w:rPr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>5. Районный этап республиканского творчества «Безопасный переход»</w:t>
            </w:r>
          </w:p>
        </w:tc>
        <w:tc>
          <w:tcPr>
            <w:tcW w:w="2880" w:type="dxa"/>
          </w:tcPr>
          <w:p w14:paraId="05CFED3F" w14:textId="77777777" w:rsidR="00C437F0" w:rsidRPr="00704A84" w:rsidRDefault="006E5D47" w:rsidP="00C437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«А ну-ка, дев</w:t>
            </w:r>
            <w:r w:rsidR="00F218A8">
              <w:rPr>
                <w:rFonts w:ascii="Times New Roman" w:hAnsi="Times New Roman"/>
                <w:sz w:val="28"/>
                <w:szCs w:val="28"/>
              </w:rPr>
              <w:t>очки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14:paraId="14CD34C0" w14:textId="77777777" w:rsidR="00C437F0" w:rsidRPr="00704A84" w:rsidRDefault="006E5D47" w:rsidP="00C437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концерта, посвященного 8 МАРТА.</w:t>
            </w:r>
          </w:p>
          <w:p w14:paraId="1F6D5955" w14:textId="77777777" w:rsidR="00C437F0" w:rsidRPr="00704A84" w:rsidRDefault="006E5D47" w:rsidP="00C437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</w:t>
            </w:r>
            <w:r w:rsidR="00C812B4">
              <w:rPr>
                <w:rFonts w:ascii="Times New Roman" w:hAnsi="Times New Roman"/>
                <w:sz w:val="28"/>
                <w:szCs w:val="28"/>
              </w:rPr>
              <w:t>седании Совета старшеклассников</w:t>
            </w:r>
          </w:p>
          <w:p w14:paraId="4108D278" w14:textId="77777777" w:rsidR="006E5D47" w:rsidRPr="00D329E4" w:rsidRDefault="006E5D47" w:rsidP="007308D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акции </w:t>
            </w:r>
            <w:r w:rsidR="00704A84">
              <w:rPr>
                <w:rFonts w:ascii="Times New Roman" w:hAnsi="Times New Roman"/>
                <w:sz w:val="28"/>
                <w:szCs w:val="28"/>
              </w:rPr>
              <w:t>«Мы – граждане Беларуси!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04A84">
              <w:rPr>
                <w:rFonts w:ascii="Times New Roman" w:hAnsi="Times New Roman"/>
                <w:sz w:val="28"/>
                <w:szCs w:val="28"/>
              </w:rPr>
              <w:t>, посвященной дню конституции Республики Беларусь</w:t>
            </w:r>
            <w:r w:rsidR="007308D5">
              <w:rPr>
                <w:rFonts w:ascii="Times New Roman" w:hAnsi="Times New Roman"/>
                <w:sz w:val="28"/>
                <w:szCs w:val="28"/>
              </w:rPr>
              <w:t xml:space="preserve"> (раздача листовок)</w:t>
            </w:r>
          </w:p>
        </w:tc>
      </w:tr>
      <w:tr w:rsidR="006E5D47" w:rsidRPr="000B4A4E" w14:paraId="74C6A869" w14:textId="77777777" w:rsidTr="004F06F0">
        <w:tc>
          <w:tcPr>
            <w:tcW w:w="3446" w:type="dxa"/>
          </w:tcPr>
          <w:p w14:paraId="47731330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14:paraId="24B401DD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14:paraId="28B84491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02B3AE1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557E9929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5</w:t>
            </w:r>
          </w:p>
        </w:tc>
      </w:tr>
      <w:tr w:rsidR="006E5D47" w:rsidRPr="000B4A4E" w14:paraId="3B8D0EF9" w14:textId="77777777" w:rsidTr="004F06F0">
        <w:tc>
          <w:tcPr>
            <w:tcW w:w="14894" w:type="dxa"/>
            <w:gridSpan w:val="5"/>
          </w:tcPr>
          <w:p w14:paraId="0437C147" w14:textId="77777777" w:rsidR="004C1522" w:rsidRDefault="004C1522" w:rsidP="004F06F0">
            <w:pPr>
              <w:jc w:val="center"/>
              <w:rPr>
                <w:sz w:val="28"/>
                <w:szCs w:val="28"/>
              </w:rPr>
            </w:pPr>
          </w:p>
          <w:p w14:paraId="69FE8174" w14:textId="77777777" w:rsidR="004C1522" w:rsidRDefault="004C1522" w:rsidP="004F06F0">
            <w:pPr>
              <w:jc w:val="center"/>
              <w:rPr>
                <w:sz w:val="28"/>
                <w:szCs w:val="28"/>
              </w:rPr>
            </w:pPr>
          </w:p>
          <w:p w14:paraId="63B935FA" w14:textId="77777777" w:rsidR="00F218A8" w:rsidRDefault="00F218A8" w:rsidP="004F06F0">
            <w:pPr>
              <w:jc w:val="center"/>
              <w:rPr>
                <w:sz w:val="28"/>
                <w:szCs w:val="28"/>
              </w:rPr>
            </w:pPr>
          </w:p>
          <w:p w14:paraId="535894CE" w14:textId="77777777" w:rsidR="004C1522" w:rsidRDefault="004C1522" w:rsidP="004F06F0">
            <w:pPr>
              <w:jc w:val="center"/>
              <w:rPr>
                <w:sz w:val="28"/>
                <w:szCs w:val="28"/>
              </w:rPr>
            </w:pPr>
          </w:p>
          <w:p w14:paraId="08518CA3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 Р Е Л Ь</w:t>
            </w:r>
          </w:p>
        </w:tc>
      </w:tr>
      <w:tr w:rsidR="006E5D47" w:rsidRPr="00760F67" w14:paraId="614B2E68" w14:textId="77777777" w:rsidTr="004F06F0">
        <w:trPr>
          <w:trHeight w:val="7573"/>
        </w:trPr>
        <w:tc>
          <w:tcPr>
            <w:tcW w:w="3446" w:type="dxa"/>
          </w:tcPr>
          <w:p w14:paraId="2D84446B" w14:textId="77777777" w:rsidR="006E5D47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A24023">
              <w:rPr>
                <w:rFonts w:ascii="Times New Roman" w:hAnsi="Times New Roman"/>
                <w:sz w:val="28"/>
                <w:szCs w:val="28"/>
              </w:rPr>
              <w:t>Конкурсная программа «День смеха</w:t>
            </w:r>
            <w:r>
              <w:rPr>
                <w:rFonts w:ascii="Times New Roman" w:hAnsi="Times New Roman"/>
                <w:sz w:val="28"/>
                <w:szCs w:val="28"/>
              </w:rPr>
              <w:t>» для пионерских отрядов 8-х классов.</w:t>
            </w:r>
          </w:p>
          <w:p w14:paraId="46418E2B" w14:textId="77777777" w:rsidR="006E5D47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BF7E488" w14:textId="77777777" w:rsidR="006E5D47" w:rsidRPr="00E227FA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</w:t>
            </w:r>
            <w:r w:rsidRPr="00E227FA">
              <w:rPr>
                <w:sz w:val="28"/>
                <w:szCs w:val="28"/>
              </w:rPr>
              <w:t>роведение акции «</w:t>
            </w:r>
            <w:r w:rsidR="00C33B62">
              <w:rPr>
                <w:sz w:val="28"/>
                <w:szCs w:val="28"/>
              </w:rPr>
              <w:t>Собери макулатуру – сохрани дерево!</w:t>
            </w:r>
            <w:r w:rsidRPr="00E227FA">
              <w:rPr>
                <w:sz w:val="28"/>
                <w:szCs w:val="28"/>
              </w:rPr>
              <w:t>»;</w:t>
            </w:r>
          </w:p>
          <w:p w14:paraId="5007183C" w14:textId="77777777" w:rsidR="006E5D47" w:rsidRPr="00E227FA" w:rsidRDefault="006E5D47" w:rsidP="004F06F0">
            <w:pPr>
              <w:rPr>
                <w:sz w:val="28"/>
                <w:szCs w:val="28"/>
              </w:rPr>
            </w:pPr>
          </w:p>
          <w:p w14:paraId="3B39A60A" w14:textId="77777777" w:rsidR="006E5D47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</w:t>
            </w:r>
            <w:r w:rsidR="00CC4D4E">
              <w:rPr>
                <w:sz w:val="28"/>
                <w:szCs w:val="28"/>
              </w:rPr>
              <w:t>рганизация фотовыставки «</w:t>
            </w:r>
            <w:r w:rsidR="00A24023">
              <w:rPr>
                <w:sz w:val="28"/>
                <w:szCs w:val="28"/>
              </w:rPr>
              <w:t>Моя малая Родина</w:t>
            </w:r>
            <w:r w:rsidRPr="00E227FA">
              <w:rPr>
                <w:sz w:val="28"/>
                <w:szCs w:val="28"/>
              </w:rPr>
              <w:t>»</w:t>
            </w:r>
          </w:p>
          <w:p w14:paraId="2DA3AB38" w14:textId="77777777" w:rsidR="006E5D47" w:rsidRDefault="006E5D47" w:rsidP="004F06F0">
            <w:pPr>
              <w:rPr>
                <w:sz w:val="28"/>
                <w:szCs w:val="28"/>
              </w:rPr>
            </w:pPr>
          </w:p>
          <w:p w14:paraId="7AEC5829" w14:textId="77777777" w:rsidR="006E5D47" w:rsidRPr="00E227FA" w:rsidRDefault="006E5D47" w:rsidP="004F06F0">
            <w:pPr>
              <w:rPr>
                <w:sz w:val="28"/>
                <w:szCs w:val="28"/>
              </w:rPr>
            </w:pPr>
          </w:p>
          <w:p w14:paraId="57FF0E69" w14:textId="77777777" w:rsidR="006E5D47" w:rsidRPr="000833F8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14:paraId="6ED8B32D" w14:textId="77777777" w:rsidR="006E5D47" w:rsidRDefault="006E5D47" w:rsidP="004F06F0">
            <w:pPr>
              <w:ind w:left="720"/>
              <w:rPr>
                <w:sz w:val="28"/>
                <w:szCs w:val="28"/>
              </w:rPr>
            </w:pPr>
          </w:p>
          <w:p w14:paraId="0A5EA7CF" w14:textId="77777777" w:rsidR="006E5D47" w:rsidRDefault="006E5D47" w:rsidP="004F06F0">
            <w:pPr>
              <w:ind w:lef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1.Неделя октябрят </w:t>
            </w:r>
          </w:p>
          <w:p w14:paraId="6C585762" w14:textId="77777777" w:rsidR="006E5D47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«Октябрята – дружные ребята»</w:t>
            </w:r>
          </w:p>
          <w:p w14:paraId="141D4ABB" w14:textId="77777777" w:rsidR="006E5D47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Земли.</w:t>
            </w:r>
          </w:p>
          <w:p w14:paraId="42C8B2CA" w14:textId="77777777" w:rsidR="00337579" w:rsidRDefault="00337579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Экологическая акция «Отходы в доходы».</w:t>
            </w:r>
          </w:p>
          <w:p w14:paraId="287FB478" w14:textId="77777777" w:rsidR="004C1522" w:rsidRDefault="004C1522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Участие в акции «Чистый двор»</w:t>
            </w:r>
          </w:p>
          <w:p w14:paraId="463B2534" w14:textId="77777777" w:rsidR="006E5D47" w:rsidRPr="005E1673" w:rsidRDefault="006E5D47" w:rsidP="004F06F0">
            <w:pPr>
              <w:tabs>
                <w:tab w:val="num" w:pos="-44"/>
              </w:tabs>
              <w:ind w:left="98"/>
              <w:jc w:val="both"/>
              <w:rPr>
                <w:sz w:val="24"/>
              </w:rPr>
            </w:pPr>
          </w:p>
        </w:tc>
        <w:tc>
          <w:tcPr>
            <w:tcW w:w="3005" w:type="dxa"/>
          </w:tcPr>
          <w:p w14:paraId="660F0BE9" w14:textId="77777777" w:rsidR="006E5D47" w:rsidRDefault="006E5D47" w:rsidP="004F06F0">
            <w:pPr>
              <w:rPr>
                <w:sz w:val="28"/>
                <w:szCs w:val="28"/>
              </w:rPr>
            </w:pPr>
            <w:r w:rsidRPr="00E227FA">
              <w:rPr>
                <w:sz w:val="28"/>
                <w:szCs w:val="28"/>
              </w:rPr>
              <w:t xml:space="preserve">1.Подготовка творческих номеров к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конкурсной программе «День смеха» (8-е кл.)</w:t>
            </w:r>
          </w:p>
          <w:p w14:paraId="6A48E98B" w14:textId="77777777" w:rsidR="006E5D47" w:rsidRPr="004C1522" w:rsidRDefault="006E5D47" w:rsidP="004C1522">
            <w:pPr>
              <w:rPr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 xml:space="preserve">2. Подготовка к </w:t>
            </w:r>
          </w:p>
          <w:p w14:paraId="0A347C06" w14:textId="77777777" w:rsidR="006E5D47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3630">
              <w:rPr>
                <w:rFonts w:ascii="Times New Roman" w:hAnsi="Times New Roman"/>
                <w:sz w:val="28"/>
                <w:szCs w:val="28"/>
              </w:rPr>
              <w:t>конкурсу ЮИД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14:paraId="1A86B5B1" w14:textId="77777777" w:rsidR="006E5D47" w:rsidRPr="004C1522" w:rsidRDefault="006E5D47" w:rsidP="004C1522">
            <w:pPr>
              <w:rPr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 xml:space="preserve">3.Выступление </w:t>
            </w:r>
          </w:p>
          <w:p w14:paraId="3CF51407" w14:textId="77777777" w:rsidR="006E5D47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3630">
              <w:rPr>
                <w:rFonts w:ascii="Times New Roman" w:hAnsi="Times New Roman"/>
                <w:sz w:val="28"/>
                <w:szCs w:val="28"/>
              </w:rPr>
              <w:t xml:space="preserve">агитбригады «Светофор»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объединения младших школьников </w:t>
            </w:r>
            <w:r w:rsidRPr="00803630">
              <w:rPr>
                <w:rFonts w:ascii="Times New Roman" w:hAnsi="Times New Roman"/>
                <w:sz w:val="28"/>
                <w:szCs w:val="28"/>
              </w:rPr>
              <w:t>«Октябрят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0363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0E2A62" w14:textId="77777777" w:rsidR="006E5D47" w:rsidRPr="004C1522" w:rsidRDefault="006E5D47" w:rsidP="004C1522">
            <w:pPr>
              <w:rPr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>5.Районный конкурс</w:t>
            </w:r>
            <w:r w:rsidR="00760F67" w:rsidRPr="004C1522">
              <w:rPr>
                <w:sz w:val="28"/>
                <w:szCs w:val="28"/>
              </w:rPr>
              <w:t xml:space="preserve"> агитбригад</w:t>
            </w:r>
            <w:r w:rsidRPr="004C1522">
              <w:rPr>
                <w:sz w:val="28"/>
                <w:szCs w:val="28"/>
              </w:rPr>
              <w:t xml:space="preserve">  </w:t>
            </w:r>
          </w:p>
          <w:p w14:paraId="377CC346" w14:textId="77777777" w:rsidR="006E5D47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0F67">
              <w:rPr>
                <w:rFonts w:ascii="Times New Roman" w:hAnsi="Times New Roman"/>
                <w:sz w:val="28"/>
                <w:szCs w:val="28"/>
              </w:rPr>
              <w:t>ЮИДД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85C2DD2" w14:textId="77777777" w:rsidR="006E5D47" w:rsidRPr="004C1522" w:rsidRDefault="006E5D47" w:rsidP="004C1522">
            <w:pPr>
              <w:rPr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>6.</w:t>
            </w:r>
            <w:r w:rsidR="00F50938" w:rsidRPr="004C1522">
              <w:rPr>
                <w:sz w:val="28"/>
                <w:szCs w:val="28"/>
              </w:rPr>
              <w:t xml:space="preserve"> </w:t>
            </w:r>
            <w:r w:rsidR="004F2AB7" w:rsidRPr="004C1522">
              <w:rPr>
                <w:sz w:val="28"/>
                <w:szCs w:val="28"/>
              </w:rPr>
              <w:t>Звездный поход</w:t>
            </w:r>
          </w:p>
          <w:p w14:paraId="13569F84" w14:textId="77777777" w:rsidR="00E3657D" w:rsidRPr="004F2AB7" w:rsidRDefault="00E3657D" w:rsidP="00F50938">
            <w:pPr>
              <w:pStyle w:val="a3"/>
              <w:spacing w:after="0" w:line="24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Неделя октябрятских групп «Октябрята – умелые ребята».</w:t>
            </w:r>
          </w:p>
        </w:tc>
        <w:tc>
          <w:tcPr>
            <w:tcW w:w="2977" w:type="dxa"/>
          </w:tcPr>
          <w:p w14:paraId="7D3256B4" w14:textId="77777777" w:rsidR="006E5D47" w:rsidRPr="00760F67" w:rsidRDefault="006E5D47" w:rsidP="004F06F0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760F67">
              <w:rPr>
                <w:sz w:val="24"/>
              </w:rPr>
              <w:t>1</w:t>
            </w:r>
            <w:r w:rsidRPr="00760F67">
              <w:rPr>
                <w:rFonts w:ascii="Times New Roman" w:hAnsi="Times New Roman"/>
                <w:sz w:val="28"/>
                <w:szCs w:val="28"/>
              </w:rPr>
              <w:t xml:space="preserve">.Районный конкурс </w:t>
            </w:r>
            <w:r w:rsidR="00E3657D">
              <w:rPr>
                <w:rFonts w:ascii="Times New Roman" w:hAnsi="Times New Roman"/>
                <w:sz w:val="28"/>
                <w:szCs w:val="28"/>
              </w:rPr>
              <w:t xml:space="preserve">отрядов </w:t>
            </w:r>
            <w:r w:rsidRPr="00760F67">
              <w:rPr>
                <w:rFonts w:ascii="Times New Roman" w:hAnsi="Times New Roman"/>
                <w:sz w:val="28"/>
                <w:szCs w:val="28"/>
              </w:rPr>
              <w:t>ЮИДД.</w:t>
            </w:r>
          </w:p>
          <w:p w14:paraId="0F3529BC" w14:textId="77777777" w:rsidR="006E5D47" w:rsidRPr="004C1522" w:rsidRDefault="004C1522" w:rsidP="004C1522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2.</w:t>
            </w:r>
            <w:r w:rsidR="006E5D47" w:rsidRPr="004C1522">
              <w:rPr>
                <w:sz w:val="28"/>
                <w:szCs w:val="28"/>
              </w:rPr>
              <w:t>. Участие в районных</w:t>
            </w:r>
            <w:r w:rsidR="00F50938" w:rsidRPr="004C1522">
              <w:rPr>
                <w:sz w:val="28"/>
                <w:szCs w:val="28"/>
              </w:rPr>
              <w:t xml:space="preserve"> акциях</w:t>
            </w:r>
            <w:r w:rsidR="006E5D47" w:rsidRPr="004C1522">
              <w:rPr>
                <w:sz w:val="28"/>
                <w:szCs w:val="28"/>
              </w:rPr>
              <w:t xml:space="preserve"> «Чистый лес», «Чистый двор»</w:t>
            </w:r>
          </w:p>
          <w:p w14:paraId="058ECBF8" w14:textId="77777777" w:rsidR="00796137" w:rsidRPr="004C1522" w:rsidRDefault="004C1522" w:rsidP="004C152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96137" w:rsidRPr="004C1522">
              <w:rPr>
                <w:sz w:val="28"/>
                <w:szCs w:val="28"/>
              </w:rPr>
              <w:t>. Областная профилактическая информационно-пропагандистская акция «Гомельщина</w:t>
            </w:r>
            <w:r w:rsidR="00E3657D" w:rsidRPr="004C1522">
              <w:rPr>
                <w:sz w:val="28"/>
                <w:szCs w:val="28"/>
              </w:rPr>
              <w:t>/Светлогорщина</w:t>
            </w:r>
            <w:r w:rsidR="00796137" w:rsidRPr="004C1522">
              <w:rPr>
                <w:sz w:val="28"/>
                <w:szCs w:val="28"/>
              </w:rPr>
              <w:t xml:space="preserve"> за здоровый образ жизни»</w:t>
            </w:r>
          </w:p>
          <w:p w14:paraId="5233A52F" w14:textId="77777777" w:rsidR="00E3657D" w:rsidRPr="004C1522" w:rsidRDefault="004C1522" w:rsidP="004C1522">
            <w:pPr>
              <w:rPr>
                <w:b/>
                <w:sz w:val="28"/>
                <w:szCs w:val="28"/>
              </w:rPr>
            </w:pPr>
            <w:r w:rsidRPr="004C1522">
              <w:rPr>
                <w:sz w:val="28"/>
                <w:szCs w:val="28"/>
              </w:rPr>
              <w:t>4</w:t>
            </w:r>
            <w:r w:rsidR="00E3657D" w:rsidRPr="004C1522">
              <w:rPr>
                <w:sz w:val="28"/>
                <w:szCs w:val="28"/>
              </w:rPr>
              <w:t>. Районный конкурс рисунка по профилактике электротравматизма1</w:t>
            </w:r>
          </w:p>
        </w:tc>
        <w:tc>
          <w:tcPr>
            <w:tcW w:w="2880" w:type="dxa"/>
          </w:tcPr>
          <w:p w14:paraId="2254EFD7" w14:textId="77777777" w:rsidR="006E5D47" w:rsidRPr="00760F67" w:rsidRDefault="00B36FF7" w:rsidP="00B36FF7">
            <w:pPr>
              <w:ind w:left="35"/>
              <w:rPr>
                <w:sz w:val="28"/>
                <w:szCs w:val="28"/>
              </w:rPr>
            </w:pPr>
            <w:r w:rsidRPr="00760F67">
              <w:rPr>
                <w:sz w:val="28"/>
                <w:szCs w:val="28"/>
              </w:rPr>
              <w:t>1.</w:t>
            </w:r>
            <w:r w:rsidR="00470147">
              <w:rPr>
                <w:sz w:val="28"/>
                <w:szCs w:val="28"/>
              </w:rPr>
              <w:t>Участие в районной</w:t>
            </w:r>
            <w:r w:rsidR="006E5D47" w:rsidRPr="00760F67">
              <w:rPr>
                <w:sz w:val="28"/>
                <w:szCs w:val="28"/>
              </w:rPr>
              <w:t xml:space="preserve"> акции «Спасем! Сохраним! Создадим!»</w:t>
            </w:r>
          </w:p>
          <w:p w14:paraId="2F81D6EF" w14:textId="77777777" w:rsidR="006E5D47" w:rsidRDefault="006E5D47" w:rsidP="004F06F0">
            <w:pPr>
              <w:rPr>
                <w:sz w:val="28"/>
                <w:szCs w:val="28"/>
              </w:rPr>
            </w:pPr>
            <w:r w:rsidRPr="00760F67">
              <w:rPr>
                <w:sz w:val="28"/>
                <w:szCs w:val="28"/>
              </w:rPr>
              <w:t>2.</w:t>
            </w:r>
            <w:r w:rsidR="00E3657D" w:rsidRPr="00760F67">
              <w:rPr>
                <w:sz w:val="28"/>
                <w:szCs w:val="28"/>
              </w:rPr>
              <w:t xml:space="preserve"> </w:t>
            </w:r>
            <w:r w:rsidR="00E3657D">
              <w:rPr>
                <w:sz w:val="28"/>
                <w:szCs w:val="28"/>
              </w:rPr>
              <w:t xml:space="preserve">Мероприятия, посвященные Чернобыльской трагедии. </w:t>
            </w:r>
          </w:p>
          <w:p w14:paraId="231F61C6" w14:textId="77777777" w:rsidR="006E5D47" w:rsidRDefault="006E5D47" w:rsidP="004F06F0">
            <w:pPr>
              <w:rPr>
                <w:sz w:val="28"/>
                <w:szCs w:val="28"/>
              </w:rPr>
            </w:pPr>
            <w:r w:rsidRPr="00760F67">
              <w:rPr>
                <w:sz w:val="28"/>
                <w:szCs w:val="28"/>
              </w:rPr>
              <w:t>3.Участие в районных «Чистый лес», «Чистый двор»</w:t>
            </w:r>
          </w:p>
          <w:p w14:paraId="05F69F55" w14:textId="77777777" w:rsidR="00E3657D" w:rsidRPr="00760F67" w:rsidRDefault="00E3657D" w:rsidP="0073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308D5">
              <w:rPr>
                <w:sz w:val="28"/>
                <w:szCs w:val="28"/>
              </w:rPr>
              <w:t>Видеолекторий «Две сестры –РФ и РБ»</w:t>
            </w:r>
          </w:p>
        </w:tc>
      </w:tr>
    </w:tbl>
    <w:p w14:paraId="1C404445" w14:textId="77777777" w:rsidR="00E3657D" w:rsidRDefault="00E3657D" w:rsidP="006E5D47"/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2586"/>
        <w:gridCol w:w="3005"/>
        <w:gridCol w:w="2977"/>
        <w:gridCol w:w="2880"/>
      </w:tblGrid>
      <w:tr w:rsidR="006E5D47" w:rsidRPr="000B4A4E" w14:paraId="7069E3F2" w14:textId="77777777" w:rsidTr="004F06F0">
        <w:tc>
          <w:tcPr>
            <w:tcW w:w="3446" w:type="dxa"/>
          </w:tcPr>
          <w:p w14:paraId="6887C18A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86" w:type="dxa"/>
          </w:tcPr>
          <w:p w14:paraId="3B18A6FF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14:paraId="3BCB52A3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022E146E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3CD271F0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 w:rsidRPr="000B4A4E">
              <w:rPr>
                <w:sz w:val="28"/>
                <w:szCs w:val="28"/>
              </w:rPr>
              <w:t>5</w:t>
            </w:r>
          </w:p>
        </w:tc>
      </w:tr>
      <w:tr w:rsidR="006E5D47" w:rsidRPr="000B4A4E" w14:paraId="5476C630" w14:textId="77777777" w:rsidTr="004F06F0">
        <w:tc>
          <w:tcPr>
            <w:tcW w:w="14894" w:type="dxa"/>
            <w:gridSpan w:val="5"/>
          </w:tcPr>
          <w:p w14:paraId="295AB101" w14:textId="77777777" w:rsidR="004C1522" w:rsidRDefault="004C1522" w:rsidP="004F06F0">
            <w:pPr>
              <w:jc w:val="center"/>
              <w:rPr>
                <w:sz w:val="28"/>
                <w:szCs w:val="28"/>
              </w:rPr>
            </w:pPr>
          </w:p>
          <w:p w14:paraId="17453108" w14:textId="77777777" w:rsidR="006E5D47" w:rsidRPr="000B4A4E" w:rsidRDefault="006E5D47" w:rsidP="004F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А Й</w:t>
            </w:r>
          </w:p>
        </w:tc>
      </w:tr>
      <w:tr w:rsidR="006E5D47" w:rsidRPr="00DB52C8" w14:paraId="4B35AB7C" w14:textId="77777777" w:rsidTr="004F06F0">
        <w:trPr>
          <w:trHeight w:val="7573"/>
        </w:trPr>
        <w:tc>
          <w:tcPr>
            <w:tcW w:w="3446" w:type="dxa"/>
          </w:tcPr>
          <w:p w14:paraId="6B9E07CF" w14:textId="77777777" w:rsidR="006E5D47" w:rsidRPr="00DB52C8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</w:t>
            </w:r>
            <w:r w:rsidR="00F4352B">
              <w:rPr>
                <w:sz w:val="28"/>
                <w:szCs w:val="28"/>
              </w:rPr>
              <w:t xml:space="preserve">частие в акции по </w:t>
            </w:r>
            <w:r w:rsidRPr="00DB52C8">
              <w:rPr>
                <w:sz w:val="28"/>
                <w:szCs w:val="28"/>
              </w:rPr>
              <w:t xml:space="preserve">благоустройству братской могилы, закрепленной за </w:t>
            </w:r>
            <w:r w:rsidR="00F218A8">
              <w:rPr>
                <w:sz w:val="28"/>
                <w:szCs w:val="28"/>
              </w:rPr>
              <w:t>школой</w:t>
            </w:r>
            <w:r w:rsidRPr="00DB52C8">
              <w:rPr>
                <w:sz w:val="28"/>
                <w:szCs w:val="28"/>
              </w:rPr>
              <w:t>;</w:t>
            </w:r>
          </w:p>
          <w:p w14:paraId="289E9161" w14:textId="77777777" w:rsidR="006E5D47" w:rsidRPr="00DB52C8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</w:t>
            </w:r>
            <w:r w:rsidRPr="00DB52C8">
              <w:rPr>
                <w:sz w:val="28"/>
                <w:szCs w:val="28"/>
              </w:rPr>
              <w:t>одготовка и празднование 9 мая:</w:t>
            </w:r>
          </w:p>
          <w:p w14:paraId="663BEF68" w14:textId="77777777" w:rsidR="006E5D47" w:rsidRPr="00DB52C8" w:rsidRDefault="006E5D47" w:rsidP="004F06F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DB52C8">
              <w:rPr>
                <w:sz w:val="28"/>
                <w:szCs w:val="28"/>
              </w:rPr>
              <w:t>оздравление ветеранов Великой Отечественной войны с Днём Победы;</w:t>
            </w:r>
          </w:p>
          <w:p w14:paraId="245C5953" w14:textId="77777777" w:rsidR="006E5D47" w:rsidRDefault="006E5D47" w:rsidP="004F06F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DB52C8">
              <w:rPr>
                <w:sz w:val="28"/>
                <w:szCs w:val="28"/>
              </w:rPr>
              <w:t xml:space="preserve">частие в торжественном </w:t>
            </w:r>
            <w:r w:rsidR="00F218A8">
              <w:rPr>
                <w:sz w:val="28"/>
                <w:szCs w:val="28"/>
              </w:rPr>
              <w:t>митинге, посвященном Дню Победы.</w:t>
            </w:r>
          </w:p>
          <w:p w14:paraId="05DB9840" w14:textId="77777777" w:rsidR="006E5D47" w:rsidRPr="00DB52C8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</w:t>
            </w:r>
            <w:r w:rsidRPr="00DB52C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аздник</w:t>
            </w:r>
            <w:r w:rsidRPr="00DB52C8">
              <w:rPr>
                <w:sz w:val="28"/>
                <w:szCs w:val="28"/>
              </w:rPr>
              <w:t xml:space="preserve">  «Последнего звонка»;</w:t>
            </w:r>
          </w:p>
          <w:p w14:paraId="546C9395" w14:textId="77777777" w:rsidR="006E5D47" w:rsidRPr="000833F8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4.Торжественный приём в ряды ОО «БРПО»</w:t>
            </w:r>
          </w:p>
        </w:tc>
        <w:tc>
          <w:tcPr>
            <w:tcW w:w="2586" w:type="dxa"/>
          </w:tcPr>
          <w:p w14:paraId="6466AE24" w14:textId="77777777" w:rsidR="006E5D47" w:rsidRDefault="006E5D47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C1522">
              <w:rPr>
                <w:sz w:val="28"/>
                <w:szCs w:val="28"/>
              </w:rPr>
              <w:t xml:space="preserve"> Участие в м</w:t>
            </w:r>
            <w:r>
              <w:rPr>
                <w:sz w:val="28"/>
                <w:szCs w:val="28"/>
              </w:rPr>
              <w:t>ероприятия</w:t>
            </w:r>
            <w:r w:rsidR="004C1522">
              <w:rPr>
                <w:sz w:val="28"/>
                <w:szCs w:val="28"/>
              </w:rPr>
              <w:t>х,</w:t>
            </w:r>
          </w:p>
          <w:p w14:paraId="52339450" w14:textId="77777777" w:rsidR="006E5D47" w:rsidRDefault="004C1522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посвященных</w:t>
            </w:r>
            <w:r w:rsidR="00897650">
              <w:rPr>
                <w:sz w:val="28"/>
                <w:szCs w:val="28"/>
              </w:rPr>
              <w:t xml:space="preserve"> </w:t>
            </w:r>
            <w:r w:rsidR="005E3F67">
              <w:rPr>
                <w:sz w:val="28"/>
                <w:szCs w:val="28"/>
              </w:rPr>
              <w:t>победе в Великой Отечественной Войне</w:t>
            </w:r>
            <w:r w:rsidR="006E5D47" w:rsidRPr="00215351">
              <w:rPr>
                <w:sz w:val="28"/>
                <w:szCs w:val="28"/>
              </w:rPr>
              <w:t xml:space="preserve">. </w:t>
            </w:r>
          </w:p>
          <w:p w14:paraId="1FCD96DC" w14:textId="77777777" w:rsidR="006E5D47" w:rsidRPr="00215351" w:rsidRDefault="006E5D47" w:rsidP="004F06F0">
            <w:pPr>
              <w:rPr>
                <w:sz w:val="28"/>
                <w:szCs w:val="28"/>
              </w:rPr>
            </w:pPr>
          </w:p>
          <w:p w14:paraId="2D212893" w14:textId="77777777" w:rsidR="006E5D47" w:rsidRPr="00CC2052" w:rsidRDefault="006E5D47" w:rsidP="004F06F0">
            <w:pPr>
              <w:rPr>
                <w:sz w:val="28"/>
                <w:szCs w:val="28"/>
              </w:rPr>
            </w:pPr>
          </w:p>
          <w:p w14:paraId="6C1E6126" w14:textId="77777777" w:rsidR="006E5D47" w:rsidRPr="005E1673" w:rsidRDefault="006E5D47" w:rsidP="004F06F0">
            <w:pPr>
              <w:rPr>
                <w:sz w:val="24"/>
              </w:rPr>
            </w:pPr>
          </w:p>
        </w:tc>
        <w:tc>
          <w:tcPr>
            <w:tcW w:w="3005" w:type="dxa"/>
          </w:tcPr>
          <w:p w14:paraId="6481CF29" w14:textId="77777777" w:rsidR="006E5D47" w:rsidRDefault="006E5D47" w:rsidP="004F06F0">
            <w:pPr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03630">
              <w:rPr>
                <w:sz w:val="28"/>
                <w:szCs w:val="28"/>
              </w:rPr>
              <w:t xml:space="preserve">Организация </w:t>
            </w:r>
          </w:p>
          <w:p w14:paraId="62F54883" w14:textId="77777777" w:rsidR="006E5D47" w:rsidRDefault="006E5D47" w:rsidP="004F06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3630">
              <w:rPr>
                <w:rFonts w:ascii="Times New Roman" w:hAnsi="Times New Roman"/>
                <w:sz w:val="28"/>
                <w:szCs w:val="28"/>
              </w:rPr>
              <w:t>встреч и бесед с ветеранами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EBA3A7" w14:textId="77777777" w:rsidR="006E5D47" w:rsidRPr="004F2AB7" w:rsidRDefault="006E5D47" w:rsidP="004C1522">
            <w:pPr>
              <w:jc w:val="both"/>
              <w:rPr>
                <w:sz w:val="28"/>
                <w:szCs w:val="28"/>
              </w:rPr>
            </w:pPr>
            <w:r w:rsidRPr="004F2AB7">
              <w:rPr>
                <w:sz w:val="28"/>
                <w:szCs w:val="28"/>
              </w:rPr>
              <w:t>2.</w:t>
            </w:r>
            <w:r w:rsidR="007308D5">
              <w:rPr>
                <w:sz w:val="28"/>
                <w:szCs w:val="28"/>
              </w:rPr>
              <w:t>Акция «Государственные символы Республики Беларусь» (День герба и флага Рб). 8 мая</w:t>
            </w:r>
          </w:p>
          <w:p w14:paraId="48F2243F" w14:textId="77777777" w:rsidR="006E5D47" w:rsidRPr="004F2AB7" w:rsidRDefault="006E5D47" w:rsidP="004F06F0">
            <w:pPr>
              <w:rPr>
                <w:sz w:val="28"/>
                <w:szCs w:val="28"/>
              </w:rPr>
            </w:pPr>
            <w:r w:rsidRPr="004F2AB7">
              <w:rPr>
                <w:sz w:val="28"/>
                <w:szCs w:val="28"/>
              </w:rPr>
              <w:t>3.Военно-спортивная игра «Зарница».</w:t>
            </w:r>
          </w:p>
          <w:p w14:paraId="0C6551FE" w14:textId="77777777" w:rsidR="006E5D47" w:rsidRPr="00620AAC" w:rsidRDefault="006E5D47" w:rsidP="004F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Pr="00620AAC">
              <w:rPr>
                <w:sz w:val="28"/>
                <w:szCs w:val="28"/>
              </w:rPr>
              <w:t xml:space="preserve">.Торжественный пионерский сбор </w:t>
            </w:r>
          </w:p>
          <w:p w14:paraId="26072D3B" w14:textId="77777777" w:rsidR="006E5D47" w:rsidRDefault="006E5D47" w:rsidP="004F06F0">
            <w:pPr>
              <w:rPr>
                <w:sz w:val="28"/>
                <w:szCs w:val="28"/>
              </w:rPr>
            </w:pPr>
            <w:r w:rsidRPr="00620AAC">
              <w:rPr>
                <w:sz w:val="28"/>
                <w:szCs w:val="28"/>
              </w:rPr>
              <w:t>«Костер дружбы»</w:t>
            </w:r>
            <w:r>
              <w:rPr>
                <w:sz w:val="28"/>
                <w:szCs w:val="28"/>
              </w:rPr>
              <w:t>.</w:t>
            </w:r>
          </w:p>
          <w:p w14:paraId="7C5EED7F" w14:textId="77777777" w:rsidR="006E5D47" w:rsidRDefault="006E5D47" w:rsidP="004C1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Подготовка и </w:t>
            </w:r>
          </w:p>
          <w:p w14:paraId="60CA22C3" w14:textId="77777777" w:rsidR="006E5D47" w:rsidRDefault="006E5D47" w:rsidP="004F0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Дню защиты детей (1 июня</w:t>
            </w:r>
            <w:r w:rsidR="00683367">
              <w:rPr>
                <w:sz w:val="28"/>
                <w:szCs w:val="28"/>
              </w:rPr>
              <w:t>)</w:t>
            </w:r>
          </w:p>
          <w:p w14:paraId="45A475F8" w14:textId="77777777" w:rsidR="004F2AB7" w:rsidRPr="00803630" w:rsidRDefault="004F2AB7" w:rsidP="004F0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День пионерской дружбы</w:t>
            </w:r>
            <w:r w:rsidR="009023B5">
              <w:rPr>
                <w:sz w:val="28"/>
                <w:szCs w:val="28"/>
              </w:rPr>
              <w:t>.</w:t>
            </w:r>
            <w:r w:rsidR="00A94966">
              <w:rPr>
                <w:sz w:val="28"/>
                <w:szCs w:val="28"/>
              </w:rPr>
              <w:t xml:space="preserve"> </w:t>
            </w:r>
            <w:r w:rsidR="004C1522" w:rsidRPr="004C1522">
              <w:rPr>
                <w:sz w:val="28"/>
                <w:szCs w:val="28"/>
              </w:rPr>
              <w:t>Торжественный приём в ряды ОО «БРПО»</w:t>
            </w:r>
          </w:p>
          <w:p w14:paraId="514E90D8" w14:textId="77777777" w:rsidR="006E5D47" w:rsidRPr="00E227FA" w:rsidRDefault="006E5D47" w:rsidP="004F06F0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17A1EF" w14:textId="77777777" w:rsidR="006E5D47" w:rsidRPr="004F2AB7" w:rsidRDefault="006E5D47" w:rsidP="004F06F0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4F2AB7">
              <w:rPr>
                <w:sz w:val="24"/>
              </w:rPr>
              <w:t>1</w:t>
            </w:r>
            <w:r w:rsidRPr="004F2AB7">
              <w:rPr>
                <w:rFonts w:ascii="Times New Roman" w:hAnsi="Times New Roman"/>
                <w:sz w:val="28"/>
                <w:szCs w:val="28"/>
              </w:rPr>
              <w:t>.</w:t>
            </w:r>
            <w:r w:rsidRPr="004F2AB7">
              <w:rPr>
                <w:sz w:val="28"/>
                <w:szCs w:val="28"/>
              </w:rPr>
              <w:t xml:space="preserve"> </w:t>
            </w:r>
            <w:r w:rsidRPr="004F2AB7">
              <w:rPr>
                <w:rFonts w:ascii="Times New Roman" w:hAnsi="Times New Roman"/>
                <w:sz w:val="28"/>
                <w:szCs w:val="28"/>
              </w:rPr>
              <w:t>Участие в военно-спортивной игре «Зарница».</w:t>
            </w:r>
          </w:p>
          <w:p w14:paraId="7BAC2423" w14:textId="77777777" w:rsidR="00687C69" w:rsidRDefault="006E5D47" w:rsidP="00687C69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B94902">
              <w:rPr>
                <w:rFonts w:ascii="Times New Roman" w:hAnsi="Times New Roman"/>
                <w:sz w:val="28"/>
                <w:szCs w:val="28"/>
              </w:rPr>
              <w:t>2</w:t>
            </w:r>
            <w:r w:rsidRPr="00B9490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94902">
              <w:rPr>
                <w:rFonts w:ascii="Times New Roman" w:hAnsi="Times New Roman"/>
                <w:sz w:val="28"/>
                <w:szCs w:val="28"/>
              </w:rPr>
              <w:t xml:space="preserve"> Поздравление ветеранов с праз</w:t>
            </w:r>
            <w:r w:rsidR="004F2AB7">
              <w:rPr>
                <w:rFonts w:ascii="Times New Roman" w:hAnsi="Times New Roman"/>
                <w:sz w:val="28"/>
                <w:szCs w:val="28"/>
              </w:rPr>
              <w:t>д</w:t>
            </w:r>
            <w:r w:rsidRPr="00B94902">
              <w:rPr>
                <w:rFonts w:ascii="Times New Roman" w:hAnsi="Times New Roman"/>
                <w:sz w:val="28"/>
                <w:szCs w:val="28"/>
              </w:rPr>
              <w:t>ником 9 Мая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F35C83" w14:textId="77777777" w:rsidR="006E5D47" w:rsidRPr="00687C69" w:rsidRDefault="00687C69" w:rsidP="00687C69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41C95" w:rsidRPr="00687C69">
              <w:rPr>
                <w:rFonts w:ascii="Times New Roman" w:hAnsi="Times New Roman"/>
                <w:sz w:val="28"/>
                <w:szCs w:val="28"/>
              </w:rPr>
              <w:t>.</w:t>
            </w:r>
            <w:r w:rsidR="006E5D47" w:rsidRPr="00687C69">
              <w:rPr>
                <w:rFonts w:ascii="Times New Roman" w:hAnsi="Times New Roman"/>
                <w:sz w:val="28"/>
                <w:szCs w:val="28"/>
              </w:rPr>
              <w:t>Участие в мероприятиях ко Дню Победы:</w:t>
            </w:r>
          </w:p>
          <w:p w14:paraId="3430C291" w14:textId="77777777" w:rsidR="006E5D47" w:rsidRPr="004F2AB7" w:rsidRDefault="006E5D47" w:rsidP="004F06F0">
            <w:pPr>
              <w:pStyle w:val="a3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4F2AB7">
              <w:rPr>
                <w:rFonts w:ascii="Times New Roman" w:hAnsi="Times New Roman"/>
                <w:sz w:val="28"/>
                <w:szCs w:val="28"/>
              </w:rPr>
              <w:t>- акция «Письмо ветерану</w:t>
            </w:r>
            <w:r w:rsidR="00DE4221" w:rsidRPr="004F2AB7">
              <w:rPr>
                <w:rFonts w:ascii="Times New Roman" w:hAnsi="Times New Roman"/>
                <w:sz w:val="28"/>
                <w:szCs w:val="28"/>
              </w:rPr>
              <w:t>»</w:t>
            </w:r>
            <w:r w:rsidRPr="004F2A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A4F843" w14:textId="77777777" w:rsidR="006E5D47" w:rsidRDefault="006E5D47" w:rsidP="004F06F0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94902">
              <w:rPr>
                <w:rFonts w:ascii="Times New Roman" w:hAnsi="Times New Roman"/>
                <w:sz w:val="28"/>
                <w:szCs w:val="28"/>
              </w:rPr>
              <w:t>Участие в торжественных митингах к 9 Мая.</w:t>
            </w:r>
          </w:p>
          <w:p w14:paraId="4CD4F609" w14:textId="77777777" w:rsidR="006E5D47" w:rsidRPr="004C1522" w:rsidRDefault="00DE4221" w:rsidP="004C1522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4F2AB7">
              <w:rPr>
                <w:rFonts w:ascii="Times New Roman" w:hAnsi="Times New Roman"/>
                <w:sz w:val="28"/>
                <w:szCs w:val="28"/>
              </w:rPr>
              <w:t>5.</w:t>
            </w:r>
            <w:r w:rsidR="004F2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91F">
              <w:rPr>
                <w:rFonts w:ascii="Times New Roman" w:hAnsi="Times New Roman"/>
                <w:sz w:val="28"/>
                <w:szCs w:val="28"/>
              </w:rPr>
              <w:t>Акция</w:t>
            </w:r>
            <w:r w:rsidR="007308D5">
              <w:rPr>
                <w:rFonts w:ascii="Times New Roman" w:hAnsi="Times New Roman"/>
                <w:sz w:val="28"/>
                <w:szCs w:val="28"/>
              </w:rPr>
              <w:t xml:space="preserve"> «Цветы Великой Победы!»</w:t>
            </w:r>
          </w:p>
        </w:tc>
        <w:tc>
          <w:tcPr>
            <w:tcW w:w="2880" w:type="dxa"/>
          </w:tcPr>
          <w:p w14:paraId="20EF8CFD" w14:textId="77777777" w:rsidR="006E5D47" w:rsidRPr="004F2AB7" w:rsidRDefault="006E5D47" w:rsidP="004F06F0">
            <w:pPr>
              <w:rPr>
                <w:sz w:val="28"/>
                <w:szCs w:val="28"/>
              </w:rPr>
            </w:pPr>
            <w:r w:rsidRPr="004F2AB7">
              <w:rPr>
                <w:sz w:val="28"/>
                <w:szCs w:val="28"/>
              </w:rPr>
              <w:t>1. Подготовка и участие в районном конкурсе вальса.</w:t>
            </w:r>
          </w:p>
          <w:p w14:paraId="210097F5" w14:textId="77777777" w:rsidR="006E5D47" w:rsidRDefault="006E5D47" w:rsidP="004F06F0">
            <w:pPr>
              <w:rPr>
                <w:sz w:val="28"/>
                <w:szCs w:val="28"/>
              </w:rPr>
            </w:pPr>
            <w:r w:rsidRPr="00DB52C8">
              <w:rPr>
                <w:sz w:val="28"/>
                <w:szCs w:val="28"/>
              </w:rPr>
              <w:t>2.Поздравление ветеранов с праздником 9 Мая</w:t>
            </w:r>
            <w:r>
              <w:rPr>
                <w:sz w:val="28"/>
                <w:szCs w:val="28"/>
              </w:rPr>
              <w:t>.</w:t>
            </w:r>
          </w:p>
          <w:p w14:paraId="2ED267E0" w14:textId="77777777" w:rsidR="00DE4221" w:rsidRDefault="00DE4221" w:rsidP="004F06F0">
            <w:pPr>
              <w:rPr>
                <w:sz w:val="28"/>
                <w:szCs w:val="28"/>
              </w:rPr>
            </w:pPr>
            <w:r w:rsidRPr="004F2AB7">
              <w:rPr>
                <w:sz w:val="28"/>
                <w:szCs w:val="28"/>
              </w:rPr>
              <w:t>3.</w:t>
            </w:r>
            <w:r w:rsidR="00D61C60" w:rsidRPr="00687C69">
              <w:rPr>
                <w:sz w:val="28"/>
                <w:szCs w:val="28"/>
              </w:rPr>
              <w:t xml:space="preserve"> Участие в мероприятиях ко Дню Победы</w:t>
            </w:r>
            <w:r w:rsidRPr="004F2AB7">
              <w:rPr>
                <w:sz w:val="28"/>
                <w:szCs w:val="28"/>
              </w:rPr>
              <w:t>.</w:t>
            </w:r>
          </w:p>
          <w:p w14:paraId="58E7B5FE" w14:textId="77777777" w:rsidR="00337579" w:rsidRDefault="00DE4221" w:rsidP="00337579">
            <w:pPr>
              <w:rPr>
                <w:sz w:val="28"/>
                <w:szCs w:val="28"/>
              </w:rPr>
            </w:pPr>
            <w:r w:rsidRPr="004F2AB7">
              <w:rPr>
                <w:sz w:val="28"/>
                <w:szCs w:val="28"/>
              </w:rPr>
              <w:t>4</w:t>
            </w:r>
            <w:r w:rsidR="006E5D47" w:rsidRPr="004F2AB7">
              <w:rPr>
                <w:sz w:val="28"/>
                <w:szCs w:val="28"/>
              </w:rPr>
              <w:t>.</w:t>
            </w:r>
            <w:r w:rsidR="00337579">
              <w:rPr>
                <w:sz w:val="28"/>
                <w:szCs w:val="28"/>
              </w:rPr>
              <w:t>Конкурс видеороликов «Мой класс- моя команда». 12.05-20.05.</w:t>
            </w:r>
          </w:p>
          <w:p w14:paraId="4C3DC543" w14:textId="77777777" w:rsidR="001E791F" w:rsidRDefault="001E791F" w:rsidP="0033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Акция «Беларусь против табака».</w:t>
            </w:r>
          </w:p>
          <w:p w14:paraId="78C57C12" w14:textId="77777777" w:rsidR="006E5D47" w:rsidRPr="00DB52C8" w:rsidRDefault="00337579" w:rsidP="0033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791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="006E5D47">
              <w:rPr>
                <w:sz w:val="28"/>
                <w:szCs w:val="28"/>
              </w:rPr>
              <w:t>Подготовка сценария и проведение п</w:t>
            </w:r>
            <w:r w:rsidR="006E5D47" w:rsidRPr="00DB52C8">
              <w:rPr>
                <w:sz w:val="28"/>
                <w:szCs w:val="28"/>
              </w:rPr>
              <w:t>р</w:t>
            </w:r>
            <w:r w:rsidR="006E5D47">
              <w:rPr>
                <w:sz w:val="28"/>
                <w:szCs w:val="28"/>
              </w:rPr>
              <w:t>аздника</w:t>
            </w:r>
            <w:r w:rsidR="006E5D47" w:rsidRPr="00DB52C8">
              <w:rPr>
                <w:sz w:val="28"/>
                <w:szCs w:val="28"/>
              </w:rPr>
              <w:t xml:space="preserve">  «Последнего звонка»;</w:t>
            </w:r>
          </w:p>
        </w:tc>
      </w:tr>
    </w:tbl>
    <w:p w14:paraId="65009214" w14:textId="77777777" w:rsidR="005613B4" w:rsidRDefault="005613B4" w:rsidP="00687C69"/>
    <w:sectPr w:rsidR="005613B4" w:rsidSect="005613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40DD" w14:textId="77777777" w:rsidR="00F57BC1" w:rsidRDefault="00F57BC1" w:rsidP="00A77E1F">
      <w:r>
        <w:separator/>
      </w:r>
    </w:p>
  </w:endnote>
  <w:endnote w:type="continuationSeparator" w:id="0">
    <w:p w14:paraId="237460F4" w14:textId="77777777" w:rsidR="00F57BC1" w:rsidRDefault="00F57BC1" w:rsidP="00A7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91BAC" w14:textId="77777777" w:rsidR="00F57BC1" w:rsidRDefault="00F57BC1" w:rsidP="00A77E1F">
      <w:r>
        <w:separator/>
      </w:r>
    </w:p>
  </w:footnote>
  <w:footnote w:type="continuationSeparator" w:id="0">
    <w:p w14:paraId="3FDEB1FB" w14:textId="77777777" w:rsidR="00F57BC1" w:rsidRDefault="00F57BC1" w:rsidP="00A7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706C"/>
    <w:multiLevelType w:val="hybridMultilevel"/>
    <w:tmpl w:val="F8E65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E53"/>
    <w:multiLevelType w:val="hybridMultilevel"/>
    <w:tmpl w:val="5E40391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1C051083"/>
    <w:multiLevelType w:val="hybridMultilevel"/>
    <w:tmpl w:val="F37E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46EF"/>
    <w:multiLevelType w:val="hybridMultilevel"/>
    <w:tmpl w:val="5A5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2418"/>
    <w:multiLevelType w:val="hybridMultilevel"/>
    <w:tmpl w:val="C338C3BE"/>
    <w:lvl w:ilvl="0" w:tplc="BC825AB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6A351C"/>
    <w:multiLevelType w:val="hybridMultilevel"/>
    <w:tmpl w:val="77F459F8"/>
    <w:lvl w:ilvl="0" w:tplc="4004528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2C1C7675"/>
    <w:multiLevelType w:val="hybridMultilevel"/>
    <w:tmpl w:val="7C540FB8"/>
    <w:lvl w:ilvl="0" w:tplc="B6D6D9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8E04BD"/>
    <w:multiLevelType w:val="hybridMultilevel"/>
    <w:tmpl w:val="A388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07E47"/>
    <w:multiLevelType w:val="hybridMultilevel"/>
    <w:tmpl w:val="C4A8ED8E"/>
    <w:lvl w:ilvl="0" w:tplc="F6ACC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35334"/>
    <w:multiLevelType w:val="hybridMultilevel"/>
    <w:tmpl w:val="9B2EBACA"/>
    <w:lvl w:ilvl="0" w:tplc="E92825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CC23DA5"/>
    <w:multiLevelType w:val="hybridMultilevel"/>
    <w:tmpl w:val="35125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0564A7"/>
    <w:multiLevelType w:val="hybridMultilevel"/>
    <w:tmpl w:val="9BE8C200"/>
    <w:lvl w:ilvl="0" w:tplc="707CA7F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 w15:restartNumberingAfterBreak="0">
    <w:nsid w:val="7FA070F1"/>
    <w:multiLevelType w:val="hybridMultilevel"/>
    <w:tmpl w:val="4F6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3B4"/>
    <w:rsid w:val="00001074"/>
    <w:rsid w:val="00031018"/>
    <w:rsid w:val="00050155"/>
    <w:rsid w:val="00065581"/>
    <w:rsid w:val="00073A4C"/>
    <w:rsid w:val="00093BF4"/>
    <w:rsid w:val="000B0D2C"/>
    <w:rsid w:val="000B620E"/>
    <w:rsid w:val="00103B9F"/>
    <w:rsid w:val="0011136F"/>
    <w:rsid w:val="00121864"/>
    <w:rsid w:val="001317D9"/>
    <w:rsid w:val="00134A01"/>
    <w:rsid w:val="001617FB"/>
    <w:rsid w:val="0016669D"/>
    <w:rsid w:val="00193102"/>
    <w:rsid w:val="00193142"/>
    <w:rsid w:val="00195659"/>
    <w:rsid w:val="001C69AB"/>
    <w:rsid w:val="001C756E"/>
    <w:rsid w:val="001E26BA"/>
    <w:rsid w:val="001E3CD1"/>
    <w:rsid w:val="001E791F"/>
    <w:rsid w:val="001F7DC9"/>
    <w:rsid w:val="002543B7"/>
    <w:rsid w:val="002679A7"/>
    <w:rsid w:val="002779A8"/>
    <w:rsid w:val="002976C3"/>
    <w:rsid w:val="002A551E"/>
    <w:rsid w:val="002B541E"/>
    <w:rsid w:val="002D3F3F"/>
    <w:rsid w:val="002F15BF"/>
    <w:rsid w:val="003227A3"/>
    <w:rsid w:val="00331675"/>
    <w:rsid w:val="00337579"/>
    <w:rsid w:val="00341ABB"/>
    <w:rsid w:val="003435F8"/>
    <w:rsid w:val="00343B09"/>
    <w:rsid w:val="00350E39"/>
    <w:rsid w:val="00355910"/>
    <w:rsid w:val="00366650"/>
    <w:rsid w:val="00366B9C"/>
    <w:rsid w:val="003731B0"/>
    <w:rsid w:val="00376832"/>
    <w:rsid w:val="0038062C"/>
    <w:rsid w:val="00386474"/>
    <w:rsid w:val="003941D1"/>
    <w:rsid w:val="003A59E8"/>
    <w:rsid w:val="003D6107"/>
    <w:rsid w:val="003D6A1F"/>
    <w:rsid w:val="0040297A"/>
    <w:rsid w:val="004076FC"/>
    <w:rsid w:val="00407AFA"/>
    <w:rsid w:val="00415124"/>
    <w:rsid w:val="00423A0B"/>
    <w:rsid w:val="00427257"/>
    <w:rsid w:val="00436B36"/>
    <w:rsid w:val="00442E07"/>
    <w:rsid w:val="00461389"/>
    <w:rsid w:val="00470147"/>
    <w:rsid w:val="0047723E"/>
    <w:rsid w:val="004B35D7"/>
    <w:rsid w:val="004B6ACD"/>
    <w:rsid w:val="004B7AE5"/>
    <w:rsid w:val="004C1522"/>
    <w:rsid w:val="004C3FD9"/>
    <w:rsid w:val="004C6273"/>
    <w:rsid w:val="004F06F0"/>
    <w:rsid w:val="004F2AB7"/>
    <w:rsid w:val="00501EC1"/>
    <w:rsid w:val="00531D5B"/>
    <w:rsid w:val="00540C7F"/>
    <w:rsid w:val="00540E31"/>
    <w:rsid w:val="0054478F"/>
    <w:rsid w:val="005613B4"/>
    <w:rsid w:val="005620F9"/>
    <w:rsid w:val="00565969"/>
    <w:rsid w:val="00566B45"/>
    <w:rsid w:val="005A4D5C"/>
    <w:rsid w:val="005B5679"/>
    <w:rsid w:val="005E0052"/>
    <w:rsid w:val="005E3F67"/>
    <w:rsid w:val="005F60AE"/>
    <w:rsid w:val="0060174F"/>
    <w:rsid w:val="00612BFC"/>
    <w:rsid w:val="00622DFD"/>
    <w:rsid w:val="00646CAC"/>
    <w:rsid w:val="006614C2"/>
    <w:rsid w:val="006824C1"/>
    <w:rsid w:val="00683367"/>
    <w:rsid w:val="00687C69"/>
    <w:rsid w:val="00690315"/>
    <w:rsid w:val="006E5D47"/>
    <w:rsid w:val="006F3D8E"/>
    <w:rsid w:val="00704A84"/>
    <w:rsid w:val="007067AE"/>
    <w:rsid w:val="00721838"/>
    <w:rsid w:val="00721AE6"/>
    <w:rsid w:val="007308D5"/>
    <w:rsid w:val="00760F67"/>
    <w:rsid w:val="007779B2"/>
    <w:rsid w:val="00790CB9"/>
    <w:rsid w:val="00796137"/>
    <w:rsid w:val="007C48E2"/>
    <w:rsid w:val="007F6DCF"/>
    <w:rsid w:val="008011F3"/>
    <w:rsid w:val="00823462"/>
    <w:rsid w:val="00875131"/>
    <w:rsid w:val="008806B9"/>
    <w:rsid w:val="00894154"/>
    <w:rsid w:val="00897650"/>
    <w:rsid w:val="008B6E05"/>
    <w:rsid w:val="008E323A"/>
    <w:rsid w:val="008E4D0F"/>
    <w:rsid w:val="008E50E7"/>
    <w:rsid w:val="008F32DB"/>
    <w:rsid w:val="008F45E1"/>
    <w:rsid w:val="008F5603"/>
    <w:rsid w:val="00900230"/>
    <w:rsid w:val="009023B5"/>
    <w:rsid w:val="00941C95"/>
    <w:rsid w:val="00962915"/>
    <w:rsid w:val="00990ABB"/>
    <w:rsid w:val="009917B1"/>
    <w:rsid w:val="00995FDE"/>
    <w:rsid w:val="009A2891"/>
    <w:rsid w:val="009C1BDC"/>
    <w:rsid w:val="009D774E"/>
    <w:rsid w:val="009E1914"/>
    <w:rsid w:val="00A21F1D"/>
    <w:rsid w:val="00A24023"/>
    <w:rsid w:val="00A3277A"/>
    <w:rsid w:val="00A53573"/>
    <w:rsid w:val="00A636F8"/>
    <w:rsid w:val="00A77E1F"/>
    <w:rsid w:val="00A807C2"/>
    <w:rsid w:val="00A827DE"/>
    <w:rsid w:val="00A94966"/>
    <w:rsid w:val="00AB2357"/>
    <w:rsid w:val="00AC2832"/>
    <w:rsid w:val="00AF5C3C"/>
    <w:rsid w:val="00B278AD"/>
    <w:rsid w:val="00B36FF7"/>
    <w:rsid w:val="00B47D32"/>
    <w:rsid w:val="00B57DC7"/>
    <w:rsid w:val="00B61199"/>
    <w:rsid w:val="00B676FA"/>
    <w:rsid w:val="00B9762B"/>
    <w:rsid w:val="00BB2EE6"/>
    <w:rsid w:val="00BC2405"/>
    <w:rsid w:val="00BF2C56"/>
    <w:rsid w:val="00C01A23"/>
    <w:rsid w:val="00C240A7"/>
    <w:rsid w:val="00C26981"/>
    <w:rsid w:val="00C33B62"/>
    <w:rsid w:val="00C34A10"/>
    <w:rsid w:val="00C437F0"/>
    <w:rsid w:val="00C564AA"/>
    <w:rsid w:val="00C812B4"/>
    <w:rsid w:val="00C87D63"/>
    <w:rsid w:val="00C930A6"/>
    <w:rsid w:val="00CC2380"/>
    <w:rsid w:val="00CC365A"/>
    <w:rsid w:val="00CC4D4E"/>
    <w:rsid w:val="00CD1453"/>
    <w:rsid w:val="00CE3424"/>
    <w:rsid w:val="00D068C5"/>
    <w:rsid w:val="00D073A3"/>
    <w:rsid w:val="00D37C16"/>
    <w:rsid w:val="00D57CD7"/>
    <w:rsid w:val="00D61C60"/>
    <w:rsid w:val="00D62950"/>
    <w:rsid w:val="00D92FCF"/>
    <w:rsid w:val="00D9794D"/>
    <w:rsid w:val="00DA250A"/>
    <w:rsid w:val="00DB60CF"/>
    <w:rsid w:val="00DE4221"/>
    <w:rsid w:val="00DF14FB"/>
    <w:rsid w:val="00E2276D"/>
    <w:rsid w:val="00E3657D"/>
    <w:rsid w:val="00E50201"/>
    <w:rsid w:val="00E52E06"/>
    <w:rsid w:val="00E555C3"/>
    <w:rsid w:val="00E8495D"/>
    <w:rsid w:val="00EA0294"/>
    <w:rsid w:val="00EC60A0"/>
    <w:rsid w:val="00ED1CD4"/>
    <w:rsid w:val="00EF4F6A"/>
    <w:rsid w:val="00F06D0B"/>
    <w:rsid w:val="00F12D5B"/>
    <w:rsid w:val="00F218A8"/>
    <w:rsid w:val="00F221EA"/>
    <w:rsid w:val="00F30B3F"/>
    <w:rsid w:val="00F4352B"/>
    <w:rsid w:val="00F50938"/>
    <w:rsid w:val="00F57BC1"/>
    <w:rsid w:val="00F67A3D"/>
    <w:rsid w:val="00F96DFF"/>
    <w:rsid w:val="00FD56A6"/>
    <w:rsid w:val="00FE6375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7EE"/>
  <w15:docId w15:val="{894B57D2-524B-4D0E-B68C-47DB424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B4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u w:color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613B4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u w:color="FFFFFF"/>
      <w:lang w:eastAsia="ru-RU"/>
    </w:rPr>
  </w:style>
  <w:style w:type="paragraph" w:styleId="a5">
    <w:name w:val="Normal (Web)"/>
    <w:basedOn w:val="a"/>
    <w:uiPriority w:val="99"/>
    <w:unhideWhenUsed/>
    <w:rsid w:val="001617FB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1617FB"/>
  </w:style>
  <w:style w:type="paragraph" w:customStyle="1" w:styleId="p14">
    <w:name w:val="p14"/>
    <w:basedOn w:val="a"/>
    <w:rsid w:val="001617FB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A7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E1F"/>
    <w:rPr>
      <w:rFonts w:ascii="Times New Roman" w:eastAsia="Times New Roman" w:hAnsi="Times New Roman" w:cs="Times New Roman"/>
      <w:sz w:val="48"/>
      <w:szCs w:val="24"/>
      <w:u w:color="FFFFFF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7E1F"/>
    <w:rPr>
      <w:rFonts w:ascii="Times New Roman" w:eastAsia="Times New Roman" w:hAnsi="Times New Roman" w:cs="Times New Roman"/>
      <w:sz w:val="48"/>
      <w:szCs w:val="24"/>
      <w:u w:color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CF03-309E-41F5-8CA8-610E9E34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</cp:lastModifiedBy>
  <cp:revision>7</cp:revision>
  <cp:lastPrinted>2015-06-25T11:30:00Z</cp:lastPrinted>
  <dcterms:created xsi:type="dcterms:W3CDTF">2023-08-02T07:44:00Z</dcterms:created>
  <dcterms:modified xsi:type="dcterms:W3CDTF">2023-10-09T05:59:00Z</dcterms:modified>
</cp:coreProperties>
</file>