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49A8" w14:textId="77777777" w:rsidR="002A2E2A" w:rsidRPr="00D76C6A" w:rsidRDefault="002A2E2A" w:rsidP="002A2E2A">
      <w:pPr>
        <w:spacing w:after="0"/>
        <w:ind w:firstLine="6096"/>
        <w:rPr>
          <w:rFonts w:ascii="Times New Roman" w:hAnsi="Times New Roman"/>
          <w:sz w:val="30"/>
          <w:szCs w:val="30"/>
        </w:rPr>
      </w:pPr>
      <w:r w:rsidRPr="00D76C6A">
        <w:rPr>
          <w:rFonts w:ascii="Times New Roman" w:hAnsi="Times New Roman"/>
          <w:sz w:val="30"/>
          <w:szCs w:val="30"/>
        </w:rPr>
        <w:t xml:space="preserve">УТВЕРЖДАЮ </w:t>
      </w:r>
    </w:p>
    <w:p w14:paraId="4DB39C0E" w14:textId="77777777" w:rsidR="002A2E2A" w:rsidRPr="00D76C6A" w:rsidRDefault="002A2E2A" w:rsidP="002A2E2A">
      <w:pPr>
        <w:spacing w:after="0"/>
        <w:ind w:firstLine="6096"/>
        <w:rPr>
          <w:rFonts w:ascii="Times New Roman" w:hAnsi="Times New Roman"/>
          <w:sz w:val="30"/>
          <w:szCs w:val="30"/>
        </w:rPr>
      </w:pPr>
      <w:r w:rsidRPr="00D76C6A">
        <w:rPr>
          <w:rFonts w:ascii="Times New Roman" w:hAnsi="Times New Roman"/>
          <w:sz w:val="30"/>
          <w:szCs w:val="30"/>
        </w:rPr>
        <w:t>Директор государственного</w:t>
      </w:r>
    </w:p>
    <w:p w14:paraId="7E769FD2" w14:textId="77777777" w:rsidR="002A2E2A" w:rsidRPr="00D76C6A" w:rsidRDefault="002A2E2A" w:rsidP="002A2E2A">
      <w:pPr>
        <w:spacing w:after="0"/>
        <w:ind w:firstLine="6096"/>
        <w:rPr>
          <w:rFonts w:ascii="Times New Roman" w:hAnsi="Times New Roman"/>
          <w:sz w:val="30"/>
          <w:szCs w:val="30"/>
        </w:rPr>
      </w:pPr>
      <w:r w:rsidRPr="00D76C6A">
        <w:rPr>
          <w:rFonts w:ascii="Times New Roman" w:hAnsi="Times New Roman"/>
          <w:sz w:val="30"/>
          <w:szCs w:val="30"/>
        </w:rPr>
        <w:t xml:space="preserve">учреждения образования </w:t>
      </w:r>
    </w:p>
    <w:p w14:paraId="27DE3A38" w14:textId="77777777" w:rsidR="002A2E2A" w:rsidRPr="00D76C6A" w:rsidRDefault="002A2E2A" w:rsidP="002A2E2A">
      <w:pPr>
        <w:spacing w:after="0"/>
        <w:ind w:firstLine="6096"/>
        <w:rPr>
          <w:rFonts w:ascii="Times New Roman" w:hAnsi="Times New Roman"/>
          <w:sz w:val="30"/>
          <w:szCs w:val="30"/>
        </w:rPr>
      </w:pPr>
      <w:r w:rsidRPr="00D76C6A">
        <w:rPr>
          <w:rFonts w:ascii="Times New Roman" w:hAnsi="Times New Roman"/>
          <w:sz w:val="30"/>
          <w:szCs w:val="30"/>
        </w:rPr>
        <w:t xml:space="preserve">«Средняя школа №11 </w:t>
      </w:r>
    </w:p>
    <w:p w14:paraId="136C44CC" w14:textId="77777777" w:rsidR="002A2E2A" w:rsidRPr="00D76C6A" w:rsidRDefault="002A2E2A" w:rsidP="002A2E2A">
      <w:pPr>
        <w:spacing w:after="0"/>
        <w:ind w:firstLine="6096"/>
        <w:rPr>
          <w:rFonts w:ascii="Times New Roman" w:hAnsi="Times New Roman"/>
          <w:sz w:val="30"/>
          <w:szCs w:val="30"/>
        </w:rPr>
      </w:pPr>
      <w:r w:rsidRPr="00D76C6A">
        <w:rPr>
          <w:rFonts w:ascii="Times New Roman" w:hAnsi="Times New Roman"/>
          <w:sz w:val="30"/>
          <w:szCs w:val="30"/>
        </w:rPr>
        <w:t>г. Светлогорска»</w:t>
      </w:r>
    </w:p>
    <w:p w14:paraId="3B980067" w14:textId="77777777" w:rsidR="002A2E2A" w:rsidRPr="00D76C6A" w:rsidRDefault="002A2E2A" w:rsidP="002A2E2A">
      <w:pPr>
        <w:spacing w:after="0"/>
        <w:ind w:firstLine="6096"/>
        <w:rPr>
          <w:rFonts w:ascii="Times New Roman" w:hAnsi="Times New Roman"/>
          <w:sz w:val="30"/>
          <w:szCs w:val="30"/>
        </w:rPr>
      </w:pPr>
      <w:r w:rsidRPr="00D76C6A">
        <w:rPr>
          <w:rFonts w:ascii="Times New Roman" w:hAnsi="Times New Roman"/>
          <w:sz w:val="30"/>
          <w:szCs w:val="30"/>
        </w:rPr>
        <w:t xml:space="preserve"> _____________С.А. </w:t>
      </w:r>
      <w:proofErr w:type="spellStart"/>
      <w:r w:rsidRPr="00D76C6A">
        <w:rPr>
          <w:rFonts w:ascii="Times New Roman" w:hAnsi="Times New Roman"/>
          <w:sz w:val="30"/>
          <w:szCs w:val="30"/>
        </w:rPr>
        <w:t>Самуйлова</w:t>
      </w:r>
      <w:proofErr w:type="spellEnd"/>
    </w:p>
    <w:p w14:paraId="51545565" w14:textId="40F9A606" w:rsidR="002A2E2A" w:rsidRPr="00D76C6A" w:rsidRDefault="002A2E2A" w:rsidP="002A2E2A">
      <w:pPr>
        <w:spacing w:after="0"/>
        <w:ind w:firstLine="609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23</w:t>
      </w:r>
      <w:r w:rsidRPr="00D76C6A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5</w:t>
      </w:r>
      <w:r w:rsidRPr="00D76C6A">
        <w:rPr>
          <w:rFonts w:ascii="Times New Roman" w:hAnsi="Times New Roman"/>
          <w:sz w:val="30"/>
          <w:szCs w:val="30"/>
        </w:rPr>
        <w:t>.2025</w:t>
      </w:r>
    </w:p>
    <w:p w14:paraId="2C3828C1" w14:textId="77777777" w:rsidR="00905DDD" w:rsidRDefault="00905DDD" w:rsidP="002A2E2A">
      <w:pPr>
        <w:pStyle w:val="a7"/>
        <w:rPr>
          <w:rFonts w:ascii="Times New Roman" w:hAnsi="Times New Roman" w:cs="Times New Roman"/>
          <w:sz w:val="28"/>
          <w:szCs w:val="32"/>
        </w:rPr>
      </w:pPr>
    </w:p>
    <w:p w14:paraId="01804B8F" w14:textId="77777777" w:rsidR="00905DDD" w:rsidRDefault="00905DDD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</w:p>
    <w:p w14:paraId="31DF5F74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ПЛАН МЕРОПРИЯТИЙ</w:t>
      </w:r>
      <w:r w:rsidRPr="003A0054">
        <w:rPr>
          <w:rFonts w:ascii="Times New Roman" w:hAnsi="Times New Roman" w:cs="Times New Roman"/>
          <w:sz w:val="28"/>
          <w:szCs w:val="32"/>
        </w:rPr>
        <w:t xml:space="preserve"> ЛЕТНЕГО </w:t>
      </w:r>
      <w:r w:rsidR="00986F79">
        <w:rPr>
          <w:rFonts w:ascii="Times New Roman" w:hAnsi="Times New Roman" w:cs="Times New Roman"/>
          <w:sz w:val="28"/>
          <w:szCs w:val="32"/>
        </w:rPr>
        <w:t xml:space="preserve">ОЗДОРОВИТЕЛЬНОГО </w:t>
      </w:r>
      <w:r w:rsidRPr="003A0054">
        <w:rPr>
          <w:rFonts w:ascii="Times New Roman" w:hAnsi="Times New Roman" w:cs="Times New Roman"/>
          <w:sz w:val="28"/>
          <w:szCs w:val="32"/>
        </w:rPr>
        <w:t xml:space="preserve">ЛАГЕРЯ </w:t>
      </w:r>
    </w:p>
    <w:p w14:paraId="615DA8F3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  <w:r w:rsidRPr="003A0054">
        <w:rPr>
          <w:rFonts w:ascii="Times New Roman" w:hAnsi="Times New Roman" w:cs="Times New Roman"/>
          <w:sz w:val="28"/>
          <w:szCs w:val="32"/>
        </w:rPr>
        <w:t>ТРУДА И ОТДЫХА «РОСТОК» НА ПЕРИОД ЛЕТНИХ КАНИКУЛ</w:t>
      </w:r>
    </w:p>
    <w:p w14:paraId="61276661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  <w:r w:rsidRPr="003A0054">
        <w:rPr>
          <w:rFonts w:ascii="Times New Roman" w:hAnsi="Times New Roman" w:cs="Times New Roman"/>
          <w:sz w:val="28"/>
          <w:szCs w:val="32"/>
        </w:rPr>
        <w:t xml:space="preserve"> В ГОСУДАРСТВЕННОМ УЧРЕЖДЕНИИ ОБРАЗОВАНИЯ</w:t>
      </w:r>
    </w:p>
    <w:p w14:paraId="3F8F6F34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  <w:r w:rsidRPr="003A0054">
        <w:rPr>
          <w:rFonts w:ascii="Times New Roman" w:hAnsi="Times New Roman" w:cs="Times New Roman"/>
          <w:sz w:val="28"/>
          <w:szCs w:val="32"/>
        </w:rPr>
        <w:t xml:space="preserve"> «СРЕДНЯЯ ШКОЛА №11 Г.СВЕТЛОГОРСКА»</w:t>
      </w:r>
    </w:p>
    <w:p w14:paraId="7CAA012B" w14:textId="77777777" w:rsidR="003A0054" w:rsidRDefault="00060D27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С 0</w:t>
      </w:r>
      <w:r>
        <w:rPr>
          <w:rFonts w:ascii="Times New Roman" w:hAnsi="Times New Roman" w:cs="Times New Roman"/>
          <w:sz w:val="28"/>
          <w:szCs w:val="32"/>
          <w:lang w:val="en-US"/>
        </w:rPr>
        <w:t>2</w:t>
      </w:r>
      <w:r w:rsidR="003A0054" w:rsidRPr="003A0054">
        <w:rPr>
          <w:rFonts w:ascii="Times New Roman" w:hAnsi="Times New Roman" w:cs="Times New Roman"/>
          <w:sz w:val="28"/>
          <w:szCs w:val="32"/>
        </w:rPr>
        <w:t>.06.202</w:t>
      </w:r>
      <w:r>
        <w:rPr>
          <w:rFonts w:ascii="Times New Roman" w:hAnsi="Times New Roman" w:cs="Times New Roman"/>
          <w:sz w:val="28"/>
          <w:szCs w:val="32"/>
        </w:rPr>
        <w:t>5 ПО 2</w:t>
      </w:r>
      <w:r w:rsidR="00905DDD">
        <w:rPr>
          <w:rFonts w:ascii="Times New Roman" w:hAnsi="Times New Roman" w:cs="Times New Roman"/>
          <w:sz w:val="28"/>
          <w:szCs w:val="32"/>
        </w:rPr>
        <w:t>0</w:t>
      </w:r>
      <w:r w:rsidR="00EB6118">
        <w:rPr>
          <w:rFonts w:ascii="Times New Roman" w:hAnsi="Times New Roman" w:cs="Times New Roman"/>
          <w:sz w:val="28"/>
          <w:szCs w:val="32"/>
        </w:rPr>
        <w:t>.06.2025</w:t>
      </w:r>
      <w:r>
        <w:rPr>
          <w:rFonts w:ascii="Times New Roman" w:hAnsi="Times New Roman" w:cs="Times New Roman"/>
          <w:sz w:val="28"/>
          <w:szCs w:val="32"/>
        </w:rPr>
        <w:t xml:space="preserve"> (1</w:t>
      </w:r>
      <w:r w:rsidR="00905DDD">
        <w:rPr>
          <w:rFonts w:ascii="Times New Roman" w:hAnsi="Times New Roman" w:cs="Times New Roman"/>
          <w:sz w:val="28"/>
          <w:szCs w:val="32"/>
        </w:rPr>
        <w:t>5</w:t>
      </w:r>
      <w:r w:rsidR="003A0054" w:rsidRPr="003A0054">
        <w:rPr>
          <w:rFonts w:ascii="Times New Roman" w:hAnsi="Times New Roman" w:cs="Times New Roman"/>
          <w:sz w:val="28"/>
          <w:szCs w:val="32"/>
        </w:rPr>
        <w:t xml:space="preserve"> ДНЕЙ)</w:t>
      </w:r>
    </w:p>
    <w:p w14:paraId="755A3BEB" w14:textId="77777777" w:rsidR="003A0054" w:rsidRDefault="003A0054" w:rsidP="002A2E2A">
      <w:pPr>
        <w:pStyle w:val="a7"/>
        <w:rPr>
          <w:rFonts w:ascii="Times New Roman" w:hAnsi="Times New Roman" w:cs="Times New Roman"/>
          <w:sz w:val="28"/>
          <w:szCs w:val="32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84"/>
        <w:gridCol w:w="37"/>
        <w:gridCol w:w="5066"/>
        <w:gridCol w:w="64"/>
        <w:gridCol w:w="78"/>
        <w:gridCol w:w="2233"/>
      </w:tblGrid>
      <w:tr w:rsidR="00AA03F4" w:rsidRPr="005D37E2" w14:paraId="1A9E90C1" w14:textId="77777777" w:rsidTr="002A2E2A">
        <w:tc>
          <w:tcPr>
            <w:tcW w:w="1809" w:type="dxa"/>
          </w:tcPr>
          <w:p w14:paraId="21B9A3CE" w14:textId="77777777" w:rsidR="00AA03F4" w:rsidRPr="00D45C43" w:rsidRDefault="00AA03F4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C43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529" w:type="dxa"/>
            <w:gridSpan w:val="5"/>
          </w:tcPr>
          <w:p w14:paraId="69CDCC02" w14:textId="77777777" w:rsidR="00AA03F4" w:rsidRPr="00D45C43" w:rsidRDefault="00AA03F4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C43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33" w:type="dxa"/>
          </w:tcPr>
          <w:p w14:paraId="17184F15" w14:textId="77777777" w:rsidR="00AA03F4" w:rsidRPr="00D45C43" w:rsidRDefault="00AA03F4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C4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AA03F4" w:rsidRPr="005D37E2" w14:paraId="59F7B69E" w14:textId="77777777" w:rsidTr="002A2E2A">
        <w:tc>
          <w:tcPr>
            <w:tcW w:w="9571" w:type="dxa"/>
            <w:gridSpan w:val="7"/>
          </w:tcPr>
          <w:p w14:paraId="5023F176" w14:textId="77777777" w:rsidR="00AA03F4" w:rsidRDefault="00AA03F4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60D27" w:rsidRPr="00905DDD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="00EB61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 2025</w:t>
            </w:r>
            <w:r w:rsidR="00060D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(понедельник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0DF3224C" w14:textId="77777777" w:rsidR="00AA03F4" w:rsidRDefault="00AA03F4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знакомства</w:t>
            </w:r>
          </w:p>
          <w:p w14:paraId="43777CB3" w14:textId="77777777" w:rsidR="00AA03F4" w:rsidRPr="005D37E2" w:rsidRDefault="00AA03F4" w:rsidP="00596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«Один за всех, и все за одного!»</w:t>
            </w:r>
          </w:p>
        </w:tc>
      </w:tr>
      <w:tr w:rsidR="00B57F2B" w:rsidRPr="005D37E2" w14:paraId="1C5D4B56" w14:textId="77777777" w:rsidTr="002A2E2A">
        <w:tc>
          <w:tcPr>
            <w:tcW w:w="2093" w:type="dxa"/>
            <w:gridSpan w:val="2"/>
          </w:tcPr>
          <w:p w14:paraId="0F25B234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34323076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0479E1DB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52DA50DF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B57F2B" w:rsidRPr="005D37E2" w14:paraId="458469B5" w14:textId="77777777" w:rsidTr="002A2E2A">
        <w:tc>
          <w:tcPr>
            <w:tcW w:w="2093" w:type="dxa"/>
            <w:gridSpan w:val="2"/>
          </w:tcPr>
          <w:p w14:paraId="421FF14B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5E7895EC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531C6A1B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Бурдейная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Е.И.,</w:t>
            </w:r>
          </w:p>
          <w:p w14:paraId="041F72D1" w14:textId="77777777" w:rsidR="00B57F2B" w:rsidRPr="005D37E2" w:rsidRDefault="00AC3B0D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Сосиновская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</w:tr>
      <w:tr w:rsidR="00B57F2B" w:rsidRPr="005D37E2" w14:paraId="7A9F8DB6" w14:textId="77777777" w:rsidTr="002A2E2A">
        <w:tc>
          <w:tcPr>
            <w:tcW w:w="2093" w:type="dxa"/>
            <w:gridSpan w:val="2"/>
          </w:tcPr>
          <w:p w14:paraId="03D81DEC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1500A00F" w14:textId="2B257456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Линейк</w:t>
            </w:r>
            <w:r w:rsidR="002A2E2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«Знакомство с планом на неделю. Изучение правил безопасности в школьном лагере</w:t>
            </w:r>
          </w:p>
        </w:tc>
        <w:tc>
          <w:tcPr>
            <w:tcW w:w="2375" w:type="dxa"/>
            <w:gridSpan w:val="3"/>
          </w:tcPr>
          <w:p w14:paraId="54091133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7AE5C2BE" w14:textId="7156F428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14:paraId="5B6CDE78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7F2B" w:rsidRPr="005D37E2" w14:paraId="3A59E590" w14:textId="77777777" w:rsidTr="002A2E2A">
        <w:tc>
          <w:tcPr>
            <w:tcW w:w="2093" w:type="dxa"/>
            <w:gridSpan w:val="2"/>
          </w:tcPr>
          <w:p w14:paraId="560C8371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391B5780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Учебно -  практическое мероприятие по проведению эвакуации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оздоровительном лагере труда и отдыха «Росток»</w:t>
            </w:r>
          </w:p>
        </w:tc>
        <w:tc>
          <w:tcPr>
            <w:tcW w:w="2375" w:type="dxa"/>
            <w:gridSpan w:val="3"/>
          </w:tcPr>
          <w:p w14:paraId="68F88DFB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226BD723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1E292459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лагеря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Бурдейная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Е.И.,, 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641A83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(по графику)</w:t>
            </w:r>
          </w:p>
        </w:tc>
      </w:tr>
      <w:tr w:rsidR="00B57F2B" w:rsidRPr="005D37E2" w14:paraId="09CC1AAB" w14:textId="77777777" w:rsidTr="002A2E2A">
        <w:tc>
          <w:tcPr>
            <w:tcW w:w="2093" w:type="dxa"/>
            <w:gridSpan w:val="2"/>
          </w:tcPr>
          <w:p w14:paraId="25C89437" w14:textId="77777777" w:rsidR="00B57F2B" w:rsidRPr="00D773B6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1AEABFB9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3AC9E975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6F0E11C1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B57F2B" w:rsidRPr="005D37E2" w14:paraId="35C94C8D" w14:textId="77777777" w:rsidTr="002A2E2A">
        <w:tc>
          <w:tcPr>
            <w:tcW w:w="2093" w:type="dxa"/>
            <w:gridSpan w:val="2"/>
          </w:tcPr>
          <w:p w14:paraId="7627C7D7" w14:textId="77777777" w:rsidR="00B57F2B" w:rsidRPr="00D773B6" w:rsidRDefault="00B57F2B" w:rsidP="005967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6F2A8C5F" w14:textId="77777777" w:rsidR="00B57F2B" w:rsidRPr="00D773B6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4E580FB9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236005C0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B57F2B" w:rsidRPr="005D37E2" w14:paraId="6D065EF2" w14:textId="77777777" w:rsidTr="002A2E2A">
        <w:tc>
          <w:tcPr>
            <w:tcW w:w="2093" w:type="dxa"/>
            <w:gridSpan w:val="2"/>
          </w:tcPr>
          <w:p w14:paraId="068A80BD" w14:textId="0A259954" w:rsidR="00B57F2B" w:rsidRPr="00D773B6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2A2E2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  <w:gridSpan w:val="2"/>
          </w:tcPr>
          <w:p w14:paraId="0A797907" w14:textId="1B679F4C" w:rsidR="00B57F2B" w:rsidRPr="005D37E2" w:rsidRDefault="002A2E2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Открытие лагеря</w:t>
            </w:r>
          </w:p>
        </w:tc>
        <w:tc>
          <w:tcPr>
            <w:tcW w:w="2375" w:type="dxa"/>
            <w:gridSpan w:val="3"/>
          </w:tcPr>
          <w:p w14:paraId="522BB685" w14:textId="77777777" w:rsidR="002A2E2A" w:rsidRPr="005D37E2" w:rsidRDefault="002A2E2A" w:rsidP="002A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2841527D" w14:textId="40FA78D0" w:rsidR="00B57F2B" w:rsidRPr="005D37E2" w:rsidRDefault="002A2E2A" w:rsidP="002A2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B57F2B" w:rsidRPr="005D37E2" w14:paraId="0138FEE0" w14:textId="77777777" w:rsidTr="002A2E2A">
        <w:tc>
          <w:tcPr>
            <w:tcW w:w="2093" w:type="dxa"/>
            <w:gridSpan w:val="2"/>
          </w:tcPr>
          <w:p w14:paraId="28756C71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3BCDEEB6" w14:textId="77777777" w:rsidR="00B57F2B" w:rsidRPr="00365EFF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EFF">
              <w:rPr>
                <w:rFonts w:ascii="Times New Roman" w:hAnsi="Times New Roman" w:cs="Times New Roman"/>
                <w:sz w:val="26"/>
                <w:szCs w:val="26"/>
              </w:rPr>
              <w:t>Игра-знакомство «Мы – одна команда!»:</w:t>
            </w:r>
          </w:p>
          <w:p w14:paraId="664B96C7" w14:textId="77777777" w:rsidR="00B57F2B" w:rsidRPr="00365EFF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EFF">
              <w:rPr>
                <w:rFonts w:ascii="Times New Roman" w:hAnsi="Times New Roman" w:cs="Times New Roman"/>
                <w:sz w:val="26"/>
                <w:szCs w:val="26"/>
              </w:rPr>
              <w:t>Распределение обязанностей среди учащихся лагеря,</w:t>
            </w:r>
          </w:p>
          <w:p w14:paraId="7CE44840" w14:textId="77777777" w:rsidR="00B57F2B" w:rsidRPr="00365EFF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EFF">
              <w:rPr>
                <w:rFonts w:ascii="Times New Roman" w:hAnsi="Times New Roman" w:cs="Times New Roman"/>
                <w:sz w:val="26"/>
                <w:szCs w:val="26"/>
              </w:rPr>
              <w:t>Выбор органа детского самоуправления – Совет лагеря</w:t>
            </w:r>
          </w:p>
          <w:p w14:paraId="5CB4B808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EFF">
              <w:rPr>
                <w:rFonts w:ascii="Times New Roman" w:hAnsi="Times New Roman" w:cs="Times New Roman"/>
                <w:sz w:val="26"/>
                <w:szCs w:val="26"/>
              </w:rPr>
              <w:t>Выбор названия, девиза, создание эмблемы</w:t>
            </w:r>
          </w:p>
        </w:tc>
        <w:tc>
          <w:tcPr>
            <w:tcW w:w="2375" w:type="dxa"/>
            <w:gridSpan w:val="3"/>
          </w:tcPr>
          <w:p w14:paraId="1C05039E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Бурдейная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Е.И., заместитель начальника лагеря</w:t>
            </w:r>
          </w:p>
          <w:p w14:paraId="07688FC8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516094CB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B57F2B" w:rsidRPr="005D37E2" w14:paraId="26D0131C" w14:textId="77777777" w:rsidTr="002A2E2A">
        <w:tc>
          <w:tcPr>
            <w:tcW w:w="2093" w:type="dxa"/>
            <w:gridSpan w:val="2"/>
          </w:tcPr>
          <w:p w14:paraId="029683A9" w14:textId="77777777" w:rsidR="00B57F2B" w:rsidRPr="002D55D3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5103" w:type="dxa"/>
            <w:gridSpan w:val="2"/>
          </w:tcPr>
          <w:p w14:paraId="6345AB48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Светлогорскую районную организацию Белорусского Общества Красного Креста</w:t>
            </w:r>
          </w:p>
        </w:tc>
        <w:tc>
          <w:tcPr>
            <w:tcW w:w="2375" w:type="dxa"/>
            <w:gridSpan w:val="3"/>
          </w:tcPr>
          <w:p w14:paraId="02C8DA0A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6E615393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B57F2B" w:rsidRPr="005D37E2" w14:paraId="6594217C" w14:textId="77777777" w:rsidTr="002A2E2A">
        <w:tc>
          <w:tcPr>
            <w:tcW w:w="2093" w:type="dxa"/>
            <w:gridSpan w:val="2"/>
          </w:tcPr>
          <w:p w14:paraId="1779E886" w14:textId="77777777" w:rsidR="00B57F2B" w:rsidRPr="002D55D3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3ADA1DDE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«Вводный курс волонтёра»</w:t>
            </w:r>
          </w:p>
        </w:tc>
        <w:tc>
          <w:tcPr>
            <w:tcW w:w="2375" w:type="dxa"/>
            <w:gridSpan w:val="3"/>
          </w:tcPr>
          <w:p w14:paraId="5CB8A889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33267646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B57F2B" w:rsidRPr="005D37E2" w14:paraId="3D675C79" w14:textId="77777777" w:rsidTr="002A2E2A">
        <w:tc>
          <w:tcPr>
            <w:tcW w:w="2093" w:type="dxa"/>
            <w:gridSpan w:val="2"/>
          </w:tcPr>
          <w:p w14:paraId="7ED58BE0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61641DEA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Передвижение из </w:t>
            </w:r>
            <w:r>
              <w:t xml:space="preserve"> </w:t>
            </w:r>
            <w:r w:rsidRPr="00365EFF">
              <w:rPr>
                <w:rFonts w:ascii="Times New Roman" w:hAnsi="Times New Roman" w:cs="Times New Roman"/>
                <w:sz w:val="26"/>
                <w:szCs w:val="26"/>
              </w:rPr>
              <w:t xml:space="preserve">Белорусского Общества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Красного креста в школу</w:t>
            </w:r>
          </w:p>
        </w:tc>
        <w:tc>
          <w:tcPr>
            <w:tcW w:w="2375" w:type="dxa"/>
            <w:gridSpan w:val="3"/>
          </w:tcPr>
          <w:p w14:paraId="58DC787E" w14:textId="77777777" w:rsidR="00B57F2B" w:rsidRPr="00365EFF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EF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1D07557D" w14:textId="77777777" w:rsidR="00B57F2B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EFF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B57F2B" w:rsidRPr="005D37E2" w14:paraId="07118671" w14:textId="77777777" w:rsidTr="002A2E2A">
        <w:tc>
          <w:tcPr>
            <w:tcW w:w="2093" w:type="dxa"/>
            <w:gridSpan w:val="2"/>
          </w:tcPr>
          <w:p w14:paraId="41537369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397F5ABD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65C8C519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23E3203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B57F2B" w:rsidRPr="005D37E2" w14:paraId="0A51F121" w14:textId="77777777" w:rsidTr="002A2E2A">
        <w:tc>
          <w:tcPr>
            <w:tcW w:w="2093" w:type="dxa"/>
            <w:gridSpan w:val="2"/>
          </w:tcPr>
          <w:p w14:paraId="465F5F5D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53DA431B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774D5838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6D3E4E62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D8109B" w:rsidRPr="005D37E2" w14:paraId="02E35B68" w14:textId="77777777" w:rsidTr="002A2E2A">
        <w:trPr>
          <w:trHeight w:val="376"/>
        </w:trPr>
        <w:tc>
          <w:tcPr>
            <w:tcW w:w="9571" w:type="dxa"/>
            <w:gridSpan w:val="7"/>
          </w:tcPr>
          <w:p w14:paraId="6F1A3A8C" w14:textId="77777777" w:rsidR="00D8109B" w:rsidRPr="005D37E2" w:rsidRDefault="00D8109B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 июня 2025 (вторник)</w:t>
            </w:r>
          </w:p>
          <w:p w14:paraId="5C450C50" w14:textId="77777777" w:rsidR="00D8109B" w:rsidRDefault="00D8109B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Взаимопомощи</w:t>
            </w:r>
          </w:p>
          <w:p w14:paraId="5FF631DA" w14:textId="77777777" w:rsidR="00D8109B" w:rsidRPr="005D37E2" w:rsidRDefault="00D8109B" w:rsidP="00596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«Мы вместе»</w:t>
            </w:r>
          </w:p>
        </w:tc>
      </w:tr>
      <w:tr w:rsidR="00D8109B" w:rsidRPr="005D37E2" w14:paraId="1D8B2B14" w14:textId="77777777" w:rsidTr="002A2E2A">
        <w:tc>
          <w:tcPr>
            <w:tcW w:w="2093" w:type="dxa"/>
            <w:gridSpan w:val="2"/>
          </w:tcPr>
          <w:p w14:paraId="673644C6" w14:textId="77777777" w:rsidR="00D8109B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="00D8109B"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27F94F47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22631E20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878877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D8109B" w:rsidRPr="005D37E2" w14:paraId="1EF550B1" w14:textId="77777777" w:rsidTr="002A2E2A">
        <w:tc>
          <w:tcPr>
            <w:tcW w:w="2093" w:type="dxa"/>
            <w:gridSpan w:val="2"/>
          </w:tcPr>
          <w:p w14:paraId="7F005CAD" w14:textId="77777777" w:rsidR="00D8109B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="00D8109B"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D8109B"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4BF064D0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60586517" w14:textId="77777777" w:rsidR="00D8109B" w:rsidRDefault="00AC3B0D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Сосиновская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14:paraId="3A2B01EA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Бурдейная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D8109B" w:rsidRPr="005D37E2" w14:paraId="7777CE88" w14:textId="77777777" w:rsidTr="002A2E2A">
        <w:tc>
          <w:tcPr>
            <w:tcW w:w="2093" w:type="dxa"/>
            <w:gridSpan w:val="2"/>
          </w:tcPr>
          <w:p w14:paraId="4425523E" w14:textId="77777777" w:rsidR="00D8109B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="00D8109B"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="00D8109B"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66D0FA59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7A2122C3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643F8B66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74D3ABEE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8109B" w:rsidRPr="005D37E2" w14:paraId="1029CC83" w14:textId="77777777" w:rsidTr="002A2E2A">
        <w:tc>
          <w:tcPr>
            <w:tcW w:w="2093" w:type="dxa"/>
            <w:gridSpan w:val="2"/>
          </w:tcPr>
          <w:p w14:paraId="4A3B2806" w14:textId="77777777" w:rsidR="00D8109B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</w:t>
            </w:r>
            <w:r w:rsidR="00D8109B">
              <w:rPr>
                <w:rFonts w:ascii="Times New Roman" w:hAnsi="Times New Roman" w:cs="Times New Roman"/>
                <w:sz w:val="26"/>
                <w:szCs w:val="26"/>
              </w:rPr>
              <w:t>. – 10.00</w:t>
            </w:r>
            <w:r w:rsidR="00D8109B"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5A7B4851" w14:textId="77777777" w:rsidR="00D8109B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B5A">
              <w:rPr>
                <w:rFonts w:ascii="Times New Roman" w:hAnsi="Times New Roman" w:cs="Times New Roman"/>
                <w:sz w:val="26"/>
                <w:szCs w:val="26"/>
              </w:rPr>
              <w:t>Устный журнал «Великое чудо семьи»</w:t>
            </w:r>
          </w:p>
        </w:tc>
        <w:tc>
          <w:tcPr>
            <w:tcW w:w="2375" w:type="dxa"/>
            <w:gridSpan w:val="3"/>
          </w:tcPr>
          <w:p w14:paraId="469238F9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A0715C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D8109B" w:rsidRPr="005D37E2" w14:paraId="6087DEC2" w14:textId="77777777" w:rsidTr="002A2E2A">
        <w:tc>
          <w:tcPr>
            <w:tcW w:w="2093" w:type="dxa"/>
            <w:gridSpan w:val="2"/>
          </w:tcPr>
          <w:p w14:paraId="2E977B42" w14:textId="77777777" w:rsidR="00D8109B" w:rsidRPr="00D773B6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21105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04605943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7F4D2159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4D055482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D8109B" w:rsidRPr="005D37E2" w14:paraId="577242A2" w14:textId="77777777" w:rsidTr="002A2E2A">
        <w:tc>
          <w:tcPr>
            <w:tcW w:w="2093" w:type="dxa"/>
            <w:gridSpan w:val="2"/>
          </w:tcPr>
          <w:p w14:paraId="5779A905" w14:textId="77777777" w:rsidR="00D8109B" w:rsidRPr="00D773B6" w:rsidRDefault="00D8109B" w:rsidP="005967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110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 w:rsidR="002110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7155F7E9" w14:textId="77777777" w:rsidR="00D8109B" w:rsidRPr="00D773B6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0A149059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51F24C9F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D8109B" w:rsidRPr="005D37E2" w14:paraId="13BCE247" w14:textId="77777777" w:rsidTr="002A2E2A">
        <w:tc>
          <w:tcPr>
            <w:tcW w:w="2093" w:type="dxa"/>
            <w:gridSpan w:val="2"/>
          </w:tcPr>
          <w:p w14:paraId="557316A5" w14:textId="77777777" w:rsidR="00D8109B" w:rsidRPr="00D773B6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21105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3B3890F5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041DD8C1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08111E1D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D8109B" w:rsidRPr="005D37E2" w14:paraId="422F132C" w14:textId="77777777" w:rsidTr="002A2E2A">
        <w:tc>
          <w:tcPr>
            <w:tcW w:w="2093" w:type="dxa"/>
            <w:gridSpan w:val="2"/>
          </w:tcPr>
          <w:p w14:paraId="504189EB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</w:t>
            </w:r>
            <w:r w:rsidR="0021105F">
              <w:rPr>
                <w:rFonts w:ascii="Times New Roman" w:hAnsi="Times New Roman" w:cs="Times New Roman"/>
                <w:sz w:val="26"/>
                <w:szCs w:val="26"/>
              </w:rPr>
              <w:t>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7D54EB30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отрядного у</w:t>
            </w:r>
            <w:r w:rsidR="00365EFF">
              <w:rPr>
                <w:rFonts w:ascii="Times New Roman" w:hAnsi="Times New Roman" w:cs="Times New Roman"/>
                <w:sz w:val="26"/>
                <w:szCs w:val="26"/>
              </w:rPr>
              <w:t xml:space="preserve">голка «Знакомьтесь, это – мы!» </w:t>
            </w:r>
          </w:p>
        </w:tc>
        <w:tc>
          <w:tcPr>
            <w:tcW w:w="2375" w:type="dxa"/>
            <w:gridSpan w:val="3"/>
          </w:tcPr>
          <w:p w14:paraId="3DCF8314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E46CCE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D8109B" w:rsidRPr="005D37E2" w14:paraId="73ADE415" w14:textId="77777777" w:rsidTr="002A2E2A">
        <w:tc>
          <w:tcPr>
            <w:tcW w:w="2093" w:type="dxa"/>
            <w:gridSpan w:val="2"/>
          </w:tcPr>
          <w:p w14:paraId="22FF4DE3" w14:textId="77777777" w:rsidR="00D8109B" w:rsidRPr="002D55D3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21105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2110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375BBB35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Дом ремёсел для посещения  выставки.</w:t>
            </w:r>
          </w:p>
        </w:tc>
        <w:tc>
          <w:tcPr>
            <w:tcW w:w="2375" w:type="dxa"/>
            <w:gridSpan w:val="3"/>
          </w:tcPr>
          <w:p w14:paraId="5529AD81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F2121E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D8109B" w:rsidRPr="005D37E2" w14:paraId="46C6C855" w14:textId="77777777" w:rsidTr="002A2E2A">
        <w:tc>
          <w:tcPr>
            <w:tcW w:w="2093" w:type="dxa"/>
            <w:gridSpan w:val="2"/>
          </w:tcPr>
          <w:p w14:paraId="7113FC00" w14:textId="77777777" w:rsidR="00D8109B" w:rsidRPr="002D55D3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21105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7455D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26B78E4D" w14:textId="77777777" w:rsidR="00D8109B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109B">
              <w:rPr>
                <w:rFonts w:ascii="Times New Roman" w:hAnsi="Times New Roman" w:cs="Times New Roman"/>
                <w:sz w:val="26"/>
                <w:szCs w:val="26"/>
              </w:rPr>
              <w:t>Выставка «Мир глазами детей»</w:t>
            </w:r>
          </w:p>
        </w:tc>
        <w:tc>
          <w:tcPr>
            <w:tcW w:w="2375" w:type="dxa"/>
            <w:gridSpan w:val="3"/>
          </w:tcPr>
          <w:p w14:paraId="6ADAF504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F67A82" w14:textId="77777777" w:rsidR="00D8109B" w:rsidRPr="005D37E2" w:rsidRDefault="00D8109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7455DC" w:rsidRPr="005D37E2" w14:paraId="3C7FFD92" w14:textId="77777777" w:rsidTr="002A2E2A">
        <w:tc>
          <w:tcPr>
            <w:tcW w:w="2093" w:type="dxa"/>
            <w:gridSpan w:val="2"/>
          </w:tcPr>
          <w:p w14:paraId="53004F80" w14:textId="77777777" w:rsidR="007455DC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4DF6CD8C" w14:textId="77777777" w:rsidR="007455DC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из Дома ремёсел в школу</w:t>
            </w:r>
          </w:p>
        </w:tc>
        <w:tc>
          <w:tcPr>
            <w:tcW w:w="2375" w:type="dxa"/>
            <w:gridSpan w:val="3"/>
          </w:tcPr>
          <w:p w14:paraId="10384ADB" w14:textId="77777777" w:rsidR="007455DC" w:rsidRPr="00365EFF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EF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5A9C629D" w14:textId="77777777" w:rsidR="007455DC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EFF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7455DC" w:rsidRPr="005D37E2" w14:paraId="6EB51F02" w14:textId="77777777" w:rsidTr="002A2E2A">
        <w:tc>
          <w:tcPr>
            <w:tcW w:w="2093" w:type="dxa"/>
            <w:gridSpan w:val="2"/>
          </w:tcPr>
          <w:p w14:paraId="152FB065" w14:textId="77777777" w:rsidR="007455DC" w:rsidRPr="005D37E2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618ECAD0" w14:textId="77777777" w:rsidR="007455DC" w:rsidRPr="005D37E2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3E076946" w14:textId="77777777" w:rsidR="007455DC" w:rsidRPr="005D37E2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5E88DB" w14:textId="77777777" w:rsidR="007455DC" w:rsidRPr="005D37E2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7455DC" w:rsidRPr="005D37E2" w14:paraId="43C8A523" w14:textId="77777777" w:rsidTr="002A2E2A">
        <w:tc>
          <w:tcPr>
            <w:tcW w:w="2093" w:type="dxa"/>
            <w:gridSpan w:val="2"/>
          </w:tcPr>
          <w:p w14:paraId="35738DAF" w14:textId="77777777" w:rsidR="007455DC" w:rsidRPr="005D37E2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2D0F3317" w14:textId="77777777" w:rsidR="007455DC" w:rsidRPr="005D37E2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3B27BBE4" w14:textId="77777777" w:rsidR="007455DC" w:rsidRPr="005D37E2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E5FFF0E" w14:textId="77777777" w:rsidR="007455DC" w:rsidRPr="005D37E2" w:rsidRDefault="007455DC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7455DC" w:rsidRPr="005D37E2" w14:paraId="5FAC787F" w14:textId="77777777" w:rsidTr="002A2E2A">
        <w:tc>
          <w:tcPr>
            <w:tcW w:w="9571" w:type="dxa"/>
            <w:gridSpan w:val="7"/>
            <w:vAlign w:val="center"/>
          </w:tcPr>
          <w:p w14:paraId="0373FCAC" w14:textId="77777777" w:rsidR="007455DC" w:rsidRPr="005D37E2" w:rsidRDefault="007455DC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 июня 2025 (среда)</w:t>
            </w:r>
          </w:p>
          <w:p w14:paraId="13B0F481" w14:textId="77777777" w:rsidR="007455DC" w:rsidRDefault="007455DC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З</w:t>
            </w:r>
            <w:r w:rsidRPr="005D37E2">
              <w:rPr>
                <w:rFonts w:ascii="Times New Roman" w:hAnsi="Times New Roman" w:cs="Times New Roman"/>
                <w:b/>
                <w:sz w:val="26"/>
                <w:szCs w:val="26"/>
              </w:rPr>
              <w:t>доровья</w:t>
            </w:r>
          </w:p>
          <w:p w14:paraId="06A0BE2D" w14:textId="77777777" w:rsidR="007455DC" w:rsidRPr="00060D27" w:rsidRDefault="007455DC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«В здоровом теле – здоровый дух»</w:t>
            </w:r>
          </w:p>
        </w:tc>
      </w:tr>
      <w:tr w:rsidR="0021105F" w:rsidRPr="005D37E2" w14:paraId="0495054A" w14:textId="77777777" w:rsidTr="002A2E2A">
        <w:tc>
          <w:tcPr>
            <w:tcW w:w="2093" w:type="dxa"/>
            <w:gridSpan w:val="2"/>
          </w:tcPr>
          <w:p w14:paraId="76978A28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2E9C218F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36C03CB2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E55907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41533448" w14:textId="77777777" w:rsidTr="002A2E2A">
        <w:tc>
          <w:tcPr>
            <w:tcW w:w="2093" w:type="dxa"/>
            <w:gridSpan w:val="2"/>
          </w:tcPr>
          <w:p w14:paraId="63F88DA5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515EE1C2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4007C21E" w14:textId="77777777" w:rsidR="0021105F" w:rsidRDefault="00AC3B0D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Сосиновская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Р.А.,</w:t>
            </w:r>
          </w:p>
          <w:p w14:paraId="04AECF4B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Бурдейная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21105F" w:rsidRPr="005D37E2" w14:paraId="44452156" w14:textId="77777777" w:rsidTr="002A2E2A">
        <w:tc>
          <w:tcPr>
            <w:tcW w:w="2093" w:type="dxa"/>
            <w:gridSpan w:val="2"/>
          </w:tcPr>
          <w:p w14:paraId="3009854D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784B97F6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  </w:t>
            </w:r>
          </w:p>
        </w:tc>
        <w:tc>
          <w:tcPr>
            <w:tcW w:w="2375" w:type="dxa"/>
            <w:gridSpan w:val="3"/>
          </w:tcPr>
          <w:p w14:paraId="0711B307" w14:textId="77777777" w:rsidR="0021105F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4D0DD45B" w14:textId="56ECCD00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6988578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1105F" w:rsidRPr="005D37E2" w14:paraId="6CE24820" w14:textId="77777777" w:rsidTr="002A2E2A">
        <w:tc>
          <w:tcPr>
            <w:tcW w:w="2093" w:type="dxa"/>
            <w:gridSpan w:val="2"/>
          </w:tcPr>
          <w:p w14:paraId="2B1CCACB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0A9C8C77" w14:textId="77777777" w:rsidR="00B57F2B" w:rsidRPr="005D37E2" w:rsidRDefault="00B57F2B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F2B">
              <w:rPr>
                <w:rFonts w:ascii="Times New Roman" w:hAnsi="Times New Roman" w:cs="Times New Roman"/>
                <w:sz w:val="26"/>
                <w:szCs w:val="26"/>
              </w:rPr>
              <w:t>Диспут «Электронные гаджеты, их влияние на здоровье и успеваемость»</w:t>
            </w:r>
          </w:p>
        </w:tc>
        <w:tc>
          <w:tcPr>
            <w:tcW w:w="2375" w:type="dxa"/>
            <w:gridSpan w:val="3"/>
          </w:tcPr>
          <w:p w14:paraId="32C565FB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E6233A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450C1726" w14:textId="77777777" w:rsidTr="002A2E2A">
        <w:tc>
          <w:tcPr>
            <w:tcW w:w="2093" w:type="dxa"/>
            <w:gridSpan w:val="2"/>
          </w:tcPr>
          <w:p w14:paraId="3FF5EE95" w14:textId="77777777" w:rsidR="0021105F" w:rsidRPr="00D773B6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58CEA6D0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0AE26DDB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2B9D1A70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495E1F95" w14:textId="77777777" w:rsidTr="002A2E2A">
        <w:tc>
          <w:tcPr>
            <w:tcW w:w="2093" w:type="dxa"/>
            <w:gridSpan w:val="2"/>
          </w:tcPr>
          <w:p w14:paraId="7BE0EC2F" w14:textId="77777777" w:rsidR="0021105F" w:rsidRPr="00D773B6" w:rsidRDefault="0021105F" w:rsidP="005967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7ED1D00A" w14:textId="77777777" w:rsidR="0021105F" w:rsidRPr="00D773B6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52271155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3FD0D3E7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2E55C694" w14:textId="77777777" w:rsidTr="002A2E2A">
        <w:tc>
          <w:tcPr>
            <w:tcW w:w="2093" w:type="dxa"/>
            <w:gridSpan w:val="2"/>
          </w:tcPr>
          <w:p w14:paraId="3AEE68BA" w14:textId="77777777" w:rsidR="0021105F" w:rsidRPr="00D773B6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673479FD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6338D79E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16B4BA24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60DAC9E1" w14:textId="77777777" w:rsidTr="002A2E2A">
        <w:tc>
          <w:tcPr>
            <w:tcW w:w="2093" w:type="dxa"/>
            <w:gridSpan w:val="2"/>
          </w:tcPr>
          <w:p w14:paraId="2BAFEAE4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16D2FF7A" w14:textId="77777777" w:rsidR="0021105F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представителем Светлогорского зонального центра гигиены и эпидемиологии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 «О вреде употребления пива подростками»</w:t>
            </w:r>
          </w:p>
          <w:p w14:paraId="379FAC36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3"/>
          </w:tcPr>
          <w:p w14:paraId="039E52A3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D4E179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0FEE27C7" w14:textId="77777777" w:rsidTr="002A2E2A">
        <w:tc>
          <w:tcPr>
            <w:tcW w:w="2093" w:type="dxa"/>
            <w:gridSpan w:val="2"/>
          </w:tcPr>
          <w:p w14:paraId="447F9E5F" w14:textId="77777777" w:rsidR="0021105F" w:rsidRPr="002D55D3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</w:tc>
        <w:tc>
          <w:tcPr>
            <w:tcW w:w="5103" w:type="dxa"/>
            <w:gridSpan w:val="2"/>
          </w:tcPr>
          <w:p w14:paraId="6EEB6FFC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Светлогорский ДОСААФ</w:t>
            </w:r>
          </w:p>
        </w:tc>
        <w:tc>
          <w:tcPr>
            <w:tcW w:w="2375" w:type="dxa"/>
            <w:gridSpan w:val="3"/>
          </w:tcPr>
          <w:p w14:paraId="59340FB4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4B61A7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498E8C8A" w14:textId="77777777" w:rsidTr="002A2E2A">
        <w:tc>
          <w:tcPr>
            <w:tcW w:w="2093" w:type="dxa"/>
            <w:gridSpan w:val="2"/>
          </w:tcPr>
          <w:p w14:paraId="3E78A42E" w14:textId="77777777" w:rsidR="0021105F" w:rsidRPr="002D55D3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353F5CF7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по ДОСААФ</w:t>
            </w:r>
          </w:p>
        </w:tc>
        <w:tc>
          <w:tcPr>
            <w:tcW w:w="2375" w:type="dxa"/>
            <w:gridSpan w:val="3"/>
          </w:tcPr>
          <w:p w14:paraId="5ADE4AEB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ECF563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4740D6E4" w14:textId="77777777" w:rsidTr="002A2E2A">
        <w:tc>
          <w:tcPr>
            <w:tcW w:w="2093" w:type="dxa"/>
            <w:gridSpan w:val="2"/>
          </w:tcPr>
          <w:p w14:paraId="7CB25F19" w14:textId="77777777" w:rsidR="0021105F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61F74189" w14:textId="77777777" w:rsidR="0021105F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из ДОСААФ в школу</w:t>
            </w:r>
          </w:p>
        </w:tc>
        <w:tc>
          <w:tcPr>
            <w:tcW w:w="2375" w:type="dxa"/>
            <w:gridSpan w:val="3"/>
          </w:tcPr>
          <w:p w14:paraId="6599FD8F" w14:textId="77777777" w:rsidR="0021105F" w:rsidRPr="007455DC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5FA13A27" w14:textId="77777777" w:rsidR="0021105F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6448BF47" w14:textId="77777777" w:rsidTr="002A2E2A">
        <w:tc>
          <w:tcPr>
            <w:tcW w:w="2093" w:type="dxa"/>
            <w:gridSpan w:val="2"/>
          </w:tcPr>
          <w:p w14:paraId="1D80B1D0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6D3228E4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385792BD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A52352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75FD3334" w14:textId="77777777" w:rsidTr="002A2E2A">
        <w:tc>
          <w:tcPr>
            <w:tcW w:w="2093" w:type="dxa"/>
            <w:gridSpan w:val="2"/>
          </w:tcPr>
          <w:p w14:paraId="55DEF35D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652B1831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414BEEBC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9128175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7455DC" w:rsidRPr="005D37E2" w14:paraId="7DC923C3" w14:textId="77777777" w:rsidTr="002A2E2A">
        <w:tc>
          <w:tcPr>
            <w:tcW w:w="9571" w:type="dxa"/>
            <w:gridSpan w:val="7"/>
          </w:tcPr>
          <w:p w14:paraId="0DA23998" w14:textId="77777777" w:rsidR="007455DC" w:rsidRPr="005D37E2" w:rsidRDefault="007455DC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 июня 2025 (четверг</w:t>
            </w:r>
            <w:r w:rsidRPr="005D37E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23883EAF" w14:textId="77777777" w:rsidR="007455DC" w:rsidRPr="008547A1" w:rsidRDefault="007455DC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7A1">
              <w:rPr>
                <w:rFonts w:ascii="Times New Roman" w:hAnsi="Times New Roman" w:cs="Times New Roman"/>
                <w:b/>
                <w:sz w:val="26"/>
                <w:szCs w:val="26"/>
              </w:rPr>
              <w:t>День Защитника</w:t>
            </w:r>
          </w:p>
          <w:p w14:paraId="3CD97779" w14:textId="77777777" w:rsidR="007455DC" w:rsidRPr="005D37E2" w:rsidRDefault="007455DC" w:rsidP="00596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7A1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«Есть такая профессия – Родину защищать»</w:t>
            </w:r>
          </w:p>
        </w:tc>
      </w:tr>
      <w:tr w:rsidR="0021105F" w:rsidRPr="005D37E2" w14:paraId="4A131DB4" w14:textId="77777777" w:rsidTr="002A2E2A">
        <w:tc>
          <w:tcPr>
            <w:tcW w:w="2093" w:type="dxa"/>
            <w:gridSpan w:val="2"/>
          </w:tcPr>
          <w:p w14:paraId="286DE2A2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1A9C1ED2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72571A14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906F86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33C25BDB" w14:textId="77777777" w:rsidTr="002A2E2A">
        <w:tc>
          <w:tcPr>
            <w:tcW w:w="2093" w:type="dxa"/>
            <w:gridSpan w:val="2"/>
          </w:tcPr>
          <w:p w14:paraId="5A675ACE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4A137790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67DEAA46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372CE6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14CC84EC" w14:textId="77777777" w:rsidTr="002A2E2A">
        <w:tc>
          <w:tcPr>
            <w:tcW w:w="2093" w:type="dxa"/>
            <w:gridSpan w:val="2"/>
          </w:tcPr>
          <w:p w14:paraId="424AB467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46F7B713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28371DB5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657B7F5E" w14:textId="77777777" w:rsidR="0021105F" w:rsidRPr="005D37E2" w:rsidRDefault="00AC3B0D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Е.И.,</w:t>
            </w:r>
          </w:p>
          <w:p w14:paraId="4DD23873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1105F" w:rsidRPr="005D37E2" w14:paraId="52BFA00D" w14:textId="77777777" w:rsidTr="002A2E2A">
        <w:tc>
          <w:tcPr>
            <w:tcW w:w="2093" w:type="dxa"/>
            <w:gridSpan w:val="2"/>
          </w:tcPr>
          <w:p w14:paraId="05140FDB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6DB0E7EC" w14:textId="77777777" w:rsidR="0021105F" w:rsidRPr="00D773B6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журнал</w:t>
            </w:r>
            <w:r w:rsidRPr="00D77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«Аллея Героев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Светлогорщины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5" w:type="dxa"/>
            <w:gridSpan w:val="3"/>
          </w:tcPr>
          <w:p w14:paraId="36BE3EBF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B7A0286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12D1FB94" w14:textId="77777777" w:rsidTr="002A2E2A">
        <w:tc>
          <w:tcPr>
            <w:tcW w:w="2093" w:type="dxa"/>
            <w:gridSpan w:val="2"/>
          </w:tcPr>
          <w:p w14:paraId="1C6BF69B" w14:textId="77777777" w:rsidR="0021105F" w:rsidRPr="00D773B6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74E050A7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5C830749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BB55A9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09981EDA" w14:textId="77777777" w:rsidTr="002A2E2A">
        <w:tc>
          <w:tcPr>
            <w:tcW w:w="2093" w:type="dxa"/>
            <w:gridSpan w:val="2"/>
          </w:tcPr>
          <w:p w14:paraId="1CAD25AC" w14:textId="77777777" w:rsidR="0021105F" w:rsidRPr="00D773B6" w:rsidRDefault="0021105F" w:rsidP="005967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398B0735" w14:textId="77777777" w:rsidR="0021105F" w:rsidRPr="00D773B6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25A06049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9A96CE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2F0242A9" w14:textId="77777777" w:rsidTr="002A2E2A">
        <w:tc>
          <w:tcPr>
            <w:tcW w:w="2093" w:type="dxa"/>
            <w:gridSpan w:val="2"/>
          </w:tcPr>
          <w:p w14:paraId="2BE445A6" w14:textId="77777777" w:rsidR="0021105F" w:rsidRPr="00D773B6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6F50AA79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04A8D481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ED05BE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2E13BF06" w14:textId="77777777" w:rsidTr="002A2E2A">
        <w:tc>
          <w:tcPr>
            <w:tcW w:w="2093" w:type="dxa"/>
            <w:gridSpan w:val="2"/>
          </w:tcPr>
          <w:p w14:paraId="04C411CF" w14:textId="77777777" w:rsid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11.50-12.00</w:t>
            </w:r>
          </w:p>
        </w:tc>
        <w:tc>
          <w:tcPr>
            <w:tcW w:w="5103" w:type="dxa"/>
            <w:gridSpan w:val="2"/>
          </w:tcPr>
          <w:p w14:paraId="70EBDF74" w14:textId="77777777" w:rsid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Библиотеку городскую филиал №2</w:t>
            </w:r>
          </w:p>
        </w:tc>
        <w:tc>
          <w:tcPr>
            <w:tcW w:w="2375" w:type="dxa"/>
            <w:gridSpan w:val="3"/>
          </w:tcPr>
          <w:p w14:paraId="23E85A41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23DB45DC" w14:textId="77777777" w:rsid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5D4B6D29" w14:textId="77777777" w:rsidTr="002A2E2A">
        <w:tc>
          <w:tcPr>
            <w:tcW w:w="2093" w:type="dxa"/>
            <w:gridSpan w:val="2"/>
          </w:tcPr>
          <w:p w14:paraId="46940233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37254122" w14:textId="77777777" w:rsidR="0021105F" w:rsidRPr="007455DC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Урок-диалог «Не оставайся равнодушным»</w:t>
            </w:r>
          </w:p>
        </w:tc>
        <w:tc>
          <w:tcPr>
            <w:tcW w:w="2375" w:type="dxa"/>
            <w:gridSpan w:val="3"/>
          </w:tcPr>
          <w:p w14:paraId="2B4090B1" w14:textId="77777777" w:rsidR="0021105F" w:rsidRPr="007455DC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66FB99E2" w14:textId="77777777" w:rsidR="0021105F" w:rsidRPr="007455DC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21258DE4" w14:textId="77777777" w:rsidTr="002A2E2A">
        <w:tc>
          <w:tcPr>
            <w:tcW w:w="2093" w:type="dxa"/>
            <w:gridSpan w:val="2"/>
          </w:tcPr>
          <w:p w14:paraId="31A7939D" w14:textId="77777777" w:rsid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12.40-12.50</w:t>
            </w:r>
          </w:p>
        </w:tc>
        <w:tc>
          <w:tcPr>
            <w:tcW w:w="5103" w:type="dxa"/>
            <w:gridSpan w:val="2"/>
          </w:tcPr>
          <w:p w14:paraId="04D6C016" w14:textId="77777777" w:rsidR="000F4BDE" w:rsidRPr="007455DC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из библиотеки в школу</w:t>
            </w:r>
          </w:p>
        </w:tc>
        <w:tc>
          <w:tcPr>
            <w:tcW w:w="2375" w:type="dxa"/>
            <w:gridSpan w:val="3"/>
          </w:tcPr>
          <w:p w14:paraId="3D93BB7F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678CD71E" w14:textId="77777777" w:rsidR="000F4BDE" w:rsidRPr="007455DC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68E61D53" w14:textId="77777777" w:rsidTr="002A2E2A">
        <w:tc>
          <w:tcPr>
            <w:tcW w:w="2093" w:type="dxa"/>
            <w:gridSpan w:val="2"/>
          </w:tcPr>
          <w:p w14:paraId="38C11E33" w14:textId="77777777" w:rsidR="0021105F" w:rsidRPr="002D55D3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5103" w:type="dxa"/>
            <w:gridSpan w:val="2"/>
          </w:tcPr>
          <w:p w14:paraId="63B0511C" w14:textId="77777777" w:rsidR="0021105F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картинную галерею «Традиция» им. Г.М. Прянишникова</w:t>
            </w:r>
          </w:p>
        </w:tc>
        <w:tc>
          <w:tcPr>
            <w:tcW w:w="2375" w:type="dxa"/>
            <w:gridSpan w:val="3"/>
          </w:tcPr>
          <w:p w14:paraId="7E247D0E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DE72C7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46148180" w14:textId="77777777" w:rsidTr="002A2E2A">
        <w:tc>
          <w:tcPr>
            <w:tcW w:w="2093" w:type="dxa"/>
            <w:gridSpan w:val="2"/>
          </w:tcPr>
          <w:p w14:paraId="5EFFDB9B" w14:textId="77777777" w:rsidR="0021105F" w:rsidRPr="002D55D3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1898BD13" w14:textId="77777777" w:rsidR="0021105F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 «В гостях у лета»</w:t>
            </w:r>
          </w:p>
        </w:tc>
        <w:tc>
          <w:tcPr>
            <w:tcW w:w="2375" w:type="dxa"/>
            <w:gridSpan w:val="3"/>
          </w:tcPr>
          <w:p w14:paraId="369A4DBB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A4D1E1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6F760585" w14:textId="77777777" w:rsidTr="002A2E2A">
        <w:tc>
          <w:tcPr>
            <w:tcW w:w="2093" w:type="dxa"/>
            <w:gridSpan w:val="2"/>
          </w:tcPr>
          <w:p w14:paraId="1BB8E065" w14:textId="77777777" w:rsidR="0021105F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15:00  - 15:30</w:t>
            </w:r>
          </w:p>
        </w:tc>
        <w:tc>
          <w:tcPr>
            <w:tcW w:w="5103" w:type="dxa"/>
            <w:gridSpan w:val="2"/>
          </w:tcPr>
          <w:p w14:paraId="1E8554D1" w14:textId="77777777" w:rsidR="0021105F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из картинной галереи  в школу</w:t>
            </w:r>
          </w:p>
        </w:tc>
        <w:tc>
          <w:tcPr>
            <w:tcW w:w="2375" w:type="dxa"/>
            <w:gridSpan w:val="3"/>
          </w:tcPr>
          <w:p w14:paraId="7C138C65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FE00EB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13496713" w14:textId="77777777" w:rsidTr="002A2E2A">
        <w:tc>
          <w:tcPr>
            <w:tcW w:w="2093" w:type="dxa"/>
            <w:gridSpan w:val="2"/>
          </w:tcPr>
          <w:p w14:paraId="1DBEAA77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369E677B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75F4A1C3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EEAC00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1105F" w:rsidRPr="005D37E2" w14:paraId="11C1C5B3" w14:textId="77777777" w:rsidTr="002A2E2A">
        <w:tc>
          <w:tcPr>
            <w:tcW w:w="2093" w:type="dxa"/>
            <w:gridSpan w:val="2"/>
          </w:tcPr>
          <w:p w14:paraId="02040D09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7074D088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4C70EF70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9E7A2D" w14:textId="77777777" w:rsidR="0021105F" w:rsidRPr="005D37E2" w:rsidRDefault="0021105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7455DC" w:rsidRPr="005D37E2" w14:paraId="2220CAC8" w14:textId="77777777" w:rsidTr="002A2E2A">
        <w:tc>
          <w:tcPr>
            <w:tcW w:w="9571" w:type="dxa"/>
            <w:gridSpan w:val="7"/>
          </w:tcPr>
          <w:p w14:paraId="51CA2417" w14:textId="77777777" w:rsidR="007455DC" w:rsidRPr="005D37E2" w:rsidRDefault="007455DC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 июня 2025 (пятница</w:t>
            </w:r>
            <w:r w:rsidRPr="005D37E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52D76BCF" w14:textId="77777777" w:rsidR="007455DC" w:rsidRDefault="007455DC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Мира и добра</w:t>
            </w:r>
          </w:p>
          <w:p w14:paraId="0049968A" w14:textId="406434C7" w:rsidR="007455DC" w:rsidRPr="002A2E2A" w:rsidRDefault="007455DC" w:rsidP="002A2E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Девиз дня «Не зли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других  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сам не злись,</w:t>
            </w:r>
            <w:r w:rsidR="002A2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 только гости в этом мире.</w:t>
            </w:r>
            <w:r w:rsidR="002A2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2A2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если что не так – смирись!</w:t>
            </w:r>
            <w:r w:rsidR="002A2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Будь поумней и улыбнись.</w:t>
            </w:r>
            <w:r w:rsidR="002A2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Холодной думай головой.</w:t>
            </w:r>
            <w:r w:rsidR="002A2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Ведь в мире все закономерно</w:t>
            </w:r>
            <w:r w:rsidRPr="0018361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2A2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Зло, излученное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тобой,</w:t>
            </w:r>
            <w:r w:rsidR="002A2E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тебе вернется непременно»</w:t>
            </w:r>
          </w:p>
        </w:tc>
      </w:tr>
      <w:tr w:rsidR="000F4BDE" w:rsidRPr="005D37E2" w14:paraId="0C39075F" w14:textId="77777777" w:rsidTr="002A2E2A">
        <w:tc>
          <w:tcPr>
            <w:tcW w:w="2093" w:type="dxa"/>
            <w:gridSpan w:val="2"/>
          </w:tcPr>
          <w:p w14:paraId="5F10194C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07A75B25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3A604873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1AC82B7C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105C3F99" w14:textId="77777777" w:rsidTr="002A2E2A">
        <w:tc>
          <w:tcPr>
            <w:tcW w:w="2093" w:type="dxa"/>
            <w:gridSpan w:val="2"/>
          </w:tcPr>
          <w:p w14:paraId="02DC7A64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5F500E9D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1D4D9766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B5DFEC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7D397AF2" w14:textId="77777777" w:rsidTr="002A2E2A">
        <w:tc>
          <w:tcPr>
            <w:tcW w:w="2093" w:type="dxa"/>
            <w:gridSpan w:val="2"/>
          </w:tcPr>
          <w:p w14:paraId="3E008269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3497C7F8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3DDF360F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3729A36F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536FA5D3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F4BDE" w:rsidRPr="005D37E2" w14:paraId="0EFE5C23" w14:textId="77777777" w:rsidTr="002A2E2A">
        <w:tc>
          <w:tcPr>
            <w:tcW w:w="2093" w:type="dxa"/>
            <w:gridSpan w:val="2"/>
          </w:tcPr>
          <w:p w14:paraId="212E9A51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13E2C768" w14:textId="77777777" w:rsidR="000F4BDE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B5A">
              <w:rPr>
                <w:rFonts w:ascii="Times New Roman" w:hAnsi="Times New Roman" w:cs="Times New Roman"/>
                <w:sz w:val="26"/>
                <w:szCs w:val="26"/>
              </w:rPr>
              <w:t>Игра по основам безопасности жизнедеятельности «Колесо безопасности»</w:t>
            </w:r>
          </w:p>
        </w:tc>
        <w:tc>
          <w:tcPr>
            <w:tcW w:w="2375" w:type="dxa"/>
            <w:gridSpan w:val="3"/>
          </w:tcPr>
          <w:p w14:paraId="7E089A2C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2B0F8F6F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7BA154A6" w14:textId="77777777" w:rsidTr="002A2E2A">
        <w:tc>
          <w:tcPr>
            <w:tcW w:w="2093" w:type="dxa"/>
            <w:gridSpan w:val="2"/>
          </w:tcPr>
          <w:p w14:paraId="4F2150C7" w14:textId="77777777" w:rsidR="000F4BDE" w:rsidRPr="00D773B6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4C24C69F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39E4A3EB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13714644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1A170B78" w14:textId="77777777" w:rsidTr="002A2E2A">
        <w:tc>
          <w:tcPr>
            <w:tcW w:w="2093" w:type="dxa"/>
            <w:gridSpan w:val="2"/>
          </w:tcPr>
          <w:p w14:paraId="77395C1D" w14:textId="77777777" w:rsidR="000F4BDE" w:rsidRPr="00D773B6" w:rsidRDefault="000F4BDE" w:rsidP="005967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6E8FAF75" w14:textId="77777777" w:rsidR="000F4BDE" w:rsidRPr="00D773B6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194AFD23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6CDDF543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5B38F0BB" w14:textId="77777777" w:rsidTr="002A2E2A">
        <w:tc>
          <w:tcPr>
            <w:tcW w:w="2093" w:type="dxa"/>
            <w:gridSpan w:val="2"/>
          </w:tcPr>
          <w:p w14:paraId="011FC574" w14:textId="77777777" w:rsidR="000F4BDE" w:rsidRPr="00D773B6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3AE691DD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3A7690E5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71A17CAD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7A2BA401" w14:textId="77777777" w:rsidTr="002A2E2A">
        <w:tc>
          <w:tcPr>
            <w:tcW w:w="2093" w:type="dxa"/>
            <w:gridSpan w:val="2"/>
          </w:tcPr>
          <w:p w14:paraId="327827C0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4699C738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 «Ловкие и смелые»</w:t>
            </w:r>
          </w:p>
        </w:tc>
        <w:tc>
          <w:tcPr>
            <w:tcW w:w="2375" w:type="dxa"/>
            <w:gridSpan w:val="3"/>
          </w:tcPr>
          <w:p w14:paraId="147C7A5A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</w:t>
            </w:r>
          </w:p>
          <w:p w14:paraId="066E7B5B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Сосиновская</w:t>
            </w:r>
            <w:proofErr w:type="spellEnd"/>
            <w:r w:rsidRPr="000F4BDE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14:paraId="577F0F6C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407F995F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11EC7C63" w14:textId="77777777" w:rsidTr="002A2E2A">
        <w:tc>
          <w:tcPr>
            <w:tcW w:w="2093" w:type="dxa"/>
            <w:gridSpan w:val="2"/>
          </w:tcPr>
          <w:p w14:paraId="773FBA0A" w14:textId="77777777" w:rsidR="000F4BDE" w:rsidRPr="002D55D3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5103" w:type="dxa"/>
            <w:gridSpan w:val="2"/>
          </w:tcPr>
          <w:p w14:paraId="62D0FF40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Передвижение в ГУК «Светлогорский историко-краеведческий музей»</w:t>
            </w:r>
          </w:p>
        </w:tc>
        <w:tc>
          <w:tcPr>
            <w:tcW w:w="2375" w:type="dxa"/>
            <w:gridSpan w:val="3"/>
          </w:tcPr>
          <w:p w14:paraId="06DD3091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6E9CD6E2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4FAB7297" w14:textId="77777777" w:rsidTr="002A2E2A">
        <w:tc>
          <w:tcPr>
            <w:tcW w:w="2093" w:type="dxa"/>
            <w:gridSpan w:val="2"/>
          </w:tcPr>
          <w:p w14:paraId="386CA52D" w14:textId="77777777" w:rsidR="000F4BDE" w:rsidRPr="002D55D3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3B098691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Обзорная экскурсия по музею</w:t>
            </w:r>
          </w:p>
        </w:tc>
        <w:tc>
          <w:tcPr>
            <w:tcW w:w="2375" w:type="dxa"/>
            <w:gridSpan w:val="3"/>
          </w:tcPr>
          <w:p w14:paraId="777C2CA2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71C93963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3BC43186" w14:textId="77777777" w:rsidTr="002A2E2A">
        <w:tc>
          <w:tcPr>
            <w:tcW w:w="2093" w:type="dxa"/>
            <w:gridSpan w:val="2"/>
          </w:tcPr>
          <w:p w14:paraId="7F57ECC9" w14:textId="77777777" w:rsid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6B23C45E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Передвижение из Музея в школу</w:t>
            </w:r>
          </w:p>
        </w:tc>
        <w:tc>
          <w:tcPr>
            <w:tcW w:w="2375" w:type="dxa"/>
            <w:gridSpan w:val="3"/>
          </w:tcPr>
          <w:p w14:paraId="563132F9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387D58CB" w14:textId="77777777" w:rsidR="000F4BDE" w:rsidRPr="000F4BDE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38E70CF0" w14:textId="77777777" w:rsidTr="002A2E2A">
        <w:tc>
          <w:tcPr>
            <w:tcW w:w="2093" w:type="dxa"/>
            <w:gridSpan w:val="2"/>
          </w:tcPr>
          <w:p w14:paraId="70ACA9FC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2B020D41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08C32EE3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42EA7DC0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4A60B51D" w14:textId="77777777" w:rsidTr="002A2E2A">
        <w:tc>
          <w:tcPr>
            <w:tcW w:w="2093" w:type="dxa"/>
            <w:gridSpan w:val="2"/>
          </w:tcPr>
          <w:p w14:paraId="12E81308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6C2EC417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59258A4F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1037DE88" w14:textId="77777777" w:rsidR="000F4BDE" w:rsidRPr="005D37E2" w:rsidRDefault="000F4BDE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F4BDE" w:rsidRPr="005D37E2" w14:paraId="435D07CB" w14:textId="77777777" w:rsidTr="002A2E2A">
        <w:tc>
          <w:tcPr>
            <w:tcW w:w="9571" w:type="dxa"/>
            <w:gridSpan w:val="7"/>
          </w:tcPr>
          <w:p w14:paraId="7B10EBBA" w14:textId="77777777" w:rsidR="000F4BDE" w:rsidRPr="005D37E2" w:rsidRDefault="000F4BDE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 июня 2025 (понедельник</w:t>
            </w:r>
            <w:r w:rsidRPr="005D37E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533048BD" w14:textId="77777777" w:rsidR="000F4BDE" w:rsidRDefault="000F4BDE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Патриота</w:t>
            </w:r>
          </w:p>
          <w:p w14:paraId="7E635266" w14:textId="77777777" w:rsidR="000F4BDE" w:rsidRPr="005D37E2" w:rsidRDefault="000F4BDE" w:rsidP="00596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«Горжусь тобой, мое Отечество!»</w:t>
            </w:r>
          </w:p>
        </w:tc>
      </w:tr>
      <w:tr w:rsidR="002D1B5A" w:rsidRPr="005D37E2" w14:paraId="35AAF329" w14:textId="77777777" w:rsidTr="002A2E2A">
        <w:tc>
          <w:tcPr>
            <w:tcW w:w="2093" w:type="dxa"/>
            <w:gridSpan w:val="2"/>
          </w:tcPr>
          <w:p w14:paraId="6300D095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314EDC2A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396110A6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5BC87E87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3C95A7CF" w14:textId="77777777" w:rsidTr="002A2E2A">
        <w:tc>
          <w:tcPr>
            <w:tcW w:w="2093" w:type="dxa"/>
            <w:gridSpan w:val="2"/>
          </w:tcPr>
          <w:p w14:paraId="7A3F37DE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664F46E4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0A5F93CA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B562A2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1FACCC7B" w14:textId="77777777" w:rsidTr="002A2E2A">
        <w:tc>
          <w:tcPr>
            <w:tcW w:w="2093" w:type="dxa"/>
            <w:gridSpan w:val="2"/>
          </w:tcPr>
          <w:p w14:paraId="54538A90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23F79267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6BB835F5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14FAEF38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79B7EA84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1B5A" w:rsidRPr="005D37E2" w14:paraId="759C44DF" w14:textId="77777777" w:rsidTr="002A2E2A">
        <w:tc>
          <w:tcPr>
            <w:tcW w:w="2093" w:type="dxa"/>
            <w:gridSpan w:val="2"/>
          </w:tcPr>
          <w:p w14:paraId="432D4E58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3C2360A2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«Как мы знаем Беларусь»</w:t>
            </w:r>
          </w:p>
        </w:tc>
        <w:tc>
          <w:tcPr>
            <w:tcW w:w="2375" w:type="dxa"/>
            <w:gridSpan w:val="3"/>
          </w:tcPr>
          <w:p w14:paraId="343EF873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6ECE2632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0F02B4F6" w14:textId="77777777" w:rsidTr="002A2E2A">
        <w:tc>
          <w:tcPr>
            <w:tcW w:w="2093" w:type="dxa"/>
            <w:gridSpan w:val="2"/>
          </w:tcPr>
          <w:p w14:paraId="070B10D5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4E916B8F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3BD81EEC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6D2712A2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48C298FB" w14:textId="77777777" w:rsidTr="002A2E2A">
        <w:tc>
          <w:tcPr>
            <w:tcW w:w="2093" w:type="dxa"/>
            <w:gridSpan w:val="2"/>
          </w:tcPr>
          <w:p w14:paraId="75E4E841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69AEE9DD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764EC4FC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46E7E17F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7C863BD2" w14:textId="77777777" w:rsidTr="002A2E2A">
        <w:tc>
          <w:tcPr>
            <w:tcW w:w="2093" w:type="dxa"/>
            <w:gridSpan w:val="2"/>
          </w:tcPr>
          <w:p w14:paraId="6C73B8D6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2E86D9E9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06629657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0F2E4127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1D7009F5" w14:textId="77777777" w:rsidTr="002A2E2A">
        <w:tc>
          <w:tcPr>
            <w:tcW w:w="2093" w:type="dxa"/>
            <w:gridSpan w:val="2"/>
          </w:tcPr>
          <w:p w14:paraId="44B1F282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79B12B95" w14:textId="77777777" w:rsidR="002D1B5A" w:rsidRPr="007455DC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настоятелем </w:t>
            </w:r>
            <w:r w:rsidRPr="007455DC">
              <w:t xml:space="preserve"> </w:t>
            </w: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Свято-Петро-Павловской православной церкви храма отцом Владимиром «Дорогами добра»</w:t>
            </w:r>
          </w:p>
        </w:tc>
        <w:tc>
          <w:tcPr>
            <w:tcW w:w="2375" w:type="dxa"/>
            <w:gridSpan w:val="3"/>
          </w:tcPr>
          <w:p w14:paraId="1CE1E27A" w14:textId="77777777" w:rsidR="002D1B5A" w:rsidRPr="007455DC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20BA12CD" w14:textId="77777777" w:rsidR="002D1B5A" w:rsidRPr="007455DC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4D80A5F5" w14:textId="77777777" w:rsidTr="002A2E2A">
        <w:tc>
          <w:tcPr>
            <w:tcW w:w="2093" w:type="dxa"/>
            <w:gridSpan w:val="2"/>
          </w:tcPr>
          <w:p w14:paraId="6E3ABA6B" w14:textId="77777777" w:rsidR="002D1B5A" w:rsidRPr="002D55D3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</w:tc>
        <w:tc>
          <w:tcPr>
            <w:tcW w:w="5103" w:type="dxa"/>
            <w:gridSpan w:val="2"/>
          </w:tcPr>
          <w:p w14:paraId="5E0E8079" w14:textId="77777777" w:rsidR="002D1B5A" w:rsidRPr="007455DC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Военно-патриотическое занятие с педагогами межшкольного центра допризывной подготовки «Армейский экспресс»</w:t>
            </w:r>
          </w:p>
        </w:tc>
        <w:tc>
          <w:tcPr>
            <w:tcW w:w="2375" w:type="dxa"/>
            <w:gridSpan w:val="3"/>
          </w:tcPr>
          <w:p w14:paraId="6D63877B" w14:textId="77777777" w:rsidR="00255440" w:rsidRDefault="00255440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 А.Н.,</w:t>
            </w:r>
          </w:p>
          <w:p w14:paraId="1E517E9C" w14:textId="77777777" w:rsidR="002D1B5A" w:rsidRPr="007455DC" w:rsidRDefault="00255440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D1B5A" w:rsidRPr="007455DC">
              <w:rPr>
                <w:rFonts w:ascii="Times New Roman" w:hAnsi="Times New Roman" w:cs="Times New Roman"/>
                <w:sz w:val="26"/>
                <w:szCs w:val="26"/>
              </w:rPr>
              <w:t xml:space="preserve">оспитатель </w:t>
            </w:r>
          </w:p>
          <w:p w14:paraId="3772E324" w14:textId="77777777" w:rsidR="002D1B5A" w:rsidRPr="007455DC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3006DB4C" w14:textId="77777777" w:rsidTr="002A2E2A">
        <w:tc>
          <w:tcPr>
            <w:tcW w:w="2093" w:type="dxa"/>
            <w:gridSpan w:val="2"/>
          </w:tcPr>
          <w:p w14:paraId="5B6B8597" w14:textId="77777777" w:rsidR="002D1B5A" w:rsidRPr="002D55D3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  <w:gridSpan w:val="2"/>
          </w:tcPr>
          <w:p w14:paraId="46F0C6AD" w14:textId="77777777" w:rsidR="002D1B5A" w:rsidRPr="007455DC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 «Ловкие и смелые»</w:t>
            </w:r>
          </w:p>
        </w:tc>
        <w:tc>
          <w:tcPr>
            <w:tcW w:w="2375" w:type="dxa"/>
            <w:gridSpan w:val="3"/>
          </w:tcPr>
          <w:p w14:paraId="1E02A601" w14:textId="77777777" w:rsidR="002D1B5A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физвоспитания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Сосиновская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14:paraId="66A72EF5" w14:textId="77777777" w:rsidR="002D1B5A" w:rsidRPr="007455DC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36C1487E" w14:textId="77777777" w:rsidR="002D1B5A" w:rsidRPr="007455DC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1042F6BE" w14:textId="77777777" w:rsidTr="002A2E2A">
        <w:tc>
          <w:tcPr>
            <w:tcW w:w="2093" w:type="dxa"/>
            <w:gridSpan w:val="2"/>
          </w:tcPr>
          <w:p w14:paraId="1217BE11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33E34248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30728F29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EAEAEB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68BF7F70" w14:textId="77777777" w:rsidTr="002A2E2A">
        <w:tc>
          <w:tcPr>
            <w:tcW w:w="2093" w:type="dxa"/>
            <w:gridSpan w:val="2"/>
          </w:tcPr>
          <w:p w14:paraId="7400816E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527251D2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06B9BEAF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D4E770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74EA018A" w14:textId="77777777" w:rsidTr="002A2E2A">
        <w:tc>
          <w:tcPr>
            <w:tcW w:w="9571" w:type="dxa"/>
            <w:gridSpan w:val="7"/>
            <w:vAlign w:val="center"/>
          </w:tcPr>
          <w:p w14:paraId="1588DE08" w14:textId="77777777" w:rsidR="002D1B5A" w:rsidRPr="00E80829" w:rsidRDefault="002D1B5A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июня 2025</w:t>
            </w:r>
            <w:r w:rsidRPr="00E808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  <w:r w:rsidRPr="00E8082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3EBA936D" w14:textId="77777777" w:rsidR="002D1B5A" w:rsidRPr="00E80829" w:rsidRDefault="002D1B5A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829">
              <w:rPr>
                <w:rFonts w:ascii="Times New Roman" w:hAnsi="Times New Roman" w:cs="Times New Roman"/>
                <w:b/>
                <w:sz w:val="26"/>
                <w:szCs w:val="26"/>
              </w:rPr>
              <w:t>День информации</w:t>
            </w:r>
          </w:p>
          <w:p w14:paraId="16B6911F" w14:textId="77777777" w:rsidR="002D1B5A" w:rsidRPr="005D37E2" w:rsidRDefault="002D1B5A" w:rsidP="00596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829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«Владеющий информацией, владеет миром»</w:t>
            </w:r>
          </w:p>
        </w:tc>
      </w:tr>
      <w:tr w:rsidR="00007108" w:rsidRPr="005D37E2" w14:paraId="09EA0EA0" w14:textId="77777777" w:rsidTr="002A2E2A">
        <w:tc>
          <w:tcPr>
            <w:tcW w:w="2093" w:type="dxa"/>
            <w:gridSpan w:val="2"/>
          </w:tcPr>
          <w:p w14:paraId="5049FC93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416B6D8B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515634AD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732FC01D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71581355" w14:textId="77777777" w:rsidTr="002A2E2A">
        <w:tc>
          <w:tcPr>
            <w:tcW w:w="2093" w:type="dxa"/>
            <w:gridSpan w:val="2"/>
          </w:tcPr>
          <w:p w14:paraId="733FCDCA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71C6AB07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6D9C1411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BAB901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15DC96FA" w14:textId="77777777" w:rsidTr="002A2E2A">
        <w:tc>
          <w:tcPr>
            <w:tcW w:w="2093" w:type="dxa"/>
            <w:gridSpan w:val="2"/>
          </w:tcPr>
          <w:p w14:paraId="5AEA9804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74D6C045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6D9B09B4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6FD03B4B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227FA4A8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07108" w:rsidRPr="005D37E2" w14:paraId="4A1F8252" w14:textId="77777777" w:rsidTr="002A2E2A">
        <w:tc>
          <w:tcPr>
            <w:tcW w:w="2093" w:type="dxa"/>
            <w:gridSpan w:val="2"/>
          </w:tcPr>
          <w:p w14:paraId="4A98B568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5F7446A6" w14:textId="77777777" w:rsidR="00007108" w:rsidRPr="00D773B6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журнал</w:t>
            </w:r>
            <w:r w:rsidRPr="00D77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«Интернет</w:t>
            </w:r>
            <w:r w:rsidRPr="003E11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польза и вред»</w:t>
            </w:r>
          </w:p>
        </w:tc>
        <w:tc>
          <w:tcPr>
            <w:tcW w:w="2375" w:type="dxa"/>
            <w:gridSpan w:val="3"/>
          </w:tcPr>
          <w:p w14:paraId="0AC72F6A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1672B892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221A68FC" w14:textId="77777777" w:rsidTr="002A2E2A">
        <w:tc>
          <w:tcPr>
            <w:tcW w:w="2093" w:type="dxa"/>
            <w:gridSpan w:val="2"/>
          </w:tcPr>
          <w:p w14:paraId="35D74FFE" w14:textId="77777777" w:rsidR="00007108" w:rsidRPr="00D773B6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202492B3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361CA52F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03F9D2D8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714645D6" w14:textId="77777777" w:rsidTr="002A2E2A">
        <w:tc>
          <w:tcPr>
            <w:tcW w:w="2093" w:type="dxa"/>
            <w:gridSpan w:val="2"/>
          </w:tcPr>
          <w:p w14:paraId="6A3A4E15" w14:textId="77777777" w:rsidR="00007108" w:rsidRPr="00D773B6" w:rsidRDefault="00007108" w:rsidP="005967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59D260DB" w14:textId="77777777" w:rsidR="00007108" w:rsidRPr="00D773B6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76DA9A9B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3B6A1F79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61BC38E2" w14:textId="77777777" w:rsidTr="002A2E2A">
        <w:tc>
          <w:tcPr>
            <w:tcW w:w="2093" w:type="dxa"/>
            <w:gridSpan w:val="2"/>
          </w:tcPr>
          <w:p w14:paraId="2FF21DA0" w14:textId="77777777" w:rsidR="00007108" w:rsidRPr="00D773B6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766758C4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75C548A4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2C80BC15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40992260" w14:textId="77777777" w:rsidTr="002A2E2A">
        <w:tc>
          <w:tcPr>
            <w:tcW w:w="2093" w:type="dxa"/>
            <w:gridSpan w:val="2"/>
          </w:tcPr>
          <w:p w14:paraId="0CDF2C58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68B4D135" w14:textId="77777777" w:rsidR="00007108" w:rsidRPr="006D3446" w:rsidRDefault="0096212F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настольному теннису</w:t>
            </w:r>
          </w:p>
        </w:tc>
        <w:tc>
          <w:tcPr>
            <w:tcW w:w="2375" w:type="dxa"/>
            <w:gridSpan w:val="3"/>
          </w:tcPr>
          <w:p w14:paraId="7BCAC2A8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9A9028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14693084" w14:textId="77777777" w:rsidTr="002A2E2A">
        <w:tc>
          <w:tcPr>
            <w:tcW w:w="2093" w:type="dxa"/>
            <w:gridSpan w:val="2"/>
          </w:tcPr>
          <w:p w14:paraId="4DC8A087" w14:textId="77777777" w:rsidR="00007108" w:rsidRPr="002D55D3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5103" w:type="dxa"/>
            <w:gridSpan w:val="2"/>
          </w:tcPr>
          <w:p w14:paraId="24C34B36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Дом ремёсел</w:t>
            </w:r>
          </w:p>
        </w:tc>
        <w:tc>
          <w:tcPr>
            <w:tcW w:w="2375" w:type="dxa"/>
            <w:gridSpan w:val="3"/>
          </w:tcPr>
          <w:p w14:paraId="73292D3B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B92FBD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26897938" w14:textId="77777777" w:rsidTr="002A2E2A">
        <w:tc>
          <w:tcPr>
            <w:tcW w:w="2093" w:type="dxa"/>
            <w:gridSpan w:val="2"/>
          </w:tcPr>
          <w:p w14:paraId="2276FD0A" w14:textId="77777777" w:rsidR="00007108" w:rsidRPr="002D55D3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49D62E3E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браслета из натуральной кожи</w:t>
            </w:r>
          </w:p>
        </w:tc>
        <w:tc>
          <w:tcPr>
            <w:tcW w:w="2375" w:type="dxa"/>
            <w:gridSpan w:val="3"/>
          </w:tcPr>
          <w:p w14:paraId="38B8D08C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256467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3A69C568" w14:textId="77777777" w:rsidTr="002A2E2A">
        <w:tc>
          <w:tcPr>
            <w:tcW w:w="2093" w:type="dxa"/>
            <w:gridSpan w:val="2"/>
          </w:tcPr>
          <w:p w14:paraId="02FC1CDC" w14:textId="77777777" w:rsidR="00007108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1CEBCA4A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из Дома ремёсел в школу</w:t>
            </w:r>
          </w:p>
        </w:tc>
        <w:tc>
          <w:tcPr>
            <w:tcW w:w="2375" w:type="dxa"/>
            <w:gridSpan w:val="3"/>
          </w:tcPr>
          <w:p w14:paraId="1CBC2C5D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FEAE18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4AF2A45F" w14:textId="77777777" w:rsidTr="002A2E2A">
        <w:tc>
          <w:tcPr>
            <w:tcW w:w="2093" w:type="dxa"/>
            <w:gridSpan w:val="2"/>
          </w:tcPr>
          <w:p w14:paraId="06C6F5D6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19D1B80F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1D8EDC76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AC5983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007108" w:rsidRPr="005D37E2" w14:paraId="5F1A05DA" w14:textId="77777777" w:rsidTr="002A2E2A">
        <w:tc>
          <w:tcPr>
            <w:tcW w:w="2093" w:type="dxa"/>
            <w:gridSpan w:val="2"/>
          </w:tcPr>
          <w:p w14:paraId="5998A9AD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50B23188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5F230685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BE0D88" w14:textId="77777777" w:rsidR="00007108" w:rsidRPr="005D37E2" w:rsidRDefault="00007108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5ACFC2D8" w14:textId="77777777" w:rsidTr="002A2E2A">
        <w:tc>
          <w:tcPr>
            <w:tcW w:w="9571" w:type="dxa"/>
            <w:gridSpan w:val="7"/>
            <w:vAlign w:val="center"/>
          </w:tcPr>
          <w:p w14:paraId="045F682C" w14:textId="77777777" w:rsidR="002D1B5A" w:rsidRPr="00B634EF" w:rsidRDefault="002D1B5A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B63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B63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Pr="00B634E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5B2C09A5" w14:textId="77777777" w:rsidR="002D1B5A" w:rsidRPr="00B634EF" w:rsidRDefault="002D1B5A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Подвига</w:t>
            </w:r>
          </w:p>
          <w:p w14:paraId="437AD87B" w14:textId="77777777" w:rsidR="002D1B5A" w:rsidRPr="00B634EF" w:rsidRDefault="002D1B5A" w:rsidP="005967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34EF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«В жизни всегда есть место подвигу»</w:t>
            </w:r>
          </w:p>
        </w:tc>
      </w:tr>
      <w:tr w:rsidR="002D1B5A" w:rsidRPr="005D37E2" w14:paraId="2689B329" w14:textId="77777777" w:rsidTr="002A2E2A">
        <w:tc>
          <w:tcPr>
            <w:tcW w:w="2093" w:type="dxa"/>
            <w:gridSpan w:val="2"/>
          </w:tcPr>
          <w:p w14:paraId="6F72C257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8.30. – 8.40.</w:t>
            </w:r>
          </w:p>
        </w:tc>
        <w:tc>
          <w:tcPr>
            <w:tcW w:w="5103" w:type="dxa"/>
            <w:gridSpan w:val="2"/>
          </w:tcPr>
          <w:p w14:paraId="209676B3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47546481" w14:textId="77777777" w:rsidR="002D1B5A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0BA07A8A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28603B11" w14:textId="77777777" w:rsidTr="002A2E2A">
        <w:tc>
          <w:tcPr>
            <w:tcW w:w="2093" w:type="dxa"/>
            <w:gridSpan w:val="2"/>
          </w:tcPr>
          <w:p w14:paraId="0BAAFA20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8.40. – 8.50.</w:t>
            </w:r>
          </w:p>
        </w:tc>
        <w:tc>
          <w:tcPr>
            <w:tcW w:w="5103" w:type="dxa"/>
            <w:gridSpan w:val="2"/>
          </w:tcPr>
          <w:p w14:paraId="394A4304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70F9BC6E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BEA8D8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6364C8EE" w14:textId="77777777" w:rsidTr="002A2E2A">
        <w:tc>
          <w:tcPr>
            <w:tcW w:w="2093" w:type="dxa"/>
            <w:gridSpan w:val="2"/>
          </w:tcPr>
          <w:p w14:paraId="0EC6B16D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8.50. – 8.55.</w:t>
            </w:r>
          </w:p>
        </w:tc>
        <w:tc>
          <w:tcPr>
            <w:tcW w:w="5103" w:type="dxa"/>
            <w:gridSpan w:val="2"/>
          </w:tcPr>
          <w:p w14:paraId="7791698D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208B46F4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1A2DB484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6672F66E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D1B5A" w:rsidRPr="005D37E2" w14:paraId="589CA968" w14:textId="77777777" w:rsidTr="002A2E2A">
        <w:tc>
          <w:tcPr>
            <w:tcW w:w="2093" w:type="dxa"/>
            <w:gridSpan w:val="2"/>
          </w:tcPr>
          <w:p w14:paraId="2C7D2CAD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5927B6FF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журнал «К подвигу героев сердцем прикоснись»</w:t>
            </w:r>
          </w:p>
        </w:tc>
        <w:tc>
          <w:tcPr>
            <w:tcW w:w="2375" w:type="dxa"/>
            <w:gridSpan w:val="3"/>
          </w:tcPr>
          <w:p w14:paraId="63A43FC8" w14:textId="77777777" w:rsidR="002D1B5A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2F2FD21F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32E78C86" w14:textId="77777777" w:rsidTr="002A2E2A">
        <w:tc>
          <w:tcPr>
            <w:tcW w:w="2093" w:type="dxa"/>
            <w:gridSpan w:val="2"/>
          </w:tcPr>
          <w:p w14:paraId="0D1BD2D3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03" w:type="dxa"/>
            <w:gridSpan w:val="2"/>
          </w:tcPr>
          <w:p w14:paraId="7F73AC89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13AEF357" w14:textId="77777777" w:rsidR="002D1B5A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39BA15EA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170EF6D7" w14:textId="77777777" w:rsidTr="002A2E2A">
        <w:tc>
          <w:tcPr>
            <w:tcW w:w="2093" w:type="dxa"/>
            <w:gridSpan w:val="2"/>
          </w:tcPr>
          <w:p w14:paraId="7806B456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:45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34414845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477E50D0" w14:textId="77777777" w:rsidR="002D1B5A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53EF1BEB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26201CBE" w14:textId="77777777" w:rsidTr="002A2E2A">
        <w:tc>
          <w:tcPr>
            <w:tcW w:w="2093" w:type="dxa"/>
            <w:gridSpan w:val="2"/>
          </w:tcPr>
          <w:p w14:paraId="3420623C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03" w:type="dxa"/>
            <w:gridSpan w:val="2"/>
          </w:tcPr>
          <w:p w14:paraId="59656040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212A69E4" w14:textId="77777777" w:rsidR="002D1B5A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732D2638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2D1B5A" w:rsidRPr="005D37E2" w14:paraId="693382D6" w14:textId="77777777" w:rsidTr="002A2E2A">
        <w:tc>
          <w:tcPr>
            <w:tcW w:w="2093" w:type="dxa"/>
            <w:gridSpan w:val="2"/>
          </w:tcPr>
          <w:p w14:paraId="38FB7C2A" w14:textId="77777777" w:rsidR="002D1B5A" w:rsidRPr="00D773B6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103" w:type="dxa"/>
            <w:gridSpan w:val="2"/>
          </w:tcPr>
          <w:p w14:paraId="22D73A9D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представителем Светлогорского зонального центра гигиены и эпидемиологии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 «О вреде употребления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вейпов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5" w:type="dxa"/>
            <w:gridSpan w:val="3"/>
          </w:tcPr>
          <w:p w14:paraId="35F06D55" w14:textId="77777777" w:rsidR="002D1B5A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639F169D" w14:textId="77777777" w:rsidR="002D1B5A" w:rsidRPr="005D37E2" w:rsidRDefault="002D1B5A" w:rsidP="00596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5DB275E" w14:textId="77777777" w:rsidTr="002A2E2A">
        <w:tc>
          <w:tcPr>
            <w:tcW w:w="2093" w:type="dxa"/>
            <w:gridSpan w:val="2"/>
          </w:tcPr>
          <w:p w14:paraId="782F4AF8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30 -14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495BF644" w14:textId="77777777" w:rsidR="00AC3B0D" w:rsidRPr="0058072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723">
              <w:rPr>
                <w:rFonts w:ascii="Times New Roman" w:hAnsi="Times New Roman" w:cs="Times New Roman"/>
                <w:sz w:val="26"/>
                <w:szCs w:val="26"/>
              </w:rPr>
              <w:t>Передвижение в Светлогорскую районную организацию РГОО «Белорусское республиканское общество спасения на водах» (ОСВОД)</w:t>
            </w:r>
          </w:p>
        </w:tc>
        <w:tc>
          <w:tcPr>
            <w:tcW w:w="2375" w:type="dxa"/>
            <w:gridSpan w:val="3"/>
          </w:tcPr>
          <w:p w14:paraId="68037760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6807948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D919ED1" w14:textId="77777777" w:rsidTr="002A2E2A">
        <w:tc>
          <w:tcPr>
            <w:tcW w:w="2093" w:type="dxa"/>
            <w:gridSpan w:val="2"/>
          </w:tcPr>
          <w:p w14:paraId="4381E676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6973283D" w14:textId="77777777" w:rsidR="00AC3B0D" w:rsidRPr="0058072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723">
              <w:rPr>
                <w:rFonts w:ascii="Times New Roman" w:hAnsi="Times New Roman" w:cs="Times New Roman"/>
                <w:sz w:val="26"/>
                <w:szCs w:val="26"/>
              </w:rPr>
              <w:t>Мероприятие в Светлогорской районной организации РГОО «Белорусское республиканское общество спасения на водах» (ОСВОД)</w:t>
            </w:r>
          </w:p>
          <w:p w14:paraId="01DB912B" w14:textId="77777777" w:rsidR="00AC3B0D" w:rsidRPr="0058072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723">
              <w:rPr>
                <w:rFonts w:ascii="Times New Roman" w:hAnsi="Times New Roman" w:cs="Times New Roman"/>
                <w:sz w:val="26"/>
                <w:szCs w:val="26"/>
              </w:rPr>
              <w:t>«Спасение утопающего – дело рук самих утопающих, или как не попасть в беду на воде»</w:t>
            </w:r>
          </w:p>
        </w:tc>
        <w:tc>
          <w:tcPr>
            <w:tcW w:w="2375" w:type="dxa"/>
            <w:gridSpan w:val="3"/>
          </w:tcPr>
          <w:p w14:paraId="5F5CCC67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061A649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8DE0693" w14:textId="77777777" w:rsidTr="002A2E2A">
        <w:tc>
          <w:tcPr>
            <w:tcW w:w="2093" w:type="dxa"/>
            <w:gridSpan w:val="2"/>
          </w:tcPr>
          <w:p w14:paraId="168686FA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03" w:type="dxa"/>
            <w:gridSpan w:val="2"/>
          </w:tcPr>
          <w:p w14:paraId="41F4F080" w14:textId="77777777" w:rsidR="00AC3B0D" w:rsidRPr="0058072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723">
              <w:rPr>
                <w:rFonts w:ascii="Times New Roman" w:hAnsi="Times New Roman" w:cs="Times New Roman"/>
                <w:sz w:val="26"/>
                <w:szCs w:val="26"/>
              </w:rPr>
              <w:t>Передвижение из Светлогорской районной организации РГОО «Белорусское республиканское общество спасения на водах» (ОСВОД) в школу</w:t>
            </w:r>
          </w:p>
        </w:tc>
        <w:tc>
          <w:tcPr>
            <w:tcW w:w="2375" w:type="dxa"/>
            <w:gridSpan w:val="3"/>
          </w:tcPr>
          <w:p w14:paraId="6CBB2382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624E173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328DCEC" w14:textId="77777777" w:rsidTr="002A2E2A">
        <w:tc>
          <w:tcPr>
            <w:tcW w:w="2093" w:type="dxa"/>
            <w:gridSpan w:val="2"/>
          </w:tcPr>
          <w:p w14:paraId="28AF34E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15.50. – 16.00.</w:t>
            </w:r>
          </w:p>
        </w:tc>
        <w:tc>
          <w:tcPr>
            <w:tcW w:w="5103" w:type="dxa"/>
            <w:gridSpan w:val="2"/>
          </w:tcPr>
          <w:p w14:paraId="648E6E2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4724598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88C8DC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5AE5914" w14:textId="77777777" w:rsidTr="002A2E2A">
        <w:tc>
          <w:tcPr>
            <w:tcW w:w="2093" w:type="dxa"/>
            <w:gridSpan w:val="2"/>
          </w:tcPr>
          <w:p w14:paraId="71B00F5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0A4972F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3ECD53D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6152EB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4F5CE77" w14:textId="77777777" w:rsidTr="002A2E2A">
        <w:tc>
          <w:tcPr>
            <w:tcW w:w="9571" w:type="dxa"/>
            <w:gridSpan w:val="7"/>
            <w:vAlign w:val="center"/>
          </w:tcPr>
          <w:p w14:paraId="1C9C475C" w14:textId="77777777" w:rsidR="00AC3B0D" w:rsidRPr="00A115EB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</w:t>
            </w: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326A47E6" w14:textId="77777777" w:rsidR="00AC3B0D" w:rsidRPr="00A115EB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День эрудита</w:t>
            </w:r>
          </w:p>
          <w:p w14:paraId="3255143A" w14:textId="77777777" w:rsidR="00AC3B0D" w:rsidRPr="005D37E2" w:rsidRDefault="00AC3B0D" w:rsidP="00AC3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</w:t>
            </w:r>
            <w:r w:rsidRPr="00A115E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IQ</w:t>
            </w: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отдыху не помеха»</w:t>
            </w:r>
          </w:p>
        </w:tc>
      </w:tr>
      <w:tr w:rsidR="00AC3B0D" w:rsidRPr="005D37E2" w14:paraId="11D80D47" w14:textId="77777777" w:rsidTr="002A2E2A">
        <w:tc>
          <w:tcPr>
            <w:tcW w:w="2093" w:type="dxa"/>
            <w:gridSpan w:val="2"/>
          </w:tcPr>
          <w:p w14:paraId="64FE531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0BC68B7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5AE16CE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1CEDB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7003D5E" w14:textId="77777777" w:rsidTr="002A2E2A">
        <w:tc>
          <w:tcPr>
            <w:tcW w:w="2093" w:type="dxa"/>
            <w:gridSpan w:val="2"/>
          </w:tcPr>
          <w:p w14:paraId="28820C1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2015FFF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070A1A2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9AE99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829FDCB" w14:textId="77777777" w:rsidTr="002A2E2A">
        <w:tc>
          <w:tcPr>
            <w:tcW w:w="2093" w:type="dxa"/>
            <w:gridSpan w:val="2"/>
          </w:tcPr>
          <w:p w14:paraId="1F3F0E2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510DA65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13B2FA6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543BF32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1AEB83B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C3B0D" w:rsidRPr="005D37E2" w14:paraId="0F5F47B8" w14:textId="77777777" w:rsidTr="002A2E2A">
        <w:tc>
          <w:tcPr>
            <w:tcW w:w="2093" w:type="dxa"/>
            <w:gridSpan w:val="2"/>
          </w:tcPr>
          <w:p w14:paraId="5DFA328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62725B4F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723">
              <w:rPr>
                <w:rFonts w:ascii="Times New Roman" w:hAnsi="Times New Roman" w:cs="Times New Roman"/>
                <w:sz w:val="26"/>
                <w:szCs w:val="26"/>
              </w:rPr>
              <w:t>Интеллектуальный марафон «Моя Беларусь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75" w:type="dxa"/>
            <w:gridSpan w:val="3"/>
          </w:tcPr>
          <w:p w14:paraId="5825CAD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E3EF4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063791D" w14:textId="77777777" w:rsidTr="002A2E2A">
        <w:tc>
          <w:tcPr>
            <w:tcW w:w="2093" w:type="dxa"/>
            <w:gridSpan w:val="2"/>
          </w:tcPr>
          <w:p w14:paraId="554F17EA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56553D1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1F1516A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12340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1996C38E" w14:textId="77777777" w:rsidTr="002A2E2A">
        <w:tc>
          <w:tcPr>
            <w:tcW w:w="2093" w:type="dxa"/>
            <w:gridSpan w:val="2"/>
          </w:tcPr>
          <w:p w14:paraId="632A35AF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655A66D8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5828585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D2D73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B321D5A" w14:textId="77777777" w:rsidTr="002A2E2A">
        <w:tc>
          <w:tcPr>
            <w:tcW w:w="2093" w:type="dxa"/>
            <w:gridSpan w:val="2"/>
          </w:tcPr>
          <w:p w14:paraId="47D8D402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644A3E1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0F3E0C9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75FB2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6B92AD9" w14:textId="77777777" w:rsidTr="002A2E2A">
        <w:tc>
          <w:tcPr>
            <w:tcW w:w="2093" w:type="dxa"/>
            <w:gridSpan w:val="2"/>
          </w:tcPr>
          <w:p w14:paraId="4C9CF962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11.50-12.00</w:t>
            </w:r>
          </w:p>
        </w:tc>
        <w:tc>
          <w:tcPr>
            <w:tcW w:w="5103" w:type="dxa"/>
            <w:gridSpan w:val="2"/>
          </w:tcPr>
          <w:p w14:paraId="3D180FD3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Библиотеку городскую филиал №2</w:t>
            </w:r>
          </w:p>
        </w:tc>
        <w:tc>
          <w:tcPr>
            <w:tcW w:w="2375" w:type="dxa"/>
            <w:gridSpan w:val="3"/>
          </w:tcPr>
          <w:p w14:paraId="5F23E8B8" w14:textId="77777777" w:rsidR="00AC3B0D" w:rsidRPr="000F4BDE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7FA3B73A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14A6296" w14:textId="77777777" w:rsidTr="002A2E2A">
        <w:tc>
          <w:tcPr>
            <w:tcW w:w="2093" w:type="dxa"/>
            <w:gridSpan w:val="2"/>
          </w:tcPr>
          <w:p w14:paraId="48ADAD8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49E821E9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исторической памяти « Трагедия детей в лагерях смерти»</w:t>
            </w:r>
          </w:p>
        </w:tc>
        <w:tc>
          <w:tcPr>
            <w:tcW w:w="2375" w:type="dxa"/>
            <w:gridSpan w:val="3"/>
          </w:tcPr>
          <w:p w14:paraId="6969D51D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1C21A1D6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E5D4A6F" w14:textId="77777777" w:rsidTr="002A2E2A">
        <w:tc>
          <w:tcPr>
            <w:tcW w:w="2093" w:type="dxa"/>
            <w:gridSpan w:val="2"/>
          </w:tcPr>
          <w:p w14:paraId="2DB4F826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12.40-12.50</w:t>
            </w:r>
          </w:p>
        </w:tc>
        <w:tc>
          <w:tcPr>
            <w:tcW w:w="5103" w:type="dxa"/>
            <w:gridSpan w:val="2"/>
          </w:tcPr>
          <w:p w14:paraId="12A0939D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из библиотеки в школу</w:t>
            </w:r>
          </w:p>
        </w:tc>
        <w:tc>
          <w:tcPr>
            <w:tcW w:w="2375" w:type="dxa"/>
            <w:gridSpan w:val="3"/>
          </w:tcPr>
          <w:p w14:paraId="354B9E4A" w14:textId="77777777" w:rsidR="00AC3B0D" w:rsidRPr="000F4BDE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310455D3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0D9CE76" w14:textId="77777777" w:rsidTr="002A2E2A">
        <w:tc>
          <w:tcPr>
            <w:tcW w:w="2093" w:type="dxa"/>
            <w:gridSpan w:val="2"/>
          </w:tcPr>
          <w:p w14:paraId="2BFD4271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5103" w:type="dxa"/>
            <w:gridSpan w:val="2"/>
          </w:tcPr>
          <w:p w14:paraId="2DEAB2C8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картинную галерею «Традиция» им. Г.М. Прянишникова</w:t>
            </w:r>
          </w:p>
        </w:tc>
        <w:tc>
          <w:tcPr>
            <w:tcW w:w="2375" w:type="dxa"/>
            <w:gridSpan w:val="3"/>
          </w:tcPr>
          <w:p w14:paraId="1FD9724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02F76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0FF8EA6" w14:textId="77777777" w:rsidTr="002A2E2A">
        <w:tc>
          <w:tcPr>
            <w:tcW w:w="2093" w:type="dxa"/>
            <w:gridSpan w:val="2"/>
          </w:tcPr>
          <w:p w14:paraId="2ED24695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53EA8111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«Цветы Победы»</w:t>
            </w:r>
          </w:p>
        </w:tc>
        <w:tc>
          <w:tcPr>
            <w:tcW w:w="2375" w:type="dxa"/>
            <w:gridSpan w:val="3"/>
          </w:tcPr>
          <w:p w14:paraId="6666593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789BD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5C2B17E" w14:textId="77777777" w:rsidTr="002A2E2A">
        <w:tc>
          <w:tcPr>
            <w:tcW w:w="2093" w:type="dxa"/>
            <w:gridSpan w:val="2"/>
          </w:tcPr>
          <w:p w14:paraId="771066C5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4B43860E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из картинной галереи  в школу</w:t>
            </w:r>
          </w:p>
        </w:tc>
        <w:tc>
          <w:tcPr>
            <w:tcW w:w="2375" w:type="dxa"/>
            <w:gridSpan w:val="3"/>
          </w:tcPr>
          <w:p w14:paraId="787AB5E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6A1519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91A2C21" w14:textId="77777777" w:rsidTr="002A2E2A">
        <w:tc>
          <w:tcPr>
            <w:tcW w:w="2093" w:type="dxa"/>
            <w:gridSpan w:val="2"/>
          </w:tcPr>
          <w:p w14:paraId="592000B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3BC96E4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3998CAA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5A2296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C37EEE2" w14:textId="77777777" w:rsidTr="002A2E2A">
        <w:tc>
          <w:tcPr>
            <w:tcW w:w="2093" w:type="dxa"/>
            <w:gridSpan w:val="2"/>
          </w:tcPr>
          <w:p w14:paraId="6C1BC92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01019F5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364B685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5EF666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A03246F" w14:textId="77777777" w:rsidTr="002A2E2A">
        <w:trPr>
          <w:trHeight w:val="1080"/>
        </w:trPr>
        <w:tc>
          <w:tcPr>
            <w:tcW w:w="9571" w:type="dxa"/>
            <w:gridSpan w:val="7"/>
          </w:tcPr>
          <w:p w14:paraId="18D424CD" w14:textId="77777777" w:rsidR="00AC3B0D" w:rsidRPr="008B2246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 июня 2025 (пятница</w:t>
            </w:r>
            <w:r w:rsidRPr="008B224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1D949801" w14:textId="77777777" w:rsidR="00AC3B0D" w:rsidRPr="008B2246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246">
              <w:rPr>
                <w:rFonts w:ascii="Times New Roman" w:hAnsi="Times New Roman" w:cs="Times New Roman"/>
                <w:b/>
                <w:sz w:val="26"/>
                <w:szCs w:val="26"/>
              </w:rPr>
              <w:t>День Беларуси</w:t>
            </w:r>
          </w:p>
          <w:p w14:paraId="6898156F" w14:textId="77777777" w:rsidR="00AC3B0D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246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«Кв</w:t>
            </w:r>
            <w:proofErr w:type="spellStart"/>
            <w:r w:rsidRPr="008B22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8B2246">
              <w:rPr>
                <w:rFonts w:ascii="Times New Roman" w:hAnsi="Times New Roman" w:cs="Times New Roman"/>
                <w:b/>
                <w:sz w:val="26"/>
                <w:szCs w:val="26"/>
              </w:rPr>
              <w:t>тней</w:t>
            </w:r>
            <w:proofErr w:type="spellEnd"/>
            <w:r w:rsidRPr="008B2246">
              <w:rPr>
                <w:rFonts w:ascii="Times New Roman" w:hAnsi="Times New Roman" w:cs="Times New Roman"/>
                <w:b/>
                <w:sz w:val="26"/>
                <w:szCs w:val="26"/>
              </w:rPr>
              <w:t>, родная Беларусь!»</w:t>
            </w:r>
          </w:p>
          <w:p w14:paraId="2D7B3092" w14:textId="77777777" w:rsidR="00AC3B0D" w:rsidRPr="00A115EB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3B0D" w:rsidRPr="005D37E2" w14:paraId="495B695A" w14:textId="77777777" w:rsidTr="002A2E2A">
        <w:trPr>
          <w:trHeight w:val="510"/>
        </w:trPr>
        <w:tc>
          <w:tcPr>
            <w:tcW w:w="2130" w:type="dxa"/>
            <w:gridSpan w:val="3"/>
          </w:tcPr>
          <w:p w14:paraId="1599968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30" w:type="dxa"/>
            <w:gridSpan w:val="2"/>
          </w:tcPr>
          <w:p w14:paraId="4030C1F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11" w:type="dxa"/>
            <w:gridSpan w:val="2"/>
          </w:tcPr>
          <w:p w14:paraId="298CE88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C27DA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AFB8D97" w14:textId="77777777" w:rsidTr="002A2E2A">
        <w:trPr>
          <w:trHeight w:val="540"/>
        </w:trPr>
        <w:tc>
          <w:tcPr>
            <w:tcW w:w="2130" w:type="dxa"/>
            <w:gridSpan w:val="3"/>
          </w:tcPr>
          <w:p w14:paraId="52E57AE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30" w:type="dxa"/>
            <w:gridSpan w:val="2"/>
          </w:tcPr>
          <w:p w14:paraId="48AA097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11" w:type="dxa"/>
            <w:gridSpan w:val="2"/>
          </w:tcPr>
          <w:p w14:paraId="3E3A615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B42BA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D04E7B7" w14:textId="77777777" w:rsidTr="002A2E2A">
        <w:trPr>
          <w:trHeight w:val="540"/>
        </w:trPr>
        <w:tc>
          <w:tcPr>
            <w:tcW w:w="2130" w:type="dxa"/>
            <w:gridSpan w:val="3"/>
          </w:tcPr>
          <w:p w14:paraId="1F73D79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30" w:type="dxa"/>
            <w:gridSpan w:val="2"/>
          </w:tcPr>
          <w:p w14:paraId="3A22678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11" w:type="dxa"/>
            <w:gridSpan w:val="2"/>
          </w:tcPr>
          <w:p w14:paraId="54EAEF0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53DFB2F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47E23B2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C3B0D" w:rsidRPr="005D37E2" w14:paraId="272517BD" w14:textId="77777777" w:rsidTr="002A2E2A">
        <w:trPr>
          <w:trHeight w:val="540"/>
        </w:trPr>
        <w:tc>
          <w:tcPr>
            <w:tcW w:w="2130" w:type="dxa"/>
            <w:gridSpan w:val="3"/>
          </w:tcPr>
          <w:p w14:paraId="503A446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30" w:type="dxa"/>
            <w:gridSpan w:val="2"/>
          </w:tcPr>
          <w:p w14:paraId="665FE77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12F">
              <w:rPr>
                <w:rFonts w:ascii="Times New Roman" w:hAnsi="Times New Roman" w:cs="Times New Roman"/>
                <w:sz w:val="26"/>
                <w:szCs w:val="26"/>
              </w:rPr>
              <w:t>Интеллектуальная викторина «Как мы знаем Беларусь»</w:t>
            </w:r>
          </w:p>
        </w:tc>
        <w:tc>
          <w:tcPr>
            <w:tcW w:w="2311" w:type="dxa"/>
            <w:gridSpan w:val="2"/>
          </w:tcPr>
          <w:p w14:paraId="08404A6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7225E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DC7C717" w14:textId="77777777" w:rsidTr="002A2E2A">
        <w:trPr>
          <w:trHeight w:val="540"/>
        </w:trPr>
        <w:tc>
          <w:tcPr>
            <w:tcW w:w="2130" w:type="dxa"/>
            <w:gridSpan w:val="3"/>
          </w:tcPr>
          <w:p w14:paraId="550C7B0F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30" w:type="dxa"/>
            <w:gridSpan w:val="2"/>
          </w:tcPr>
          <w:p w14:paraId="5AD9E0A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11" w:type="dxa"/>
            <w:gridSpan w:val="2"/>
          </w:tcPr>
          <w:p w14:paraId="738BC68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4BDF7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D55775E" w14:textId="77777777" w:rsidTr="002A2E2A">
        <w:trPr>
          <w:trHeight w:val="540"/>
        </w:trPr>
        <w:tc>
          <w:tcPr>
            <w:tcW w:w="2130" w:type="dxa"/>
            <w:gridSpan w:val="3"/>
          </w:tcPr>
          <w:p w14:paraId="742DC3C6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30" w:type="dxa"/>
            <w:gridSpan w:val="2"/>
          </w:tcPr>
          <w:p w14:paraId="1ABC7E0A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11" w:type="dxa"/>
            <w:gridSpan w:val="2"/>
          </w:tcPr>
          <w:p w14:paraId="4C3C09E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545BE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4728F7A" w14:textId="77777777" w:rsidTr="002A2E2A">
        <w:trPr>
          <w:trHeight w:val="540"/>
        </w:trPr>
        <w:tc>
          <w:tcPr>
            <w:tcW w:w="2130" w:type="dxa"/>
            <w:gridSpan w:val="3"/>
          </w:tcPr>
          <w:p w14:paraId="32D12691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30" w:type="dxa"/>
            <w:gridSpan w:val="2"/>
          </w:tcPr>
          <w:p w14:paraId="1CC1653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11" w:type="dxa"/>
            <w:gridSpan w:val="2"/>
          </w:tcPr>
          <w:p w14:paraId="4254AEF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5C93E9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7BD6A29" w14:textId="77777777" w:rsidTr="002A2E2A">
        <w:trPr>
          <w:trHeight w:val="540"/>
        </w:trPr>
        <w:tc>
          <w:tcPr>
            <w:tcW w:w="2130" w:type="dxa"/>
            <w:gridSpan w:val="3"/>
          </w:tcPr>
          <w:p w14:paraId="49F721B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30" w:type="dxa"/>
            <w:gridSpan w:val="2"/>
          </w:tcPr>
          <w:p w14:paraId="28D681D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12F">
              <w:rPr>
                <w:rFonts w:ascii="Times New Roman" w:hAnsi="Times New Roman" w:cs="Times New Roman"/>
                <w:sz w:val="26"/>
                <w:szCs w:val="26"/>
              </w:rPr>
              <w:t>Изготовление открытки «Подари улыбку другу»</w:t>
            </w:r>
          </w:p>
        </w:tc>
        <w:tc>
          <w:tcPr>
            <w:tcW w:w="2311" w:type="dxa"/>
            <w:gridSpan w:val="2"/>
          </w:tcPr>
          <w:p w14:paraId="483FECB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684F7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51B4CAF" w14:textId="77777777" w:rsidTr="002A2E2A">
        <w:trPr>
          <w:trHeight w:val="540"/>
        </w:trPr>
        <w:tc>
          <w:tcPr>
            <w:tcW w:w="2130" w:type="dxa"/>
            <w:gridSpan w:val="3"/>
          </w:tcPr>
          <w:p w14:paraId="189E903F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– 14.30 </w:t>
            </w:r>
          </w:p>
        </w:tc>
        <w:tc>
          <w:tcPr>
            <w:tcW w:w="5130" w:type="dxa"/>
            <w:gridSpan w:val="2"/>
          </w:tcPr>
          <w:p w14:paraId="1610833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час «Калейдоскоп белорусских игр»</w:t>
            </w:r>
          </w:p>
        </w:tc>
        <w:tc>
          <w:tcPr>
            <w:tcW w:w="2311" w:type="dxa"/>
            <w:gridSpan w:val="2"/>
          </w:tcPr>
          <w:p w14:paraId="12860BDB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физвоспитания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Сосиновская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Р.А.,</w:t>
            </w:r>
          </w:p>
          <w:p w14:paraId="3B81793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15319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6A13B74" w14:textId="77777777" w:rsidTr="002A2E2A">
        <w:trPr>
          <w:trHeight w:val="540"/>
        </w:trPr>
        <w:tc>
          <w:tcPr>
            <w:tcW w:w="2130" w:type="dxa"/>
            <w:gridSpan w:val="3"/>
          </w:tcPr>
          <w:p w14:paraId="1359BAA8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</w:t>
            </w: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0  - 15:30</w:t>
            </w:r>
          </w:p>
        </w:tc>
        <w:tc>
          <w:tcPr>
            <w:tcW w:w="5130" w:type="dxa"/>
            <w:gridSpan w:val="2"/>
          </w:tcPr>
          <w:p w14:paraId="745A73C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настольному теннису</w:t>
            </w:r>
          </w:p>
        </w:tc>
        <w:tc>
          <w:tcPr>
            <w:tcW w:w="2311" w:type="dxa"/>
            <w:gridSpan w:val="2"/>
          </w:tcPr>
          <w:p w14:paraId="4D1894B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430D772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1548CB1B" w14:textId="77777777" w:rsidTr="002A2E2A">
        <w:trPr>
          <w:trHeight w:val="540"/>
        </w:trPr>
        <w:tc>
          <w:tcPr>
            <w:tcW w:w="2130" w:type="dxa"/>
            <w:gridSpan w:val="3"/>
          </w:tcPr>
          <w:p w14:paraId="2272CFF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30" w:type="dxa"/>
            <w:gridSpan w:val="2"/>
          </w:tcPr>
          <w:p w14:paraId="29A2310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11" w:type="dxa"/>
            <w:gridSpan w:val="2"/>
          </w:tcPr>
          <w:p w14:paraId="4E4050C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1468D89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82B51E2" w14:textId="77777777" w:rsidTr="002A2E2A">
        <w:trPr>
          <w:trHeight w:val="540"/>
        </w:trPr>
        <w:tc>
          <w:tcPr>
            <w:tcW w:w="2130" w:type="dxa"/>
            <w:gridSpan w:val="3"/>
          </w:tcPr>
          <w:p w14:paraId="24A4868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30" w:type="dxa"/>
            <w:gridSpan w:val="2"/>
          </w:tcPr>
          <w:p w14:paraId="56C9B9F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11" w:type="dxa"/>
            <w:gridSpan w:val="2"/>
          </w:tcPr>
          <w:p w14:paraId="13F0192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7D02315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116109FD" w14:textId="77777777" w:rsidTr="002A2E2A">
        <w:trPr>
          <w:trHeight w:val="1335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13A60" w14:textId="77777777" w:rsidR="00AC3B0D" w:rsidRPr="00A115EB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(понедельник</w:t>
            </w: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11591E3D" w14:textId="77777777" w:rsidR="00AC3B0D" w:rsidRPr="00C31913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C319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День Спасателя</w:t>
            </w:r>
          </w:p>
          <w:p w14:paraId="22E9C7D4" w14:textId="77777777" w:rsidR="00AC3B0D" w:rsidRPr="00A115EB" w:rsidRDefault="00AC3B0D" w:rsidP="00AC3B0D">
            <w:pPr>
              <w:tabs>
                <w:tab w:val="left" w:pos="3390"/>
                <w:tab w:val="center" w:pos="467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Pr="00C31913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«Предотвращение. Спасение. Помощь»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14:paraId="7DA3D64C" w14:textId="77777777" w:rsidR="00AC3B0D" w:rsidRDefault="00AC3B0D" w:rsidP="00AC3B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3B0D" w:rsidRPr="005D37E2" w14:paraId="2C199D8F" w14:textId="77777777" w:rsidTr="002A2E2A">
        <w:tc>
          <w:tcPr>
            <w:tcW w:w="2093" w:type="dxa"/>
            <w:gridSpan w:val="2"/>
          </w:tcPr>
          <w:p w14:paraId="52C8E36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7FC9FFD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03682E1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BC627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13A95D3" w14:textId="77777777" w:rsidTr="002A2E2A">
        <w:tc>
          <w:tcPr>
            <w:tcW w:w="2093" w:type="dxa"/>
            <w:gridSpan w:val="2"/>
          </w:tcPr>
          <w:p w14:paraId="6DBE513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393F664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504398D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C4A80C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F8641B9" w14:textId="77777777" w:rsidTr="002A2E2A">
        <w:tc>
          <w:tcPr>
            <w:tcW w:w="2093" w:type="dxa"/>
            <w:gridSpan w:val="2"/>
          </w:tcPr>
          <w:p w14:paraId="1F92A97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587B8CE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16D9318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254D664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2558822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C3B0D" w:rsidRPr="005D37E2" w14:paraId="384651B7" w14:textId="77777777" w:rsidTr="002A2E2A">
        <w:tc>
          <w:tcPr>
            <w:tcW w:w="2093" w:type="dxa"/>
            <w:gridSpan w:val="2"/>
          </w:tcPr>
          <w:p w14:paraId="6C94467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0F5F875E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безопасности «Правила поведения на воде. Где в Светлогорске разрешено купаться»</w:t>
            </w:r>
          </w:p>
        </w:tc>
        <w:tc>
          <w:tcPr>
            <w:tcW w:w="2375" w:type="dxa"/>
            <w:gridSpan w:val="3"/>
          </w:tcPr>
          <w:p w14:paraId="5ED8CFA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EA4185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F95B35F" w14:textId="77777777" w:rsidTr="002A2E2A">
        <w:tc>
          <w:tcPr>
            <w:tcW w:w="2093" w:type="dxa"/>
            <w:gridSpan w:val="2"/>
          </w:tcPr>
          <w:p w14:paraId="7CB9B557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7B6EBEF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62A10D6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8B219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6296569" w14:textId="77777777" w:rsidTr="002A2E2A">
        <w:tc>
          <w:tcPr>
            <w:tcW w:w="2093" w:type="dxa"/>
            <w:gridSpan w:val="2"/>
          </w:tcPr>
          <w:p w14:paraId="7D0EF87C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425F96FF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6830887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F0BA5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243E375" w14:textId="77777777" w:rsidTr="002A2E2A">
        <w:tc>
          <w:tcPr>
            <w:tcW w:w="2093" w:type="dxa"/>
            <w:gridSpan w:val="2"/>
          </w:tcPr>
          <w:p w14:paraId="6D2443C2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234868C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2BE88B8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3CE5A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DF2F234" w14:textId="77777777" w:rsidTr="002A2E2A">
        <w:tc>
          <w:tcPr>
            <w:tcW w:w="2093" w:type="dxa"/>
            <w:gridSpan w:val="2"/>
          </w:tcPr>
          <w:p w14:paraId="2179CF8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591B4795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Профориентационное мероприятие «Завтра я выбираю дорогу»</w:t>
            </w:r>
          </w:p>
        </w:tc>
        <w:tc>
          <w:tcPr>
            <w:tcW w:w="2375" w:type="dxa"/>
            <w:gridSpan w:val="3"/>
          </w:tcPr>
          <w:p w14:paraId="0695FB4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2D62FC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6A6829" w:rsidRPr="005D37E2" w14:paraId="76F81DDD" w14:textId="77777777" w:rsidTr="002A2E2A">
        <w:tc>
          <w:tcPr>
            <w:tcW w:w="2093" w:type="dxa"/>
            <w:gridSpan w:val="2"/>
          </w:tcPr>
          <w:p w14:paraId="5C428EBA" w14:textId="77777777" w:rsidR="006A6829" w:rsidRDefault="006A6829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5103" w:type="dxa"/>
            <w:gridSpan w:val="2"/>
          </w:tcPr>
          <w:p w14:paraId="006A6D9C" w14:textId="77777777" w:rsidR="006A6829" w:rsidRDefault="00255440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440">
              <w:rPr>
                <w:rFonts w:ascii="Times New Roman" w:hAnsi="Times New Roman" w:cs="Times New Roman"/>
                <w:sz w:val="26"/>
                <w:szCs w:val="26"/>
              </w:rPr>
              <w:t>Интеллектуально-познавательная игра «Своя игра»</w:t>
            </w:r>
          </w:p>
        </w:tc>
        <w:tc>
          <w:tcPr>
            <w:tcW w:w="2375" w:type="dxa"/>
            <w:gridSpan w:val="3"/>
          </w:tcPr>
          <w:p w14:paraId="0DFBACB4" w14:textId="77777777" w:rsidR="00255440" w:rsidRPr="00255440" w:rsidRDefault="00255440" w:rsidP="00255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44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0B1D1D42" w14:textId="77777777" w:rsidR="006A6829" w:rsidRDefault="00255440" w:rsidP="00255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440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B9D543A" w14:textId="77777777" w:rsidTr="002A2E2A">
        <w:tc>
          <w:tcPr>
            <w:tcW w:w="2093" w:type="dxa"/>
            <w:gridSpan w:val="2"/>
          </w:tcPr>
          <w:p w14:paraId="279EA847" w14:textId="77777777" w:rsidR="00AC3B0D" w:rsidRPr="002D55D3" w:rsidRDefault="006A6829" w:rsidP="006A6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14.15– 15.00</w:t>
            </w:r>
            <w:r w:rsidR="00AC3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0CAA66C4" w14:textId="77777777" w:rsidR="00AC3B0D" w:rsidRPr="0058072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723"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Передвижение в </w:t>
            </w:r>
            <w:r w:rsidR="006A6829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  <w:r w:rsidR="006A68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(бассейн)</w:t>
            </w:r>
          </w:p>
        </w:tc>
        <w:tc>
          <w:tcPr>
            <w:tcW w:w="2375" w:type="dxa"/>
            <w:gridSpan w:val="3"/>
          </w:tcPr>
          <w:p w14:paraId="00351EC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EBA81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BA60FBB" w14:textId="77777777" w:rsidTr="002A2E2A">
        <w:tc>
          <w:tcPr>
            <w:tcW w:w="2093" w:type="dxa"/>
            <w:gridSpan w:val="2"/>
          </w:tcPr>
          <w:p w14:paraId="1DB5084D" w14:textId="77777777" w:rsidR="00AC3B0D" w:rsidRPr="002D55D3" w:rsidRDefault="006A6829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</w:t>
            </w:r>
            <w:r w:rsidR="00AC3B0D" w:rsidRPr="006A68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C3B0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450C25C0" w14:textId="77777777" w:rsidR="00AC3B0D" w:rsidRPr="00580723" w:rsidRDefault="006A6829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в бассейне по обучению плаванию</w:t>
            </w:r>
          </w:p>
        </w:tc>
        <w:tc>
          <w:tcPr>
            <w:tcW w:w="2375" w:type="dxa"/>
            <w:gridSpan w:val="3"/>
          </w:tcPr>
          <w:p w14:paraId="7E10FDE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CEA82B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0095B6B" w14:textId="77777777" w:rsidTr="002A2E2A">
        <w:tc>
          <w:tcPr>
            <w:tcW w:w="2093" w:type="dxa"/>
            <w:gridSpan w:val="2"/>
          </w:tcPr>
          <w:p w14:paraId="2CB66402" w14:textId="77777777" w:rsidR="00AC3B0D" w:rsidRDefault="006A6829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  - 16</w:t>
            </w:r>
            <w:r w:rsidR="00AC3B0D" w:rsidRPr="000F4BDE"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5103" w:type="dxa"/>
            <w:gridSpan w:val="2"/>
          </w:tcPr>
          <w:p w14:paraId="6C2769EE" w14:textId="77777777" w:rsidR="00AC3B0D" w:rsidRPr="00580723" w:rsidRDefault="00AC3B0D" w:rsidP="006A6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0723"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Передвижение из </w:t>
            </w:r>
            <w:r w:rsidR="006A6829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№12» </w:t>
            </w:r>
            <w:r w:rsidRPr="00580723">
              <w:rPr>
                <w:rFonts w:ascii="Times New Roman" w:hAnsi="Times New Roman" w:cs="Times New Roman"/>
                <w:sz w:val="26"/>
                <w:szCs w:val="26"/>
              </w:rPr>
              <w:t>в школу</w:t>
            </w:r>
          </w:p>
        </w:tc>
        <w:tc>
          <w:tcPr>
            <w:tcW w:w="2375" w:type="dxa"/>
            <w:gridSpan w:val="3"/>
          </w:tcPr>
          <w:p w14:paraId="3F17BB0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7001F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D22EA7F" w14:textId="77777777" w:rsidTr="002A2E2A">
        <w:tc>
          <w:tcPr>
            <w:tcW w:w="2093" w:type="dxa"/>
            <w:gridSpan w:val="2"/>
          </w:tcPr>
          <w:p w14:paraId="4204F229" w14:textId="77777777" w:rsidR="00AC3B0D" w:rsidRPr="005D37E2" w:rsidRDefault="006A6829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</w:t>
            </w:r>
            <w:r w:rsidR="00AC3B0D" w:rsidRPr="005D37E2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</w:p>
        </w:tc>
        <w:tc>
          <w:tcPr>
            <w:tcW w:w="5103" w:type="dxa"/>
            <w:gridSpan w:val="2"/>
          </w:tcPr>
          <w:p w14:paraId="52CAE40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4C9A2E1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E8055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38BBAAC" w14:textId="77777777" w:rsidTr="002A2E2A">
        <w:tc>
          <w:tcPr>
            <w:tcW w:w="9571" w:type="dxa"/>
            <w:gridSpan w:val="7"/>
          </w:tcPr>
          <w:p w14:paraId="4F8AF3EF" w14:textId="77777777" w:rsidR="00AC3B0D" w:rsidRPr="00C31913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 июня 2025 (вторник)</w:t>
            </w:r>
          </w:p>
          <w:p w14:paraId="20BD03F3" w14:textId="77777777" w:rsidR="00AC3B0D" w:rsidRPr="00A115EB" w:rsidRDefault="00AC3B0D" w:rsidP="00AC3B0D">
            <w:pPr>
              <w:tabs>
                <w:tab w:val="left" w:pos="339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t>День профессионала</w:t>
            </w:r>
          </w:p>
          <w:p w14:paraId="0E4D38E1" w14:textId="77777777" w:rsidR="00AC3B0D" w:rsidRPr="00C31913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5EB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«Не профессия выбирает человека, а человек  профессию»</w:t>
            </w:r>
          </w:p>
        </w:tc>
      </w:tr>
      <w:tr w:rsidR="00AC3B0D" w:rsidRPr="005D37E2" w14:paraId="71F44796" w14:textId="77777777" w:rsidTr="002A2E2A">
        <w:tc>
          <w:tcPr>
            <w:tcW w:w="2093" w:type="dxa"/>
            <w:gridSpan w:val="2"/>
          </w:tcPr>
          <w:p w14:paraId="6285356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2B5E468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5AC44C8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B9E78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35A55E5" w14:textId="77777777" w:rsidTr="002A2E2A">
        <w:tc>
          <w:tcPr>
            <w:tcW w:w="2093" w:type="dxa"/>
            <w:gridSpan w:val="2"/>
          </w:tcPr>
          <w:p w14:paraId="436B370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032A28C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036A7CF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47AA3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8ECF5C7" w14:textId="77777777" w:rsidTr="002A2E2A">
        <w:tc>
          <w:tcPr>
            <w:tcW w:w="2093" w:type="dxa"/>
            <w:gridSpan w:val="2"/>
          </w:tcPr>
          <w:p w14:paraId="3B9DECD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3493267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0C369FA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2697CB5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2861BF1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C3B0D" w:rsidRPr="005D37E2" w14:paraId="5F691029" w14:textId="77777777" w:rsidTr="002A2E2A">
        <w:tc>
          <w:tcPr>
            <w:tcW w:w="2093" w:type="dxa"/>
            <w:gridSpan w:val="2"/>
          </w:tcPr>
          <w:p w14:paraId="459DA90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4C69AA23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Познавательный час «Ярмарка профессий»</w:t>
            </w:r>
          </w:p>
        </w:tc>
        <w:tc>
          <w:tcPr>
            <w:tcW w:w="2375" w:type="dxa"/>
            <w:gridSpan w:val="3"/>
          </w:tcPr>
          <w:p w14:paraId="0CB0D69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24F21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2A52021" w14:textId="77777777" w:rsidTr="002A2E2A">
        <w:tc>
          <w:tcPr>
            <w:tcW w:w="2093" w:type="dxa"/>
            <w:gridSpan w:val="2"/>
          </w:tcPr>
          <w:p w14:paraId="5C9DD5A0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2E19481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1AEEB86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25F7E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E96029E" w14:textId="77777777" w:rsidTr="002A2E2A">
        <w:tc>
          <w:tcPr>
            <w:tcW w:w="2093" w:type="dxa"/>
            <w:gridSpan w:val="2"/>
          </w:tcPr>
          <w:p w14:paraId="43CE7472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625606F7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19560B7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03D1D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80E553E" w14:textId="77777777" w:rsidTr="002A2E2A">
        <w:tc>
          <w:tcPr>
            <w:tcW w:w="2093" w:type="dxa"/>
            <w:gridSpan w:val="2"/>
          </w:tcPr>
          <w:p w14:paraId="6BEF353F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52DAA78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2959A06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6BC91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CF27862" w14:textId="77777777" w:rsidTr="002A2E2A">
        <w:tc>
          <w:tcPr>
            <w:tcW w:w="2093" w:type="dxa"/>
            <w:gridSpan w:val="2"/>
          </w:tcPr>
          <w:p w14:paraId="18E8F5E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3C2F6D19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7AD">
              <w:rPr>
                <w:rFonts w:ascii="Times New Roman" w:hAnsi="Times New Roman" w:cs="Times New Roman"/>
                <w:sz w:val="26"/>
                <w:szCs w:val="26"/>
              </w:rPr>
              <w:t>Эстафета «Быстрее. Выше. Сильнее»</w:t>
            </w:r>
          </w:p>
        </w:tc>
        <w:tc>
          <w:tcPr>
            <w:tcW w:w="2375" w:type="dxa"/>
            <w:gridSpan w:val="3"/>
          </w:tcPr>
          <w:p w14:paraId="0279366C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физвоспитания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Сосиновская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14:paraId="7F2974A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6CCC9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C77395D" w14:textId="77777777" w:rsidTr="002A2E2A">
        <w:tc>
          <w:tcPr>
            <w:tcW w:w="2093" w:type="dxa"/>
            <w:gridSpan w:val="2"/>
          </w:tcPr>
          <w:p w14:paraId="4D00F6E1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5103" w:type="dxa"/>
            <w:gridSpan w:val="2"/>
          </w:tcPr>
          <w:p w14:paraId="390C072E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центральную детскую библиотеку</w:t>
            </w:r>
          </w:p>
        </w:tc>
        <w:tc>
          <w:tcPr>
            <w:tcW w:w="2375" w:type="dxa"/>
            <w:gridSpan w:val="3"/>
          </w:tcPr>
          <w:p w14:paraId="1D7C49B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2437A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117412D2" w14:textId="77777777" w:rsidTr="002A2E2A">
        <w:tc>
          <w:tcPr>
            <w:tcW w:w="2093" w:type="dxa"/>
            <w:gridSpan w:val="2"/>
          </w:tcPr>
          <w:p w14:paraId="44E073C2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71C5C48C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в центральной детской библиотеке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-тайм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Настолка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плюс»</w:t>
            </w:r>
          </w:p>
        </w:tc>
        <w:tc>
          <w:tcPr>
            <w:tcW w:w="2375" w:type="dxa"/>
            <w:gridSpan w:val="3"/>
          </w:tcPr>
          <w:p w14:paraId="4B121E5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23475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44C57DE" w14:textId="77777777" w:rsidTr="002A2E2A">
        <w:tc>
          <w:tcPr>
            <w:tcW w:w="2093" w:type="dxa"/>
            <w:gridSpan w:val="2"/>
          </w:tcPr>
          <w:p w14:paraId="2D02C9B2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5F008F79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из центральной детской библиотеки в школу</w:t>
            </w:r>
          </w:p>
        </w:tc>
        <w:tc>
          <w:tcPr>
            <w:tcW w:w="2375" w:type="dxa"/>
            <w:gridSpan w:val="3"/>
          </w:tcPr>
          <w:p w14:paraId="338CFEA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133E5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D2BEBD6" w14:textId="77777777" w:rsidTr="002A2E2A">
        <w:tc>
          <w:tcPr>
            <w:tcW w:w="2093" w:type="dxa"/>
            <w:gridSpan w:val="2"/>
          </w:tcPr>
          <w:p w14:paraId="0FD3B09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4729B17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258A400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C73AE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E951D99" w14:textId="77777777" w:rsidTr="002A2E2A">
        <w:tc>
          <w:tcPr>
            <w:tcW w:w="2093" w:type="dxa"/>
            <w:gridSpan w:val="2"/>
          </w:tcPr>
          <w:p w14:paraId="29035FD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0181631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5BC295C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2FA121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6070A2B" w14:textId="77777777" w:rsidTr="002A2E2A">
        <w:tc>
          <w:tcPr>
            <w:tcW w:w="9571" w:type="dxa"/>
            <w:gridSpan w:val="7"/>
            <w:vAlign w:val="center"/>
          </w:tcPr>
          <w:p w14:paraId="199D7297" w14:textId="77777777" w:rsidR="00AC3B0D" w:rsidRPr="00EC6605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 июня 2025</w:t>
            </w:r>
            <w:r w:rsidRPr="00EC66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Pr="00EC660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4841D5EF" w14:textId="77777777" w:rsidR="00AC3B0D" w:rsidRPr="00EC6605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П</w:t>
            </w:r>
            <w:r w:rsidRPr="00EC6605">
              <w:rPr>
                <w:rFonts w:ascii="Times New Roman" w:hAnsi="Times New Roman" w:cs="Times New Roman"/>
                <w:b/>
                <w:sz w:val="26"/>
                <w:szCs w:val="26"/>
              </w:rPr>
              <w:t>утешественника</w:t>
            </w:r>
          </w:p>
          <w:p w14:paraId="20B90BD1" w14:textId="77777777" w:rsidR="00AC3B0D" w:rsidRPr="005D37E2" w:rsidRDefault="00AC3B0D" w:rsidP="00AC3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605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«Вместе весело шагать»</w:t>
            </w:r>
          </w:p>
        </w:tc>
      </w:tr>
      <w:tr w:rsidR="00AC3B0D" w:rsidRPr="005D37E2" w14:paraId="38271C5C" w14:textId="77777777" w:rsidTr="002A2E2A">
        <w:tc>
          <w:tcPr>
            <w:tcW w:w="2093" w:type="dxa"/>
            <w:gridSpan w:val="2"/>
          </w:tcPr>
          <w:p w14:paraId="071E0B2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269DE66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129CC91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DB891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FA8895B" w14:textId="77777777" w:rsidTr="002A2E2A">
        <w:tc>
          <w:tcPr>
            <w:tcW w:w="2093" w:type="dxa"/>
            <w:gridSpan w:val="2"/>
          </w:tcPr>
          <w:p w14:paraId="4F77C99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417C98D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64004FC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B01D07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873BCD5" w14:textId="77777777" w:rsidTr="002A2E2A">
        <w:tc>
          <w:tcPr>
            <w:tcW w:w="2093" w:type="dxa"/>
            <w:gridSpan w:val="2"/>
          </w:tcPr>
          <w:p w14:paraId="4FAA2D3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4E9589E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59D8EEA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7247BD2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452F73A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C3B0D" w:rsidRPr="005D37E2" w14:paraId="359FF163" w14:textId="77777777" w:rsidTr="002A2E2A">
        <w:tc>
          <w:tcPr>
            <w:tcW w:w="2093" w:type="dxa"/>
            <w:gridSpan w:val="2"/>
          </w:tcPr>
          <w:p w14:paraId="1B200CF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379D8A63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шашкам</w:t>
            </w:r>
          </w:p>
        </w:tc>
        <w:tc>
          <w:tcPr>
            <w:tcW w:w="2375" w:type="dxa"/>
            <w:gridSpan w:val="3"/>
          </w:tcPr>
          <w:p w14:paraId="31D2D61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06B762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131364F3" w14:textId="77777777" w:rsidTr="002A2E2A">
        <w:tc>
          <w:tcPr>
            <w:tcW w:w="2093" w:type="dxa"/>
            <w:gridSpan w:val="2"/>
          </w:tcPr>
          <w:p w14:paraId="53FC202E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0A6B796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581C2A9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9AF77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17468EBA" w14:textId="77777777" w:rsidTr="002A2E2A">
        <w:tc>
          <w:tcPr>
            <w:tcW w:w="2093" w:type="dxa"/>
            <w:gridSpan w:val="2"/>
          </w:tcPr>
          <w:p w14:paraId="6A1468E9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2C099A0C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07678B5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58447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35F37D1" w14:textId="77777777" w:rsidTr="002A2E2A">
        <w:tc>
          <w:tcPr>
            <w:tcW w:w="2093" w:type="dxa"/>
            <w:gridSpan w:val="2"/>
          </w:tcPr>
          <w:p w14:paraId="08DE29B9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4DF361D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0CFE5C5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283AA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635AFD0" w14:textId="77777777" w:rsidTr="002A2E2A">
        <w:tc>
          <w:tcPr>
            <w:tcW w:w="2093" w:type="dxa"/>
            <w:gridSpan w:val="2"/>
          </w:tcPr>
          <w:p w14:paraId="36ED1F46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11.50-12.00</w:t>
            </w:r>
          </w:p>
        </w:tc>
        <w:tc>
          <w:tcPr>
            <w:tcW w:w="5103" w:type="dxa"/>
            <w:gridSpan w:val="2"/>
          </w:tcPr>
          <w:p w14:paraId="41D58BCF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в Библиотеку городскую филиал №2</w:t>
            </w:r>
          </w:p>
        </w:tc>
        <w:tc>
          <w:tcPr>
            <w:tcW w:w="2375" w:type="dxa"/>
            <w:gridSpan w:val="3"/>
          </w:tcPr>
          <w:p w14:paraId="386153B3" w14:textId="77777777" w:rsidR="00AC3B0D" w:rsidRPr="000F4BDE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08D4C928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E7EC2EA" w14:textId="77777777" w:rsidTr="002A2E2A">
        <w:tc>
          <w:tcPr>
            <w:tcW w:w="2093" w:type="dxa"/>
            <w:gridSpan w:val="2"/>
          </w:tcPr>
          <w:p w14:paraId="34A6A5D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783401F0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здоровья «Наркотики: полёт или падение»</w:t>
            </w:r>
          </w:p>
        </w:tc>
        <w:tc>
          <w:tcPr>
            <w:tcW w:w="2375" w:type="dxa"/>
            <w:gridSpan w:val="3"/>
          </w:tcPr>
          <w:p w14:paraId="7E3B4B2C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43BFC1E8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5DC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1B722F9" w14:textId="77777777" w:rsidTr="002A2E2A">
        <w:tc>
          <w:tcPr>
            <w:tcW w:w="2093" w:type="dxa"/>
            <w:gridSpan w:val="2"/>
          </w:tcPr>
          <w:p w14:paraId="5008587C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12.40-12.50</w:t>
            </w:r>
          </w:p>
        </w:tc>
        <w:tc>
          <w:tcPr>
            <w:tcW w:w="5103" w:type="dxa"/>
            <w:gridSpan w:val="2"/>
          </w:tcPr>
          <w:p w14:paraId="6B375FD7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из библиотеки в школу</w:t>
            </w:r>
          </w:p>
        </w:tc>
        <w:tc>
          <w:tcPr>
            <w:tcW w:w="2375" w:type="dxa"/>
            <w:gridSpan w:val="3"/>
          </w:tcPr>
          <w:p w14:paraId="4664B04B" w14:textId="77777777" w:rsidR="00AC3B0D" w:rsidRPr="000F4BDE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1FCC0A62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DCCF064" w14:textId="77777777" w:rsidTr="002A2E2A">
        <w:tc>
          <w:tcPr>
            <w:tcW w:w="2093" w:type="dxa"/>
            <w:gridSpan w:val="2"/>
          </w:tcPr>
          <w:p w14:paraId="19C58E57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5103" w:type="dxa"/>
            <w:gridSpan w:val="2"/>
          </w:tcPr>
          <w:p w14:paraId="4AF25807" w14:textId="77777777" w:rsidR="00AC3B0D" w:rsidRPr="00123974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974"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«Ювента»</w:t>
            </w:r>
          </w:p>
        </w:tc>
        <w:tc>
          <w:tcPr>
            <w:tcW w:w="2375" w:type="dxa"/>
            <w:gridSpan w:val="3"/>
          </w:tcPr>
          <w:p w14:paraId="4E27D5C4" w14:textId="77777777" w:rsidR="00AC3B0D" w:rsidRPr="00123974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974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69409625" w14:textId="77777777" w:rsidR="00AC3B0D" w:rsidRPr="00123974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974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F174B7E" w14:textId="77777777" w:rsidTr="002A2E2A">
        <w:tc>
          <w:tcPr>
            <w:tcW w:w="2093" w:type="dxa"/>
            <w:gridSpan w:val="2"/>
          </w:tcPr>
          <w:p w14:paraId="6A2F1C32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2C598B59" w14:textId="77777777" w:rsidR="00AC3B0D" w:rsidRPr="00123974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«Где логика»</w:t>
            </w:r>
          </w:p>
        </w:tc>
        <w:tc>
          <w:tcPr>
            <w:tcW w:w="2375" w:type="dxa"/>
            <w:gridSpan w:val="3"/>
          </w:tcPr>
          <w:p w14:paraId="02439F5E" w14:textId="77777777" w:rsidR="00AC3B0D" w:rsidRPr="000F4BDE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774577F1" w14:textId="77777777" w:rsidR="00AC3B0D" w:rsidRPr="007455DC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A23B6E5" w14:textId="77777777" w:rsidTr="002A2E2A">
        <w:tc>
          <w:tcPr>
            <w:tcW w:w="2093" w:type="dxa"/>
            <w:gridSpan w:val="2"/>
          </w:tcPr>
          <w:p w14:paraId="7BB803C0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5D74DAEE" w14:textId="77777777" w:rsidR="00AC3B0D" w:rsidRPr="00123974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Передвижение из </w:t>
            </w:r>
            <w:r>
              <w:t xml:space="preserve"> </w:t>
            </w:r>
            <w:proofErr w:type="spellStart"/>
            <w:r w:rsidRPr="00123974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123974">
              <w:rPr>
                <w:rFonts w:ascii="Times New Roman" w:hAnsi="Times New Roman" w:cs="Times New Roman"/>
                <w:sz w:val="26"/>
                <w:szCs w:val="26"/>
              </w:rPr>
              <w:t xml:space="preserve"> «Ювента»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школу</w:t>
            </w:r>
          </w:p>
        </w:tc>
        <w:tc>
          <w:tcPr>
            <w:tcW w:w="2375" w:type="dxa"/>
            <w:gridSpan w:val="3"/>
          </w:tcPr>
          <w:p w14:paraId="66FFB1CD" w14:textId="77777777" w:rsidR="00AC3B0D" w:rsidRPr="00123974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974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14:paraId="7A550167" w14:textId="77777777" w:rsidR="00AC3B0D" w:rsidRPr="00123974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974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0A034DB" w14:textId="77777777" w:rsidTr="002A2E2A">
        <w:tc>
          <w:tcPr>
            <w:tcW w:w="2093" w:type="dxa"/>
            <w:gridSpan w:val="2"/>
          </w:tcPr>
          <w:p w14:paraId="372C270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33E1844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6D9D01C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B5AACB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1472A390" w14:textId="77777777" w:rsidTr="002A2E2A">
        <w:tc>
          <w:tcPr>
            <w:tcW w:w="2093" w:type="dxa"/>
            <w:gridSpan w:val="2"/>
          </w:tcPr>
          <w:p w14:paraId="3D1889A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7164B7A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3FE7986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CD98F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3FFE523" w14:textId="77777777" w:rsidTr="002A2E2A">
        <w:tc>
          <w:tcPr>
            <w:tcW w:w="9571" w:type="dxa"/>
            <w:gridSpan w:val="7"/>
            <w:vAlign w:val="center"/>
          </w:tcPr>
          <w:p w14:paraId="0CF97EA4" w14:textId="77777777" w:rsidR="00AC3B0D" w:rsidRPr="00805335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8053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</w:t>
            </w:r>
            <w:r w:rsidRPr="008053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Pr="0080533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5A7C1D50" w14:textId="77777777" w:rsidR="00AC3B0D" w:rsidRPr="00805335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5335">
              <w:rPr>
                <w:rFonts w:ascii="Times New Roman" w:hAnsi="Times New Roman" w:cs="Times New Roman"/>
                <w:b/>
                <w:sz w:val="26"/>
                <w:szCs w:val="26"/>
              </w:rPr>
              <w:t>День Безопасности</w:t>
            </w:r>
          </w:p>
          <w:p w14:paraId="667D67B1" w14:textId="77777777" w:rsidR="00AC3B0D" w:rsidRPr="00805335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5335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«Жить безопасно в мире прекрасно»</w:t>
            </w:r>
          </w:p>
        </w:tc>
      </w:tr>
      <w:tr w:rsidR="00AC3B0D" w:rsidRPr="005D37E2" w14:paraId="76BA7611" w14:textId="77777777" w:rsidTr="002A2E2A">
        <w:tc>
          <w:tcPr>
            <w:tcW w:w="2093" w:type="dxa"/>
            <w:gridSpan w:val="2"/>
          </w:tcPr>
          <w:p w14:paraId="3B0668E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7FF2284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07FFE98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AEFA0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3455278" w14:textId="77777777" w:rsidTr="002A2E2A">
        <w:tc>
          <w:tcPr>
            <w:tcW w:w="2093" w:type="dxa"/>
            <w:gridSpan w:val="2"/>
          </w:tcPr>
          <w:p w14:paraId="6A506BE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2A475A6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0E63D5B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0AC57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7AE205F" w14:textId="77777777" w:rsidTr="002A2E2A">
        <w:tc>
          <w:tcPr>
            <w:tcW w:w="2093" w:type="dxa"/>
            <w:gridSpan w:val="2"/>
          </w:tcPr>
          <w:p w14:paraId="7579BE4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5A8681B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752B192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116FE40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0C8C914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C3B0D" w:rsidRPr="005D37E2" w14:paraId="3E4A96CD" w14:textId="77777777" w:rsidTr="002A2E2A">
        <w:tc>
          <w:tcPr>
            <w:tcW w:w="2093" w:type="dxa"/>
            <w:gridSpan w:val="2"/>
          </w:tcPr>
          <w:p w14:paraId="3E1C8C3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683CF50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по основам безопасности жизнедеятельности «Колесо безопасности»</w:t>
            </w:r>
          </w:p>
        </w:tc>
        <w:tc>
          <w:tcPr>
            <w:tcW w:w="2375" w:type="dxa"/>
            <w:gridSpan w:val="3"/>
          </w:tcPr>
          <w:p w14:paraId="0591B4F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41D9096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93FEB70" w14:textId="77777777" w:rsidTr="002A2E2A">
        <w:tc>
          <w:tcPr>
            <w:tcW w:w="2093" w:type="dxa"/>
            <w:gridSpan w:val="2"/>
          </w:tcPr>
          <w:p w14:paraId="4E87FCE8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51FE203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1D274A0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4EE8A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B9A3CCF" w14:textId="77777777" w:rsidTr="002A2E2A">
        <w:tc>
          <w:tcPr>
            <w:tcW w:w="2093" w:type="dxa"/>
            <w:gridSpan w:val="2"/>
          </w:tcPr>
          <w:p w14:paraId="24381E4D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17EF3822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4F4920C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7A72F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20B8B9A" w14:textId="77777777" w:rsidTr="002A2E2A">
        <w:tc>
          <w:tcPr>
            <w:tcW w:w="2093" w:type="dxa"/>
            <w:gridSpan w:val="2"/>
          </w:tcPr>
          <w:p w14:paraId="771BB66D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7D325CA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1019194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EAC16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AD24AF8" w14:textId="77777777" w:rsidTr="002A2E2A">
        <w:tc>
          <w:tcPr>
            <w:tcW w:w="2093" w:type="dxa"/>
            <w:gridSpan w:val="2"/>
          </w:tcPr>
          <w:p w14:paraId="2FF7695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4190F2A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«Безопасность глазами детей»</w:t>
            </w:r>
          </w:p>
        </w:tc>
        <w:tc>
          <w:tcPr>
            <w:tcW w:w="2375" w:type="dxa"/>
            <w:gridSpan w:val="3"/>
          </w:tcPr>
          <w:p w14:paraId="70B954B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10F3FA34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1B159D10" w14:textId="77777777" w:rsidTr="002A2E2A">
        <w:tc>
          <w:tcPr>
            <w:tcW w:w="2093" w:type="dxa"/>
            <w:gridSpan w:val="2"/>
          </w:tcPr>
          <w:p w14:paraId="70930121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5103" w:type="dxa"/>
            <w:gridSpan w:val="2"/>
          </w:tcPr>
          <w:p w14:paraId="529F44B3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Передвижение к памятнику жертвам ВОВ</w:t>
            </w:r>
          </w:p>
        </w:tc>
        <w:tc>
          <w:tcPr>
            <w:tcW w:w="2375" w:type="dxa"/>
            <w:gridSpan w:val="3"/>
          </w:tcPr>
          <w:p w14:paraId="431B6EA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0E70DE8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E57EB78" w14:textId="77777777" w:rsidTr="002A2E2A">
        <w:tc>
          <w:tcPr>
            <w:tcW w:w="2093" w:type="dxa"/>
            <w:gridSpan w:val="2"/>
          </w:tcPr>
          <w:p w14:paraId="2737353F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0C0281D7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по уборке и облагораживанию памятника жертвам Великой Отечественной войны</w:t>
            </w:r>
          </w:p>
        </w:tc>
        <w:tc>
          <w:tcPr>
            <w:tcW w:w="2375" w:type="dxa"/>
            <w:gridSpan w:val="3"/>
          </w:tcPr>
          <w:p w14:paraId="573BC15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2A73FA5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B4D1717" w14:textId="77777777" w:rsidTr="002A2E2A">
        <w:tc>
          <w:tcPr>
            <w:tcW w:w="2093" w:type="dxa"/>
            <w:gridSpan w:val="2"/>
          </w:tcPr>
          <w:p w14:paraId="4DF12AD7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3805688D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Передвижение от памятника жертвам ВОВ в школу </w:t>
            </w:r>
          </w:p>
        </w:tc>
        <w:tc>
          <w:tcPr>
            <w:tcW w:w="2375" w:type="dxa"/>
            <w:gridSpan w:val="3"/>
          </w:tcPr>
          <w:p w14:paraId="4288B90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122EDFD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51259A06" w14:textId="77777777" w:rsidTr="002A2E2A">
        <w:tc>
          <w:tcPr>
            <w:tcW w:w="2093" w:type="dxa"/>
            <w:gridSpan w:val="2"/>
          </w:tcPr>
          <w:p w14:paraId="477B8FB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6A46435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Рефлексия «Мое настроение сегодня»</w:t>
            </w:r>
          </w:p>
        </w:tc>
        <w:tc>
          <w:tcPr>
            <w:tcW w:w="2375" w:type="dxa"/>
            <w:gridSpan w:val="3"/>
          </w:tcPr>
          <w:p w14:paraId="2491455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741E801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CEF5606" w14:textId="77777777" w:rsidTr="002A2E2A">
        <w:tc>
          <w:tcPr>
            <w:tcW w:w="2093" w:type="dxa"/>
            <w:gridSpan w:val="2"/>
          </w:tcPr>
          <w:p w14:paraId="2A92A8B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575FCB8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110FB95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346C48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8CB766C" w14:textId="77777777" w:rsidTr="002A2E2A">
        <w:tc>
          <w:tcPr>
            <w:tcW w:w="9571" w:type="dxa"/>
            <w:gridSpan w:val="7"/>
            <w:vAlign w:val="center"/>
          </w:tcPr>
          <w:p w14:paraId="34C4073C" w14:textId="77777777" w:rsidR="00AC3B0D" w:rsidRPr="00345CFB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 июня 2025 (пятница)</w:t>
            </w:r>
          </w:p>
          <w:p w14:paraId="5F5667BB" w14:textId="77777777" w:rsidR="00AC3B0D" w:rsidRPr="00345CFB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5CFB">
              <w:rPr>
                <w:rFonts w:ascii="Times New Roman" w:hAnsi="Times New Roman" w:cs="Times New Roman"/>
                <w:b/>
                <w:sz w:val="26"/>
                <w:szCs w:val="26"/>
              </w:rPr>
              <w:t>День добрых дел</w:t>
            </w:r>
          </w:p>
          <w:p w14:paraId="10D65019" w14:textId="77777777" w:rsidR="00AC3B0D" w:rsidRPr="00345CFB" w:rsidRDefault="00AC3B0D" w:rsidP="00AC3B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5CFB">
              <w:rPr>
                <w:rFonts w:ascii="Times New Roman" w:hAnsi="Times New Roman" w:cs="Times New Roman"/>
                <w:b/>
                <w:sz w:val="26"/>
                <w:szCs w:val="26"/>
              </w:rPr>
              <w:t>Девиз дня «Добрых дел много не бывает»</w:t>
            </w:r>
          </w:p>
        </w:tc>
      </w:tr>
      <w:tr w:rsidR="00AC3B0D" w:rsidRPr="005D37E2" w14:paraId="32D84CC3" w14:textId="77777777" w:rsidTr="002A2E2A">
        <w:tc>
          <w:tcPr>
            <w:tcW w:w="2093" w:type="dxa"/>
            <w:gridSpan w:val="2"/>
          </w:tcPr>
          <w:p w14:paraId="008ACE9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8.30. – 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68239FD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«Добро пожаловать!» сбор отряда</w:t>
            </w:r>
          </w:p>
        </w:tc>
        <w:tc>
          <w:tcPr>
            <w:tcW w:w="2375" w:type="dxa"/>
            <w:gridSpan w:val="3"/>
          </w:tcPr>
          <w:p w14:paraId="39B8BF8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7F99302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2A7AF07F" w14:textId="77777777" w:rsidTr="002A2E2A">
        <w:tc>
          <w:tcPr>
            <w:tcW w:w="2093" w:type="dxa"/>
            <w:gridSpan w:val="2"/>
          </w:tcPr>
          <w:p w14:paraId="2F05A88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071F657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2375" w:type="dxa"/>
            <w:gridSpan w:val="3"/>
          </w:tcPr>
          <w:p w14:paraId="5A853E7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B9E45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15A497B4" w14:textId="77777777" w:rsidTr="002A2E2A">
        <w:tc>
          <w:tcPr>
            <w:tcW w:w="2093" w:type="dxa"/>
            <w:gridSpan w:val="2"/>
          </w:tcPr>
          <w:p w14:paraId="496905C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0.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8.4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gridSpan w:val="2"/>
          </w:tcPr>
          <w:p w14:paraId="5D0EEA9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Линейка. Ознакомление с планом мероприятий на день. </w:t>
            </w:r>
          </w:p>
        </w:tc>
        <w:tc>
          <w:tcPr>
            <w:tcW w:w="2375" w:type="dxa"/>
            <w:gridSpan w:val="3"/>
          </w:tcPr>
          <w:p w14:paraId="2049CFF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лагеря </w:t>
            </w:r>
          </w:p>
          <w:p w14:paraId="4ABCD46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Силивончик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492E70A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C3B0D" w:rsidRPr="005D37E2" w14:paraId="218A4C60" w14:textId="77777777" w:rsidTr="002A2E2A">
        <w:tc>
          <w:tcPr>
            <w:tcW w:w="2093" w:type="dxa"/>
            <w:gridSpan w:val="2"/>
          </w:tcPr>
          <w:p w14:paraId="665C907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9.30. – 10.00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2"/>
          </w:tcPr>
          <w:p w14:paraId="081FB274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12F">
              <w:rPr>
                <w:rFonts w:ascii="Times New Roman" w:hAnsi="Times New Roman" w:cs="Times New Roman"/>
                <w:sz w:val="26"/>
                <w:szCs w:val="26"/>
              </w:rPr>
              <w:t>Час памяти «Юные герои Великой Отечественной войны»</w:t>
            </w:r>
          </w:p>
        </w:tc>
        <w:tc>
          <w:tcPr>
            <w:tcW w:w="2375" w:type="dxa"/>
            <w:gridSpan w:val="3"/>
          </w:tcPr>
          <w:p w14:paraId="430DB19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7F635A40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E01057B" w14:textId="77777777" w:rsidTr="002A2E2A">
        <w:tc>
          <w:tcPr>
            <w:tcW w:w="2093" w:type="dxa"/>
            <w:gridSpan w:val="2"/>
          </w:tcPr>
          <w:p w14:paraId="51A0D3EB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03" w:type="dxa"/>
            <w:gridSpan w:val="2"/>
          </w:tcPr>
          <w:p w14:paraId="21EEBE6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5F0C568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61623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357196EB" w14:textId="77777777" w:rsidTr="002A2E2A">
        <w:tc>
          <w:tcPr>
            <w:tcW w:w="2093" w:type="dxa"/>
            <w:gridSpan w:val="2"/>
          </w:tcPr>
          <w:p w14:paraId="383C407C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:00</w:t>
            </w:r>
          </w:p>
        </w:tc>
        <w:tc>
          <w:tcPr>
            <w:tcW w:w="5103" w:type="dxa"/>
            <w:gridSpan w:val="2"/>
          </w:tcPr>
          <w:p w14:paraId="7A82B82C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 для отдыха</w:t>
            </w:r>
          </w:p>
        </w:tc>
        <w:tc>
          <w:tcPr>
            <w:tcW w:w="2375" w:type="dxa"/>
            <w:gridSpan w:val="3"/>
          </w:tcPr>
          <w:p w14:paraId="03E07C1B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605BEB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4ADE186D" w14:textId="77777777" w:rsidTr="002A2E2A">
        <w:tc>
          <w:tcPr>
            <w:tcW w:w="2093" w:type="dxa"/>
            <w:gridSpan w:val="2"/>
          </w:tcPr>
          <w:p w14:paraId="61B7908F" w14:textId="77777777" w:rsidR="00AC3B0D" w:rsidRPr="00D773B6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03" w:type="dxa"/>
            <w:gridSpan w:val="2"/>
          </w:tcPr>
          <w:p w14:paraId="5A3199F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труда</w:t>
            </w:r>
          </w:p>
        </w:tc>
        <w:tc>
          <w:tcPr>
            <w:tcW w:w="2375" w:type="dxa"/>
            <w:gridSpan w:val="3"/>
          </w:tcPr>
          <w:p w14:paraId="3BEC4E4E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84DB4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3B169EB" w14:textId="77777777" w:rsidTr="002A2E2A">
        <w:tc>
          <w:tcPr>
            <w:tcW w:w="2093" w:type="dxa"/>
            <w:gridSpan w:val="2"/>
          </w:tcPr>
          <w:p w14:paraId="455BE663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 – 12.40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103" w:type="dxa"/>
            <w:gridSpan w:val="2"/>
          </w:tcPr>
          <w:p w14:paraId="71A2472B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настольному теннису</w:t>
            </w:r>
          </w:p>
        </w:tc>
        <w:tc>
          <w:tcPr>
            <w:tcW w:w="2375" w:type="dxa"/>
            <w:gridSpan w:val="3"/>
          </w:tcPr>
          <w:p w14:paraId="7991295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50EBDE0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0AEAAD7" w14:textId="77777777" w:rsidTr="002A2E2A">
        <w:tc>
          <w:tcPr>
            <w:tcW w:w="2093" w:type="dxa"/>
            <w:gridSpan w:val="2"/>
          </w:tcPr>
          <w:p w14:paraId="483918C3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5103" w:type="dxa"/>
            <w:gridSpan w:val="2"/>
          </w:tcPr>
          <w:p w14:paraId="5177DA1D" w14:textId="77777777" w:rsidR="00AC3B0D" w:rsidRPr="00582C0E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C0E">
              <w:rPr>
                <w:rFonts w:ascii="Times New Roman" w:hAnsi="Times New Roman" w:cs="Times New Roman"/>
                <w:sz w:val="26"/>
                <w:szCs w:val="26"/>
              </w:rPr>
              <w:t>Квест «Улыбка и шутка – всего минутка, а заряжает на час»</w:t>
            </w:r>
          </w:p>
        </w:tc>
        <w:tc>
          <w:tcPr>
            <w:tcW w:w="2375" w:type="dxa"/>
            <w:gridSpan w:val="3"/>
          </w:tcPr>
          <w:p w14:paraId="7DF76C3D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18005AF8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61E3C598" w14:textId="77777777" w:rsidTr="002A2E2A">
        <w:tc>
          <w:tcPr>
            <w:tcW w:w="2093" w:type="dxa"/>
            <w:gridSpan w:val="2"/>
          </w:tcPr>
          <w:p w14:paraId="27DCF6A3" w14:textId="77777777" w:rsidR="00AC3B0D" w:rsidRPr="002D55D3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– 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03" w:type="dxa"/>
            <w:gridSpan w:val="2"/>
          </w:tcPr>
          <w:p w14:paraId="62EEA0B5" w14:textId="77777777" w:rsidR="00AC3B0D" w:rsidRPr="00582C0E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57C">
              <w:rPr>
                <w:rFonts w:ascii="Times New Roman" w:hAnsi="Times New Roman" w:cs="Times New Roman"/>
                <w:sz w:val="26"/>
                <w:szCs w:val="26"/>
              </w:rPr>
              <w:t>Спортивная игровая программа «Формула здоровья»</w:t>
            </w:r>
          </w:p>
        </w:tc>
        <w:tc>
          <w:tcPr>
            <w:tcW w:w="2375" w:type="dxa"/>
            <w:gridSpan w:val="3"/>
          </w:tcPr>
          <w:p w14:paraId="77982341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физвоспитания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Сосиновская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14:paraId="228D7D36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2909393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A07A919" w14:textId="77777777" w:rsidTr="002A2E2A">
        <w:tc>
          <w:tcPr>
            <w:tcW w:w="2093" w:type="dxa"/>
            <w:gridSpan w:val="2"/>
          </w:tcPr>
          <w:p w14:paraId="7A204C48" w14:textId="77777777" w:rsidR="00AC3B0D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BDE">
              <w:rPr>
                <w:rFonts w:ascii="Times New Roman" w:hAnsi="Times New Roman" w:cs="Times New Roman"/>
                <w:sz w:val="26"/>
                <w:szCs w:val="26"/>
              </w:rPr>
              <w:t>15:00  - 15:30</w:t>
            </w:r>
          </w:p>
        </w:tc>
        <w:tc>
          <w:tcPr>
            <w:tcW w:w="5103" w:type="dxa"/>
            <w:gridSpan w:val="2"/>
          </w:tcPr>
          <w:p w14:paraId="441B4DDB" w14:textId="77777777" w:rsidR="00AC3B0D" w:rsidRPr="00582C0E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C0E">
              <w:rPr>
                <w:rFonts w:ascii="Times New Roman" w:hAnsi="Times New Roman" w:cs="Times New Roman"/>
                <w:sz w:val="26"/>
                <w:szCs w:val="26"/>
              </w:rPr>
              <w:t>Мероприятие «Закрытие лагерной смены»</w:t>
            </w:r>
          </w:p>
        </w:tc>
        <w:tc>
          <w:tcPr>
            <w:tcW w:w="2375" w:type="dxa"/>
            <w:gridSpan w:val="3"/>
          </w:tcPr>
          <w:p w14:paraId="6686B362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589C94DC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7CFBFC22" w14:textId="77777777" w:rsidTr="002A2E2A">
        <w:tc>
          <w:tcPr>
            <w:tcW w:w="2093" w:type="dxa"/>
            <w:gridSpan w:val="2"/>
          </w:tcPr>
          <w:p w14:paraId="62EECA25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15.55</w:t>
            </w: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. – 16.00.</w:t>
            </w:r>
          </w:p>
        </w:tc>
        <w:tc>
          <w:tcPr>
            <w:tcW w:w="5103" w:type="dxa"/>
            <w:gridSpan w:val="2"/>
          </w:tcPr>
          <w:p w14:paraId="7DCDD1C4" w14:textId="77777777" w:rsidR="00AC3B0D" w:rsidRPr="00582C0E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C0E">
              <w:rPr>
                <w:rFonts w:ascii="Times New Roman" w:hAnsi="Times New Roman" w:cs="Times New Roman"/>
                <w:sz w:val="26"/>
                <w:szCs w:val="26"/>
              </w:rPr>
              <w:t>Торжественное вручение медалей «Самый, самый»</w:t>
            </w:r>
          </w:p>
        </w:tc>
        <w:tc>
          <w:tcPr>
            <w:tcW w:w="2375" w:type="dxa"/>
            <w:gridSpan w:val="3"/>
          </w:tcPr>
          <w:p w14:paraId="5BF554B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6DC0153F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  <w:tr w:rsidR="00AC3B0D" w:rsidRPr="005D37E2" w14:paraId="062703A8" w14:textId="77777777" w:rsidTr="002A2E2A">
        <w:tc>
          <w:tcPr>
            <w:tcW w:w="2093" w:type="dxa"/>
            <w:gridSpan w:val="2"/>
          </w:tcPr>
          <w:p w14:paraId="6A049411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16.00.</w:t>
            </w:r>
          </w:p>
        </w:tc>
        <w:tc>
          <w:tcPr>
            <w:tcW w:w="5103" w:type="dxa"/>
            <w:gridSpan w:val="2"/>
          </w:tcPr>
          <w:p w14:paraId="4CB149C9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Уход детей домой</w:t>
            </w:r>
          </w:p>
        </w:tc>
        <w:tc>
          <w:tcPr>
            <w:tcW w:w="2375" w:type="dxa"/>
            <w:gridSpan w:val="3"/>
          </w:tcPr>
          <w:p w14:paraId="4868764A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14:paraId="6A8EDFA7" w14:textId="77777777" w:rsidR="00AC3B0D" w:rsidRPr="005D37E2" w:rsidRDefault="00AC3B0D" w:rsidP="00AC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7E2">
              <w:rPr>
                <w:rFonts w:ascii="Times New Roman" w:hAnsi="Times New Roman" w:cs="Times New Roman"/>
                <w:sz w:val="26"/>
                <w:szCs w:val="26"/>
              </w:rPr>
              <w:t>(по графику)</w:t>
            </w:r>
          </w:p>
        </w:tc>
      </w:tr>
    </w:tbl>
    <w:p w14:paraId="21C3EC6B" w14:textId="5F49991F" w:rsidR="003A0054" w:rsidRPr="00EC6E2D" w:rsidRDefault="003A0054" w:rsidP="003A0054">
      <w:pPr>
        <w:pStyle w:val="a7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</w:p>
    <w:p w14:paraId="350E018D" w14:textId="77777777" w:rsidR="002A2E2A" w:rsidRDefault="002A2E2A" w:rsidP="002A2E2A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C8139F">
        <w:rPr>
          <w:rFonts w:ascii="Times New Roman" w:hAnsi="Times New Roman" w:cs="Times New Roman"/>
          <w:sz w:val="30"/>
          <w:szCs w:val="30"/>
        </w:rPr>
        <w:t xml:space="preserve">Начальник </w:t>
      </w:r>
      <w:r>
        <w:rPr>
          <w:rFonts w:ascii="Times New Roman" w:hAnsi="Times New Roman" w:cs="Times New Roman"/>
          <w:sz w:val="30"/>
          <w:szCs w:val="30"/>
        </w:rPr>
        <w:t>воспитательно-</w:t>
      </w:r>
    </w:p>
    <w:p w14:paraId="620394B5" w14:textId="2735F24A" w:rsidR="002A2E2A" w:rsidRPr="00C8139F" w:rsidRDefault="002A2E2A" w:rsidP="002A2E2A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C8139F">
        <w:rPr>
          <w:rFonts w:ascii="Times New Roman" w:hAnsi="Times New Roman" w:cs="Times New Roman"/>
          <w:sz w:val="30"/>
          <w:szCs w:val="30"/>
        </w:rPr>
        <w:t xml:space="preserve">оздоровительного лагеря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C8139F">
        <w:rPr>
          <w:rFonts w:ascii="Times New Roman" w:hAnsi="Times New Roman" w:cs="Times New Roman"/>
          <w:sz w:val="30"/>
          <w:szCs w:val="30"/>
        </w:rPr>
        <w:t xml:space="preserve">Е.И. </w:t>
      </w:r>
      <w:proofErr w:type="spellStart"/>
      <w:r w:rsidRPr="00C8139F">
        <w:rPr>
          <w:rFonts w:ascii="Times New Roman" w:hAnsi="Times New Roman" w:cs="Times New Roman"/>
          <w:sz w:val="30"/>
          <w:szCs w:val="30"/>
        </w:rPr>
        <w:t>Силивончик</w:t>
      </w:r>
      <w:proofErr w:type="spellEnd"/>
    </w:p>
    <w:p w14:paraId="3E6CD186" w14:textId="77777777" w:rsidR="002A2E2A" w:rsidRPr="00C8139F" w:rsidRDefault="002A2E2A" w:rsidP="002A2E2A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14:paraId="6FAEDF7D" w14:textId="77777777" w:rsidR="002A2E2A" w:rsidRPr="00C8139F" w:rsidRDefault="002A2E2A" w:rsidP="002A2E2A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C8139F">
        <w:rPr>
          <w:rFonts w:ascii="Times New Roman" w:hAnsi="Times New Roman" w:cs="Times New Roman"/>
          <w:sz w:val="30"/>
          <w:szCs w:val="30"/>
        </w:rPr>
        <w:t>СОГЛАСОВАНО</w:t>
      </w:r>
    </w:p>
    <w:p w14:paraId="22C0A823" w14:textId="77777777" w:rsidR="002A2E2A" w:rsidRPr="00C8139F" w:rsidRDefault="002A2E2A" w:rsidP="002A2E2A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C8139F">
        <w:rPr>
          <w:rFonts w:ascii="Times New Roman" w:hAnsi="Times New Roman" w:cs="Times New Roman"/>
          <w:sz w:val="30"/>
          <w:szCs w:val="30"/>
        </w:rPr>
        <w:t>Начальник отдела образования</w:t>
      </w:r>
    </w:p>
    <w:p w14:paraId="53FF0594" w14:textId="77777777" w:rsidR="002A2E2A" w:rsidRPr="00C8139F" w:rsidRDefault="002A2E2A" w:rsidP="002A2E2A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C8139F"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14:paraId="7985E7D0" w14:textId="77777777" w:rsidR="002A2E2A" w:rsidRPr="00C8139F" w:rsidRDefault="002A2E2A" w:rsidP="002A2E2A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C8139F">
        <w:rPr>
          <w:rFonts w:ascii="Times New Roman" w:hAnsi="Times New Roman" w:cs="Times New Roman"/>
          <w:sz w:val="30"/>
          <w:szCs w:val="30"/>
        </w:rPr>
        <w:t>____________ Ж.В. Черкас</w:t>
      </w:r>
    </w:p>
    <w:p w14:paraId="211B09BB" w14:textId="77777777" w:rsidR="002A2E2A" w:rsidRPr="00C8139F" w:rsidRDefault="002A2E2A" w:rsidP="002A2E2A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C8139F">
        <w:rPr>
          <w:rFonts w:ascii="Times New Roman" w:hAnsi="Times New Roman" w:cs="Times New Roman"/>
          <w:sz w:val="30"/>
          <w:szCs w:val="30"/>
        </w:rPr>
        <w:t>____________ 2025</w:t>
      </w:r>
    </w:p>
    <w:p w14:paraId="74519B09" w14:textId="77777777" w:rsidR="003A0054" w:rsidRPr="00EC6E2D" w:rsidRDefault="003A0054" w:rsidP="002A2E2A">
      <w:pPr>
        <w:pStyle w:val="a7"/>
        <w:rPr>
          <w:rFonts w:ascii="Times New Roman" w:hAnsi="Times New Roman" w:cs="Times New Roman"/>
          <w:color w:val="FF0000"/>
          <w:sz w:val="28"/>
          <w:szCs w:val="32"/>
        </w:rPr>
      </w:pPr>
    </w:p>
    <w:p w14:paraId="79B5A41F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</w:p>
    <w:p w14:paraId="48664334" w14:textId="77777777" w:rsidR="003A0054" w:rsidRDefault="003A0054" w:rsidP="00AA03F4">
      <w:pPr>
        <w:pStyle w:val="a7"/>
        <w:rPr>
          <w:rFonts w:ascii="Times New Roman" w:hAnsi="Times New Roman" w:cs="Times New Roman"/>
          <w:sz w:val="28"/>
          <w:szCs w:val="32"/>
        </w:rPr>
      </w:pPr>
    </w:p>
    <w:p w14:paraId="162D0B2B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</w:p>
    <w:p w14:paraId="59122BF7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</w:p>
    <w:p w14:paraId="292D772D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</w:p>
    <w:p w14:paraId="5041C806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</w:p>
    <w:p w14:paraId="06A35D62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</w:p>
    <w:p w14:paraId="44422BDA" w14:textId="77777777" w:rsidR="003A0054" w:rsidRDefault="003A0054" w:rsidP="003A0054">
      <w:pPr>
        <w:pStyle w:val="a7"/>
        <w:jc w:val="center"/>
        <w:rPr>
          <w:rFonts w:ascii="Times New Roman" w:hAnsi="Times New Roman" w:cs="Times New Roman"/>
          <w:sz w:val="28"/>
          <w:szCs w:val="32"/>
        </w:rPr>
      </w:pPr>
    </w:p>
    <w:p w14:paraId="187EC763" w14:textId="77777777" w:rsidR="00F8211E" w:rsidRPr="003A0054" w:rsidRDefault="00F8211E" w:rsidP="00F51A6D">
      <w:pPr>
        <w:pStyle w:val="a7"/>
        <w:rPr>
          <w:rFonts w:ascii="Times New Roman" w:hAnsi="Times New Roman" w:cs="Times New Roman"/>
          <w:sz w:val="28"/>
          <w:szCs w:val="32"/>
        </w:rPr>
      </w:pPr>
    </w:p>
    <w:sectPr w:rsidR="00F8211E" w:rsidRPr="003A0054" w:rsidSect="00D65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5BA2"/>
    <w:multiLevelType w:val="hybridMultilevel"/>
    <w:tmpl w:val="E9FE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5E38"/>
    <w:multiLevelType w:val="hybridMultilevel"/>
    <w:tmpl w:val="C68A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A07AE"/>
    <w:multiLevelType w:val="hybridMultilevel"/>
    <w:tmpl w:val="A6A4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324D"/>
    <w:multiLevelType w:val="hybridMultilevel"/>
    <w:tmpl w:val="009492D2"/>
    <w:lvl w:ilvl="0" w:tplc="0D3C1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749B4"/>
    <w:multiLevelType w:val="hybridMultilevel"/>
    <w:tmpl w:val="085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1D"/>
    <w:rsid w:val="00007108"/>
    <w:rsid w:val="00060D27"/>
    <w:rsid w:val="000B1979"/>
    <w:rsid w:val="000D1130"/>
    <w:rsid w:val="000D2998"/>
    <w:rsid w:val="000D47A4"/>
    <w:rsid w:val="000F4BDE"/>
    <w:rsid w:val="00123974"/>
    <w:rsid w:val="0021105F"/>
    <w:rsid w:val="00233263"/>
    <w:rsid w:val="00255440"/>
    <w:rsid w:val="002A2E2A"/>
    <w:rsid w:val="002C3F79"/>
    <w:rsid w:val="002D1B5A"/>
    <w:rsid w:val="00365EFF"/>
    <w:rsid w:val="003A0054"/>
    <w:rsid w:val="004F4352"/>
    <w:rsid w:val="00580723"/>
    <w:rsid w:val="00582C0E"/>
    <w:rsid w:val="005967AD"/>
    <w:rsid w:val="006075CB"/>
    <w:rsid w:val="00637CB9"/>
    <w:rsid w:val="00666CFA"/>
    <w:rsid w:val="006A6829"/>
    <w:rsid w:val="00711EB0"/>
    <w:rsid w:val="007455DC"/>
    <w:rsid w:val="0078234E"/>
    <w:rsid w:val="008062B2"/>
    <w:rsid w:val="00892979"/>
    <w:rsid w:val="008A5240"/>
    <w:rsid w:val="008E206A"/>
    <w:rsid w:val="008F4FF7"/>
    <w:rsid w:val="00905DDD"/>
    <w:rsid w:val="0094744C"/>
    <w:rsid w:val="0096212F"/>
    <w:rsid w:val="00986F79"/>
    <w:rsid w:val="00AA03F4"/>
    <w:rsid w:val="00AC3B0D"/>
    <w:rsid w:val="00B15952"/>
    <w:rsid w:val="00B57F2B"/>
    <w:rsid w:val="00BD101D"/>
    <w:rsid w:val="00BE2863"/>
    <w:rsid w:val="00C00594"/>
    <w:rsid w:val="00CB757C"/>
    <w:rsid w:val="00D659CA"/>
    <w:rsid w:val="00D8109B"/>
    <w:rsid w:val="00E10BBC"/>
    <w:rsid w:val="00E130ED"/>
    <w:rsid w:val="00E8683E"/>
    <w:rsid w:val="00EB6118"/>
    <w:rsid w:val="00EC6E2D"/>
    <w:rsid w:val="00F51A6D"/>
    <w:rsid w:val="00F8211E"/>
    <w:rsid w:val="00FA563F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AACD"/>
  <w15:docId w15:val="{5195E5F7-6F28-40BE-9391-E81949A6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BBC"/>
    <w:pPr>
      <w:ind w:left="720"/>
      <w:contextualSpacing/>
    </w:pPr>
  </w:style>
  <w:style w:type="table" w:styleId="a6">
    <w:name w:val="Table Grid"/>
    <w:basedOn w:val="a1"/>
    <w:uiPriority w:val="59"/>
    <w:rsid w:val="008F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37C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A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3F4"/>
  </w:style>
  <w:style w:type="paragraph" w:styleId="aa">
    <w:name w:val="footer"/>
    <w:basedOn w:val="a"/>
    <w:link w:val="ab"/>
    <w:uiPriority w:val="99"/>
    <w:unhideWhenUsed/>
    <w:rsid w:val="00AA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E8A9-223C-4F3D-8E54-C47EA661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Елена</cp:lastModifiedBy>
  <cp:revision>4</cp:revision>
  <cp:lastPrinted>2025-05-30T07:32:00Z</cp:lastPrinted>
  <dcterms:created xsi:type="dcterms:W3CDTF">2025-05-30T07:07:00Z</dcterms:created>
  <dcterms:modified xsi:type="dcterms:W3CDTF">2025-05-30T08:04:00Z</dcterms:modified>
</cp:coreProperties>
</file>