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XSpec="right" w:tblpY="6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</w:tblGrid>
      <w:tr w:rsidR="00E269ED" w:rsidRPr="00E269ED" w14:paraId="3141DAC9" w14:textId="77777777" w:rsidTr="00E269ED">
        <w:trPr>
          <w:trHeight w:val="1991"/>
        </w:trPr>
        <w:tc>
          <w:tcPr>
            <w:tcW w:w="4172" w:type="dxa"/>
          </w:tcPr>
          <w:p w14:paraId="5F7B79E9" w14:textId="77777777" w:rsidR="00E269ED" w:rsidRPr="00E269ED" w:rsidRDefault="00E269ED" w:rsidP="00E269ED">
            <w:pPr>
              <w:tabs>
                <w:tab w:val="left" w:pos="802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269ED">
              <w:rPr>
                <w:rFonts w:eastAsia="Times New Roman"/>
                <w:sz w:val="28"/>
                <w:szCs w:val="28"/>
                <w:lang w:eastAsia="en-US"/>
              </w:rPr>
              <w:t>УТВЕРЖДЕНО</w:t>
            </w:r>
          </w:p>
          <w:p w14:paraId="1F00BF41" w14:textId="77777777" w:rsidR="00E269ED" w:rsidRPr="00E269ED" w:rsidRDefault="00E269ED" w:rsidP="00E269ED">
            <w:pPr>
              <w:tabs>
                <w:tab w:val="left" w:pos="802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269ED">
              <w:rPr>
                <w:rFonts w:eastAsia="Times New Roman"/>
                <w:sz w:val="28"/>
                <w:szCs w:val="28"/>
                <w:lang w:eastAsia="en-US"/>
              </w:rPr>
              <w:t xml:space="preserve">Приказ директора </w:t>
            </w:r>
          </w:p>
          <w:p w14:paraId="7AB5F1C2" w14:textId="77777777" w:rsidR="00E269ED" w:rsidRPr="00E269ED" w:rsidRDefault="00E269ED" w:rsidP="00E269ED">
            <w:pPr>
              <w:tabs>
                <w:tab w:val="left" w:pos="802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269ED">
              <w:rPr>
                <w:rFonts w:eastAsia="Times New Roman"/>
                <w:sz w:val="28"/>
                <w:szCs w:val="28"/>
                <w:lang w:eastAsia="en-US"/>
              </w:rPr>
              <w:t>государственного учреждения образования «Средняя школа № 11 г. Светлогорска»</w:t>
            </w:r>
          </w:p>
          <w:p w14:paraId="310894D1" w14:textId="0C499FF9" w:rsidR="00E269ED" w:rsidRPr="00E269ED" w:rsidRDefault="00E269ED" w:rsidP="00E269ED">
            <w:pPr>
              <w:tabs>
                <w:tab w:val="left" w:pos="802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___________</w:t>
            </w:r>
            <w:r w:rsidRPr="00E269ED">
              <w:rPr>
                <w:rFonts w:eastAsia="Times New Roman"/>
                <w:sz w:val="28"/>
                <w:szCs w:val="28"/>
                <w:lang w:eastAsia="en-US"/>
              </w:rPr>
              <w:t xml:space="preserve"> №</w:t>
            </w:r>
          </w:p>
        </w:tc>
      </w:tr>
    </w:tbl>
    <w:p w14:paraId="44D8B3F4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7C724E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39EBEE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1D023E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EBFD3B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5EB241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E917B7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3FB8DA" w14:textId="77777777" w:rsidR="0014533C" w:rsidRDefault="0014533C" w:rsidP="0014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04C">
        <w:rPr>
          <w:rFonts w:ascii="Times New Roman" w:hAnsi="Times New Roman" w:cs="Times New Roman"/>
          <w:sz w:val="28"/>
          <w:szCs w:val="28"/>
        </w:rPr>
        <w:t>План</w:t>
      </w:r>
    </w:p>
    <w:p w14:paraId="60A32FDA" w14:textId="64D0981A" w:rsidR="0014533C" w:rsidRDefault="0014533C" w:rsidP="0014533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204C">
        <w:rPr>
          <w:rFonts w:ascii="Times New Roman" w:hAnsi="Times New Roman" w:cs="Times New Roman"/>
          <w:sz w:val="28"/>
          <w:szCs w:val="28"/>
        </w:rPr>
        <w:t>воспитательной, идеологической и социальной работы государственного учреждения образования «Средняя школа № 11 г. Светлогорска» на первое полугодие 202</w:t>
      </w:r>
      <w:r w:rsidR="00F15AEF">
        <w:rPr>
          <w:rFonts w:ascii="Times New Roman" w:hAnsi="Times New Roman" w:cs="Times New Roman"/>
          <w:sz w:val="28"/>
          <w:szCs w:val="28"/>
        </w:rPr>
        <w:t>4</w:t>
      </w:r>
      <w:r w:rsidRPr="00C9204C">
        <w:rPr>
          <w:rFonts w:ascii="Times New Roman" w:hAnsi="Times New Roman" w:cs="Times New Roman"/>
          <w:sz w:val="28"/>
          <w:szCs w:val="28"/>
        </w:rPr>
        <w:t>/202</w:t>
      </w:r>
      <w:r w:rsidR="00F15AEF">
        <w:rPr>
          <w:rFonts w:ascii="Times New Roman" w:hAnsi="Times New Roman" w:cs="Times New Roman"/>
          <w:sz w:val="28"/>
          <w:szCs w:val="28"/>
        </w:rPr>
        <w:t>5</w:t>
      </w:r>
      <w:r w:rsidRPr="00C9204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6F6FA1EC" w14:textId="77777777" w:rsidR="0014533C" w:rsidRDefault="0014533C" w:rsidP="001453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73341C" w14:textId="6CB9AE77" w:rsidR="007C5E0E" w:rsidRDefault="0014533C" w:rsidP="007C5E0E">
      <w:pPr>
        <w:pStyle w:val="a8"/>
        <w:spacing w:before="0" w:beforeAutospacing="0" w:after="0" w:afterAutospacing="0"/>
        <w:ind w:firstLine="720"/>
        <w:jc w:val="both"/>
      </w:pPr>
      <w:r w:rsidRPr="001C5DCA">
        <w:rPr>
          <w:i/>
          <w:sz w:val="28"/>
          <w:szCs w:val="28"/>
        </w:rPr>
        <w:t>Цель</w:t>
      </w:r>
      <w:r w:rsidR="007C5E0E">
        <w:rPr>
          <w:i/>
          <w:sz w:val="28"/>
          <w:szCs w:val="28"/>
        </w:rPr>
        <w:t>:</w:t>
      </w:r>
      <w:r w:rsidR="007C5E0E" w:rsidRPr="007C5E0E">
        <w:rPr>
          <w:color w:val="000000"/>
          <w:sz w:val="30"/>
          <w:szCs w:val="30"/>
          <w:shd w:val="clear" w:color="auto" w:fill="FFFFFF"/>
        </w:rPr>
        <w:t xml:space="preserve"> </w:t>
      </w:r>
      <w:r w:rsidR="007C5E0E">
        <w:rPr>
          <w:color w:val="000000"/>
          <w:sz w:val="30"/>
          <w:szCs w:val="30"/>
          <w:shd w:val="clear" w:color="auto" w:fill="FFFFFF"/>
        </w:rPr>
        <w:t>создание комфортной образовательной среды, способствующей раскрытию индивидуальных особенностей личности учащихся, их умственному и физическому развитию, формированию гражданственности и патриотизма в соответствии с актуальными потребностями общества и государства.</w:t>
      </w:r>
    </w:p>
    <w:p w14:paraId="2FB72AA9" w14:textId="05A307D8" w:rsidR="0014533C" w:rsidRPr="001C5DCA" w:rsidRDefault="0014533C" w:rsidP="0014533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DCA">
        <w:rPr>
          <w:rFonts w:ascii="Times New Roman" w:hAnsi="Times New Roman" w:cs="Times New Roman"/>
          <w:sz w:val="28"/>
          <w:szCs w:val="28"/>
        </w:rPr>
        <w:t>Задачи:</w:t>
      </w:r>
    </w:p>
    <w:p w14:paraId="2C7D9F7E" w14:textId="4C8651C2" w:rsidR="00F15AEF" w:rsidRPr="00F15AEF" w:rsidRDefault="00F15AEF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F15AEF">
        <w:rPr>
          <w:rFonts w:ascii="Times New Roman" w:eastAsia="Times New Roman" w:hAnsi="Times New Roman" w:cs="Times New Roman"/>
          <w:sz w:val="30"/>
          <w:szCs w:val="30"/>
        </w:rPr>
        <w:t>роводить агитационную кампанию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тесном сотрудничестве с </w:t>
      </w:r>
      <w:r w:rsidRPr="00F15AEF">
        <w:rPr>
          <w:rFonts w:ascii="Times New Roman" w:eastAsia="Times New Roman" w:hAnsi="Times New Roman" w:cs="Times New Roman"/>
          <w:sz w:val="30"/>
          <w:szCs w:val="30"/>
        </w:rPr>
        <w:t xml:space="preserve">первым секретарем районного </w:t>
      </w:r>
      <w:proofErr w:type="gramStart"/>
      <w:r w:rsidRPr="00F15AEF">
        <w:rPr>
          <w:rFonts w:ascii="Times New Roman" w:eastAsia="Times New Roman" w:hAnsi="Times New Roman" w:cs="Times New Roman"/>
          <w:sz w:val="30"/>
          <w:szCs w:val="30"/>
        </w:rPr>
        <w:t>БРСМ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15AEF">
        <w:rPr>
          <w:rFonts w:ascii="Times New Roman" w:eastAsia="Times New Roman" w:hAnsi="Times New Roman" w:cs="Times New Roman"/>
          <w:sz w:val="30"/>
          <w:szCs w:val="30"/>
        </w:rPr>
        <w:t xml:space="preserve"> используя</w:t>
      </w:r>
      <w:proofErr w:type="gramEnd"/>
      <w:r w:rsidRPr="00F15AEF">
        <w:rPr>
          <w:rFonts w:ascii="Times New Roman" w:eastAsia="Times New Roman" w:hAnsi="Times New Roman" w:cs="Times New Roman"/>
          <w:sz w:val="30"/>
          <w:szCs w:val="30"/>
        </w:rPr>
        <w:t xml:space="preserve"> новые формы работы по вовлечению учащихся в ОО БРСМ.</w:t>
      </w:r>
    </w:p>
    <w:p w14:paraId="6A5C746C" w14:textId="35362453" w:rsidR="00F15AEF" w:rsidRPr="00F15AEF" w:rsidRDefault="00F15AEF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F15AEF">
        <w:rPr>
          <w:rFonts w:ascii="Times New Roman" w:eastAsia="Times New Roman" w:hAnsi="Times New Roman" w:cs="Times New Roman"/>
          <w:sz w:val="30"/>
          <w:szCs w:val="30"/>
        </w:rPr>
        <w:t>оздать Школьную службу медиации (определить и обучить педагога для создания правомерной службы медиации).</w:t>
      </w:r>
    </w:p>
    <w:p w14:paraId="77EB304B" w14:textId="77777777" w:rsidR="00F15AEF" w:rsidRPr="00F15AEF" w:rsidRDefault="00F15AEF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AEF">
        <w:rPr>
          <w:rFonts w:ascii="Times New Roman" w:eastAsia="Times New Roman" w:hAnsi="Times New Roman" w:cs="Times New Roman"/>
          <w:sz w:val="30"/>
          <w:szCs w:val="30"/>
        </w:rPr>
        <w:t>Сосредоточиться на более качественной подготовке к участию в конкурсах, входящих в календарь массовых мероприятий Гомельской области, выбрать конкретные конкурсы, в которых педагоги могут участвовать с целью занять призовые места.</w:t>
      </w:r>
    </w:p>
    <w:p w14:paraId="14A89E04" w14:textId="77777777" w:rsidR="00F15AEF" w:rsidRPr="00F15AEF" w:rsidRDefault="00F15AEF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AEF">
        <w:rPr>
          <w:rFonts w:ascii="Times New Roman" w:eastAsia="Times New Roman" w:hAnsi="Times New Roman" w:cs="Times New Roman"/>
          <w:sz w:val="30"/>
          <w:szCs w:val="30"/>
        </w:rPr>
        <w:t>Разнообразить профили объединений по интересам (технический, эколого-биологический, туристско-краеведческий, социально-экономический, социально-педагогический, культурно-досуговый), классным руководителям в индивидуальном порядке совместно с законными представителями провести агитационную кампанию по вовлечению учащихся в организационные формы досуга.</w:t>
      </w:r>
    </w:p>
    <w:p w14:paraId="23C2C12B" w14:textId="77777777" w:rsidR="00F15AEF" w:rsidRPr="00F15AEF" w:rsidRDefault="00F15AEF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AEF">
        <w:rPr>
          <w:rFonts w:ascii="Times New Roman" w:eastAsia="Times New Roman" w:hAnsi="Times New Roman" w:cs="Times New Roman"/>
          <w:sz w:val="30"/>
          <w:szCs w:val="30"/>
        </w:rPr>
        <w:t xml:space="preserve">Продолжить подготовку учащихся для участия в соревнованиях, организовать дополнительные занятия и тренировки, направленные на совершенствование знаний и умений для достижения результатов на областных соревнованиях, для участия в республиканском этапе. </w:t>
      </w:r>
    </w:p>
    <w:p w14:paraId="01794D91" w14:textId="77777777" w:rsidR="00F15AEF" w:rsidRPr="00F15AEF" w:rsidRDefault="00F15AEF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AEF">
        <w:rPr>
          <w:rFonts w:ascii="Times New Roman" w:eastAsia="Times New Roman" w:hAnsi="Times New Roman" w:cs="Times New Roman"/>
          <w:sz w:val="30"/>
          <w:szCs w:val="30"/>
        </w:rPr>
        <w:lastRenderedPageBreak/>
        <w:t>Создать комитет из представителей классов, который будет участвовать в разработке тем и маршрутов экскурсий, а также ввести систему поощрений для классов или учащихся, активно участвующих в экскурсиях для увеличения охвата учащихся в экскурсионную деятельность.</w:t>
      </w:r>
    </w:p>
    <w:p w14:paraId="25A156F8" w14:textId="4DE24759" w:rsidR="00F15AEF" w:rsidRPr="00F15AEF" w:rsidRDefault="00100B83" w:rsidP="00F15AEF">
      <w:pPr>
        <w:pStyle w:val="a4"/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AEF">
        <w:rPr>
          <w:rFonts w:ascii="Times New Roman" w:eastAsia="Times New Roman" w:hAnsi="Times New Roman" w:cs="Times New Roman"/>
          <w:sz w:val="30"/>
          <w:szCs w:val="30"/>
        </w:rPr>
        <w:t>Совершенствовать работу</w:t>
      </w:r>
      <w:r w:rsidR="00F15AEF" w:rsidRPr="00F15AEF">
        <w:rPr>
          <w:rFonts w:ascii="Times New Roman" w:eastAsia="Times New Roman" w:hAnsi="Times New Roman" w:cs="Times New Roman"/>
          <w:sz w:val="30"/>
          <w:szCs w:val="30"/>
        </w:rPr>
        <w:t xml:space="preserve"> педагогического коллектива по профилактике противоправного поведения учащихся, созданию бесконфликтной среды в учреждении образования.</w:t>
      </w:r>
    </w:p>
    <w:p w14:paraId="6BBF1B8F" w14:textId="77777777" w:rsidR="001C5DCA" w:rsidRDefault="001C5DCA" w:rsidP="00F15AEF">
      <w:pPr>
        <w:numPr>
          <w:ilvl w:val="0"/>
          <w:numId w:val="3"/>
        </w:numPr>
        <w:spacing w:after="0" w:line="240" w:lineRule="auto"/>
        <w:ind w:left="0" w:right="-8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Усилить работу над качеством подготовки конкурсных работ в творческих конкурсах.</w:t>
      </w:r>
    </w:p>
    <w:p w14:paraId="1D913224" w14:textId="77777777" w:rsidR="00947EDB" w:rsidRPr="009D1C74" w:rsidRDefault="00947EDB" w:rsidP="001C5DCA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610"/>
        <w:gridCol w:w="503"/>
        <w:gridCol w:w="2294"/>
        <w:gridCol w:w="825"/>
        <w:gridCol w:w="1973"/>
        <w:gridCol w:w="833"/>
        <w:gridCol w:w="596"/>
        <w:gridCol w:w="1417"/>
        <w:gridCol w:w="397"/>
        <w:gridCol w:w="2297"/>
      </w:tblGrid>
      <w:tr w:rsidR="00947EDB" w:rsidRPr="004F1931" w14:paraId="57AD8D91" w14:textId="77777777" w:rsidTr="00947EDB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45D9" w14:textId="77777777" w:rsidR="00947EDB" w:rsidRPr="00947EDB" w:rsidRDefault="00947EDB" w:rsidP="004E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47EDB" w:rsidRPr="004F1931" w14:paraId="4586414C" w14:textId="77777777" w:rsidTr="00947EDB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D78E" w14:textId="77777777" w:rsidR="00947EDB" w:rsidRPr="00947EDB" w:rsidRDefault="00947EDB" w:rsidP="004E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B">
              <w:rPr>
                <w:rFonts w:ascii="Times New Roman" w:hAnsi="Times New Roman" w:cs="Times New Roman"/>
                <w:sz w:val="24"/>
                <w:szCs w:val="24"/>
              </w:rPr>
              <w:t>«Мой труд вливается в труд моей республики»</w:t>
            </w:r>
          </w:p>
        </w:tc>
      </w:tr>
      <w:tr w:rsidR="00947EDB" w:rsidRPr="004F1931" w14:paraId="3513AD80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ADD" w14:textId="77777777" w:rsidR="00947EDB" w:rsidRPr="004F1931" w:rsidRDefault="00947EDB" w:rsidP="004E6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5A59" w14:textId="1742CB6A" w:rsidR="00947EDB" w:rsidRPr="004F1931" w:rsidRDefault="00947EDB" w:rsidP="004E6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EE8" w14:textId="24440B98" w:rsidR="00947EDB" w:rsidRPr="004F1931" w:rsidRDefault="00947EDB" w:rsidP="004E6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– 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2DAD" w14:textId="3EDCDF75" w:rsidR="00947EDB" w:rsidRPr="004F1931" w:rsidRDefault="00947EDB" w:rsidP="004E6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– 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EED5" w14:textId="2A71B129" w:rsidR="00947EDB" w:rsidRPr="004F1931" w:rsidRDefault="00E36AD0" w:rsidP="004E6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7EDB">
              <w:rPr>
                <w:rFonts w:ascii="Times New Roman" w:hAnsi="Times New Roman" w:cs="Times New Roman"/>
                <w:sz w:val="24"/>
                <w:szCs w:val="24"/>
              </w:rPr>
              <w:t>.09.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EDB" w:rsidRPr="004F193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48EF" w14:textId="7EC2C1D9" w:rsidR="00947EDB" w:rsidRPr="004F1931" w:rsidRDefault="00E36AD0" w:rsidP="004E6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47EDB">
              <w:rPr>
                <w:rFonts w:ascii="Times New Roman" w:hAnsi="Times New Roman" w:cs="Times New Roman"/>
                <w:sz w:val="24"/>
                <w:szCs w:val="24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947EDB" w:rsidRPr="004F1931" w14:paraId="285E759E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D593" w14:textId="77777777" w:rsidR="00947EDB" w:rsidRPr="004F1931" w:rsidRDefault="00947EDB" w:rsidP="004E6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C94" w14:textId="77777777" w:rsidR="00947EDB" w:rsidRPr="004F1931" w:rsidRDefault="00947EDB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безопасного поведения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A77" w14:textId="16E03621" w:rsidR="00947EDB" w:rsidRPr="004F1931" w:rsidRDefault="00100B83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00B83">
              <w:rPr>
                <w:rFonts w:ascii="Times New Roman" w:hAnsi="Times New Roman" w:cs="Times New Roman"/>
                <w:sz w:val="24"/>
                <w:szCs w:val="24"/>
              </w:rPr>
              <w:tab/>
              <w:t>спорта</w:t>
            </w:r>
            <w:r w:rsidRPr="00100B83">
              <w:rPr>
                <w:rFonts w:ascii="Times New Roman" w:hAnsi="Times New Roman" w:cs="Times New Roman"/>
                <w:sz w:val="24"/>
                <w:szCs w:val="24"/>
              </w:rPr>
              <w:tab/>
              <w:t>и здоровья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2CC" w14:textId="77777777" w:rsidR="00947EDB" w:rsidRPr="004F1931" w:rsidRDefault="00947EDB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Неделя экологии  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6E3C" w14:textId="77777777" w:rsidR="00947EDB" w:rsidRPr="004F1931" w:rsidRDefault="00947EDB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Мира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17D" w14:textId="77777777" w:rsidR="00947EDB" w:rsidRPr="004F1931" w:rsidRDefault="00947EDB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милосердия</w:t>
            </w:r>
          </w:p>
        </w:tc>
      </w:tr>
      <w:tr w:rsidR="00947EDB" w:rsidRPr="004F1931" w14:paraId="6BBE8EE1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F5F4" w14:textId="77777777" w:rsidR="00947EDB" w:rsidRPr="004F1931" w:rsidRDefault="00947EDB" w:rsidP="004E60ED">
            <w:pPr>
              <w:spacing w:before="6" w:after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Памятные даты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D64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-День знаний</w:t>
            </w:r>
          </w:p>
          <w:p w14:paraId="1E012073" w14:textId="77777777" w:rsidR="00947EDB" w:rsidRPr="004F1931" w:rsidRDefault="00B4377F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- </w:t>
            </w:r>
            <w:r w:rsidR="00947EDB"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="00947EDB" w:rsidRPr="004F1931">
              <w:rPr>
                <w:rFonts w:ascii="Times New Roman" w:hAnsi="Times New Roman" w:cs="Times New Roman"/>
                <w:sz w:val="24"/>
                <w:szCs w:val="24"/>
              </w:rPr>
              <w:t>белорусской  письменности</w:t>
            </w:r>
            <w:proofErr w:type="gramEnd"/>
          </w:p>
          <w:p w14:paraId="2C469B51" w14:textId="77777777" w:rsidR="00947EDB" w:rsidRPr="004F1931" w:rsidRDefault="00947EDB" w:rsidP="00B4377F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D77" w14:textId="77777777" w:rsidR="00B4377F" w:rsidRPr="004F1931" w:rsidRDefault="00B4377F" w:rsidP="00B437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благотворительности</w:t>
            </w:r>
          </w:p>
          <w:p w14:paraId="31C59C4F" w14:textId="77777777" w:rsidR="00947EDB" w:rsidRPr="004F1931" w:rsidRDefault="00B4377F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  <w:r w:rsidR="00947EDB"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грамотности</w:t>
            </w:r>
          </w:p>
          <w:p w14:paraId="050A4085" w14:textId="77777777" w:rsidR="00947EDB" w:rsidRPr="004F1931" w:rsidRDefault="00B4377F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r w:rsidR="00947EDB" w:rsidRPr="004F1931">
              <w:rPr>
                <w:rFonts w:ascii="Times New Roman" w:hAnsi="Times New Roman" w:cs="Times New Roman"/>
                <w:sz w:val="24"/>
                <w:szCs w:val="24"/>
              </w:rPr>
              <w:t>-День предотвращения самоубийств</w:t>
            </w:r>
          </w:p>
          <w:p w14:paraId="7559DC2B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41F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демократии</w:t>
            </w:r>
          </w:p>
          <w:p w14:paraId="73EDAE88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охраны озонового слоя</w:t>
            </w:r>
          </w:p>
          <w:p w14:paraId="004D9D3B" w14:textId="77777777" w:rsidR="00947EDB" w:rsidRPr="004F1931" w:rsidRDefault="00947EDB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единства,</w:t>
            </w:r>
          </w:p>
          <w:p w14:paraId="3C95A3CB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День работников</w:t>
            </w:r>
          </w:p>
          <w:p w14:paraId="53B987E6" w14:textId="77777777" w:rsidR="00947EDB" w:rsidRPr="004F1931" w:rsidRDefault="00947EDB" w:rsidP="004E60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7306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мира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94E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37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туризма</w:t>
            </w:r>
          </w:p>
          <w:p w14:paraId="40969428" w14:textId="77777777" w:rsidR="00947EDB" w:rsidRPr="004F1931" w:rsidRDefault="00947EDB" w:rsidP="00B43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B" w:rsidRPr="00E27FAB" w14:paraId="5E46D14A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177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24C" w14:textId="77777777" w:rsidR="00947EDB" w:rsidRPr="006A5033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CB3" w14:textId="797EBBEE" w:rsidR="00947EDB" w:rsidRPr="00B50128" w:rsidRDefault="00B50128" w:rsidP="004E60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 «Избирательное право. Из истории избирательного права» Отв. Классные руководители 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656" w14:textId="77777777" w:rsidR="00947EDB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«Геноцид белорусского народа в годы Великой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 войны»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399D2FF5" w14:textId="77777777" w:rsidR="00FD0F95" w:rsidRDefault="00FD0F95" w:rsidP="00F76F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Дня народного единства по отдельному плану</w:t>
            </w:r>
          </w:p>
          <w:p w14:paraId="1EB1969F" w14:textId="01F45F44" w:rsidR="002A7113" w:rsidRPr="00FD0F95" w:rsidRDefault="002A7113" w:rsidP="00F76F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19.09.2024 ЕДИ отв. Зам. директора по 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234" w14:textId="37EB1B38" w:rsidR="00947EDB" w:rsidRPr="00535A8E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КЧ ШАГ «Я»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7F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F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F8F" w14:textId="77777777" w:rsidR="00FD0F95" w:rsidRPr="00FD0F95" w:rsidRDefault="00947EDB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ИЧ  ШАГ</w:t>
            </w:r>
            <w:proofErr w:type="gramEnd"/>
            <w:r w:rsidR="00C3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0F95"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«Молодость – время выбора. Наши инициативы</w:t>
            </w:r>
          </w:p>
          <w:p w14:paraId="09C0479C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здесь и сейчас» (о деятельности органов</w:t>
            </w:r>
          </w:p>
          <w:p w14:paraId="3087EA2A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ученического самоуправления; молодежный</w:t>
            </w:r>
          </w:p>
          <w:p w14:paraId="692F1377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парламент; Совет молодых ученых, при</w:t>
            </w:r>
          </w:p>
          <w:p w14:paraId="4E0A9DA3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Министерстве образования Республики</w:t>
            </w:r>
          </w:p>
          <w:p w14:paraId="37BA30DF" w14:textId="402571F7" w:rsidR="00947EDB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Беларусь, идеи для развития своего региона)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7EDB"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="00947EDB"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947EDB"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47EDB"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="00947EDB"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7CF1AB55" w14:textId="77777777" w:rsidR="00947EDB" w:rsidRPr="00E27FAB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EDB" w:rsidRPr="00A21E27" w14:paraId="50E5936A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5FF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и патриотическое воспитание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9FA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7C11">
              <w:rPr>
                <w:rFonts w:ascii="Times New Roman" w:hAnsi="Times New Roman"/>
                <w:sz w:val="24"/>
                <w:szCs w:val="24"/>
              </w:rPr>
              <w:t>роведение торжественных линеек– проведение пионерского сбора «Рождение пионерского отряда»;</w:t>
            </w:r>
          </w:p>
          <w:p w14:paraId="7E283CB3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организация и участие в конкурсе на лучшую первичную организацию ОО «БРСМ»</w:t>
            </w:r>
          </w:p>
          <w:p w14:paraId="68AD99E8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составление статического отчета о численности ДОО</w:t>
            </w:r>
          </w:p>
          <w:p w14:paraId="66F65549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сбор информации о передвижке выбывших и вновь прибывших членов ОО «БРСМ»</w:t>
            </w:r>
          </w:p>
          <w:p w14:paraId="50DA3CC4" w14:textId="77777777" w:rsidR="00EB09FE" w:rsidRPr="001D7C11" w:rsidRDefault="00947EDB" w:rsidP="00EB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выборы актива в пионерских отрядах и ячейках ПО ОО «БРСМ»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Отв. педагог-организатор </w:t>
            </w:r>
            <w:proofErr w:type="spellStart"/>
            <w:r w:rsidR="00EB09FE">
              <w:rPr>
                <w:rFonts w:ascii="Times New Roman" w:hAnsi="Times New Roman"/>
                <w:sz w:val="24"/>
                <w:szCs w:val="24"/>
              </w:rPr>
              <w:t>Русинович</w:t>
            </w:r>
            <w:proofErr w:type="spellEnd"/>
            <w:r w:rsidR="00EB09F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332C2F7" w14:textId="5F5A112E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15C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Учеба актива (по отдельному графику и плану)</w:t>
            </w:r>
          </w:p>
          <w:p w14:paraId="27684FAB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 xml:space="preserve">проведение пионерского сбора «Рождение пионерского отряда»– заседание совета командиров </w:t>
            </w:r>
          </w:p>
          <w:p w14:paraId="67C52444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участие в районном пионерском сборе, посвященном Дню рождения ОО «БРПО»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D7C11">
              <w:rPr>
                <w:rFonts w:ascii="Times New Roman" w:hAnsi="Times New Roman"/>
                <w:sz w:val="24"/>
                <w:szCs w:val="24"/>
              </w:rPr>
              <w:t xml:space="preserve"> Неделя пионерской дружбы «Салют, Пионерия!», посвященная Дню </w:t>
            </w:r>
          </w:p>
          <w:p w14:paraId="110D3A0B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рождения ОО «БРПО»:</w:t>
            </w:r>
          </w:p>
          <w:p w14:paraId="43787CB5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оформление отрядных уголков,</w:t>
            </w:r>
          </w:p>
          <w:p w14:paraId="0054F4E3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 xml:space="preserve">конкурс пионерских газет «С днем рождения Пионерия!», </w:t>
            </w:r>
          </w:p>
          <w:p w14:paraId="6BFFA3CC" w14:textId="77777777" w:rsidR="00EB09FE" w:rsidRPr="001D7C11" w:rsidRDefault="00947EDB" w:rsidP="00EB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 xml:space="preserve">викторина «Пионерское </w:t>
            </w:r>
            <w:proofErr w:type="gramStart"/>
            <w:r w:rsidRPr="001D7C11">
              <w:rPr>
                <w:rFonts w:ascii="Times New Roman" w:hAnsi="Times New Roman"/>
                <w:sz w:val="24"/>
                <w:szCs w:val="24"/>
              </w:rPr>
              <w:t>лото»  оформление</w:t>
            </w:r>
            <w:proofErr w:type="gramEnd"/>
            <w:r w:rsidRPr="001D7C11">
              <w:rPr>
                <w:rFonts w:ascii="Times New Roman" w:hAnsi="Times New Roman"/>
                <w:sz w:val="24"/>
                <w:szCs w:val="24"/>
              </w:rPr>
              <w:t xml:space="preserve"> пионерских отрядных портфолио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Отв. 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организатор </w:t>
            </w:r>
            <w:proofErr w:type="spellStart"/>
            <w:r w:rsidR="00EB09FE">
              <w:rPr>
                <w:rFonts w:ascii="Times New Roman" w:hAnsi="Times New Roman"/>
                <w:sz w:val="24"/>
                <w:szCs w:val="24"/>
              </w:rPr>
              <w:t>Русинович</w:t>
            </w:r>
            <w:proofErr w:type="spellEnd"/>
            <w:r w:rsidR="00EB09F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64366BB" w14:textId="493BADAA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B99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lastRenderedPageBreak/>
              <w:t>Учеба актива (по отдельному графику и плану)</w:t>
            </w:r>
          </w:p>
          <w:p w14:paraId="210348BE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- конкурс рисунков и плакатов «Олимпийский огонь зажигает»</w:t>
            </w:r>
          </w:p>
          <w:p w14:paraId="160A53C1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Акция «А ты подписался на газету «Знамя юности?</w:t>
            </w:r>
            <w:proofErr w:type="gramStart"/>
            <w:r w:rsidRPr="001D7C11">
              <w:rPr>
                <w:rFonts w:ascii="Times New Roman" w:hAnsi="Times New Roman"/>
                <w:sz w:val="24"/>
                <w:szCs w:val="24"/>
              </w:rPr>
              <w:t>»,  классы</w:t>
            </w:r>
            <w:proofErr w:type="gramEnd"/>
            <w:r w:rsidRPr="001D7C11">
              <w:rPr>
                <w:rFonts w:ascii="Times New Roman" w:hAnsi="Times New Roman"/>
                <w:sz w:val="24"/>
                <w:szCs w:val="24"/>
              </w:rPr>
              <w:t>, члены БРСМ</w:t>
            </w:r>
          </w:p>
          <w:p w14:paraId="253BC578" w14:textId="77777777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 xml:space="preserve">собрание членов ОО «БРСМ». Встреча с первым секретарем РК ОО «БРСМ» </w:t>
            </w:r>
          </w:p>
          <w:p w14:paraId="01134279" w14:textId="7A552A4B" w:rsidR="00947EDB" w:rsidRPr="001D7C11" w:rsidRDefault="00947EDB" w:rsidP="004E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участие в спортивном празднике «Молодежь за здоровый образ жизни!»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Отв. педагог-организатор </w:t>
            </w:r>
            <w:proofErr w:type="spellStart"/>
            <w:r w:rsidR="00EB09FE">
              <w:rPr>
                <w:rFonts w:ascii="Times New Roman" w:hAnsi="Times New Roman"/>
                <w:sz w:val="24"/>
                <w:szCs w:val="24"/>
              </w:rPr>
              <w:t>Русинович</w:t>
            </w:r>
            <w:proofErr w:type="spellEnd"/>
            <w:r w:rsidR="00EB09F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AE9C012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182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9DE7" w14:textId="77777777" w:rsidR="00947EDB" w:rsidRPr="00A21E27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>ИЧ Туризм в Республике Беларусь (к Международному дню туризма)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</w:tr>
      <w:tr w:rsidR="00947EDB" w:rsidRPr="005625A0" w14:paraId="66D7B1D5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3F3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в области информационной культуры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DF8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1E1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Консультация «Дети в Интернете» Уч-ся I-XI</w:t>
            </w:r>
            <w:r w:rsidR="004E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="004E60ED">
              <w:rPr>
                <w:rFonts w:ascii="Times New Roman" w:hAnsi="Times New Roman" w:cs="Times New Roman"/>
                <w:sz w:val="24"/>
                <w:szCs w:val="24"/>
              </w:rPr>
              <w:t xml:space="preserve">Отв. Манько Ю.Н.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5F7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44E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1A7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«Современная информация и моя жизненная позиция» Отв. классные руководители 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44BECD53" w14:textId="77777777" w:rsidR="00947EDB" w:rsidRPr="005625A0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</w:tr>
      <w:tr w:rsidR="00947EDB" w:rsidRPr="004F1931" w14:paraId="59C247D5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98F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358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благотворительные акции «Помоги пойти учиться», «Поделись тетрадкой» Уч-ся </w:t>
            </w:r>
            <w:r w:rsidRPr="004F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-XI классов Отв. классные руководители I-XI классов</w:t>
            </w:r>
          </w:p>
          <w:p w14:paraId="1762B730" w14:textId="77777777" w:rsidR="00DA3EA0" w:rsidRPr="005F6AA0" w:rsidRDefault="00DA3EA0" w:rsidP="00DA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26CE0A91" w14:textId="7042D674" w:rsidR="00947EDB" w:rsidRPr="00AE740B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СОЦИУМ»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классные руководители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894" w14:textId="77777777" w:rsidR="00947EDB" w:rsidRPr="00501EE7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FAF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«Что такое толерантность» Отв. классные руководители 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3F536983" w14:textId="77777777" w:rsidR="00DA3EA0" w:rsidRPr="005F6AA0" w:rsidRDefault="00DA3EA0" w:rsidP="00DA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69772676" w14:textId="57B5B08C" w:rsidR="00947EDB" w:rsidRPr="004F1931" w:rsidRDefault="00DA3EA0" w:rsidP="00DA3EA0"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«СОЦИУМ»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классные руководители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09D" w14:textId="6DE9C7DB" w:rsidR="00947EDB" w:rsidRPr="004F1931" w:rsidRDefault="00947EDB" w:rsidP="00C3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E69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«Поделись теплом своей души», (посещение, поздравление пожилых людей, оказание посильной помощи)  </w:t>
            </w:r>
          </w:p>
          <w:p w14:paraId="563BBE89" w14:textId="02F50E8E" w:rsidR="00947EDB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Уч-ся V-XI классов классные </w:t>
            </w:r>
            <w:r w:rsidR="00DA3EA0" w:rsidRPr="004F1931">
              <w:rPr>
                <w:rFonts w:ascii="Times New Roman" w:hAnsi="Times New Roman" w:cs="Times New Roman"/>
                <w:sz w:val="24"/>
                <w:szCs w:val="24"/>
              </w:rPr>
              <w:t>руководители V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A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1F8000D0" w14:textId="77777777" w:rsidR="00DA3EA0" w:rsidRPr="005F6AA0" w:rsidRDefault="00DA3EA0" w:rsidP="00DA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7F28C2B3" w14:textId="1D362C95" w:rsidR="00947EDB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СОЦИУМ»</w:t>
            </w:r>
            <w:proofErr w:type="spellEnd"/>
            <w:r w:rsidR="004E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proofErr w:type="spellStart"/>
            <w:r w:rsidR="00947E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47EDB" w:rsidRPr="004F1931" w14:paraId="432D760E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B7F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3F1" w14:textId="77777777" w:rsidR="00947EDB" w:rsidRDefault="00EB09FE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  <w:p w14:paraId="04A1D6F2" w14:textId="42590B06" w:rsidR="00DA3EA0" w:rsidRPr="004F1931" w:rsidRDefault="00DA3EA0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83D" w14:textId="77777777" w:rsidR="00947EDB" w:rsidRDefault="00EB09FE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учреждения в рамках международного сотрудничества, ассоциации школ РФ и РБ. Отв. Заместители директоров</w:t>
            </w:r>
          </w:p>
          <w:p w14:paraId="4FBFB10B" w14:textId="592C2FFE" w:rsidR="00DA3EA0" w:rsidRPr="00B02218" w:rsidRDefault="00DA3EA0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ACC" w14:textId="77777777" w:rsidR="00947EDB" w:rsidRPr="004F1931" w:rsidRDefault="00947EDB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25A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«Мир, который нужен нам», посвященный Международному Дню Мира» Отв. классные руководители </w:t>
            </w:r>
            <w:r w:rsidRPr="00535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5A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5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535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1BE1D5F0" w14:textId="1D9F6FFA" w:rsidR="00EB09FE" w:rsidRPr="004F1931" w:rsidRDefault="00EB09FE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1A" w14:textId="6D08B62D" w:rsidR="00DA3EA0" w:rsidRPr="00F6012A" w:rsidRDefault="00EB09FE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учреждения в рамках международного сотрудничества, ассоциации школ РФ и РБ. Отв. Заместители директоров</w:t>
            </w:r>
            <w:r w:rsidR="00DA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92A02" w14:textId="5342F0B9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B" w:rsidRPr="004F1931" w14:paraId="0BDAC36E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D12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80A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Экологическая акция «Наш уютный двор» Уч-ся V-XI классов Отв. Симоненко, Мельников учителя трудового обучения, классные руководители </w:t>
            </w:r>
            <w:r w:rsidRPr="004F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14:paraId="6CECF2ED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27F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A7A" w14:textId="77777777" w:rsidR="00947EDB" w:rsidRPr="005625A0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«Задумайся, что ты оставишь на Земле?» Отв. Классные руководители 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A15" w14:textId="77777777" w:rsidR="00947EDB" w:rsidRPr="00703898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Акция День без автомобиля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05A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A0" w:rsidRPr="005625A0" w14:paraId="4409CF63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86B" w14:textId="77777777" w:rsidR="00DA3EA0" w:rsidRPr="005F6AA0" w:rsidRDefault="00DA3EA0" w:rsidP="00DA3EA0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актуальные аспекты обеспечения социально-педагогической поддержки обучающихся и оказания им психологической помощи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733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4FC8A39A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F392E00" w14:textId="77777777" w:rsidR="00DA3EA0" w:rsidRPr="001D7C11" w:rsidRDefault="00DA3EA0" w:rsidP="00DA3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C11">
              <w:rPr>
                <w:rFonts w:ascii="Times New Roman" w:hAnsi="Times New Roman"/>
                <w:sz w:val="24"/>
                <w:szCs w:val="24"/>
              </w:rPr>
              <w:t>Составление  социального</w:t>
            </w:r>
            <w:proofErr w:type="gramEnd"/>
            <w:r w:rsidRPr="001D7C11">
              <w:rPr>
                <w:rFonts w:ascii="Times New Roman" w:hAnsi="Times New Roman"/>
                <w:sz w:val="24"/>
                <w:szCs w:val="24"/>
              </w:rPr>
              <w:t xml:space="preserve"> паспорта классов.</w:t>
            </w:r>
          </w:p>
          <w:p w14:paraId="2FA6A32C" w14:textId="77777777" w:rsidR="00DA3EA0" w:rsidRPr="001D7C11" w:rsidRDefault="00DA3EA0" w:rsidP="00DA3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D7C11">
              <w:rPr>
                <w:rFonts w:ascii="Times New Roman" w:hAnsi="Times New Roman"/>
                <w:sz w:val="24"/>
                <w:szCs w:val="24"/>
              </w:rPr>
              <w:t>занятости  обучающихся</w:t>
            </w:r>
            <w:proofErr w:type="gramEnd"/>
            <w:r w:rsidRPr="001D7C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0CC057" w14:textId="26CE9B6A" w:rsidR="00DA3EA0" w:rsidRPr="008F7EA2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7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4021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«Безопасное поведение в школе, дома, на улице» Отв. классные руководители 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09AC3898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DED6" w14:textId="77777777" w:rsidR="00DA3EA0" w:rsidRPr="009D37E9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 День здоровья 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22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отв. руководители физ. воспитания, специалисты СППС, педагог-организатор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proofErr w:type="gramEnd"/>
          </w:p>
          <w:p w14:paraId="42887363" w14:textId="77777777" w:rsidR="00DA3EA0" w:rsidRPr="00504E30" w:rsidRDefault="00DA3EA0" w:rsidP="00DA3E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F66EC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10.09-10.10 месячник «Твой выбор – твоя жизнь»</w:t>
            </w:r>
          </w:p>
          <w:p w14:paraId="54DC29ED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39CC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рамках Единого дня здоровья Всемирный день предотвращения самоубийств (по отдельному плану) Уч-ся </w:t>
            </w:r>
            <w:r w:rsidRPr="004F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Отв. классные </w:t>
            </w:r>
            <w:proofErr w:type="gramStart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руководители  V</w:t>
            </w:r>
            <w:proofErr w:type="gramEnd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-XI классов, классов </w:t>
            </w:r>
            <w:proofErr w:type="spellStart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</w:p>
          <w:p w14:paraId="6A5312A3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педагог-психолог Леонтьева С.В.</w:t>
            </w:r>
          </w:p>
          <w:p w14:paraId="0FFED4A7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«Осторожно! Железная дорога!» Уч-ся VIII классов </w:t>
            </w:r>
            <w:proofErr w:type="spellStart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proofErr w:type="gramEnd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</w:p>
          <w:p w14:paraId="3E30D18D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E19D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пропаганды ценности жизни (мероприятия по отдельному графику) Уч-ся I-XI классов Отв. Леонтьева С.В., классные руководители I-</w:t>
            </w:r>
            <w:proofErr w:type="gramStart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XI  классов</w:t>
            </w:r>
            <w:proofErr w:type="gramEnd"/>
          </w:p>
          <w:p w14:paraId="4E534A9B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«Самопомощь в сложной ситуации» Уч-ся V-VIII классов Отв. Леонтьева С.В. педагог-психолог</w:t>
            </w:r>
          </w:p>
          <w:p w14:paraId="6C61FED6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527B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1DBADA2E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2450D19B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F84E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6D93AFBC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Манько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proofErr w:type="gramEnd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</w:p>
          <w:p w14:paraId="55C9B29C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F97E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6CD1230C" w14:textId="77777777" w:rsidR="00DA3EA0" w:rsidRPr="00921F6D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5ACE4A91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425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профилактические занятия «Мастерская позитива»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14:paraId="5EBCC635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0B0CC622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C8E4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6C3C91B1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6AAE1C59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348275A6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 Классные руководители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0BE829B0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9CE0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D67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7AF54C13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2F7475EE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AE5A" w14:textId="77777777" w:rsidR="00DA3EA0" w:rsidRPr="004F1931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D36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круглый стол «Что я знаю о СПИДе?» Отв. классные руководители 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0905E325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41E7A835" w14:textId="77777777" w:rsidR="00DA3E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6F2CC1B5" w14:textId="77777777" w:rsidR="00DA3EA0" w:rsidRPr="005F6AA0" w:rsidRDefault="00DA3EA0" w:rsidP="00DA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529B" w14:textId="77777777" w:rsidR="00DA3EA0" w:rsidRPr="005625A0" w:rsidRDefault="00DA3EA0" w:rsidP="00DA3E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EDB" w:rsidRPr="004F1931" w14:paraId="0F3AD396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2F4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самопознания и саморегуляции личности учащихся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A40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A66" w14:textId="77777777" w:rsidR="00947EDB" w:rsidRPr="006A5033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КЧ</w:t>
            </w:r>
            <w:proofErr w:type="gramEnd"/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Дню предотвращения самоубийств: «На что потратить жизнь?» (уч-ся I-IV классов)</w:t>
            </w:r>
          </w:p>
          <w:p w14:paraId="72BE3A07" w14:textId="77777777" w:rsidR="00947EDB" w:rsidRPr="006A5033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«Как найти выход из трудной ситуации» (уч-ся V-VIII классов)</w:t>
            </w:r>
          </w:p>
          <w:p w14:paraId="06C5099F" w14:textId="77777777" w:rsidR="00947EDB" w:rsidRPr="006A5033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«Жизнь как высочайшая ценность» (уч-ся IX-XI классов)</w:t>
            </w:r>
          </w:p>
          <w:p w14:paraId="500EBB9A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Отв. Классные руководители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-XI классов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E8A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E0B" w14:textId="77777777" w:rsidR="00947EDB" w:rsidRPr="006A5033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3C7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B" w:rsidRPr="004F1931" w14:paraId="7ACC488F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03F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7E9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«Права и обязанности учеников. Устав школы. Правила внутреннего распорядка для учащихся» Уч-ся 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</w:t>
            </w:r>
          </w:p>
          <w:p w14:paraId="4815CC7B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 «Живем в безопасности» для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«Справедливые отношения с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C34B6E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C34B6E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C34B6E" w:rsidRPr="004F193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14:paraId="075267D3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B4A8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14:paraId="7BD09B45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0CE1AB38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2E47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F6636B4" w14:textId="77777777" w:rsidR="00947EDB" w:rsidRPr="00A21E27" w:rsidRDefault="00947EDB" w:rsidP="00C34B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</w:t>
            </w:r>
            <w:r w:rsidR="00C34B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34B6E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C34B6E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C34B6E" w:rsidRPr="004F193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A38" w14:textId="77777777" w:rsidR="00947EDB" w:rsidRPr="003862E9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697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«Задумайся!», профилактика незаконного оборота наркотиков среди несовершеннолетних </w:t>
            </w:r>
            <w:proofErr w:type="spellStart"/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spellEnd"/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 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3941A63A" w14:textId="77777777" w:rsidR="00947EDB" w:rsidRPr="005625A0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 «Живем в безопасности»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1F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F1952" w:rsidRPr="001F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  <w:r w:rsidR="001F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F1952" w:rsidRPr="001F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«Б»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безопасного интернета»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1F1952" w:rsidRPr="004F193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1F1952"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1D4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 «Живем в безопасности»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1F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952" w:rsidRPr="001F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52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="001F1952" w:rsidRPr="001F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52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«Я и мое настроение»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1F1952" w:rsidRPr="004F193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1F1952"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E44ED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14:paraId="2ED719CE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0D05C849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40D5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2980FA94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1F1952" w:rsidRPr="004F193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961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14:paraId="7EB5415D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0A9998E8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A32B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24FF8CE1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1F1952" w:rsidRPr="004F1931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947EDB" w:rsidRPr="004F1931" w14:paraId="713AD4E1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854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взаимодействие учреждения с семьей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418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учащихся, законных представителей, педагогов учреждения</w:t>
            </w:r>
          </w:p>
          <w:p w14:paraId="55803B53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3370B83E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FB3E" w14:textId="77777777" w:rsidR="00947EDB" w:rsidRPr="0088600E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1EAB2F66" w14:textId="77777777" w:rsidR="00947EDB" w:rsidRPr="00B70956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689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учащихся, законных представителей, педагогов учреждения</w:t>
            </w:r>
          </w:p>
          <w:p w14:paraId="26411E60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2B372317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F781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19A8FB03" w14:textId="77777777" w:rsidR="00947EDB" w:rsidRPr="0088600E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02B27258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93BB1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EBD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учащихся, законных представителей, педагогов учреждения</w:t>
            </w:r>
          </w:p>
          <w:p w14:paraId="7B7D944B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1BAF0712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00E7" w14:textId="77777777" w:rsidR="00947EDB" w:rsidRPr="0088600E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68C25CB5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DD7" w14:textId="77777777" w:rsidR="00947EDB" w:rsidRPr="006A32A6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A6">
              <w:rPr>
                <w:rFonts w:ascii="Times New Roman" w:hAnsi="Times New Roman" w:cs="Times New Roman"/>
                <w:b/>
                <w:sz w:val="24"/>
                <w:szCs w:val="24"/>
              </w:rPr>
              <w:t>КЧ «Семья – начало всех начал» Уч-ся I-IV классов «Тепл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семейного очага» Уч-ся VIII-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классов, Отв. классные </w:t>
            </w:r>
            <w:proofErr w:type="gramStart"/>
            <w:r w:rsidRPr="006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 </w:t>
            </w:r>
            <w:r w:rsidRPr="006A3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A32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3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A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</w:t>
            </w:r>
          </w:p>
          <w:p w14:paraId="75D20930" w14:textId="77777777" w:rsidR="00947EDB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6DE0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учащихся, законных представителей, педагогов учреждения</w:t>
            </w:r>
          </w:p>
          <w:p w14:paraId="38FEF288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27AB222D" w14:textId="77777777" w:rsidR="00947EDB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6B4AD8DC" w14:textId="77777777" w:rsidR="00947EDB" w:rsidRPr="004F1931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8D3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учащихся, законных представителей, педагогов учреждения</w:t>
            </w:r>
          </w:p>
          <w:p w14:paraId="71525584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7EA79200" w14:textId="77777777" w:rsidR="00947EDB" w:rsidRPr="0088600E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7D98FD50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</w:tc>
      </w:tr>
      <w:tr w:rsidR="00947EDB" w:rsidRPr="004F1931" w14:paraId="736BEB6A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E73" w14:textId="77777777" w:rsidR="00947EDB" w:rsidRPr="005F6AA0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Экономическое, трудовое и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воспитание</w:t>
            </w:r>
          </w:p>
          <w:p w14:paraId="6A027593" w14:textId="77777777" w:rsidR="00947EDB" w:rsidRPr="005F6AA0" w:rsidRDefault="00947EDB" w:rsidP="004E60E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5B8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дежурства классов по школе </w:t>
            </w:r>
          </w:p>
          <w:p w14:paraId="7E621491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13BC0147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2E89CB59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774AE4E7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E61" w14:textId="77777777" w:rsidR="00947EDB" w:rsidRDefault="00947EDB" w:rsidP="004E6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ИЧ «В гостях у гнома Эконома. Все о деньгах» Учащиеся I-</w:t>
            </w:r>
            <w:r w:rsidRPr="00504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 классов Отв. классные руководители I-IV</w:t>
            </w:r>
          </w:p>
          <w:p w14:paraId="1C63277A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22EE3B8E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286F6DF6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55DA32C2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EDA25C1" w14:textId="77777777" w:rsidR="00947EDB" w:rsidRPr="00504E30" w:rsidRDefault="00947EDB" w:rsidP="004E6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876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дежурства классов по школе </w:t>
            </w:r>
          </w:p>
          <w:p w14:paraId="19A214F3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7A0A7CF4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7F6882D7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7706904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27B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дежурства классов по школе </w:t>
            </w:r>
          </w:p>
          <w:p w14:paraId="7B5B3554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7519BFE3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77E368B7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A351B0E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B8E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дежурства классов по школе </w:t>
            </w:r>
          </w:p>
          <w:p w14:paraId="6902868A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20F03F91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3BC35293" w14:textId="77777777" w:rsidR="00947EDB" w:rsidRPr="005F6AA0" w:rsidRDefault="00947EDB" w:rsidP="004E6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F43B462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B" w:rsidRPr="005625A0" w14:paraId="51B9755F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D38" w14:textId="77777777" w:rsidR="00947EDB" w:rsidRPr="005F6AA0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C9F" w14:textId="77777777" w:rsidR="00947EDB" w:rsidRPr="00A21E27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>КЧ «Внешний вид учащегося – визитная карточка школы. Требования ко внешнему виду учащихся»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1E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0FE29135" w14:textId="7241F00F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01.09 Праздник «Первый звонок». Линейки, посвященные Дню знаний Уч-ся I-XI классов Отв.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дагог-организатор </w:t>
            </w:r>
            <w:proofErr w:type="spellStart"/>
            <w:r w:rsidR="009C76A4">
              <w:rPr>
                <w:rFonts w:ascii="Times New Roman" w:hAnsi="Times New Roman" w:cs="Times New Roman"/>
                <w:sz w:val="24"/>
                <w:szCs w:val="24"/>
              </w:rPr>
              <w:t>Русинович</w:t>
            </w:r>
            <w:proofErr w:type="spellEnd"/>
            <w:r w:rsidR="009C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музыки Смирнова М. И., классные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I-XI классов</w:t>
            </w:r>
          </w:p>
          <w:p w14:paraId="01E951E2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458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B7C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3A9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C67" w14:textId="77777777" w:rsidR="00947EDB" w:rsidRPr="005625A0" w:rsidRDefault="00947EDB" w:rsidP="004E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«Прекрасен свет от доброты» Отв. классные руководители 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947EDB" w14:paraId="6966EE14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211" w14:textId="77777777" w:rsidR="00947EDB" w:rsidRPr="005F6AA0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6DF" w14:textId="77777777" w:rsidR="00947EDB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 детей и молодежи</w:t>
            </w:r>
          </w:p>
          <w:p w14:paraId="111BFAE8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организованные формы досуга во внеурочное время обучающихся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подучетной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Отв. классные руководители,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79754D5A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62F1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графику отв. Педагоги дополнительного образования</w:t>
            </w:r>
          </w:p>
          <w:p w14:paraId="49518B18" w14:textId="77777777" w:rsidR="00947EDB" w:rsidRPr="006A32A6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5DD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 детей и молодежи</w:t>
            </w:r>
          </w:p>
          <w:p w14:paraId="5DB7C992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E185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организованные формы досуга во внеурочное время обучающихся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подучетной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Отв. классные руководители,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5F249257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0A85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графику отв. Педагоги дополнительного образования</w:t>
            </w:r>
          </w:p>
          <w:p w14:paraId="71134DE8" w14:textId="77777777" w:rsidR="00947EDB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2F6" w14:textId="77777777" w:rsidR="00947EDB" w:rsidRPr="004F1931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D94" w14:textId="77777777" w:rsidR="00947EDB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 детей и молодежи</w:t>
            </w:r>
          </w:p>
          <w:p w14:paraId="3A1651CF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D5123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организованные формы досуга во внеурочное время обучающихся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подучетной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Отв. классные руководители,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022E6484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2C34A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графику отв. Педагоги дополнительного образования</w:t>
            </w:r>
          </w:p>
          <w:p w14:paraId="589AD596" w14:textId="77777777" w:rsidR="00947EDB" w:rsidRDefault="00947EDB" w:rsidP="004E60ED"/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4F5" w14:textId="77777777" w:rsidR="00947EDB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 детей и молодежи</w:t>
            </w:r>
          </w:p>
          <w:p w14:paraId="012AF034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организованные формы досуга во внеурочное время обучающихся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подучетной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Отв. классные руководители,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</w:t>
            </w:r>
            <w:proofErr w:type="gram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74D9C28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9D40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графику отв. Педагоги дополнительного образования</w:t>
            </w:r>
          </w:p>
          <w:p w14:paraId="0CD962B7" w14:textId="77777777" w:rsidR="00947EDB" w:rsidRDefault="00947EDB" w:rsidP="004E60ED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E61" w14:textId="77777777" w:rsidR="001F1952" w:rsidRDefault="00947EDB" w:rsidP="001F1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ИЧ «Мое хобби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Отв.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 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6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10560C" w14:textId="4CF8DA00" w:rsidR="001F1952" w:rsidRPr="009F63B0" w:rsidRDefault="001F1952" w:rsidP="001F1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«Мисс осень», отв. педагог-организатор А.А. </w:t>
            </w:r>
            <w:proofErr w:type="spellStart"/>
            <w:r w:rsidR="009C76A4">
              <w:rPr>
                <w:rFonts w:ascii="Times New Roman" w:hAnsi="Times New Roman" w:cs="Times New Roman"/>
                <w:sz w:val="24"/>
                <w:szCs w:val="24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F6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14:paraId="2DC1D6CA" w14:textId="77777777" w:rsidR="00947EDB" w:rsidRPr="005625A0" w:rsidRDefault="00947EDB" w:rsidP="004E6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9C15A" w14:textId="77777777" w:rsidR="00947EDB" w:rsidRDefault="00947EDB" w:rsidP="004E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 детей и молодежи</w:t>
            </w:r>
          </w:p>
          <w:p w14:paraId="0E5B557E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744D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организованные формы досуга во внеурочное время обучающихся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подучетной</w:t>
            </w:r>
            <w:proofErr w:type="spellEnd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Отв. классные руководители, педагоги социальные </w:t>
            </w:r>
            <w:proofErr w:type="spellStart"/>
            <w:r w:rsidR="001F1952"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 w:rsidR="001F1952">
              <w:rPr>
                <w:rFonts w:ascii="Times New Roman" w:hAnsi="Times New Roman" w:cs="Times New Roman"/>
                <w:sz w:val="24"/>
                <w:szCs w:val="24"/>
              </w:rPr>
              <w:t xml:space="preserve"> Н.М., Манько Ю.В.</w:t>
            </w:r>
          </w:p>
          <w:p w14:paraId="43D998A7" w14:textId="77777777" w:rsidR="00947EDB" w:rsidRPr="005F6AA0" w:rsidRDefault="00947EDB" w:rsidP="004E6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графику отв. Педагоги дополнительного образования</w:t>
            </w:r>
          </w:p>
          <w:p w14:paraId="0DC21331" w14:textId="77777777" w:rsidR="00947EDB" w:rsidRDefault="00947EDB" w:rsidP="004E60ED"/>
        </w:tc>
      </w:tr>
      <w:tr w:rsidR="00947EDB" w:rsidRPr="000021BB" w14:paraId="545B4E7F" w14:textId="77777777" w:rsidTr="004E60ED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6B5" w14:textId="77777777" w:rsidR="00947EDB" w:rsidRPr="005F6AA0" w:rsidRDefault="00947EDB" w:rsidP="004E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lastRenderedPageBreak/>
              <w:t>Календарь массовых мероприятий, конкурсов, проектов, акций</w:t>
            </w:r>
          </w:p>
        </w:tc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F9D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Неделя учреждений дополнительного образования детей и молодежи</w:t>
            </w:r>
          </w:p>
          <w:p w14:paraId="5E6C15D1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знаний</w:t>
            </w:r>
          </w:p>
          <w:p w14:paraId="738DCF76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народного единства </w:t>
            </w:r>
          </w:p>
          <w:p w14:paraId="225CC839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День белорусской письменности (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г.Ивацевичи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Брестской области)</w:t>
            </w:r>
          </w:p>
          <w:p w14:paraId="5C79EAFA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Смотр-конкурс «Неделя спорта и здоровья»</w:t>
            </w:r>
          </w:p>
          <w:p w14:paraId="4C386278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Соревнования среди детей и подростков по легкой атлетике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Школиада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2673C8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Республиканское легкоатлетическое спортивно-массовое мероприятие «300 талантов для Королевы» по выявлению перспективных в спорте детей для дальнейших занятий легкой атлетикой</w:t>
            </w:r>
          </w:p>
          <w:p w14:paraId="20347F7F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«Олимпийский урок»</w:t>
            </w:r>
          </w:p>
          <w:p w14:paraId="190BFBB0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республиканского конкурса детского творчества     </w:t>
            </w:r>
            <w:proofErr w:type="gram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АрхНовация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  <w:p w14:paraId="7BC34C86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Открытый микрофон «Молодые кадры»</w:t>
            </w:r>
          </w:p>
          <w:p w14:paraId="0E5BBCB9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Гражданско-патриотический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«Один совет молодому поколению» </w:t>
            </w:r>
          </w:p>
          <w:p w14:paraId="7063CB6A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рождения БРПО</w:t>
            </w:r>
          </w:p>
          <w:p w14:paraId="3F7F82EA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VI Республиканский форум лидеров ОО «БРПО» и ОО «БРСМ» «Молодежное лидерство: новый взгляд»</w:t>
            </w:r>
          </w:p>
          <w:p w14:paraId="19CE29F2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на кубок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НЦХТДиМ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по интеллектуальным играм среди школьников «Думка белорусская – 2024»</w:t>
            </w:r>
          </w:p>
          <w:p w14:paraId="152BE1B6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Информационно-профориентационный проект «ПРОФ-БУМ»</w:t>
            </w:r>
          </w:p>
          <w:p w14:paraId="4F7ED0D1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  <w:p w14:paraId="4F1DC9A0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Национальный детский форум</w:t>
            </w:r>
          </w:p>
          <w:p w14:paraId="44CCE7F3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«Лидер года» среди лидеров детских и молодежных общественных объединений</w:t>
            </w:r>
          </w:p>
          <w:p w14:paraId="03EB338B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Культурно-образовательный проект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Скориновские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дни в Полоцке»</w:t>
            </w:r>
          </w:p>
          <w:p w14:paraId="32E218FB" w14:textId="3A63339B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акция «Музейный дуэт» (итоги)</w:t>
            </w:r>
          </w:p>
          <w:p w14:paraId="5875357F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Краеведческий диктант, посвященный Дню народного единства (онлайн)</w:t>
            </w:r>
          </w:p>
          <w:p w14:paraId="26E51327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мінулае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сучаснасць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республиканской акции «Я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Радзімаю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заву» </w:t>
            </w:r>
          </w:p>
          <w:p w14:paraId="3D1C7AF6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республиканского конкурса «Па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старонках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Дзённіка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вандроўніка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республиканской акции «Я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гэты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Радзімаю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заву» </w:t>
            </w:r>
          </w:p>
          <w:p w14:paraId="08A60743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без автомобиля»</w:t>
            </w:r>
          </w:p>
          <w:p w14:paraId="64714B49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республиканского конкурса по благоустройству и озеленению территорий «Украсим Беларусь цветами» </w:t>
            </w:r>
          </w:p>
          <w:p w14:paraId="69622754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республиканского экологического конкурса «Созидая, не разрушай!» </w:t>
            </w:r>
          </w:p>
          <w:p w14:paraId="758BAC5C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  <w:p w14:paraId="0A604661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этап республиканского конкурса экологических проектов «Зеленая школа» </w:t>
            </w:r>
          </w:p>
          <w:p w14:paraId="2A789B95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опытнических и исследовательских работ «Юный натуралист»</w:t>
            </w:r>
          </w:p>
          <w:p w14:paraId="6FF55A46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Гомельской области по туристско-прикладному многоборью в технике велосипедного туризма</w:t>
            </w:r>
          </w:p>
          <w:p w14:paraId="329523A5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Открытый Кубок Гомельской области по туристско-прикладному многоборью на длинных дистанциях (командные соревнования)</w:t>
            </w:r>
          </w:p>
          <w:p w14:paraId="1E85404B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Сцяжынкамі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Бацькаўшчыны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003E6E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Всебелорусский патриотический проект «Память поколений во имя будущего»: республиканская акция «История Победы в лицах», республиканский конкурс «Наша Победа. Моя история»; презентационное мероприятие Всебелорусского патриотического проекта</w:t>
            </w:r>
          </w:p>
          <w:p w14:paraId="19680337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по уборке мусора «Мы заботимся»</w:t>
            </w:r>
          </w:p>
          <w:p w14:paraId="46501532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спортивному ориентированию среди детско-юношеских команд, посвященные памяти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(Витебская область)</w:t>
            </w:r>
          </w:p>
          <w:p w14:paraId="0949EC32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Спартакиада среди детей и молодежи 2024: ориентирование спортивное (спринт, средняя дистанция, эстафета)</w:t>
            </w:r>
          </w:p>
          <w:p w14:paraId="73F6E326" w14:textId="77777777" w:rsidR="00741ACF" w:rsidRPr="00741ACF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Верас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». Первенство Беларуси (юноши, девушки)</w:t>
            </w:r>
          </w:p>
          <w:p w14:paraId="3AF1411A" w14:textId="6175105B" w:rsidR="00947EDB" w:rsidRPr="000021BB" w:rsidRDefault="00741ACF" w:rsidP="00741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Экологический слёт школьников «Подари планете жизнь» (Барятинский район Калужской области, РФ)</w:t>
            </w:r>
          </w:p>
        </w:tc>
      </w:tr>
      <w:tr w:rsidR="00511755" w:rsidRPr="004F1931" w14:paraId="098CCB50" w14:textId="77777777" w:rsidTr="00D941F1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45FD" w14:textId="77777777" w:rsidR="00511755" w:rsidRPr="004F1931" w:rsidRDefault="00511755" w:rsidP="0051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15528261"/>
            <w:r w:rsidRPr="004F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511755" w:rsidRPr="004F1931" w14:paraId="03113968" w14:textId="77777777" w:rsidTr="00D941F1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6BB7" w14:textId="77777777" w:rsidR="00511755" w:rsidRPr="004F1931" w:rsidRDefault="00511755" w:rsidP="005117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i/>
                <w:sz w:val="24"/>
                <w:szCs w:val="24"/>
              </w:rPr>
              <w:t>«Жизнь дана на добрые дела»</w:t>
            </w:r>
          </w:p>
        </w:tc>
      </w:tr>
      <w:tr w:rsidR="00511755" w:rsidRPr="004F1931" w14:paraId="323CAFF4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E9E0" w14:textId="77777777" w:rsidR="00511755" w:rsidRPr="004F1931" w:rsidRDefault="00511755" w:rsidP="0051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1ED4" w14:textId="0EA592B2" w:rsidR="00511755" w:rsidRPr="004F1931" w:rsidRDefault="005F02CC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 – 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1755" w:rsidRPr="004F193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7D70" w14:textId="03581701" w:rsidR="00511755" w:rsidRPr="004F1931" w:rsidRDefault="00E36AD0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1755" w:rsidRPr="004F193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5F02C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755" w:rsidRPr="004F193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040A" w14:textId="7984ED16" w:rsidR="00511755" w:rsidRPr="004F1931" w:rsidRDefault="00E36AD0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F02CC">
              <w:rPr>
                <w:rFonts w:ascii="Times New Roman" w:hAnsi="Times New Roman" w:cs="Times New Roman"/>
                <w:sz w:val="24"/>
                <w:szCs w:val="24"/>
              </w:rPr>
              <w:t>.10.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755" w:rsidRPr="004F193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8A7" w14:textId="3D2382FE" w:rsidR="00511755" w:rsidRPr="004F1931" w:rsidRDefault="005F02CC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AD0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  <w:p w14:paraId="390FE7CF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755" w:rsidRPr="004F1931" w14:paraId="4C5EBC83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044C" w14:textId="77777777" w:rsidR="00511755" w:rsidRPr="004F1931" w:rsidRDefault="00511755" w:rsidP="0051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BD97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гражданско-патриотического воспитания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057F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Матери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973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школьных библиотек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4BB2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Неделя употребления профилактики алкоголизма</w:t>
            </w:r>
          </w:p>
        </w:tc>
      </w:tr>
      <w:tr w:rsidR="00511755" w:rsidRPr="004F1931" w14:paraId="44EC839D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70D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Памятные даты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947" w14:textId="77777777" w:rsidR="00DD0767" w:rsidRPr="004F1931" w:rsidRDefault="00DD0767" w:rsidP="00DD0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социального педагога</w:t>
            </w:r>
          </w:p>
          <w:p w14:paraId="27E146CA" w14:textId="77777777" w:rsidR="00DD0767" w:rsidRPr="004F1931" w:rsidRDefault="00DD0767" w:rsidP="00DD0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пожилых людей  </w:t>
            </w:r>
          </w:p>
          <w:p w14:paraId="08657FBD" w14:textId="77777777" w:rsidR="00511755" w:rsidRPr="004F1931" w:rsidRDefault="00DD0767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 w:rsidR="00511755" w:rsidRPr="004F1931">
              <w:rPr>
                <w:rFonts w:ascii="Times New Roman" w:hAnsi="Times New Roman" w:cs="Times New Roman"/>
                <w:sz w:val="24"/>
                <w:szCs w:val="24"/>
              </w:rPr>
              <w:t>-Всемирный день охраны животных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CA9" w14:textId="77777777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 w:rsidR="00DD07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BBC" w14:textId="77777777" w:rsidR="00FD0F95" w:rsidRDefault="00511755" w:rsidP="00FD0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(3 понедельник октября)</w:t>
            </w:r>
            <w:r w:rsidR="00FD0F95"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6C3BA" w14:textId="15AD918E" w:rsidR="00FD0F95" w:rsidRDefault="00FD0F95" w:rsidP="00FD0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– День организации Объединенных Наций </w:t>
            </w:r>
          </w:p>
          <w:p w14:paraId="57D80F4F" w14:textId="7E9F7B0D" w:rsidR="00511755" w:rsidRPr="004F1931" w:rsidRDefault="00511755" w:rsidP="00511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AD0" w14:textId="77777777" w:rsidR="00511755" w:rsidRPr="00B4377F" w:rsidRDefault="00511755" w:rsidP="00FD0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02A7BA7C" w14:textId="77777777" w:rsidTr="00720367">
        <w:trPr>
          <w:trHeight w:val="11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0703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3C3EC" w14:textId="4AB9AB08" w:rsidR="00B50128" w:rsidRPr="00B50128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>«Избирательная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>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4E89B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«Геноцид белорусского народа в годы Великой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 войны»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439019AA" w14:textId="5C6A1EF5" w:rsidR="002A7113" w:rsidRPr="006A5033" w:rsidRDefault="002A7113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17.10.2024 ЕДИ отв. Зам. директора по 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63C10" w14:textId="088A57E2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ШАГ </w:t>
            </w: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«Молодость – время выбора. Молодежь – за</w:t>
            </w:r>
          </w:p>
          <w:p w14:paraId="5F6B33BD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милосердие» (о волонтерской деятельности;</w:t>
            </w:r>
          </w:p>
          <w:p w14:paraId="0A355BF0" w14:textId="41F48F50" w:rsidR="00B50128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волонтерские отряды)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BD1C" w14:textId="65274600" w:rsidR="00B50128" w:rsidRPr="00B50128" w:rsidRDefault="00B50128" w:rsidP="007339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 учреждения на осенних каникулах</w:t>
            </w:r>
          </w:p>
        </w:tc>
      </w:tr>
      <w:tr w:rsidR="00B50128" w:rsidRPr="004F1931" w14:paraId="7D5016C7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C51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540" w14:textId="77777777" w:rsidR="00B50128" w:rsidRPr="00BC4C8C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“Общественные объединения школьников” Уч-ся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2F1A128A" w14:textId="5C004E4E" w:rsidR="00B50128" w:rsidRPr="00BC4C8C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«Общественные объединения в Республике Беларусь» (ОО БРСМ) Уч-ся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16460D41" w14:textId="77777777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18773747" w14:textId="77777777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06F44" w14:textId="05EFB8DC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«Моя малая Родина» уч-ся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50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300960B1" w14:textId="77777777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72CF29BC" w14:textId="77777777" w:rsidR="00B50128" w:rsidRPr="00DC309E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D6C" w14:textId="77777777" w:rsidR="00B50128" w:rsidRPr="00BC4C8C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КЧ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– мама» Уч-ся I-IV классов «Под ласковым покровом матерей» Уч-ся V-VIII классов «Семья и материнство – приоритет социальной политики в Республике Беларусь» (День матери – 14.10) Уч-ся IX-XI классов </w:t>
            </w:r>
          </w:p>
          <w:p w14:paraId="3F86CFE8" w14:textId="77777777" w:rsidR="00B50128" w:rsidRPr="00BC4C8C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I-XI классов </w:t>
            </w:r>
          </w:p>
          <w:p w14:paraId="31E2CF8C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6A6" w14:textId="77777777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«Время, события, люди» Уч-ся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классов Отв. классные руководители I-VII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классов </w:t>
            </w:r>
          </w:p>
          <w:p w14:paraId="0AA8F183" w14:textId="77777777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14:paraId="0E45F4F3" w14:textId="77777777" w:rsidR="00B50128" w:rsidRPr="00920757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КЧ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книги» (</w:t>
            </w: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I-III классы) (Международный</w:t>
            </w:r>
          </w:p>
          <w:p w14:paraId="2CD2D742" w14:textId="77777777" w:rsidR="00B50128" w:rsidRPr="00920757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школьных</w:t>
            </w:r>
          </w:p>
          <w:p w14:paraId="2F98D5AC" w14:textId="77777777" w:rsidR="00B50128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 – 17.10)</w:t>
            </w:r>
          </w:p>
          <w:p w14:paraId="1549E108" w14:textId="77777777" w:rsidR="00B50128" w:rsidRPr="00920757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Отв. Классные руководители I-III классов</w:t>
            </w:r>
          </w:p>
          <w:p w14:paraId="4E4AB690" w14:textId="77777777" w:rsidR="00B50128" w:rsidRPr="00920757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A972B" w14:textId="77777777" w:rsidR="00B50128" w:rsidRPr="00920757" w:rsidRDefault="00B50128" w:rsidP="009207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</w:t>
            </w: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«Поговорим о книгах» (VII-VIII классы)</w:t>
            </w:r>
          </w:p>
          <w:p w14:paraId="7F9612D3" w14:textId="77777777" w:rsidR="00B50128" w:rsidRPr="00920757" w:rsidRDefault="00B50128" w:rsidP="00DF0D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5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Отв. Классные руководители </w:t>
            </w:r>
            <w:r w:rsidRPr="00920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0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207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B5D306C" w14:textId="77777777" w:rsidR="00B50128" w:rsidRPr="004F1931" w:rsidRDefault="00B50128" w:rsidP="00827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7E2C" w14:textId="77777777" w:rsidR="00B50128" w:rsidRPr="00DC309E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6B9A5420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45D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в области информационной культуры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A60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D42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249" w14:textId="77777777" w:rsidR="00B50128" w:rsidRPr="006F5795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6338" w14:textId="78CCBC7C" w:rsidR="00B50128" w:rsidRPr="00BE1D3C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128" w:rsidRPr="004F1931" w14:paraId="0FEBC1E5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856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122" w14:textId="035ED723" w:rsidR="00B50128" w:rsidRPr="004F1931" w:rsidRDefault="00B50128" w:rsidP="00827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22D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49C1805B" w14:textId="01621F77" w:rsidR="00B50128" w:rsidRPr="00BC4C8C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СОЦИУМ»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Отв. классные руководители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FF" w14:textId="2C5DBC1F" w:rsidR="00B50128" w:rsidRPr="00BC4C8C" w:rsidRDefault="00B50128" w:rsidP="00AE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59A4" w14:textId="6167CF1D" w:rsidR="00B50128" w:rsidRPr="004F1931" w:rsidRDefault="00B50128" w:rsidP="00AE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361036EF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572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CA8" w14:textId="0ABF8978" w:rsidR="00B50128" w:rsidRPr="004F1931" w:rsidRDefault="00EB09FE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E46" w14:textId="710970FF" w:rsidR="00B50128" w:rsidRPr="004F1931" w:rsidRDefault="00EB09FE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178" w14:textId="77777777" w:rsidR="00B50128" w:rsidRPr="006F5795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z w:val="24"/>
                <w:szCs w:val="24"/>
              </w:rPr>
              <w:t>ИЧ"Дружба</w:t>
            </w:r>
            <w:proofErr w:type="spellEnd"/>
            <w:r w:rsidRPr="006F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народов - залог мира и согласия"</w:t>
            </w:r>
          </w:p>
          <w:p w14:paraId="5B190390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6F5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979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5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F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1253B1B9" w14:textId="69AA9782" w:rsidR="00EB09FE" w:rsidRPr="006F5795" w:rsidRDefault="00EB09FE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BF14" w14:textId="77777777" w:rsidR="00B50128" w:rsidRPr="0038217E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1C94452C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268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29D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Месяц  энергосбережения</w:t>
            </w:r>
            <w:proofErr w:type="gramEnd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22E222" w14:textId="77777777" w:rsidR="00B50128" w:rsidRPr="00DC19A6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уютный класс», Уч-ся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14:paraId="1B4A315C" w14:textId="77777777" w:rsidR="00B50128" w:rsidRPr="00DC19A6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8544568" w14:textId="77777777" w:rsidR="00B50128" w:rsidRPr="004F1931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5FD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Месяц  энергосбережения</w:t>
            </w:r>
            <w:proofErr w:type="gramEnd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AA8F05" w14:textId="77777777" w:rsidR="00B50128" w:rsidRPr="00DC19A6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уютный класс», Уч-ся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14:paraId="443D90ED" w14:textId="77777777" w:rsidR="00B50128" w:rsidRPr="00DC19A6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8EDB356" w14:textId="77777777" w:rsidR="00B50128" w:rsidRPr="00BE1D3C" w:rsidRDefault="00B50128" w:rsidP="00BE1D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88D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Месяц  энергосбережения</w:t>
            </w:r>
            <w:proofErr w:type="gramEnd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BA1670" w14:textId="77777777" w:rsidR="00B50128" w:rsidRPr="00DC19A6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уютный класс», Уч-ся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14:paraId="3CFBAFE3" w14:textId="77777777" w:rsidR="00B50128" w:rsidRPr="00DC19A6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1E977235" w14:textId="77777777" w:rsidR="00B50128" w:rsidRPr="004F1931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49CD" w14:textId="6681854B" w:rsidR="00B50128" w:rsidRPr="004F1931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29F516E7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AA9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актуальные аспекты обеспечения социально-педагогической поддержки обучающихся и оказания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помощи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F05" w14:textId="77777777" w:rsidR="004E7A4F" w:rsidRDefault="00B50128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ИЧ «</w:t>
            </w:r>
            <w:proofErr w:type="spellStart"/>
            <w:r w:rsidRPr="00B5033C">
              <w:rPr>
                <w:rFonts w:ascii="Times New Roman" w:hAnsi="Times New Roman" w:cs="Times New Roman"/>
                <w:b/>
                <w:sz w:val="24"/>
                <w:szCs w:val="24"/>
              </w:rPr>
              <w:t>Кибербуллинг</w:t>
            </w:r>
            <w:proofErr w:type="spellEnd"/>
            <w:r w:rsidRPr="00B5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новая форма угрозы безопасности личности ребенка» в рамках областного проекта школа правового просвещения Отв. классный руководитель </w:t>
            </w:r>
            <w:r w:rsidRPr="00B50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5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класса</w:t>
            </w:r>
          </w:p>
          <w:p w14:paraId="2B039609" w14:textId="4789FC00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A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День здоровья 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9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отв. руководители физ. специалисты СППС,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8EFA5" w14:textId="439F9BAE" w:rsidR="00B50128" w:rsidRPr="00B5033C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174C7" w14:textId="3EFF148C" w:rsidR="00B50128" w:rsidRPr="001461A4" w:rsidRDefault="00B50128" w:rsidP="00146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9E7F6" w14:textId="77777777" w:rsidR="00B50128" w:rsidRDefault="00B50128" w:rsidP="004B4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90F9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7AAB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E6A3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ACB" w14:textId="718C1889" w:rsidR="004E7A4F" w:rsidRPr="001461A4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педагога социального «Живем без опасности»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E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классов 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14CAEF98" w14:textId="77777777" w:rsidR="00B50128" w:rsidRDefault="00B50128" w:rsidP="00391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4BE5" w14:textId="77777777" w:rsidR="00B50128" w:rsidRPr="00607F9C" w:rsidRDefault="00B50128" w:rsidP="00146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B36" w14:textId="77777777" w:rsidR="00B50128" w:rsidRPr="00607F9C" w:rsidRDefault="00B50128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3313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77CD450F" w14:textId="77777777" w:rsidTr="00C37B62">
        <w:trPr>
          <w:trHeight w:val="325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BD5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самопознания и саморегуляции личности учащихся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1E5" w14:textId="77777777" w:rsidR="00B50128" w:rsidRPr="004F1931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 адаптации учащихся I, V, X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 Леонтьева С.В.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A68" w14:textId="77777777" w:rsidR="00B50128" w:rsidRPr="004F1931" w:rsidRDefault="00B50128" w:rsidP="00733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 адаптации учащихся I, V, X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педагог-психолог Леонтьева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3FA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 адаптации учащихся I, V, X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педагог-психолог Леонтьева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  <w:p w14:paraId="6D6672BF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законных представителей   учащихся V-х классов «Особенности адаптации в V-м классе»</w:t>
            </w:r>
          </w:p>
          <w:p w14:paraId="0E4CFCEE" w14:textId="77777777" w:rsidR="00B50128" w:rsidRDefault="00B50128" w:rsidP="00C5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  <w:p w14:paraId="3A8FED89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867A7" w14:textId="11E36E75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51FE71DB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706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D59" w14:textId="77777777" w:rsidR="00B50128" w:rsidRPr="004F1931" w:rsidRDefault="00B50128" w:rsidP="004B4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proofErr w:type="spellEnd"/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смолоду»,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-ся VIII-XI классов Отв.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3B3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для учащихся VII-IX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«Осторожно! Железная дорога!» Отв.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A68" w14:textId="77777777" w:rsidR="00B50128" w:rsidRPr="005F6AA0" w:rsidRDefault="00B50128" w:rsidP="00322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Рейд-проверка «Нет курению»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 социальный Манько Ю.Н.</w:t>
            </w:r>
          </w:p>
          <w:p w14:paraId="25CA7AA9" w14:textId="77777777" w:rsidR="00B50128" w:rsidRDefault="00B50128" w:rsidP="00322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65AE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3C2A0" w14:textId="5D113AAB" w:rsidR="00B50128" w:rsidRPr="004F1931" w:rsidRDefault="00B50128" w:rsidP="00C5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7A1D718E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09B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взаимодействие учреждения с семьей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02D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7BF99E54" w14:textId="77777777" w:rsidR="00B50128" w:rsidRPr="0088600E" w:rsidRDefault="00B50128" w:rsidP="00B7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323BF081" w14:textId="77777777" w:rsidR="00B50128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40866599" w14:textId="77777777" w:rsidR="00B50128" w:rsidRPr="00921F6D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7EF46529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A26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409287D8" w14:textId="77777777" w:rsidR="00B50128" w:rsidRPr="0088600E" w:rsidRDefault="00B50128" w:rsidP="00B7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50725178" w14:textId="77777777" w:rsidR="00B50128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4CAC5264" w14:textId="77777777" w:rsidR="00B50128" w:rsidRPr="00921F6D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9E1B274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3BD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1D6CFAF6" w14:textId="77777777" w:rsidR="00B50128" w:rsidRPr="0088600E" w:rsidRDefault="00B50128" w:rsidP="00B7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78E465E9" w14:textId="77777777" w:rsidR="00B50128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6D26A4D6" w14:textId="77777777" w:rsidR="00B50128" w:rsidRPr="00921F6D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7E8E960E" w14:textId="77777777" w:rsidR="00B50128" w:rsidRPr="00D16892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947A0" w14:textId="77777777" w:rsidR="00B50128" w:rsidRPr="006A5033" w:rsidRDefault="00B50128" w:rsidP="00733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128" w:rsidRPr="004F1931" w14:paraId="18DC63FD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9C6" w14:textId="77777777" w:rsidR="00B50128" w:rsidRPr="005F6AA0" w:rsidRDefault="00B50128" w:rsidP="0073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Экономическое, трудовое и профессиональное воспитание</w:t>
            </w:r>
          </w:p>
          <w:p w14:paraId="780D0E10" w14:textId="77777777" w:rsidR="00B50128" w:rsidRPr="005F6AA0" w:rsidRDefault="00B50128" w:rsidP="0073394D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38D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0F1AA5E4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0C5AE21D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15A1348D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469B9AC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8FF" w14:textId="77777777" w:rsidR="00B50128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2C1BC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31FF0DA2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20BACC81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394443BC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0AE75918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05E" w14:textId="77777777" w:rsidR="00B50128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КЧ «Карманные деньги» Учащиеся IV-VI классов Отв. классные руководители IV-VI классов</w:t>
            </w:r>
          </w:p>
          <w:p w14:paraId="1E822E43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03357A57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35A2FF59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492AC576" w14:textId="77777777" w:rsidR="00B50128" w:rsidRPr="005F6AA0" w:rsidRDefault="00B50128" w:rsidP="00AE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08E61F54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9AD5B" w14:textId="77777777" w:rsidR="00B50128" w:rsidRPr="004F1931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3E4935FD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1FD" w14:textId="77777777" w:rsidR="00B50128" w:rsidRPr="005F6AA0" w:rsidRDefault="00B50128" w:rsidP="0073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FC7" w14:textId="77777777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благотворительных акции «Помоги пойти учиться», «Поделись тетрадкой»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30C" w14:textId="7D4DB2AE" w:rsidR="00B50128" w:rsidRDefault="00B50128" w:rsidP="00902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3964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у заведующей библиотеки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2129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настроение</w:t>
            </w:r>
            <w:r w:rsidRPr="008D7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A7A5CB7" w14:textId="4755BB4B" w:rsidR="00B50128" w:rsidRPr="00DF0D6C" w:rsidRDefault="00B50128" w:rsidP="008D7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9021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90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заведующая библиотеки </w:t>
            </w:r>
            <w:r w:rsidR="00902129">
              <w:rPr>
                <w:rFonts w:ascii="Times New Roman" w:hAnsi="Times New Roman" w:cs="Times New Roman"/>
                <w:sz w:val="24"/>
                <w:szCs w:val="24"/>
              </w:rPr>
              <w:t>Веко Е.Н.</w:t>
            </w:r>
          </w:p>
          <w:p w14:paraId="3343ABA7" w14:textId="77777777" w:rsidR="00B50128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F0F9" w14:textId="77777777" w:rsidR="00B50128" w:rsidRPr="00B07315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Акция «Поздравь маму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раздником – отправь СМС» Уч-ся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F5548FC" w14:textId="77777777" w:rsidR="00B50128" w:rsidRDefault="00B50128" w:rsidP="00BE1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7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527" w14:textId="77777777" w:rsidR="00B50128" w:rsidRPr="006F5795" w:rsidRDefault="00B50128" w:rsidP="006F5795">
            <w:pPr>
              <w:pStyle w:val="TableParagraph"/>
              <w:ind w:right="80"/>
              <w:rPr>
                <w:b/>
              </w:rPr>
            </w:pPr>
            <w:r w:rsidRPr="006F5795">
              <w:rPr>
                <w:b/>
              </w:rPr>
              <w:t>КЧ «Дорога к моему Я» уч-ся IX-XI классов</w:t>
            </w:r>
          </w:p>
          <w:p w14:paraId="0CAD01CE" w14:textId="77777777" w:rsidR="00B50128" w:rsidRDefault="00B50128" w:rsidP="006F5795">
            <w:pPr>
              <w:pStyle w:val="TableParagraph"/>
              <w:ind w:right="80"/>
              <w:rPr>
                <w:b/>
              </w:rPr>
            </w:pPr>
            <w:r w:rsidRPr="006F5795">
              <w:rPr>
                <w:b/>
              </w:rPr>
              <w:t>Отв. Классные руководители IX-XI классов</w:t>
            </w:r>
          </w:p>
          <w:p w14:paraId="60B54481" w14:textId="77777777" w:rsidR="00B50128" w:rsidRPr="00BC4C8C" w:rsidRDefault="00B50128" w:rsidP="00902129">
            <w:pPr>
              <w:pStyle w:val="a3"/>
              <w:rPr>
                <w:b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1FDFA" w14:textId="77777777" w:rsidR="00B50128" w:rsidRPr="008D7B05" w:rsidRDefault="00B50128" w:rsidP="00247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28" w:rsidRPr="004F1931" w14:paraId="3BB7A39E" w14:textId="77777777" w:rsidTr="00C37B62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068" w14:textId="77777777" w:rsidR="00B50128" w:rsidRPr="005F6AA0" w:rsidRDefault="00B50128" w:rsidP="0073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9F8" w14:textId="77777777" w:rsidR="00B50128" w:rsidRDefault="00B50128" w:rsidP="00883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98" w14:textId="67CB29B8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22E" w14:textId="77777777" w:rsidR="00B50128" w:rsidRPr="00BC4C8C" w:rsidRDefault="00B50128" w:rsidP="00795CDC">
            <w:pPr>
              <w:pStyle w:val="TableParagraph"/>
              <w:ind w:right="80"/>
              <w:rPr>
                <w:b/>
              </w:rPr>
            </w:pPr>
            <w:r>
              <w:rPr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60A" w14:textId="7904ACDA" w:rsidR="00B50128" w:rsidRDefault="00B50128" w:rsidP="00733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BB" w:rsidRPr="004F1931" w14:paraId="648F274F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0E7" w14:textId="77777777" w:rsidR="000021BB" w:rsidRPr="005F6AA0" w:rsidRDefault="000021BB" w:rsidP="0073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Календарь массовых мероприятий, конкурсов, проектов, акций</w:t>
            </w:r>
          </w:p>
        </w:tc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FA7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и Дню отца</w:t>
            </w:r>
          </w:p>
          <w:p w14:paraId="1E9F5ED3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  <w:p w14:paraId="6305805E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  <w:p w14:paraId="651A8D6F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фестиваля по плаванию «Старт поколений»</w:t>
            </w:r>
          </w:p>
          <w:p w14:paraId="46B0BBC2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Экспериментальный проект по отбору одаренных детей для занятий спортом «Олимпийский талант»</w:t>
            </w:r>
          </w:p>
          <w:p w14:paraId="051FD28E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учащихся колледжей</w:t>
            </w:r>
          </w:p>
          <w:p w14:paraId="30DD333B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мини-футболу среди учащихся колледжей</w:t>
            </w:r>
          </w:p>
          <w:p w14:paraId="31032744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учащихся колледжей</w:t>
            </w:r>
          </w:p>
          <w:p w14:paraId="61062475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Соревнования среди детей и подростков по легкой атлетике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Школиада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B184A8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«Играют дети – играем мы»</w:t>
            </w:r>
          </w:p>
          <w:p w14:paraId="0C3AE6F1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акции «Осенний марафон»</w:t>
            </w:r>
          </w:p>
          <w:p w14:paraId="4ABA7115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Выставка-ярмарка профессионального мастерства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Маладзёжны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кірмаш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91220B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Открытый турнир по интеллектуальным играм среди школьников «Светлогорская осень»</w:t>
            </w:r>
          </w:p>
          <w:p w14:paraId="73D40404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детского и молодежного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киновидеотворчества</w:t>
            </w:r>
            <w:proofErr w:type="spellEnd"/>
          </w:p>
          <w:p w14:paraId="27AB0FC1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Выставка-конкурс детского творчества «АрхНовация-2024»</w:t>
            </w:r>
          </w:p>
          <w:p w14:paraId="68883428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детских художественных проектов «Наследники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Язепа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Дроздовича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45C297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«Они освобождали Родину» в рамках республиканской героико-патриотической акции «Великой Победе – 80!»</w:t>
            </w:r>
          </w:p>
          <w:p w14:paraId="2B46EF73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«Обелиски Памяти» в рамках республиканской героико-патриотической акции «Великой Победе – 80!»</w:t>
            </w:r>
          </w:p>
          <w:p w14:paraId="5B5CEB63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экологическая акции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Сцяжынкамі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Бацькаўшчыны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BF224A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республиканского смотра-конкурса пришкольных участков «Сады мира и добра» </w:t>
            </w:r>
          </w:p>
          <w:p w14:paraId="3D9324E2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Открытый Кубок Гомельской области по спортивному ориентированию «Золотая осень»</w:t>
            </w:r>
          </w:p>
          <w:p w14:paraId="50FACE30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«Они освобождали Родину» в рамках республиканской героико-патриотической акции «Великой Победе – 80!»</w:t>
            </w:r>
          </w:p>
          <w:p w14:paraId="40C4EA58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опытнических и исследовательских работ «Юный натуралист» (очные номинации)</w:t>
            </w:r>
          </w:p>
          <w:p w14:paraId="5D5F02D1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вопросам раздельного сбора отходов и других вторичных материальных ресурсов «Кто, если не мы!»</w:t>
            </w:r>
          </w:p>
          <w:p w14:paraId="20FBE564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«Созидая, не разрушай!»</w:t>
            </w:r>
          </w:p>
          <w:p w14:paraId="7A9C0285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проектов «Зеленая школа» </w:t>
            </w:r>
          </w:p>
          <w:p w14:paraId="4E199650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по благоустройству и озеленению территорий «Украсим Беларусь цветами» (очные номинации)</w:t>
            </w:r>
          </w:p>
          <w:p w14:paraId="46A8476A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Соревнования по туристско-прикладному многоборью в технике пешеходного туризма на коротких дистанциях «Сатурн» (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C88ADE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Беларусь по спортивному скалолазанию на искусственном рельефе в закрытом помещении (скорость, трудность)</w:t>
            </w:r>
          </w:p>
          <w:p w14:paraId="68844CEC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Спартакиада среди детей и молодежи 2024: туристско-прикладное многоборье в технике велосипедного туризма (Минская область)</w:t>
            </w:r>
          </w:p>
          <w:p w14:paraId="3687F79D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Открытый чемпионат Минской области по спортивному ориентированию «Слуцк 2024» (Минская область)</w:t>
            </w:r>
          </w:p>
          <w:p w14:paraId="193321DF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спортивному ориентированию «Открытый Кубок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г.Могилева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A727B3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Православные краеведческие чтения учащихся </w:t>
            </w:r>
          </w:p>
          <w:p w14:paraId="7CAAE700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ТехноЕлка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6CD732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разработок патриотической направленности «Патриот. Бай»</w:t>
            </w:r>
          </w:p>
          <w:p w14:paraId="41887E18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Слет отрядов юных друзей милиции</w:t>
            </w:r>
          </w:p>
          <w:p w14:paraId="2C5A2BE5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Форум лидеров детского и молодежного движения «Лидеры ХХІ века: новый формат»</w:t>
            </w:r>
          </w:p>
          <w:p w14:paraId="1A52CD7B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игровых проектов «Играют дети – играем мы»</w:t>
            </w:r>
          </w:p>
          <w:p w14:paraId="75A1A0A0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фестиваль-конкурс «Творчество без границ»</w:t>
            </w:r>
          </w:p>
          <w:p w14:paraId="549C1C20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Гомельской области по спортивному ориентированию «Спринт тур-2024»</w:t>
            </w:r>
          </w:p>
          <w:p w14:paraId="03EFD72A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краеведческий конкурс-олимпиада, посвященный 80-летию освобождения Республики Беларусь от немецко-фашистских захватчиков </w:t>
            </w:r>
          </w:p>
          <w:p w14:paraId="231E0A13" w14:textId="77777777" w:rsidR="00741ACF" w:rsidRPr="00741ACF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конкурса-турнира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Дзівосы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краю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майго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республиканского гражданско-патриотического проекта «Собери Беларусь в своем сердце»</w:t>
            </w:r>
          </w:p>
          <w:p w14:paraId="087AA817" w14:textId="52754DFF" w:rsidR="000021BB" w:rsidRPr="005F6AA0" w:rsidRDefault="00741ACF" w:rsidP="0074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ТехноЕлка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  <w:tr w:rsidR="00730EC8" w:rsidRPr="004F1931" w14:paraId="6012CD9F" w14:textId="77777777" w:rsidTr="00D941F1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014D" w14:textId="77777777" w:rsidR="00730EC8" w:rsidRPr="006E7E80" w:rsidRDefault="00730EC8" w:rsidP="00FD3A1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Ноябрь  </w:t>
            </w:r>
          </w:p>
        </w:tc>
      </w:tr>
      <w:tr w:rsidR="00730EC8" w:rsidRPr="004F1931" w14:paraId="31203B7E" w14:textId="77777777" w:rsidTr="00D941F1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471F" w14:textId="432CA6EE" w:rsidR="00730EC8" w:rsidRPr="006E7E80" w:rsidRDefault="00730EC8" w:rsidP="00FD3A1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i/>
                <w:sz w:val="24"/>
                <w:szCs w:val="24"/>
              </w:rPr>
              <w:t>«Закон есть закон»</w:t>
            </w:r>
          </w:p>
        </w:tc>
      </w:tr>
      <w:tr w:rsidR="00730EC8" w:rsidRPr="004F1931" w14:paraId="2AE306BE" w14:textId="77777777" w:rsidTr="00E36AD0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1256" w14:textId="77777777" w:rsidR="00730EC8" w:rsidRPr="006E7E80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449D" w14:textId="7A8D7EE5" w:rsidR="00730EC8" w:rsidRPr="006E7E80" w:rsidRDefault="00E36AD0" w:rsidP="00FD3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04.11-09.11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E691" w14:textId="2672CB91" w:rsidR="00730EC8" w:rsidRPr="006E7E80" w:rsidRDefault="00E36AD0" w:rsidP="00FD3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6F8" w14:textId="63C868E8" w:rsidR="00730EC8" w:rsidRPr="006E7E80" w:rsidRDefault="00E36AD0" w:rsidP="00FD3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18.11-23.11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051" w14:textId="121C6BC5" w:rsidR="00730EC8" w:rsidRPr="006E7E80" w:rsidRDefault="00E36AD0" w:rsidP="00FD3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25.11-30.11</w:t>
            </w:r>
          </w:p>
        </w:tc>
      </w:tr>
      <w:tr w:rsidR="00730EC8" w:rsidRPr="004F1931" w14:paraId="28A6A867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6F67" w14:textId="77777777" w:rsidR="00730EC8" w:rsidRPr="004F1931" w:rsidRDefault="00730EC8" w:rsidP="00FD3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AE17" w14:textId="77777777" w:rsidR="00730EC8" w:rsidRPr="006E7E80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экономии и бережливости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2DF" w14:textId="77777777" w:rsidR="00730EC8" w:rsidRPr="006E7E80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68AB" w14:textId="77777777" w:rsidR="00730EC8" w:rsidRPr="006E7E80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ДДТТ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925" w14:textId="77777777" w:rsidR="00730EC8" w:rsidRPr="006E7E80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</w:t>
            </w:r>
          </w:p>
        </w:tc>
      </w:tr>
      <w:tr w:rsidR="00730EC8" w:rsidRPr="004F1931" w14:paraId="56E2B971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9D7" w14:textId="77777777" w:rsidR="00730EC8" w:rsidRPr="004F1931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Памятные даты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F73" w14:textId="77777777" w:rsidR="00B4377F" w:rsidRDefault="00B4377F" w:rsidP="00FD3A16">
            <w:pPr>
              <w:pStyle w:val="a6"/>
              <w:widowControl w:val="0"/>
              <w:rPr>
                <w:sz w:val="24"/>
                <w:szCs w:val="24"/>
              </w:rPr>
            </w:pPr>
            <w:r w:rsidRPr="004F1931">
              <w:rPr>
                <w:sz w:val="24"/>
                <w:szCs w:val="24"/>
              </w:rPr>
              <w:t>30 октября – День безопасности в сети Интернет</w:t>
            </w:r>
          </w:p>
          <w:p w14:paraId="1AD19350" w14:textId="77777777" w:rsidR="00F76F9C" w:rsidRDefault="00F76F9C" w:rsidP="00F76F9C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 xml:space="preserve">7 ноября - День Октябрьской революции </w:t>
            </w:r>
          </w:p>
          <w:p w14:paraId="44A42085" w14:textId="77777777" w:rsidR="00730EC8" w:rsidRPr="006E7E80" w:rsidRDefault="00730EC8" w:rsidP="00B4377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9CB" w14:textId="77777777" w:rsidR="00730EC8" w:rsidRPr="006E7E80" w:rsidRDefault="00730EC8" w:rsidP="00FD3A16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>10</w:t>
            </w:r>
            <w:proofErr w:type="gramStart"/>
            <w:r w:rsidR="00B4377F">
              <w:rPr>
                <w:sz w:val="24"/>
                <w:szCs w:val="24"/>
              </w:rPr>
              <w:t xml:space="preserve">ноября </w:t>
            </w:r>
            <w:r w:rsidRPr="006E7E80">
              <w:rPr>
                <w:sz w:val="24"/>
                <w:szCs w:val="24"/>
              </w:rPr>
              <w:t xml:space="preserve"> –</w:t>
            </w:r>
            <w:proofErr w:type="gramEnd"/>
            <w:r w:rsidRPr="006E7E80">
              <w:rPr>
                <w:sz w:val="24"/>
                <w:szCs w:val="24"/>
              </w:rPr>
              <w:t xml:space="preserve"> Всемирный день науки за мир и развитие</w:t>
            </w:r>
          </w:p>
          <w:p w14:paraId="4EFB9B26" w14:textId="77777777" w:rsidR="00730EC8" w:rsidRPr="006E7E80" w:rsidRDefault="00730EC8" w:rsidP="00FD3A16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>11</w:t>
            </w:r>
            <w:r w:rsidR="00B4377F">
              <w:rPr>
                <w:sz w:val="24"/>
                <w:szCs w:val="24"/>
              </w:rPr>
              <w:t xml:space="preserve"> ноября</w:t>
            </w:r>
            <w:r w:rsidRPr="006E7E80">
              <w:rPr>
                <w:sz w:val="24"/>
                <w:szCs w:val="24"/>
              </w:rPr>
              <w:t>– Международный день энергосбережения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8CF" w14:textId="77777777" w:rsidR="00730EC8" w:rsidRPr="006E7E80" w:rsidRDefault="00730EC8" w:rsidP="00FD3A16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>16 ноября – Международный день толерантности</w:t>
            </w:r>
          </w:p>
          <w:p w14:paraId="1D9F052C" w14:textId="77777777" w:rsidR="00730EC8" w:rsidRPr="006E7E80" w:rsidRDefault="00730EC8" w:rsidP="00FD3A16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>Междуна</w:t>
            </w:r>
            <w:r w:rsidR="00D95F80">
              <w:rPr>
                <w:sz w:val="24"/>
                <w:szCs w:val="24"/>
              </w:rPr>
              <w:t>родный день отказа от курения (</w:t>
            </w:r>
            <w:r w:rsidRPr="006E7E80">
              <w:rPr>
                <w:sz w:val="24"/>
                <w:szCs w:val="24"/>
              </w:rPr>
              <w:t>3 четверг ноября)</w:t>
            </w:r>
          </w:p>
          <w:p w14:paraId="789636C2" w14:textId="77777777" w:rsidR="00730EC8" w:rsidRPr="006E7E80" w:rsidRDefault="00730EC8" w:rsidP="00FD3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F26" w14:textId="77777777" w:rsidR="00B4377F" w:rsidRPr="006E7E80" w:rsidRDefault="00B4377F" w:rsidP="00B4377F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 xml:space="preserve">20 ноября - Всемирный день ребенка </w:t>
            </w:r>
          </w:p>
          <w:p w14:paraId="13493339" w14:textId="77777777" w:rsidR="00B4377F" w:rsidRPr="006E7E80" w:rsidRDefault="00B4377F" w:rsidP="00B4377F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ноября</w:t>
            </w:r>
            <w:r w:rsidRPr="006E7E80">
              <w:rPr>
                <w:sz w:val="24"/>
                <w:szCs w:val="24"/>
              </w:rPr>
              <w:t xml:space="preserve"> – Всемирный день приветствий</w:t>
            </w:r>
          </w:p>
          <w:p w14:paraId="7A3ED0F1" w14:textId="77777777" w:rsidR="00730EC8" w:rsidRPr="006E7E80" w:rsidRDefault="00730EC8" w:rsidP="00FD3A16">
            <w:pPr>
              <w:pStyle w:val="a6"/>
              <w:widowControl w:val="0"/>
              <w:rPr>
                <w:sz w:val="24"/>
                <w:szCs w:val="24"/>
              </w:rPr>
            </w:pPr>
          </w:p>
        </w:tc>
      </w:tr>
      <w:tr w:rsidR="00F76F9C" w:rsidRPr="004F1931" w14:paraId="2EBA2554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2AF" w14:textId="77777777" w:rsidR="00F76F9C" w:rsidRPr="005F6AA0" w:rsidRDefault="00F76F9C" w:rsidP="00F76F9C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B1E4" w14:textId="7F373BE0" w:rsidR="00F76F9C" w:rsidRPr="006A5033" w:rsidRDefault="00F76F9C" w:rsidP="00F76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ШАГ </w:t>
            </w:r>
            <w:r w:rsidRPr="00FF2AB9">
              <w:rPr>
                <w:rFonts w:ascii="Times New Roman" w:hAnsi="Times New Roman" w:cs="Times New Roman"/>
                <w:b/>
                <w:sz w:val="24"/>
                <w:szCs w:val="24"/>
              </w:rPr>
              <w:t>«Родина моя Беларусь в лицах. Семья – начало всех начал» (о роли родителей в создании условий для разностороннего развития детей, значении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семьи и семейного воспитания)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5E09" w14:textId="1D7EF8D4" w:rsidR="00F76F9C" w:rsidRPr="00F76F9C" w:rsidRDefault="00F76F9C" w:rsidP="00F76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 «Избираемые государственные органы власти» Отв. Классные руководители </w:t>
            </w:r>
            <w:r w:rsidRPr="00F76F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F7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76F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F76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E46" w14:textId="7AC0DD7C" w:rsidR="00F76F9C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«Геноцид белорусского народа в годы Великой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 войны»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7A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4E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53FDCF90" w14:textId="77777777" w:rsidR="002A7113" w:rsidRDefault="002A7113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04076" w14:textId="1C6F06F8" w:rsidR="002A7113" w:rsidRPr="006A5033" w:rsidRDefault="002A7113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21.11.2024 ЕДИ отв. Зам. директора по ВР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946" w14:textId="77777777" w:rsidR="00FD0F95" w:rsidRPr="00FD0F95" w:rsidRDefault="00F76F9C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ШАГ </w:t>
            </w:r>
            <w:r w:rsidR="00FD0F95"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«Молодость – время выбора. Что может БРСМ?»</w:t>
            </w:r>
          </w:p>
          <w:p w14:paraId="0A6E1232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(о возможностях развития и самореализации</w:t>
            </w:r>
          </w:p>
          <w:p w14:paraId="3BBCD1BF" w14:textId="77777777" w:rsidR="00FD0F95" w:rsidRPr="00FD0F95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членов ОО «БРСМ», деятельности</w:t>
            </w:r>
          </w:p>
          <w:p w14:paraId="32E5A365" w14:textId="5A0BFA62" w:rsidR="00F76F9C" w:rsidRPr="006A5033" w:rsidRDefault="00FD0F95" w:rsidP="00FD0F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9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Республиканского союза работающей молодежи)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F9C"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="00F76F9C"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F76F9C"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76F9C"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="00F76F9C"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F76F9C" w:rsidRPr="004F1931" w14:paraId="5EA36244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495" w14:textId="77777777" w:rsidR="00F76F9C" w:rsidRPr="005F6AA0" w:rsidRDefault="00F76F9C" w:rsidP="00F76F9C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617C7" w14:textId="4FDE624A" w:rsidR="00F76F9C" w:rsidRPr="00B50128" w:rsidRDefault="00B50128" w:rsidP="00B50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 «По страницам Октябрьской революции»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Классные 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руководители 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B5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4B25ED" w14:textId="77777777" w:rsidR="00F76F9C" w:rsidRPr="00545CA3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ИЧ «Обзорная.</w:t>
            </w:r>
          </w:p>
          <w:p w14:paraId="54FAE005" w14:textId="77777777" w:rsidR="00F76F9C" w:rsidRPr="00545CA3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14:paraId="37710160" w14:textId="77777777" w:rsidR="00F76F9C" w:rsidRPr="00545CA3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детской прессы» Уч-ся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054E8663" w14:textId="77777777" w:rsidR="00F76F9C" w:rsidRPr="00545CA3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«Как сделать школу пространством толерантности» (</w:t>
            </w:r>
            <w:proofErr w:type="spellStart"/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</w:t>
            </w:r>
            <w:proofErr w:type="spellEnd"/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 день толерантности – 16.11)</w:t>
            </w:r>
          </w:p>
          <w:p w14:paraId="30863485" w14:textId="77777777" w:rsidR="00F76F9C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45C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14:paraId="328E1345" w14:textId="3F83F266" w:rsidR="00F76F9C" w:rsidRPr="004F1931" w:rsidRDefault="00F76F9C" w:rsidP="00F7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классов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C56" w14:textId="77777777" w:rsidR="00F76F9C" w:rsidRPr="004F1931" w:rsidRDefault="00F76F9C" w:rsidP="00F7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08C" w14:textId="77777777" w:rsidR="00F76F9C" w:rsidRPr="006A5033" w:rsidRDefault="00F76F9C" w:rsidP="00F76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ШАГ «Я и Малая родина» Отв. классные руководители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F76F9C" w:rsidRPr="004F1931" w14:paraId="37A937BB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884" w14:textId="77777777" w:rsidR="00F76F9C" w:rsidRPr="005F6AA0" w:rsidRDefault="00F76F9C" w:rsidP="00F76F9C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в области информационной культуры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69350" w14:textId="71C4774F" w:rsidR="00F76F9C" w:rsidRPr="004F1931" w:rsidRDefault="00F76F9C" w:rsidP="00F7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E4937" w14:textId="77777777" w:rsidR="00F76F9C" w:rsidRPr="004F1931" w:rsidRDefault="00F76F9C" w:rsidP="00F7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511" w14:textId="77777777" w:rsidR="00F76F9C" w:rsidRPr="004F1931" w:rsidRDefault="00F76F9C" w:rsidP="00F7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7BC" w14:textId="77777777" w:rsidR="00F76F9C" w:rsidRPr="004F1931" w:rsidRDefault="00F76F9C" w:rsidP="00F7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</w:tr>
      <w:tr w:rsidR="004E7A4F" w:rsidRPr="004F1931" w14:paraId="7A97D250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D78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C2AF2" w14:textId="3C5A41BB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A4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согласно плану взаимодействия ГУО «Средняя школа №11 г. Светлогорска» и Прихода храма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8648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«Правила поведения в столовой. Правила поведения в </w:t>
            </w:r>
            <w:proofErr w:type="spellStart"/>
            <w:proofErr w:type="gramStart"/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3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62063882" w14:textId="77777777" w:rsidR="004E7A4F" w:rsidRPr="00BC4C8C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9E1" w14:textId="06567076" w:rsidR="004E7A4F" w:rsidRPr="004E7A4F" w:rsidRDefault="004E7A4F" w:rsidP="004E7A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A4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согласно плану взаимодействия ГУО «Средняя школа №11 г. Светлогорска» и Прихода храма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BFA" w14:textId="10A4A9AC" w:rsidR="004E7A4F" w:rsidRPr="000B3964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A4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согласно плану взаимодействия ГУО «Средняя школа №11 г. Светлогорска» и Прихода храма</w:t>
            </w:r>
          </w:p>
        </w:tc>
      </w:tr>
      <w:tr w:rsidR="004E7A4F" w:rsidRPr="004F1931" w14:paraId="6CFACD93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7DE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DCC6B" w14:textId="50833B2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7E442" w14:textId="55813AB5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B71" w14:textId="59B60F0A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5E" w14:textId="386BD1F1" w:rsidR="004E7A4F" w:rsidRPr="0038217E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</w:tr>
      <w:tr w:rsidR="004E7A4F" w:rsidRPr="004F1931" w14:paraId="18F28E68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207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6B3F8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Месяц  энергосбережения</w:t>
            </w:r>
            <w:proofErr w:type="gramEnd"/>
            <w:r w:rsidRPr="00002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030217" w14:textId="77777777" w:rsidR="004E7A4F" w:rsidRPr="00DC19A6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уютный класс», Уч-ся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14:paraId="557413C1" w14:textId="77777777" w:rsidR="004E7A4F" w:rsidRPr="00DC19A6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76229AC" w14:textId="6126C66D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C19A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5914F" w14:textId="77777777" w:rsidR="004E7A4F" w:rsidRPr="00902732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E21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0B4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</w:tr>
      <w:tr w:rsidR="004E7A4F" w:rsidRPr="004F1931" w14:paraId="2EDB0DCC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B48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безопасности жизнедеятельности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актуальные аспекты обеспечения социально-педагогической поддержки обучающихся и оказания им психологической помощи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73258" w14:textId="77777777" w:rsidR="004E7A4F" w:rsidRPr="00BC4C8C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на тему «Безопасные каникулы»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</w:t>
            </w:r>
            <w:proofErr w:type="gramStart"/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ся  классов</w:t>
            </w:r>
            <w:proofErr w:type="gramEnd"/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классов </w:t>
            </w:r>
          </w:p>
          <w:p w14:paraId="469BB75C" w14:textId="77777777" w:rsidR="004E7A4F" w:rsidRPr="005F6AA0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1F15" w14:textId="735248FF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по отдельному плану</w:t>
            </w:r>
          </w:p>
          <w:p w14:paraId="46ADC848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944CE" w14:textId="77777777" w:rsidR="004E7A4F" w:rsidRPr="009D1C74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3C">
              <w:rPr>
                <w:rFonts w:ascii="Times New Roman" w:hAnsi="Times New Roman" w:cs="Times New Roman"/>
                <w:b/>
                <w:sz w:val="24"/>
                <w:szCs w:val="24"/>
              </w:rPr>
              <w:t>ИЧ «Стресс       и        стрессоустойчивость.   Как   повысить стрессоустойчивость подростков» в рамках обла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стного проекта ШПП Отв. классные руководители</w:t>
            </w:r>
            <w:r w:rsidRPr="00B50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  <w:p w14:paraId="770153B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D8D2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по отдельному плану</w:t>
            </w:r>
          </w:p>
          <w:p w14:paraId="57A9DC30" w14:textId="15A01D1F" w:rsidR="004E7A4F" w:rsidRPr="003E3D6E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F55" w14:textId="77777777" w:rsidR="004E7A4F" w:rsidRPr="0099499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«Курить- здоровью вредить» Уч-ся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4E65E6F3" w14:textId="77777777" w:rsidR="004E7A4F" w:rsidRPr="0099499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«Безвредного табака не</w:t>
            </w:r>
          </w:p>
          <w:p w14:paraId="3659E586" w14:textId="77777777" w:rsidR="004E7A4F" w:rsidRPr="007818D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бывает» Уч-ся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818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  <w:p w14:paraId="31C71913" w14:textId="77777777" w:rsidR="004E7A4F" w:rsidRPr="0099499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3E19CE1C" w14:textId="77777777" w:rsidR="004E7A4F" w:rsidRPr="0099499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«Губительная сигарета» посвященные Международном </w:t>
            </w:r>
            <w:proofErr w:type="gramStart"/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у дню</w:t>
            </w:r>
            <w:proofErr w:type="gramEnd"/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отказа от курения (16.11)</w:t>
            </w:r>
          </w:p>
          <w:p w14:paraId="7F04EAB3" w14:textId="77777777" w:rsidR="004E7A4F" w:rsidRPr="0099499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7AACCFC2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554FD0B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по отдельному плану</w:t>
            </w:r>
          </w:p>
          <w:p w14:paraId="0CEB150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529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C13A" w14:textId="77777777" w:rsidR="004E7A4F" w:rsidRPr="00607F9C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B66" w14:textId="77777777" w:rsidR="004E7A4F" w:rsidRPr="0099499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КЧ  «</w:t>
            </w:r>
            <w:proofErr w:type="gramEnd"/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Стань заметней в темноте!»</w:t>
            </w:r>
          </w:p>
          <w:p w14:paraId="5E1D5CEA" w14:textId="77777777" w:rsidR="004E7A4F" w:rsidRPr="007818D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03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2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994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классов</w:t>
            </w:r>
            <w:proofErr w:type="gramEnd"/>
          </w:p>
          <w:p w14:paraId="27825414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1A47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по отдельному плану</w:t>
            </w:r>
          </w:p>
          <w:p w14:paraId="3665DE56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F6434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0C5C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6F05E65B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5ED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самопознания и саморегуляции личности учащихся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4AE45" w14:textId="57736097" w:rsidR="004E7A4F" w:rsidRPr="004F1931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 адаптации учащихся I, V, X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педагог-психолог Леонтьева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E573E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5595DEF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71982DE1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03C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50DD61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7ED9DA48" w14:textId="77777777" w:rsidR="004E7A4F" w:rsidRPr="004F1931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с учащимися, принимающими участие в районном этапе олимпиад по предметам «Как вести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во время олимпиад»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педагог-психолог Леонтьева С.В.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80A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7E6DCCE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555BDCD7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4034133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28D259D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12D5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с учащимися, принимающими участие в районном этапе олимпиад по предметам «Как вести себя во время олимпиад»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педагог-психолог Леонтьева С.В.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AE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37A1EC1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59E9FF7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A0C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29F5866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4B329834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в IХ, ХI классах «Результаты профориентационной диагностики»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педагог-психолог Леонтьева С.В.</w:t>
            </w:r>
          </w:p>
        </w:tc>
      </w:tr>
      <w:tr w:rsidR="004E7A4F" w:rsidRPr="004F1931" w14:paraId="5DA5502B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2F3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D5348" w14:textId="1588042A" w:rsidR="004E7A4F" w:rsidRPr="00C50966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с обсуждением</w:t>
            </w:r>
          </w:p>
          <w:p w14:paraId="31809D24" w14:textId="14B882FC" w:rsidR="004E7A4F" w:rsidRPr="00C50966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«Ответственное отношение к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своему здоровью»,</w:t>
            </w:r>
          </w:p>
          <w:p w14:paraId="0640A1B7" w14:textId="2E193975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VIII-IX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88B05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Практикум по правовой культуре «Виды и меры ответственности за совершение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арушений», уч-ся VII-IX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  <w:p w14:paraId="2EE2B32F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367">
              <w:rPr>
                <w:rFonts w:ascii="Times New Roman" w:hAnsi="Times New Roman" w:cs="Times New Roman"/>
                <w:sz w:val="24"/>
                <w:szCs w:val="24"/>
              </w:rPr>
              <w:t>Проведение 5-минуток «Права и обязанности учащихся, закрепленные в Уставе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42E" w14:textId="77777777" w:rsidR="004E7A4F" w:rsidRPr="00C50966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с обсуждением</w:t>
            </w:r>
          </w:p>
          <w:p w14:paraId="6D6130CA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«Как противостоять </w:t>
            </w:r>
            <w:proofErr w:type="spellStart"/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кибербулингу</w:t>
            </w:r>
            <w:proofErr w:type="spellEnd"/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, троллингу и иным негативным явлениям вирт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уальности», уч-ся V-VII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AB8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«Разрушающее действие алкоголя на здоровье и психику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летнего», уч-ся VII-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  <w:p w14:paraId="5656DE91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Организация онлайн-просвещения «Роль семьи в профилактике ВИЧ уч-ся V-</w:t>
            </w:r>
            <w:proofErr w:type="gramStart"/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IX  классов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9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</w:tr>
      <w:tr w:rsidR="004E7A4F" w:rsidRPr="004F1931" w14:paraId="446B98E3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640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взаимодействие учреждения с семьей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E1B64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ШАГ «Я и Семья» Отв. классные руководители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502D95A8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32F0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63C15B44" w14:textId="77777777" w:rsidR="004E7A4F" w:rsidRPr="0088600E" w:rsidRDefault="004E7A4F" w:rsidP="004E7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BD7339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59E40E29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12BC7CEB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10AC7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7CD7521A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6B75992B" w14:textId="77777777" w:rsidR="004E7A4F" w:rsidRPr="0088600E" w:rsidRDefault="004E7A4F" w:rsidP="004E7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EBDA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6C5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39EAD69E" w14:textId="77777777" w:rsidR="004E7A4F" w:rsidRDefault="004E7A4F" w:rsidP="004E7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1383967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64FEDB43" w14:textId="77777777" w:rsidR="004E7A4F" w:rsidRPr="0088600E" w:rsidRDefault="004E7A4F" w:rsidP="004E7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202E980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368BC938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2BB34069" w14:textId="77777777" w:rsidR="004E7A4F" w:rsidRPr="00D16892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889" w14:textId="77777777" w:rsidR="004E7A4F" w:rsidRDefault="004E7A4F" w:rsidP="004E7A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ИЧ «Семейные тайны» уч-ся 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</w:t>
            </w:r>
          </w:p>
          <w:p w14:paraId="1911B1D3" w14:textId="77777777" w:rsidR="004E7A4F" w:rsidRPr="00870C48" w:rsidRDefault="004E7A4F" w:rsidP="004E7A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70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56DFAC04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F06A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19D1FFF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021F" w14:textId="77777777" w:rsidR="004E7A4F" w:rsidRPr="0088600E" w:rsidRDefault="004E7A4F" w:rsidP="004E7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семейного воспитания учащихся 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69C331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31617677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30A7D0A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08D3D7C9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568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Экономическое, трудовое и профессиональное воспитание</w:t>
            </w:r>
          </w:p>
          <w:p w14:paraId="7FA3188F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002BF7" w14:textId="77777777" w:rsidR="004E7A4F" w:rsidRPr="00BC4C8C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Круглый стол «Легко ли быть предпринимателем» Учащиеся 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proofErr w:type="gramStart"/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классный руководитель</w:t>
            </w:r>
            <w:r w:rsidRPr="00BC4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14:paraId="2AA359E1" w14:textId="77777777" w:rsidR="004E7A4F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BBDA96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5CBDA221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7201AC91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45463C0C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EF227CD" w14:textId="77777777" w:rsidR="004E7A4F" w:rsidRPr="004F1931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B512" w14:textId="77777777" w:rsidR="004E7A4F" w:rsidRPr="00870C48" w:rsidRDefault="004E7A4F" w:rsidP="004E7A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КЧ по профориентации «О профессиях разных, нужных и важных» Уч-ся 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gramStart"/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классов</w:t>
            </w:r>
            <w:proofErr w:type="gramEnd"/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Мир профессий.</w:t>
            </w:r>
          </w:p>
          <w:p w14:paraId="2C4845F6" w14:textId="77777777" w:rsidR="004E7A4F" w:rsidRPr="00870C48" w:rsidRDefault="004E7A4F" w:rsidP="004E7A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Экскурсии на предприятия</w:t>
            </w:r>
          </w:p>
          <w:p w14:paraId="6BB0C0B6" w14:textId="77777777" w:rsidR="004E7A4F" w:rsidRPr="00870C48" w:rsidRDefault="004E7A4F" w:rsidP="004E7A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Уч-ся 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78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классов</w:t>
            </w:r>
          </w:p>
          <w:p w14:paraId="76DDF7DB" w14:textId="77777777" w:rsidR="004E7A4F" w:rsidRPr="00870C48" w:rsidRDefault="004E7A4F" w:rsidP="004E7A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«Они учились в нашей школе»</w:t>
            </w:r>
          </w:p>
          <w:p w14:paraId="3C7A8292" w14:textId="77777777" w:rsidR="004E7A4F" w:rsidRPr="00870C48" w:rsidRDefault="004E7A4F" w:rsidP="004E7A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Уч-ся 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классов Отв. классные руководители 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</w:t>
            </w:r>
            <w:r w:rsidRPr="00870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классов</w:t>
            </w:r>
          </w:p>
          <w:p w14:paraId="42EFF82D" w14:textId="77777777" w:rsidR="004E7A4F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10A7B9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18FF21BA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0EBD94EB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1A06C5A1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10D86531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903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44626B7B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0EC21D09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47E0A375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0FEB9A65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4D4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6E87B56F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67485D28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5E2AAEDB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682F3E8" w14:textId="77777777" w:rsidR="004E7A4F" w:rsidRPr="004F1931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5B5AFCC7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EF4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6B4AE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CE291E" w14:textId="0585BB3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654" w14:textId="77777777" w:rsidR="004E7A4F" w:rsidRPr="00BC4C8C" w:rsidRDefault="004E7A4F" w:rsidP="004E7A4F">
            <w:pPr>
              <w:pStyle w:val="TableParagraph"/>
              <w:ind w:left="107" w:right="80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15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46C33927" w14:textId="77777777" w:rsidTr="00720367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DA3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CE8" w14:textId="327A7E7D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03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680" w14:textId="77777777" w:rsidR="004E7A4F" w:rsidRPr="00BC4C8C" w:rsidRDefault="004E7A4F" w:rsidP="004E7A4F">
            <w:pPr>
              <w:pStyle w:val="TableParagraph"/>
              <w:ind w:right="80"/>
              <w:rPr>
                <w:b/>
              </w:rPr>
            </w:pPr>
            <w:r>
              <w:rPr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354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</w:tr>
      <w:tr w:rsidR="004E7A4F" w:rsidRPr="004F1931" w14:paraId="70C1CF79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817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lastRenderedPageBreak/>
              <w:t>Календарь массовых мероприятий, конкурсов, проектов, акций</w:t>
            </w:r>
          </w:p>
        </w:tc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EE4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Фестиваль по плаванию «Старт поколений»</w:t>
            </w:r>
          </w:p>
          <w:p w14:paraId="70C2F354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выставки-конкурса декоративно-прикладного творчества учащихся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зорка»</w:t>
            </w:r>
          </w:p>
          <w:p w14:paraId="01FDC7B1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республиканского смотра-конкурса Дедов Морозов и Снегурочек «Елка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фэст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E2939C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фольклорных коллективов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Шануйце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спадчыну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сваю»</w:t>
            </w:r>
          </w:p>
          <w:p w14:paraId="3245BE5D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Открытый турнир по интеллектуальным играм среди школьников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Икаровские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  <w:p w14:paraId="38A4B58D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республиканского конкурса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ПроБеларусь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», посвященный Году качества, среди учащихся учреждений общего среднего и дополнительного образования детей и молодежи</w:t>
            </w:r>
          </w:p>
          <w:p w14:paraId="21D5ABCE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Чемпионат Гомельской области по интеллектуальной игре «Что? Где? Когда?» среди школьников «Сезон надежд»</w:t>
            </w:r>
          </w:p>
          <w:p w14:paraId="1D2CBF8D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Выставка-конкурс декоративно-прикладного творчества учащихся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зорка»</w:t>
            </w:r>
          </w:p>
          <w:p w14:paraId="58BD4329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Дедов Морозов и Снегурочек «Елка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фэст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C66BE9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Турнир на кубок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НЦХТДиМ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по интеллектуальным играм среди школьников «Осень-2024»</w:t>
            </w:r>
          </w:p>
          <w:p w14:paraId="2A26B8B1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Отчетно-выборный Слет ОО «БРПО»</w:t>
            </w:r>
          </w:p>
          <w:p w14:paraId="2A881945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Отборочный этап областного конкурса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</w:t>
            </w:r>
          </w:p>
          <w:p w14:paraId="423E4408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Всебелорусской молодежной экспедиции «Маршрутами памяти. Маршрутами единства»</w:t>
            </w:r>
          </w:p>
          <w:p w14:paraId="69C4CA2F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Гомельской области по скалолазанию спортивному (скорость, трудность)</w:t>
            </w:r>
          </w:p>
          <w:p w14:paraId="3D8D60C4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Областной этап республиканской спартакиады среди детей и молодежи 2024 в дисциплине «Спортивные туристские походы»</w:t>
            </w:r>
          </w:p>
          <w:p w14:paraId="0E96B0E2" w14:textId="3B1203A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«Юный архивист». Финальный тур (на базе государственного учреждения культуры «Музей битвы за Днепр»)</w:t>
            </w:r>
          </w:p>
          <w:p w14:paraId="23923B68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«Обелиски памяти» в рамках республиканской героико-патриотической акции «Великой Победе – 80!»</w:t>
            </w:r>
          </w:p>
          <w:p w14:paraId="460C8446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Конкурс-турнир «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Дзівосы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 краю </w:t>
            </w:r>
            <w:proofErr w:type="spellStart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майго</w:t>
            </w:r>
            <w:proofErr w:type="spellEnd"/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» в рамках республиканского гражданско-патриотического проекта «Собери Беларусь в своем сердце»</w:t>
            </w:r>
          </w:p>
          <w:p w14:paraId="693B57C8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турнир «Вызов» (отборочный тур)</w:t>
            </w:r>
          </w:p>
          <w:p w14:paraId="24A37225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пришкольных участков «Сады мира и добра» </w:t>
            </w:r>
          </w:p>
          <w:p w14:paraId="2D5EAACB" w14:textId="77777777" w:rsidR="004E7A4F" w:rsidRPr="00741AC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туристских видеороликов «Путешествуй вместе с нами!»</w:t>
            </w:r>
          </w:p>
          <w:p w14:paraId="1C2273D1" w14:textId="23CAEDD0" w:rsidR="004E7A4F" w:rsidRPr="005F6AA0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разработок патриотической направленности «Патриот. Бай»</w:t>
            </w:r>
          </w:p>
        </w:tc>
      </w:tr>
      <w:tr w:rsidR="004E7A4F" w:rsidRPr="004F1931" w14:paraId="1F060A57" w14:textId="77777777" w:rsidTr="006A5033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7C9" w14:textId="77777777" w:rsidR="004E7A4F" w:rsidRPr="006E7E80" w:rsidRDefault="004E7A4F" w:rsidP="004E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Декабрь   </w:t>
            </w:r>
          </w:p>
        </w:tc>
      </w:tr>
      <w:tr w:rsidR="004E7A4F" w:rsidRPr="004F1931" w14:paraId="0E3287CF" w14:textId="77777777" w:rsidTr="006A5033">
        <w:trPr>
          <w:trHeight w:val="200"/>
        </w:trPr>
        <w:tc>
          <w:tcPr>
            <w:tcW w:w="16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9CC" w14:textId="77777777" w:rsidR="004E7A4F" w:rsidRPr="006E7E80" w:rsidRDefault="004E7A4F" w:rsidP="004E7A4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i/>
                <w:sz w:val="24"/>
                <w:szCs w:val="24"/>
              </w:rPr>
              <w:t>«Здоровый я - здоровая страна»</w:t>
            </w:r>
          </w:p>
        </w:tc>
      </w:tr>
      <w:tr w:rsidR="004E7A4F" w:rsidRPr="004F1931" w14:paraId="3DD8A5B9" w14:textId="77777777" w:rsidTr="00E36AD0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DBBA" w14:textId="77777777" w:rsidR="004E7A4F" w:rsidRPr="004F1931" w:rsidRDefault="004E7A4F" w:rsidP="004E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C02" w14:textId="74D6D0F6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F9B" w14:textId="388F594E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711" w14:textId="4681B8B4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762" w14:textId="081E9E6F" w:rsidR="004E7A4F" w:rsidRPr="006E7E80" w:rsidRDefault="004E7A4F" w:rsidP="004E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23.12-28.12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D21" w14:textId="09DC0265" w:rsidR="004E7A4F" w:rsidRPr="006E7E80" w:rsidRDefault="004E7A4F" w:rsidP="004E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30.12-31.12</w:t>
            </w:r>
          </w:p>
        </w:tc>
      </w:tr>
      <w:tr w:rsidR="004E7A4F" w:rsidRPr="004F1931" w14:paraId="49BB887F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7210" w14:textId="77777777" w:rsidR="004E7A4F" w:rsidRPr="004F1931" w:rsidRDefault="004E7A4F" w:rsidP="004E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B112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заражения ВИЧ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D08A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жизнедеятельности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FF2D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7EF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Неделя здорового питания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A92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5C0">
              <w:rPr>
                <w:rFonts w:ascii="Times New Roman" w:hAnsi="Times New Roman"/>
                <w:sz w:val="24"/>
                <w:szCs w:val="24"/>
              </w:rPr>
              <w:t>«Безопасный новый год»</w:t>
            </w:r>
          </w:p>
        </w:tc>
      </w:tr>
      <w:tr w:rsidR="004E7A4F" w:rsidRPr="004F1931" w14:paraId="1C2A9C96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896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31">
              <w:rPr>
                <w:rFonts w:ascii="Times New Roman" w:hAnsi="Times New Roman" w:cs="Times New Roman"/>
                <w:sz w:val="24"/>
                <w:szCs w:val="24"/>
              </w:rPr>
              <w:t>Памятные даты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447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ноября –день освобождения </w:t>
            </w:r>
            <w:proofErr w:type="spellStart"/>
            <w:r>
              <w:rPr>
                <w:sz w:val="24"/>
                <w:szCs w:val="24"/>
              </w:rPr>
              <w:t>Шатилок</w:t>
            </w:r>
            <w:proofErr w:type="spellEnd"/>
            <w:r>
              <w:rPr>
                <w:sz w:val="24"/>
                <w:szCs w:val="24"/>
              </w:rPr>
              <w:t xml:space="preserve"> от немецко-фашистских захватчиков</w:t>
            </w:r>
          </w:p>
          <w:p w14:paraId="31C4DCD8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lastRenderedPageBreak/>
              <w:t>1 декабря</w:t>
            </w:r>
            <w:r>
              <w:rPr>
                <w:sz w:val="24"/>
                <w:szCs w:val="24"/>
              </w:rPr>
              <w:t xml:space="preserve"> - </w:t>
            </w:r>
          </w:p>
          <w:p w14:paraId="68591506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 xml:space="preserve">Всемирный день профилактики СПИДа </w:t>
            </w:r>
          </w:p>
          <w:p w14:paraId="3C886DC2" w14:textId="77777777" w:rsidR="004E7A4F" w:rsidRPr="006E7E80" w:rsidRDefault="004E7A4F" w:rsidP="004E7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 - </w:t>
            </w: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инвалида </w:t>
            </w:r>
          </w:p>
          <w:p w14:paraId="58E77880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6E7E80">
              <w:rPr>
                <w:sz w:val="24"/>
                <w:szCs w:val="24"/>
              </w:rPr>
              <w:t xml:space="preserve">5 декабря </w:t>
            </w:r>
            <w:r>
              <w:rPr>
                <w:sz w:val="24"/>
                <w:szCs w:val="24"/>
              </w:rPr>
              <w:t xml:space="preserve">- </w:t>
            </w:r>
            <w:r w:rsidRPr="006E7E80">
              <w:rPr>
                <w:sz w:val="24"/>
                <w:szCs w:val="24"/>
              </w:rPr>
              <w:t xml:space="preserve">Международный день волонтеров </w:t>
            </w:r>
          </w:p>
          <w:p w14:paraId="4306BC36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B2A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декабря - Всемирный день прав человека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B82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17 декабря - День белорусского кино</w:t>
            </w:r>
          </w:p>
          <w:p w14:paraId="592BE0CD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 – Международный день солидарности людей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F1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CC80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Работа по плану учреждения образования на зимних каникулах</w:t>
            </w:r>
          </w:p>
          <w:p w14:paraId="06AC544C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3D8432AC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A14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4F6" w14:textId="77777777" w:rsidR="004E7A4F" w:rsidRPr="006A5033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716" w14:textId="35588828" w:rsidR="004E7A4F" w:rsidRPr="00F76F9C" w:rsidRDefault="004E7A4F" w:rsidP="004E7A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ИЧ </w:t>
            </w:r>
            <w:r w:rsidRPr="00F7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«Выборы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Президента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  <w:r w:rsidRPr="00F7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Беларусь»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7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76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A82" w14:textId="77777777" w:rsidR="004E7A4F" w:rsidRDefault="004E7A4F" w:rsidP="004E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«Геноцид белорусского народа в годы Великой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 войны»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7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45D3990A" w14:textId="3304BF00" w:rsidR="004E7A4F" w:rsidRPr="006A5033" w:rsidRDefault="004E7A4F" w:rsidP="004E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19.12.2024 ЕДИ отв. Зам. директора по 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A80" w14:textId="06038053" w:rsidR="004E7A4F" w:rsidRPr="006A5033" w:rsidRDefault="004E7A4F" w:rsidP="004E7A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 ШАГ</w:t>
            </w:r>
            <w:r>
              <w:t xml:space="preserve"> </w:t>
            </w:r>
            <w:r w:rsidRPr="00FD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«Молодость – время выбора. Профессиональное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самоопределение» (основы профессионального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выбора; встречи с молодыми профессионалами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активной гражданской </w:t>
            </w:r>
            <w:proofErr w:type="gramStart"/>
            <w:r w:rsidRPr="00FD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позицией)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Отв.</w:t>
            </w:r>
            <w:proofErr w:type="gramEnd"/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руководители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B107C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36B9286F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138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7ED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CFC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9E0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768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E4350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49AD0222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F207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в области информационной культуры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03A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5F6AA0">
              <w:rPr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sz w:val="24"/>
                <w:szCs w:val="24"/>
              </w:rPr>
              <w:lastRenderedPageBreak/>
              <w:t>Силивончик</w:t>
            </w:r>
            <w:proofErr w:type="spellEnd"/>
          </w:p>
          <w:p w14:paraId="4C49BA4F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795CDC">
              <w:rPr>
                <w:sz w:val="24"/>
                <w:szCs w:val="24"/>
              </w:rPr>
              <w:t>Онлайн просвещение «Основы без</w:t>
            </w:r>
            <w:r>
              <w:rPr>
                <w:sz w:val="24"/>
                <w:szCs w:val="24"/>
              </w:rPr>
              <w:t xml:space="preserve">опасного поведения в Новый Год» Отв. </w:t>
            </w:r>
            <w:r w:rsidRPr="00795CDC">
              <w:rPr>
                <w:sz w:val="24"/>
                <w:szCs w:val="24"/>
              </w:rPr>
              <w:t xml:space="preserve">Педагог социальный </w:t>
            </w:r>
            <w:r>
              <w:rPr>
                <w:sz w:val="24"/>
                <w:szCs w:val="24"/>
              </w:rPr>
              <w:t>Манько Ю.Н.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F5A" w14:textId="77777777" w:rsidR="004E7A4F" w:rsidRPr="00DD25C4" w:rsidRDefault="004E7A4F" w:rsidP="004E7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ИЧ «Информационная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ультура личности» уч-ся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59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395A03B1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6887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официальном сайте, стендах по итогам недели Отв. 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AF9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актуальной информации на официальном сайте, стендах по итогам недели Отв. Классные руководители,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377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актуальной информации на официальном сайте, стендах по итогам недели Отв.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Заместитель директора по ВР Е.И. </w:t>
            </w:r>
            <w:proofErr w:type="spell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A97C3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2D300027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A95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CA5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7309575A" w14:textId="25E888A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5F6AA0">
              <w:rPr>
                <w:sz w:val="24"/>
                <w:szCs w:val="24"/>
              </w:rPr>
              <w:t>«</w:t>
            </w:r>
            <w:proofErr w:type="spellStart"/>
            <w:r w:rsidRPr="005F6AA0">
              <w:rPr>
                <w:sz w:val="24"/>
                <w:szCs w:val="24"/>
              </w:rPr>
              <w:t>СОЦИУМ»</w:t>
            </w:r>
            <w:proofErr w:type="spellEnd"/>
            <w:r>
              <w:rPr>
                <w:sz w:val="24"/>
                <w:szCs w:val="24"/>
              </w:rPr>
              <w:t xml:space="preserve"> Отв. классные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77D" w14:textId="77777777" w:rsidR="004E7A4F" w:rsidRPr="00D360CB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C0C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4B34A798" w14:textId="5492FC5E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СОЦИУМ»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DE4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  <w:p w14:paraId="4834CE57" w14:textId="7C269709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СОЦИУМ»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C9A1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36577974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9C4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EE6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413A56">
              <w:rPr>
                <w:sz w:val="24"/>
                <w:szCs w:val="24"/>
              </w:rPr>
              <w:t>Беседы: «Одежда наших бабушек», «Одежда наших дедушек»,</w:t>
            </w:r>
            <w:r>
              <w:rPr>
                <w:sz w:val="24"/>
                <w:szCs w:val="24"/>
              </w:rPr>
              <w:t xml:space="preserve"> Отв. классные руководители</w:t>
            </w:r>
          </w:p>
          <w:p w14:paraId="20B796A0" w14:textId="4C84A0C4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A79" w14:textId="1718566C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F57" w14:textId="1BB83132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5BD" w14:textId="0DEAFBC4" w:rsidR="004E7A4F" w:rsidRPr="00413A56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рамках международного сотрудничества, ассоциации школ РФ и РБ. Отв. Заместители директоров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F7925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67D0DDAE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81A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9CA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 w:rsidRPr="002A2FA0">
              <w:rPr>
                <w:b/>
                <w:sz w:val="24"/>
                <w:szCs w:val="24"/>
              </w:rPr>
              <w:t>КЧ«</w:t>
            </w:r>
            <w:proofErr w:type="gramEnd"/>
            <w:r w:rsidRPr="002A2FA0">
              <w:rPr>
                <w:b/>
                <w:sz w:val="24"/>
                <w:szCs w:val="24"/>
              </w:rPr>
              <w:t>Самые</w:t>
            </w:r>
            <w:proofErr w:type="spellEnd"/>
            <w:r w:rsidRPr="002A2FA0">
              <w:rPr>
                <w:b/>
                <w:sz w:val="24"/>
                <w:szCs w:val="24"/>
              </w:rPr>
              <w:t xml:space="preserve"> "зелёные" профессии» уч-ся </w:t>
            </w:r>
            <w:r w:rsidRPr="002A2FA0">
              <w:rPr>
                <w:b/>
                <w:sz w:val="24"/>
                <w:szCs w:val="24"/>
                <w:lang w:val="en-US"/>
              </w:rPr>
              <w:t>IX</w:t>
            </w:r>
            <w:r w:rsidRPr="002A2FA0">
              <w:rPr>
                <w:b/>
                <w:sz w:val="24"/>
                <w:szCs w:val="24"/>
              </w:rPr>
              <w:t>-</w:t>
            </w:r>
            <w:r w:rsidRPr="002A2FA0">
              <w:rPr>
                <w:b/>
                <w:sz w:val="24"/>
                <w:szCs w:val="24"/>
                <w:lang w:val="en-US"/>
              </w:rPr>
              <w:t>XI</w:t>
            </w:r>
            <w:r w:rsidRPr="002A2FA0">
              <w:rPr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2A2FA0">
              <w:rPr>
                <w:b/>
                <w:sz w:val="24"/>
                <w:szCs w:val="24"/>
                <w:lang w:val="en-US"/>
              </w:rPr>
              <w:t>IX</w:t>
            </w:r>
            <w:r w:rsidRPr="002A2FA0">
              <w:rPr>
                <w:b/>
                <w:sz w:val="24"/>
                <w:szCs w:val="24"/>
              </w:rPr>
              <w:t>-</w:t>
            </w:r>
            <w:r w:rsidRPr="002A2FA0">
              <w:rPr>
                <w:b/>
                <w:sz w:val="24"/>
                <w:szCs w:val="24"/>
                <w:lang w:val="en-US"/>
              </w:rPr>
              <w:t>XI</w:t>
            </w:r>
            <w:r w:rsidRPr="002A2FA0">
              <w:rPr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D40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543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9FB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24653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285CB38B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C0B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безопасности жизнедеятельности </w:t>
            </w:r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актуальные аспекты обеспечения социально-педагогической поддержки обучающихся и оказания им психологической помощи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80C" w14:textId="77777777" w:rsidR="004E7A4F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lastRenderedPageBreak/>
              <w:t>ИЧ «</w:t>
            </w:r>
            <w:proofErr w:type="spellStart"/>
            <w:r w:rsidRPr="00902732">
              <w:rPr>
                <w:b/>
                <w:sz w:val="24"/>
                <w:szCs w:val="24"/>
              </w:rPr>
              <w:t>Буллинг</w:t>
            </w:r>
            <w:proofErr w:type="spellEnd"/>
            <w:r w:rsidRPr="00902732">
              <w:rPr>
                <w:b/>
                <w:sz w:val="24"/>
                <w:szCs w:val="24"/>
              </w:rPr>
              <w:t xml:space="preserve"> в под подростковой среде: причины и последствия» в рамках обла</w:t>
            </w:r>
            <w:r>
              <w:rPr>
                <w:b/>
                <w:sz w:val="24"/>
                <w:szCs w:val="24"/>
              </w:rPr>
              <w:t xml:space="preserve">стного </w:t>
            </w:r>
            <w:r>
              <w:rPr>
                <w:b/>
                <w:sz w:val="24"/>
                <w:szCs w:val="24"/>
              </w:rPr>
              <w:lastRenderedPageBreak/>
              <w:t>проекта ШПП Отв. классные руководители</w:t>
            </w:r>
            <w:proofErr w:type="gramStart"/>
            <w:r w:rsidRPr="00902732">
              <w:rPr>
                <w:b/>
                <w:sz w:val="24"/>
                <w:szCs w:val="24"/>
                <w:lang w:val="en-US"/>
              </w:rPr>
              <w:t>VII</w:t>
            </w:r>
            <w:r w:rsidRPr="00902732">
              <w:rPr>
                <w:b/>
                <w:sz w:val="24"/>
                <w:szCs w:val="24"/>
              </w:rPr>
              <w:t xml:space="preserve">  класса</w:t>
            </w:r>
            <w:proofErr w:type="gramEnd"/>
          </w:p>
          <w:p w14:paraId="52D7AD55" w14:textId="77777777" w:rsidR="004E7A4F" w:rsidRPr="00902732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t>ИЧ «Справочник по теме «СПИД» (Всемирный день профилактики СПИДа» - 01.12)</w:t>
            </w:r>
          </w:p>
          <w:p w14:paraId="37218214" w14:textId="77777777" w:rsidR="004E7A4F" w:rsidRPr="00902732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t>Уч-ся I-IV классов</w:t>
            </w:r>
          </w:p>
          <w:p w14:paraId="1B87F7D5" w14:textId="77777777" w:rsidR="004E7A4F" w:rsidRPr="00902732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t>«Мифы и факты о СПИДе»</w:t>
            </w:r>
          </w:p>
          <w:p w14:paraId="4A3B738E" w14:textId="77777777" w:rsidR="004E7A4F" w:rsidRPr="00902732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t>(Всемирный день профилактики СПИДа» 01.12) Уч-ся V-XI классов</w:t>
            </w:r>
          </w:p>
          <w:p w14:paraId="65CCEBDF" w14:textId="77777777" w:rsidR="004E7A4F" w:rsidRPr="00902732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t>Отв. Классные руководители I-XI классов</w:t>
            </w:r>
          </w:p>
          <w:p w14:paraId="66498A6D" w14:textId="77777777" w:rsidR="004E7A4F" w:rsidRPr="007A5CA3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70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ИЧ «Правила пожарной безопасности» уч-ся </w:t>
            </w:r>
            <w:r w:rsidRPr="00F47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79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7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7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Отв. 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5B28A91F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  <w:p w14:paraId="3C1F1B44" w14:textId="7B901D23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университета по отдельному плану </w:t>
            </w:r>
          </w:p>
          <w:p w14:paraId="1065E2D6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795CDC">
              <w:rPr>
                <w:sz w:val="24"/>
                <w:szCs w:val="24"/>
              </w:rPr>
              <w:t>Профилактическая беседа «Права и обязанности ребенка» (по материалам Детского правового сайта) ко Дню прав человека (1</w:t>
            </w:r>
            <w:r>
              <w:rPr>
                <w:sz w:val="24"/>
                <w:szCs w:val="24"/>
              </w:rPr>
              <w:t xml:space="preserve">0 декабря), уч-ся VII-X классов Отв. </w:t>
            </w:r>
            <w:r w:rsidRPr="00795CDC">
              <w:rPr>
                <w:sz w:val="24"/>
                <w:szCs w:val="24"/>
              </w:rPr>
              <w:t>Педагог социальный</w:t>
            </w:r>
            <w:r>
              <w:rPr>
                <w:sz w:val="24"/>
                <w:szCs w:val="24"/>
              </w:rPr>
              <w:t xml:space="preserve"> Манько </w:t>
            </w:r>
            <w:proofErr w:type="gramStart"/>
            <w:r>
              <w:rPr>
                <w:sz w:val="24"/>
                <w:szCs w:val="24"/>
              </w:rPr>
              <w:t>Ю.Н..</w:t>
            </w:r>
            <w:proofErr w:type="gramEnd"/>
          </w:p>
          <w:p w14:paraId="2FBBEB22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  <w:p w14:paraId="57384474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7E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Новый год» Отв. </w:t>
            </w:r>
            <w:r w:rsidRPr="00795CD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  <w:p w14:paraId="106AD717" w14:textId="77777777" w:rsidR="004E7A4F" w:rsidRPr="007A5CA3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9F8" w14:textId="77777777" w:rsidR="004E7A4F" w:rsidRPr="00F37D7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>Ч «Безопасный новый год»</w:t>
            </w:r>
          </w:p>
          <w:p w14:paraId="0484AD47" w14:textId="77777777" w:rsidR="004E7A4F" w:rsidRPr="00F37D7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70F82BC5" w14:textId="77777777" w:rsidR="004E7A4F" w:rsidRPr="00F37D7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Отв. Классные руководители 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484F92C2" w14:textId="77777777" w:rsidR="004E7A4F" w:rsidRPr="004F5AE6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«Безопасный Новый год» Отв. </w:t>
            </w:r>
            <w:r w:rsidRPr="00795CD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Манько Ю.Н.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0899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4F01E737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CCC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самопознания и саморегуляции личности учащихся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4A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243D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0EA23F2B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015E0BD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324A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660B0C0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50D9A1BA" w14:textId="77777777" w:rsidR="004E7A4F" w:rsidRPr="00795CDC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 w:rsidRPr="00795CDC">
              <w:rPr>
                <w:sz w:val="24"/>
                <w:szCs w:val="24"/>
              </w:rPr>
              <w:t>Групповые консультации с учащимися начальной школы «Дружба и предательство»</w:t>
            </w:r>
          </w:p>
          <w:p w14:paraId="481E46AB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r w:rsidRPr="00795CDC">
              <w:rPr>
                <w:sz w:val="24"/>
                <w:szCs w:val="24"/>
              </w:rPr>
              <w:t>Педагог-психолог Леонтьева С.В.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FC1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F8C96" w14:textId="77777777" w:rsidR="004E7A4F" w:rsidRPr="00DD25C4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"Разговор о вредных привычках" уч-ся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69814FA6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887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545626E9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081F8A05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9F55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F335E97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40C0911C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Групповые консультации по классам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«ВИЧ/СПИД: миф или реальность» Отв. </w:t>
            </w:r>
            <w:r w:rsidRPr="00795CD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Леонтьева С.В.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93D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294E196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343044E7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2145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5D991541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54D13980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D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ссам «Осторожно!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Спайс!» Отв. </w:t>
            </w:r>
            <w:r w:rsidRPr="00795CDC">
              <w:rPr>
                <w:rFonts w:ascii="Times New Roman" w:hAnsi="Times New Roman" w:cs="Times New Roman"/>
                <w:sz w:val="24"/>
                <w:szCs w:val="24"/>
              </w:rPr>
              <w:t>Педагог-психолог Леонтьева С.В.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A00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профилактические занятия «Мастерская позитива»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4F2D4E6C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Педагог-психолог Леонтьева С.В. </w:t>
            </w:r>
          </w:p>
          <w:p w14:paraId="182658C8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B871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занятия «Подросток и закон»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3F387AFA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9DF0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328C361D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988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3FF" w14:textId="77777777" w:rsidR="004E7A4F" w:rsidRPr="0047487D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>КЧ«</w:t>
            </w:r>
            <w:proofErr w:type="gramEnd"/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proofErr w:type="spellEnd"/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страну </w:t>
            </w:r>
            <w:proofErr w:type="spellStart"/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>прав»«Права</w:t>
            </w:r>
            <w:proofErr w:type="spellEnd"/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обязанности школьника» уч-ся 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7E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0E0E8351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C864" w14:textId="77777777" w:rsidR="004E7A4F" w:rsidRPr="006E7E80" w:rsidRDefault="004E7A4F" w:rsidP="004E7A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106" w14:textId="77777777" w:rsidR="004E7A4F" w:rsidRPr="006E7E80" w:rsidRDefault="004E7A4F" w:rsidP="004E7A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 «Права ребенка в новом веке» уч-ся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B9A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362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 “Круглый стол” по теме: “Мы за здоровый образ </w:t>
            </w:r>
            <w:proofErr w:type="gramStart"/>
            <w:r w:rsidRPr="00C362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жизни”(</w:t>
            </w:r>
            <w:proofErr w:type="gramEnd"/>
            <w:r w:rsidRPr="00C362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 профилактики наркомании)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уч-ся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362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классов </w:t>
            </w:r>
          </w:p>
          <w:p w14:paraId="5E87742B" w14:textId="77777777" w:rsidR="004E7A4F" w:rsidRPr="00C36256" w:rsidRDefault="004E7A4F" w:rsidP="004E7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Отв. Классные руководители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362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классов </w:t>
            </w:r>
          </w:p>
          <w:p w14:paraId="0D806B91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5A44" w14:textId="4BAD9661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C35" w14:textId="77777777" w:rsidR="004E7A4F" w:rsidRDefault="004E7A4F" w:rsidP="004E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ШАГ «Я и Закон» Отв. классные руководители 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A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2B854E5D" w14:textId="5D6EDB28" w:rsidR="004E7A4F" w:rsidRPr="006A5033" w:rsidRDefault="004E7A4F" w:rsidP="004E7A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C08D9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52BF8358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2BD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взаимодействие учреждения с семьей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C15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6103C025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67EF48A5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2E86A213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Заседание родительского университета по отдельному плану </w:t>
            </w:r>
          </w:p>
          <w:p w14:paraId="61C2CFC9" w14:textId="7E04761C" w:rsidR="004E7A4F" w:rsidRPr="004B445C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CD" w14:textId="77777777" w:rsidR="004E7A4F" w:rsidRPr="00DD25C4" w:rsidRDefault="004E7A4F" w:rsidP="004E7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«Дом, который построим мы» уч-ся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748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14:paraId="0C340DC1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университета по отдельному плану </w:t>
            </w:r>
          </w:p>
          <w:p w14:paraId="620515B6" w14:textId="77777777" w:rsidR="004E7A4F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DB480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4D227554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3DFC07C2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08C27B11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9A2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6CCAB701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37DB8252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44006913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университета по отдельному плану </w:t>
            </w:r>
          </w:p>
          <w:p w14:paraId="7B235F6C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80F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учителей предметников для законных представителей по отдельному графику Отв. учителя-предметники</w:t>
            </w:r>
          </w:p>
          <w:p w14:paraId="7771DACF" w14:textId="77777777" w:rsidR="004E7A4F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-родительского патруля по отдельному графику</w:t>
            </w:r>
          </w:p>
          <w:p w14:paraId="65E41C5A" w14:textId="77777777" w:rsidR="004E7A4F" w:rsidRPr="00921F6D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5ECBCE13" w14:textId="77777777" w:rsidR="004E7A4F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lastRenderedPageBreak/>
              <w:t xml:space="preserve">родительского университета по отдельному плану </w:t>
            </w:r>
          </w:p>
          <w:p w14:paraId="7B208AEC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84F5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250906B0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6BB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  <w:p w14:paraId="6AEF0CA7" w14:textId="77777777" w:rsidR="004E7A4F" w:rsidRPr="005F6AA0" w:rsidRDefault="004E7A4F" w:rsidP="004E7A4F">
            <w:pPr>
              <w:spacing w:before="6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FC3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7F91D7A8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190B56EC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63125E32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52B4826C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667" w14:textId="77777777" w:rsidR="004E7A4F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Диспут «Человек и деньги» уч-ся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Отв. Классные руководители 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D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788BA034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1F8DF596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2413375D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103FA349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7467D958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D27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4D41A87E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6AE9D61E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27C82FC4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5DD3736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79F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классов по школе </w:t>
            </w:r>
          </w:p>
          <w:p w14:paraId="447762E8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Заместитель директора по </w:t>
            </w:r>
            <w:proofErr w:type="spellStart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врСиливончик</w:t>
            </w:r>
            <w:proofErr w:type="spellEnd"/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  <w:p w14:paraId="331A3772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полезный труд (по графику)</w:t>
            </w:r>
          </w:p>
          <w:p w14:paraId="0FCDF01A" w14:textId="77777777" w:rsidR="004E7A4F" w:rsidRPr="005F6AA0" w:rsidRDefault="004E7A4F" w:rsidP="004E7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5F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A80C732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BA61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4B518FDC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38B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1E1" w14:textId="77777777" w:rsidR="004E7A4F" w:rsidRPr="00902732" w:rsidRDefault="004E7A4F" w:rsidP="004E7A4F">
            <w:pPr>
              <w:pStyle w:val="a6"/>
              <w:widowControl w:val="0"/>
              <w:rPr>
                <w:b/>
                <w:sz w:val="24"/>
                <w:szCs w:val="24"/>
              </w:rPr>
            </w:pPr>
            <w:r w:rsidRPr="00902732">
              <w:rPr>
                <w:b/>
                <w:sz w:val="24"/>
                <w:szCs w:val="24"/>
              </w:rPr>
              <w:t>КЧ «Мы разные, но у нас много общего» (ко Дню инвалида) уч-ся V-VIII классов Отв. Классные руководители V-VIII классов</w:t>
            </w:r>
          </w:p>
          <w:p w14:paraId="055B44A5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3D1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367" w14:textId="77777777" w:rsidR="004E7A4F" w:rsidRPr="006E7E8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563" w14:textId="790B1869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«Сказочный новый год» отв. заведующий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  Веко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D812E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0BD5711D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613" w14:textId="77777777" w:rsidR="004E7A4F" w:rsidRPr="005F6AA0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A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D22" w14:textId="77777777" w:rsidR="004E7A4F" w:rsidRPr="006E7E80" w:rsidRDefault="004E7A4F" w:rsidP="004E7A4F">
            <w:pPr>
              <w:pStyle w:val="a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0ED" w14:textId="77777777" w:rsidR="004E7A4F" w:rsidRPr="006E7E80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782" w14:textId="39B45F38" w:rsidR="004E7A4F" w:rsidRPr="006E7E80" w:rsidRDefault="004E7A4F" w:rsidP="004E7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BB7" w14:textId="77777777" w:rsidR="004E7A4F" w:rsidRPr="00F37D7F" w:rsidRDefault="004E7A4F" w:rsidP="004E7A4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КЧ 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«Новый год в разных странах мира» уч-ся 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13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13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0034CE21" w14:textId="77777777" w:rsidR="004E7A4F" w:rsidRDefault="004E7A4F" w:rsidP="004E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Отв. Классные руководители 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13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13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37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14:paraId="04D488E1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объединений по интересам по отдельному графику Отв. педагоги дополнительного образования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3DEC1" w14:textId="77777777" w:rsidR="004E7A4F" w:rsidRPr="004F1931" w:rsidRDefault="004E7A4F" w:rsidP="004E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A4F" w:rsidRPr="004F1931" w14:paraId="54473474" w14:textId="77777777" w:rsidTr="000775CC">
        <w:trPr>
          <w:trHeight w:val="2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E73" w14:textId="77777777" w:rsidR="004E7A4F" w:rsidRPr="005F6AA0" w:rsidRDefault="004E7A4F" w:rsidP="004E7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C11">
              <w:rPr>
                <w:rFonts w:ascii="Times New Roman" w:hAnsi="Times New Roman"/>
                <w:sz w:val="24"/>
                <w:szCs w:val="24"/>
              </w:rPr>
              <w:t>Календарь массовых мероприятий, конкурсов, проектов, акций</w:t>
            </w:r>
          </w:p>
        </w:tc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EAB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новогодней благотворительной акции «Наши дети»</w:t>
            </w:r>
          </w:p>
          <w:p w14:paraId="248308C5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Легкоатлетическое спортивно-массовое мероприятие «300 талантов для Королевы» по выявлению перспективных в спорте детей для дальнейших занятий легкой атлетикой</w:t>
            </w:r>
          </w:p>
          <w:p w14:paraId="51F42E74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Лига по чирлидингу среди школьников</w:t>
            </w:r>
          </w:p>
          <w:p w14:paraId="1FA6FD85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турнир по интеллектуальным играм «На 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ростанях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458A7F0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Кадетский бал</w:t>
            </w:r>
          </w:p>
          <w:p w14:paraId="382F8D1C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Губернаторский бал</w:t>
            </w:r>
          </w:p>
          <w:p w14:paraId="13454CBB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ПроБеларусь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посвященный Году качества </w:t>
            </w:r>
          </w:p>
          <w:p w14:paraId="649D6870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Республиканскому новогоднему балу</w:t>
            </w:r>
          </w:p>
          <w:p w14:paraId="05BC8DF9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акция «Осенний марафон»</w:t>
            </w:r>
          </w:p>
          <w:p w14:paraId="2D9F318C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«Па 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старонках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Дзённіка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вандроўніка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республиканской акции «Я 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гэты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 </w:t>
            </w:r>
            <w:proofErr w:type="spellStart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Радзімаю</w:t>
            </w:r>
            <w:proofErr w:type="spellEnd"/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заву»</w:t>
            </w:r>
          </w:p>
          <w:p w14:paraId="4F3C8227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Финал (защита проектов) областного этапа республиканского конкурса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</w:t>
            </w:r>
          </w:p>
          <w:p w14:paraId="5F59F825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Гомельской области по туристско-прикладному многоборью на коротких дистанциях (личная и командная (связки) дистанции)</w:t>
            </w:r>
          </w:p>
          <w:p w14:paraId="19918573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Гомельской области по скалолазанию спортивному (боулдеринг)</w:t>
            </w:r>
          </w:p>
          <w:p w14:paraId="7EB956BA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«Лед. Цветы. Фантазия» (очные номинации)</w:t>
            </w:r>
          </w:p>
          <w:p w14:paraId="2741287D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Всебелорусская молодежная экспедиция «Маршрутами памяти. Маршрутами единства»</w:t>
            </w:r>
          </w:p>
          <w:p w14:paraId="09BB1443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среди детей и молодежи 2024: спортивные туристские походы</w:t>
            </w:r>
          </w:p>
          <w:p w14:paraId="69050170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представления для учащихся учреждений образования области, детей работников предприятий и организаций</w:t>
            </w:r>
          </w:p>
          <w:p w14:paraId="00152140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 «Чудеса на Рождество»</w:t>
            </w:r>
          </w:p>
          <w:p w14:paraId="45A93585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Всебелорусская пионерская елка</w:t>
            </w:r>
          </w:p>
          <w:p w14:paraId="0776FBAC" w14:textId="77777777" w:rsidR="004E7A4F" w:rsidRPr="00741ACF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Туристские старты «Новогодняя снежинка – 2024»</w:t>
            </w:r>
          </w:p>
          <w:p w14:paraId="65644F68" w14:textId="7AA1BA1E" w:rsidR="004E7A4F" w:rsidRPr="004F1931" w:rsidRDefault="004E7A4F" w:rsidP="004E7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C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спортивного ориентирования «Новогодняя игра – 2025»</w:t>
            </w:r>
          </w:p>
        </w:tc>
      </w:tr>
    </w:tbl>
    <w:p w14:paraId="4AB420A7" w14:textId="77777777" w:rsidR="00ED5E60" w:rsidRPr="004B445C" w:rsidRDefault="00ED5E60"/>
    <w:sectPr w:rsidR="00ED5E60" w:rsidRPr="004B445C" w:rsidSect="00C816A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DE6"/>
    <w:multiLevelType w:val="multilevel"/>
    <w:tmpl w:val="638C5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A161C2"/>
    <w:multiLevelType w:val="multilevel"/>
    <w:tmpl w:val="434A00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73AE26D0"/>
    <w:multiLevelType w:val="multilevel"/>
    <w:tmpl w:val="47BED458"/>
    <w:lvl w:ilvl="0">
      <w:start w:val="22"/>
      <w:numFmt w:val="decimal"/>
      <w:lvlText w:val="%1"/>
      <w:lvlJc w:val="left"/>
      <w:pPr>
        <w:ind w:left="675" w:hanging="675"/>
      </w:pPr>
      <w:rPr>
        <w:rFonts w:eastAsiaTheme="minorEastAsia" w:hint="default"/>
      </w:rPr>
    </w:lvl>
    <w:lvl w:ilvl="1">
      <w:start w:val="9"/>
      <w:numFmt w:val="decimalZero"/>
      <w:lvlText w:val="%1.%2"/>
      <w:lvlJc w:val="left"/>
      <w:pPr>
        <w:ind w:left="675" w:hanging="6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2"/>
    <w:rsid w:val="000021BB"/>
    <w:rsid w:val="00023B18"/>
    <w:rsid w:val="00061FFE"/>
    <w:rsid w:val="000775CC"/>
    <w:rsid w:val="000832CD"/>
    <w:rsid w:val="00085968"/>
    <w:rsid w:val="000B3964"/>
    <w:rsid w:val="000F350E"/>
    <w:rsid w:val="00100B83"/>
    <w:rsid w:val="00112FAD"/>
    <w:rsid w:val="00121ECC"/>
    <w:rsid w:val="0014533C"/>
    <w:rsid w:val="001461A4"/>
    <w:rsid w:val="001679EB"/>
    <w:rsid w:val="00176862"/>
    <w:rsid w:val="001871C5"/>
    <w:rsid w:val="001B03FE"/>
    <w:rsid w:val="001B7FFE"/>
    <w:rsid w:val="001C5DCA"/>
    <w:rsid w:val="001F1952"/>
    <w:rsid w:val="00220B63"/>
    <w:rsid w:val="00247F1B"/>
    <w:rsid w:val="0025556F"/>
    <w:rsid w:val="002A2FA0"/>
    <w:rsid w:val="002A7113"/>
    <w:rsid w:val="002B57A1"/>
    <w:rsid w:val="002F1614"/>
    <w:rsid w:val="00312997"/>
    <w:rsid w:val="00317D7C"/>
    <w:rsid w:val="00322651"/>
    <w:rsid w:val="00337FF2"/>
    <w:rsid w:val="0034127A"/>
    <w:rsid w:val="0035025E"/>
    <w:rsid w:val="0038217E"/>
    <w:rsid w:val="0038277D"/>
    <w:rsid w:val="00391286"/>
    <w:rsid w:val="00392B7C"/>
    <w:rsid w:val="003B4DDC"/>
    <w:rsid w:val="003B6234"/>
    <w:rsid w:val="003C6480"/>
    <w:rsid w:val="003E3D6E"/>
    <w:rsid w:val="00413A56"/>
    <w:rsid w:val="00433387"/>
    <w:rsid w:val="004368CF"/>
    <w:rsid w:val="004443D9"/>
    <w:rsid w:val="0047487D"/>
    <w:rsid w:val="00477675"/>
    <w:rsid w:val="004A4ECC"/>
    <w:rsid w:val="004B2E85"/>
    <w:rsid w:val="004B445C"/>
    <w:rsid w:val="004B75DA"/>
    <w:rsid w:val="004C0BB5"/>
    <w:rsid w:val="004E60ED"/>
    <w:rsid w:val="004E7A4F"/>
    <w:rsid w:val="004F1931"/>
    <w:rsid w:val="004F5AE6"/>
    <w:rsid w:val="004F7971"/>
    <w:rsid w:val="00501EE7"/>
    <w:rsid w:val="00504E30"/>
    <w:rsid w:val="005079F7"/>
    <w:rsid w:val="00511755"/>
    <w:rsid w:val="00517772"/>
    <w:rsid w:val="0052507C"/>
    <w:rsid w:val="0053188B"/>
    <w:rsid w:val="0053501C"/>
    <w:rsid w:val="00535A8E"/>
    <w:rsid w:val="00545CA3"/>
    <w:rsid w:val="005620CA"/>
    <w:rsid w:val="005625A0"/>
    <w:rsid w:val="00580A5C"/>
    <w:rsid w:val="005979A0"/>
    <w:rsid w:val="005B1D9F"/>
    <w:rsid w:val="005C0F3D"/>
    <w:rsid w:val="005D4F30"/>
    <w:rsid w:val="005F02CC"/>
    <w:rsid w:val="00605BA0"/>
    <w:rsid w:val="00607F9C"/>
    <w:rsid w:val="006120C1"/>
    <w:rsid w:val="00690688"/>
    <w:rsid w:val="006928FA"/>
    <w:rsid w:val="006A32A6"/>
    <w:rsid w:val="006A5033"/>
    <w:rsid w:val="006F5795"/>
    <w:rsid w:val="00703898"/>
    <w:rsid w:val="007102DB"/>
    <w:rsid w:val="007106BB"/>
    <w:rsid w:val="00720367"/>
    <w:rsid w:val="00721D9A"/>
    <w:rsid w:val="00730EC8"/>
    <w:rsid w:val="0073394D"/>
    <w:rsid w:val="00741ACF"/>
    <w:rsid w:val="00744C83"/>
    <w:rsid w:val="00746E2A"/>
    <w:rsid w:val="00770E2D"/>
    <w:rsid w:val="007809C3"/>
    <w:rsid w:val="007818DF"/>
    <w:rsid w:val="00795CDC"/>
    <w:rsid w:val="007A5CA3"/>
    <w:rsid w:val="007C5E0E"/>
    <w:rsid w:val="007F5983"/>
    <w:rsid w:val="00812F4C"/>
    <w:rsid w:val="0081373D"/>
    <w:rsid w:val="0082649C"/>
    <w:rsid w:val="0082753E"/>
    <w:rsid w:val="00852C1E"/>
    <w:rsid w:val="00857DA1"/>
    <w:rsid w:val="00857DC9"/>
    <w:rsid w:val="00870C48"/>
    <w:rsid w:val="00883ED8"/>
    <w:rsid w:val="0088600E"/>
    <w:rsid w:val="008D7B05"/>
    <w:rsid w:val="008F7EA2"/>
    <w:rsid w:val="008F7FC5"/>
    <w:rsid w:val="00902129"/>
    <w:rsid w:val="00902732"/>
    <w:rsid w:val="00914DCA"/>
    <w:rsid w:val="00917175"/>
    <w:rsid w:val="00920757"/>
    <w:rsid w:val="00921F6D"/>
    <w:rsid w:val="00923C35"/>
    <w:rsid w:val="00937442"/>
    <w:rsid w:val="00947EDB"/>
    <w:rsid w:val="00961D9E"/>
    <w:rsid w:val="00982EC5"/>
    <w:rsid w:val="00994996"/>
    <w:rsid w:val="00994E16"/>
    <w:rsid w:val="009C76A4"/>
    <w:rsid w:val="009D02B4"/>
    <w:rsid w:val="009D1C74"/>
    <w:rsid w:val="009D37E9"/>
    <w:rsid w:val="00A00AD1"/>
    <w:rsid w:val="00A1457D"/>
    <w:rsid w:val="00A17427"/>
    <w:rsid w:val="00A21E27"/>
    <w:rsid w:val="00A21EDB"/>
    <w:rsid w:val="00A24C84"/>
    <w:rsid w:val="00A31D4E"/>
    <w:rsid w:val="00A357C3"/>
    <w:rsid w:val="00A5006D"/>
    <w:rsid w:val="00A70FE4"/>
    <w:rsid w:val="00AC5E51"/>
    <w:rsid w:val="00AE740B"/>
    <w:rsid w:val="00B07315"/>
    <w:rsid w:val="00B12951"/>
    <w:rsid w:val="00B208F2"/>
    <w:rsid w:val="00B24DF7"/>
    <w:rsid w:val="00B4377F"/>
    <w:rsid w:val="00B50128"/>
    <w:rsid w:val="00B5033C"/>
    <w:rsid w:val="00B65EA5"/>
    <w:rsid w:val="00B70956"/>
    <w:rsid w:val="00B718FF"/>
    <w:rsid w:val="00B85202"/>
    <w:rsid w:val="00B94185"/>
    <w:rsid w:val="00BA15D6"/>
    <w:rsid w:val="00BA320A"/>
    <w:rsid w:val="00BA48A6"/>
    <w:rsid w:val="00BA593B"/>
    <w:rsid w:val="00BB4AB6"/>
    <w:rsid w:val="00BB75E7"/>
    <w:rsid w:val="00BC3614"/>
    <w:rsid w:val="00BC4C8C"/>
    <w:rsid w:val="00BE1D3C"/>
    <w:rsid w:val="00C1565D"/>
    <w:rsid w:val="00C34B6E"/>
    <w:rsid w:val="00C36256"/>
    <w:rsid w:val="00C50966"/>
    <w:rsid w:val="00C816AF"/>
    <w:rsid w:val="00C9204C"/>
    <w:rsid w:val="00D049C2"/>
    <w:rsid w:val="00D16892"/>
    <w:rsid w:val="00D33D2C"/>
    <w:rsid w:val="00D360CB"/>
    <w:rsid w:val="00D364A1"/>
    <w:rsid w:val="00D517D0"/>
    <w:rsid w:val="00D578F2"/>
    <w:rsid w:val="00D6485E"/>
    <w:rsid w:val="00D65377"/>
    <w:rsid w:val="00D8564E"/>
    <w:rsid w:val="00D91A2D"/>
    <w:rsid w:val="00D941F1"/>
    <w:rsid w:val="00D95F80"/>
    <w:rsid w:val="00DA3EA0"/>
    <w:rsid w:val="00DA4F80"/>
    <w:rsid w:val="00DC19A6"/>
    <w:rsid w:val="00DC309E"/>
    <w:rsid w:val="00DD0767"/>
    <w:rsid w:val="00DD0B99"/>
    <w:rsid w:val="00DD25C4"/>
    <w:rsid w:val="00DF0D6C"/>
    <w:rsid w:val="00E000C1"/>
    <w:rsid w:val="00E03D03"/>
    <w:rsid w:val="00E129FE"/>
    <w:rsid w:val="00E16AC5"/>
    <w:rsid w:val="00E269ED"/>
    <w:rsid w:val="00E36AD0"/>
    <w:rsid w:val="00E66A6B"/>
    <w:rsid w:val="00E759F0"/>
    <w:rsid w:val="00E761C4"/>
    <w:rsid w:val="00EA15FB"/>
    <w:rsid w:val="00EB09FE"/>
    <w:rsid w:val="00ED5E60"/>
    <w:rsid w:val="00EE295F"/>
    <w:rsid w:val="00F15AEF"/>
    <w:rsid w:val="00F37D7F"/>
    <w:rsid w:val="00F4793E"/>
    <w:rsid w:val="00F62768"/>
    <w:rsid w:val="00F76F9C"/>
    <w:rsid w:val="00FB2F6C"/>
    <w:rsid w:val="00FD0F95"/>
    <w:rsid w:val="00FD3A16"/>
    <w:rsid w:val="00FD5B6A"/>
    <w:rsid w:val="00FE13E6"/>
    <w:rsid w:val="00FF2AB9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B0F7"/>
  <w15:docId w15:val="{75ADEAC3-224D-404B-910E-75584F2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00C1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B208F2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uiPriority w:val="99"/>
    <w:rsid w:val="00B208F2"/>
  </w:style>
  <w:style w:type="paragraph" w:styleId="a3">
    <w:name w:val="No Spacing"/>
    <w:uiPriority w:val="1"/>
    <w:qFormat/>
    <w:rsid w:val="00B208F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208F2"/>
    <w:pPr>
      <w:ind w:left="720"/>
      <w:contextualSpacing/>
    </w:pPr>
  </w:style>
  <w:style w:type="character" w:styleId="a5">
    <w:name w:val="Strong"/>
    <w:uiPriority w:val="22"/>
    <w:qFormat/>
    <w:rsid w:val="00914DCA"/>
    <w:rPr>
      <w:rFonts w:ascii="Times New Roman" w:hAnsi="Times New Roman" w:cs="Times New Roman" w:hint="default"/>
      <w:b/>
      <w:bCs/>
    </w:rPr>
  </w:style>
  <w:style w:type="paragraph" w:styleId="a6">
    <w:name w:val="footnote text"/>
    <w:basedOn w:val="a"/>
    <w:link w:val="a7"/>
    <w:unhideWhenUsed/>
    <w:rsid w:val="00914D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14D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2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023B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1D9A"/>
    <w:rPr>
      <w:rFonts w:ascii="Segoe UI" w:eastAsiaTheme="minorEastAsia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D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1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E00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14533C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14">
    <w:name w:val="Font Style14"/>
    <w:rsid w:val="0014533C"/>
    <w:rPr>
      <w:rFonts w:ascii="Times New Roman" w:hAnsi="Times New Roman" w:cs="Times New Roman" w:hint="default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269ED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6A19-10D7-4A19-BF34-4BE5FF69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7856</Words>
  <Characters>44785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</cp:lastModifiedBy>
  <cp:revision>16</cp:revision>
  <cp:lastPrinted>2024-09-18T16:56:00Z</cp:lastPrinted>
  <dcterms:created xsi:type="dcterms:W3CDTF">2024-08-27T07:19:00Z</dcterms:created>
  <dcterms:modified xsi:type="dcterms:W3CDTF">2024-09-18T16:59:00Z</dcterms:modified>
</cp:coreProperties>
</file>