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B655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0088CD99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B441D95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F2F9D0C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00A89205" w14:textId="77777777" w:rsidR="008A6994" w:rsidRPr="00FF4980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F4980">
        <w:rPr>
          <w:rFonts w:ascii="Times New Roman" w:hAnsi="Times New Roman" w:cs="Times New Roman"/>
          <w:b/>
          <w:sz w:val="96"/>
          <w:szCs w:val="96"/>
        </w:rPr>
        <w:t xml:space="preserve">Календарный план </w:t>
      </w:r>
    </w:p>
    <w:p w14:paraId="5DF66B92" w14:textId="77777777" w:rsidR="008A6994" w:rsidRPr="00FF4980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F4980">
        <w:rPr>
          <w:rFonts w:ascii="Times New Roman" w:hAnsi="Times New Roman" w:cs="Times New Roman"/>
          <w:b/>
          <w:sz w:val="96"/>
          <w:szCs w:val="96"/>
        </w:rPr>
        <w:t>детского</w:t>
      </w:r>
    </w:p>
    <w:p w14:paraId="5189A681" w14:textId="77777777" w:rsidR="008A6994" w:rsidRPr="00FF4980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F4980">
        <w:rPr>
          <w:rFonts w:ascii="Times New Roman" w:hAnsi="Times New Roman" w:cs="Times New Roman"/>
          <w:b/>
          <w:sz w:val="96"/>
          <w:szCs w:val="96"/>
        </w:rPr>
        <w:t xml:space="preserve">объединения </w:t>
      </w:r>
    </w:p>
    <w:p w14:paraId="28C5841F" w14:textId="77777777" w:rsidR="008A6994" w:rsidRPr="00FF4980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F4980">
        <w:rPr>
          <w:rFonts w:ascii="Times New Roman" w:hAnsi="Times New Roman" w:cs="Times New Roman"/>
          <w:b/>
          <w:sz w:val="96"/>
          <w:szCs w:val="96"/>
          <w:u w:val="single"/>
        </w:rPr>
        <w:t xml:space="preserve">«Октябрята» </w:t>
      </w:r>
    </w:p>
    <w:p w14:paraId="3C6A6A42" w14:textId="62287E3B" w:rsidR="008A6994" w:rsidRPr="00FF4980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F4980">
        <w:rPr>
          <w:rFonts w:ascii="Times New Roman" w:hAnsi="Times New Roman" w:cs="Times New Roman"/>
          <w:b/>
          <w:sz w:val="96"/>
          <w:szCs w:val="96"/>
        </w:rPr>
        <w:t>на 20</w:t>
      </w:r>
      <w:r w:rsidR="00675B82">
        <w:rPr>
          <w:rFonts w:ascii="Times New Roman" w:hAnsi="Times New Roman" w:cs="Times New Roman"/>
          <w:b/>
          <w:sz w:val="96"/>
          <w:szCs w:val="96"/>
        </w:rPr>
        <w:t>23</w:t>
      </w:r>
      <w:r w:rsidRPr="00FF4980">
        <w:rPr>
          <w:rFonts w:ascii="Times New Roman" w:hAnsi="Times New Roman" w:cs="Times New Roman"/>
          <w:b/>
          <w:sz w:val="96"/>
          <w:szCs w:val="96"/>
        </w:rPr>
        <w:t>/202</w:t>
      </w:r>
      <w:r w:rsidR="00675B82">
        <w:rPr>
          <w:rFonts w:ascii="Times New Roman" w:hAnsi="Times New Roman" w:cs="Times New Roman"/>
          <w:b/>
          <w:sz w:val="96"/>
          <w:szCs w:val="96"/>
        </w:rPr>
        <w:t>4</w:t>
      </w:r>
      <w:r w:rsidRPr="00FF4980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14:paraId="597B4D60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F4980">
        <w:rPr>
          <w:rFonts w:ascii="Times New Roman" w:hAnsi="Times New Roman" w:cs="Times New Roman"/>
          <w:b/>
          <w:sz w:val="96"/>
          <w:szCs w:val="96"/>
        </w:rPr>
        <w:t xml:space="preserve">учебный год </w:t>
      </w:r>
    </w:p>
    <w:p w14:paraId="6A544F30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3F6ED32F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19A87763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6EF8C51D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ED38F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6EFB0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60B81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4222A" w14:textId="77777777" w:rsidR="008A6994" w:rsidRPr="009F3881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88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мероприятий </w:t>
      </w:r>
    </w:p>
    <w:p w14:paraId="0E9F77FB" w14:textId="77777777" w:rsidR="008A6994" w:rsidRPr="009F3881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881">
        <w:rPr>
          <w:rFonts w:ascii="Times New Roman" w:hAnsi="Times New Roman" w:cs="Times New Roman"/>
          <w:b/>
          <w:sz w:val="32"/>
          <w:szCs w:val="32"/>
        </w:rPr>
        <w:t xml:space="preserve">детского объединения «Октябрята» </w:t>
      </w:r>
    </w:p>
    <w:p w14:paraId="16CAA00B" w14:textId="6D10687B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81">
        <w:rPr>
          <w:rFonts w:ascii="Times New Roman" w:hAnsi="Times New Roman" w:cs="Times New Roman"/>
          <w:b/>
          <w:sz w:val="32"/>
          <w:szCs w:val="32"/>
        </w:rPr>
        <w:t>НА 1 ЧЕТВЕРТЬ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675B82">
        <w:rPr>
          <w:rFonts w:ascii="Times New Roman" w:hAnsi="Times New Roman" w:cs="Times New Roman"/>
          <w:b/>
          <w:sz w:val="32"/>
          <w:szCs w:val="32"/>
        </w:rPr>
        <w:t>3</w:t>
      </w:r>
      <w:r w:rsidRPr="009F3881">
        <w:rPr>
          <w:rFonts w:ascii="Times New Roman" w:hAnsi="Times New Roman" w:cs="Times New Roman"/>
          <w:b/>
          <w:sz w:val="32"/>
          <w:szCs w:val="32"/>
        </w:rPr>
        <w:t>/202</w:t>
      </w:r>
      <w:r w:rsidR="00675B82">
        <w:rPr>
          <w:rFonts w:ascii="Times New Roman" w:hAnsi="Times New Roman" w:cs="Times New Roman"/>
          <w:b/>
          <w:sz w:val="32"/>
          <w:szCs w:val="32"/>
        </w:rPr>
        <w:t>4</w:t>
      </w:r>
      <w:r w:rsidRPr="009F3881">
        <w:rPr>
          <w:rFonts w:ascii="Times New Roman" w:hAnsi="Times New Roman" w:cs="Times New Roman"/>
          <w:b/>
          <w:sz w:val="32"/>
          <w:szCs w:val="32"/>
        </w:rPr>
        <w:t>УЧЕБНОГО ГОДА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766A80E3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1418"/>
        <w:gridCol w:w="1984"/>
        <w:gridCol w:w="2835"/>
      </w:tblGrid>
      <w:tr w:rsidR="008A6994" w14:paraId="5FBF74FE" w14:textId="77777777" w:rsidTr="001506ED">
        <w:tc>
          <w:tcPr>
            <w:tcW w:w="675" w:type="dxa"/>
          </w:tcPr>
          <w:p w14:paraId="6EDF7BD3" w14:textId="77777777" w:rsidR="008A6994" w:rsidRPr="009F3881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0E9E3522" w14:textId="77777777" w:rsidR="008A6994" w:rsidRPr="009F3881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88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20" w:type="dxa"/>
          </w:tcPr>
          <w:p w14:paraId="666906FB" w14:textId="77777777" w:rsidR="008A6994" w:rsidRPr="009F3881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8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интересные дела</w:t>
            </w:r>
          </w:p>
        </w:tc>
        <w:tc>
          <w:tcPr>
            <w:tcW w:w="1418" w:type="dxa"/>
          </w:tcPr>
          <w:p w14:paraId="663DBCC6" w14:textId="77777777" w:rsidR="008A6994" w:rsidRPr="009F3881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88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14:paraId="697FDFDA" w14:textId="77777777" w:rsidR="008A6994" w:rsidRPr="009F3881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88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835" w:type="dxa"/>
          </w:tcPr>
          <w:p w14:paraId="69BBABEC" w14:textId="77777777" w:rsidR="008A6994" w:rsidRPr="009F3881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A6994" w14:paraId="1FDBC7CC" w14:textId="77777777" w:rsidTr="001506ED">
        <w:tc>
          <w:tcPr>
            <w:tcW w:w="675" w:type="dxa"/>
          </w:tcPr>
          <w:p w14:paraId="4EF82291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20" w:type="dxa"/>
          </w:tcPr>
          <w:p w14:paraId="2052FCE7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первого звонка </w:t>
            </w:r>
          </w:p>
          <w:p w14:paraId="2ABCF6CC" w14:textId="77777777" w:rsidR="008A6994" w:rsidRPr="009F3881" w:rsidRDefault="008A6994" w:rsidP="008A699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418" w:type="dxa"/>
          </w:tcPr>
          <w:p w14:paraId="2E54B186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14:paraId="022B2B1D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835" w:type="dxa"/>
          </w:tcPr>
          <w:p w14:paraId="4D21AB4F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</w:p>
          <w:p w14:paraId="1FB5E340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8A6994" w14:paraId="24E2DFEC" w14:textId="77777777" w:rsidTr="001506ED">
        <w:tc>
          <w:tcPr>
            <w:tcW w:w="675" w:type="dxa"/>
          </w:tcPr>
          <w:p w14:paraId="4D8CA3C4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14:paraId="27737B0F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 идут в школу»</w:t>
            </w:r>
          </w:p>
        </w:tc>
        <w:tc>
          <w:tcPr>
            <w:tcW w:w="1418" w:type="dxa"/>
          </w:tcPr>
          <w:p w14:paraId="1444B4A9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14:paraId="2AD37271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14:paraId="0CDA11A0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агитбригада ЮИД</w:t>
            </w:r>
          </w:p>
        </w:tc>
      </w:tr>
      <w:tr w:rsidR="008A6994" w14:paraId="2DA6E7C8" w14:textId="77777777" w:rsidTr="001506ED">
        <w:tc>
          <w:tcPr>
            <w:tcW w:w="675" w:type="dxa"/>
          </w:tcPr>
          <w:p w14:paraId="2EB52E70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20" w:type="dxa"/>
          </w:tcPr>
          <w:p w14:paraId="77C34006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Белорусской Письменности</w:t>
            </w:r>
          </w:p>
          <w:p w14:paraId="187C0F02" w14:textId="77777777" w:rsidR="008A6994" w:rsidRPr="009F3881" w:rsidRDefault="008A6994" w:rsidP="008A699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викторины</w:t>
            </w:r>
          </w:p>
        </w:tc>
        <w:tc>
          <w:tcPr>
            <w:tcW w:w="1418" w:type="dxa"/>
          </w:tcPr>
          <w:p w14:paraId="6A5877B2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5EF4DBCD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14:paraId="72A13624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пионеры</w:t>
            </w:r>
          </w:p>
        </w:tc>
      </w:tr>
      <w:tr w:rsidR="008A6994" w14:paraId="7C0E01FE" w14:textId="77777777" w:rsidTr="001506ED">
        <w:tc>
          <w:tcPr>
            <w:tcW w:w="675" w:type="dxa"/>
          </w:tcPr>
          <w:p w14:paraId="7716C24A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20" w:type="dxa"/>
          </w:tcPr>
          <w:p w14:paraId="3F287A88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«Здравствуй, школа!»</w:t>
            </w:r>
          </w:p>
        </w:tc>
        <w:tc>
          <w:tcPr>
            <w:tcW w:w="1418" w:type="dxa"/>
          </w:tcPr>
          <w:p w14:paraId="0EF191BF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84" w:type="dxa"/>
          </w:tcPr>
          <w:p w14:paraId="6470F3CC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14:paraId="5C45C7C7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уч. физкультуры, кл. руководители</w:t>
            </w:r>
          </w:p>
        </w:tc>
      </w:tr>
      <w:tr w:rsidR="008A6994" w14:paraId="3030AE23" w14:textId="77777777" w:rsidTr="001506ED">
        <w:tc>
          <w:tcPr>
            <w:tcW w:w="675" w:type="dxa"/>
          </w:tcPr>
          <w:p w14:paraId="406F7245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20" w:type="dxa"/>
          </w:tcPr>
          <w:p w14:paraId="0E7FAACB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города </w:t>
            </w:r>
          </w:p>
          <w:p w14:paraId="52C7EC89" w14:textId="77777777" w:rsidR="008A6994" w:rsidRDefault="008A6994" w:rsidP="008A699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«Мой город!» </w:t>
            </w:r>
          </w:p>
          <w:p w14:paraId="5ACA25D9" w14:textId="77777777" w:rsidR="008A6994" w:rsidRPr="009F3881" w:rsidRDefault="008A6994" w:rsidP="008A699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цветов «С Днём Рождения наш город!»</w:t>
            </w:r>
          </w:p>
        </w:tc>
        <w:tc>
          <w:tcPr>
            <w:tcW w:w="1418" w:type="dxa"/>
          </w:tcPr>
          <w:p w14:paraId="181AED1F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5C077854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14:paraId="25A025F4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</w:p>
          <w:p w14:paraId="0BDCC9A6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пионеры</w:t>
            </w:r>
          </w:p>
        </w:tc>
      </w:tr>
      <w:tr w:rsidR="008A6994" w14:paraId="32776E96" w14:textId="77777777" w:rsidTr="001506ED">
        <w:tc>
          <w:tcPr>
            <w:tcW w:w="675" w:type="dxa"/>
          </w:tcPr>
          <w:p w14:paraId="56953D78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20" w:type="dxa"/>
          </w:tcPr>
          <w:p w14:paraId="36640CBF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14:paraId="3749C14C" w14:textId="77777777" w:rsidR="008A6994" w:rsidRDefault="008A6994" w:rsidP="008A69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двор»</w:t>
            </w:r>
          </w:p>
          <w:p w14:paraId="23894625" w14:textId="77777777" w:rsidR="008A6994" w:rsidRPr="009F3881" w:rsidRDefault="008A6994" w:rsidP="008A69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1418" w:type="dxa"/>
          </w:tcPr>
          <w:p w14:paraId="6454C27F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14:paraId="22B65FCD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14:paraId="4985F0E5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уч. физкультуры, пионеры</w:t>
            </w:r>
          </w:p>
        </w:tc>
      </w:tr>
      <w:tr w:rsidR="008A6994" w14:paraId="546DCD6E" w14:textId="77777777" w:rsidTr="001506ED">
        <w:tc>
          <w:tcPr>
            <w:tcW w:w="675" w:type="dxa"/>
          </w:tcPr>
          <w:p w14:paraId="2ADA51D3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20" w:type="dxa"/>
          </w:tcPr>
          <w:p w14:paraId="1481E39F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  <w:p w14:paraId="560607AD" w14:textId="77777777" w:rsidR="008A6994" w:rsidRDefault="008A6994" w:rsidP="008A699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открыток</w:t>
            </w:r>
          </w:p>
          <w:p w14:paraId="40616B8A" w14:textId="77777777" w:rsidR="008A6994" w:rsidRPr="009F3881" w:rsidRDefault="008A6994" w:rsidP="008A699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и поздравления для учителей</w:t>
            </w:r>
          </w:p>
        </w:tc>
        <w:tc>
          <w:tcPr>
            <w:tcW w:w="1418" w:type="dxa"/>
          </w:tcPr>
          <w:p w14:paraId="746751FD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3AC15457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14:paraId="25CD6A25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педагог-организатор, пионеры</w:t>
            </w:r>
          </w:p>
        </w:tc>
      </w:tr>
      <w:tr w:rsidR="008A6994" w14:paraId="5FEA28FD" w14:textId="77777777" w:rsidTr="001506ED">
        <w:tc>
          <w:tcPr>
            <w:tcW w:w="675" w:type="dxa"/>
          </w:tcPr>
          <w:p w14:paraId="136ED373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720" w:type="dxa"/>
          </w:tcPr>
          <w:p w14:paraId="1DB29821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«Здравствуй, осень!»</w:t>
            </w:r>
          </w:p>
        </w:tc>
        <w:tc>
          <w:tcPr>
            <w:tcW w:w="1418" w:type="dxa"/>
          </w:tcPr>
          <w:p w14:paraId="6782EA0D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2459DA2D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14:paraId="2613C7F1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уч. физкультуры, кл. руководители</w:t>
            </w:r>
          </w:p>
        </w:tc>
      </w:tr>
      <w:tr w:rsidR="008A6994" w14:paraId="562297DA" w14:textId="77777777" w:rsidTr="001506ED">
        <w:tc>
          <w:tcPr>
            <w:tcW w:w="675" w:type="dxa"/>
          </w:tcPr>
          <w:p w14:paraId="353353D8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20" w:type="dxa"/>
          </w:tcPr>
          <w:p w14:paraId="0D244875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  <w:p w14:paraId="43FC72D1" w14:textId="77777777" w:rsidR="008A6994" w:rsidRDefault="008A6994" w:rsidP="008A699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«Милая мама» </w:t>
            </w:r>
          </w:p>
          <w:p w14:paraId="46CD8C40" w14:textId="77777777" w:rsidR="008A6994" w:rsidRPr="009F3881" w:rsidRDefault="008A6994" w:rsidP="008A699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 лучше всех!»</w:t>
            </w:r>
          </w:p>
        </w:tc>
        <w:tc>
          <w:tcPr>
            <w:tcW w:w="1418" w:type="dxa"/>
          </w:tcPr>
          <w:p w14:paraId="568A424C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14:paraId="111E4FA7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14:paraId="52E27EAD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руководители, уч. музыки, пионеры</w:t>
            </w:r>
          </w:p>
        </w:tc>
      </w:tr>
      <w:tr w:rsidR="008A6994" w14:paraId="22059C73" w14:textId="77777777" w:rsidTr="001506ED">
        <w:tc>
          <w:tcPr>
            <w:tcW w:w="675" w:type="dxa"/>
          </w:tcPr>
          <w:p w14:paraId="08285A58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20" w:type="dxa"/>
          </w:tcPr>
          <w:p w14:paraId="0F1E94C6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 «Все любят спорт»</w:t>
            </w:r>
          </w:p>
        </w:tc>
        <w:tc>
          <w:tcPr>
            <w:tcW w:w="1418" w:type="dxa"/>
          </w:tcPr>
          <w:p w14:paraId="233E2940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22C1545E" w14:textId="77777777" w:rsidR="008A6994" w:rsidRPr="00FF4980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14:paraId="6DCE6500" w14:textId="77777777" w:rsidR="008A6994" w:rsidRPr="00FF4980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уч. физкультуры</w:t>
            </w:r>
          </w:p>
        </w:tc>
      </w:tr>
    </w:tbl>
    <w:p w14:paraId="4C4FAD89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C13EBB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905D3B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557D59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B67BCC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B8315B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4A2749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D1C9FA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3E5DFA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A817B5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A27D6D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B2B668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0C9EB4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3140F2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9570C9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14A603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319682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67D5C4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808031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C2B64A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D7EA3B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41BFDC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6A4072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375A55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917812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B83ADB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B6C830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2AB11B" w14:textId="100C58D0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НА 2</w:t>
      </w:r>
      <w:r w:rsidRPr="009F3881">
        <w:rPr>
          <w:rFonts w:ascii="Times New Roman" w:hAnsi="Times New Roman" w:cs="Times New Roman"/>
          <w:b/>
          <w:sz w:val="32"/>
          <w:szCs w:val="32"/>
        </w:rPr>
        <w:t xml:space="preserve"> ЧЕТВЕРТЬ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675B82">
        <w:rPr>
          <w:rFonts w:ascii="Times New Roman" w:hAnsi="Times New Roman" w:cs="Times New Roman"/>
          <w:b/>
          <w:sz w:val="32"/>
          <w:szCs w:val="32"/>
        </w:rPr>
        <w:t>3</w:t>
      </w:r>
      <w:r w:rsidRPr="009F3881">
        <w:rPr>
          <w:rFonts w:ascii="Times New Roman" w:hAnsi="Times New Roman" w:cs="Times New Roman"/>
          <w:b/>
          <w:sz w:val="32"/>
          <w:szCs w:val="32"/>
        </w:rPr>
        <w:t>/202</w:t>
      </w:r>
      <w:r w:rsidR="00675B82">
        <w:rPr>
          <w:rFonts w:ascii="Times New Roman" w:hAnsi="Times New Roman" w:cs="Times New Roman"/>
          <w:b/>
          <w:sz w:val="32"/>
          <w:szCs w:val="32"/>
        </w:rPr>
        <w:t>4</w:t>
      </w:r>
      <w:r w:rsidRPr="009F3881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ED92038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3686"/>
        <w:gridCol w:w="1418"/>
        <w:gridCol w:w="1984"/>
        <w:gridCol w:w="2835"/>
      </w:tblGrid>
      <w:tr w:rsidR="008A6994" w14:paraId="74649B3C" w14:textId="77777777" w:rsidTr="001506ED">
        <w:tc>
          <w:tcPr>
            <w:tcW w:w="709" w:type="dxa"/>
          </w:tcPr>
          <w:p w14:paraId="0AB5BBCB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78F21E1A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7B79D6F5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</w:t>
            </w:r>
          </w:p>
          <w:p w14:paraId="0C387D9A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интересные дела</w:t>
            </w:r>
          </w:p>
        </w:tc>
        <w:tc>
          <w:tcPr>
            <w:tcW w:w="1418" w:type="dxa"/>
          </w:tcPr>
          <w:p w14:paraId="6E373584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14:paraId="570CE81C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835" w:type="dxa"/>
          </w:tcPr>
          <w:p w14:paraId="25316E63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A6994" w14:paraId="58979AF4" w14:textId="77777777" w:rsidTr="001506ED">
        <w:tc>
          <w:tcPr>
            <w:tcW w:w="709" w:type="dxa"/>
          </w:tcPr>
          <w:p w14:paraId="52A453BE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052D7F1D" w14:textId="77777777" w:rsidR="008A6994" w:rsidRPr="00DE2BF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ВОВ</w:t>
            </w:r>
          </w:p>
        </w:tc>
        <w:tc>
          <w:tcPr>
            <w:tcW w:w="1418" w:type="dxa"/>
          </w:tcPr>
          <w:p w14:paraId="3D721BE8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14:paraId="5DA558BD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14:paraId="2B4A331D" w14:textId="77777777" w:rsidR="008A6994" w:rsidRPr="00DE2BF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педагог-организатор, пионеры</w:t>
            </w:r>
          </w:p>
        </w:tc>
      </w:tr>
      <w:tr w:rsidR="008A6994" w14:paraId="75BAC37F" w14:textId="77777777" w:rsidTr="001506ED">
        <w:tc>
          <w:tcPr>
            <w:tcW w:w="709" w:type="dxa"/>
          </w:tcPr>
          <w:p w14:paraId="4B205E0E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33C509A4" w14:textId="77777777" w:rsidR="008A6994" w:rsidRPr="00DE2BF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городской музей, в школьный музей, посещение ЦТДиМ «Ювента»</w:t>
            </w:r>
          </w:p>
        </w:tc>
        <w:tc>
          <w:tcPr>
            <w:tcW w:w="1418" w:type="dxa"/>
          </w:tcPr>
          <w:p w14:paraId="290FA827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58B2B642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14:paraId="5B06F6DD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</w:p>
          <w:p w14:paraId="353963E9" w14:textId="77777777" w:rsidR="008A6994" w:rsidRPr="00DE2BF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8A6994" w14:paraId="64105C41" w14:textId="77777777" w:rsidTr="001506ED">
        <w:tc>
          <w:tcPr>
            <w:tcW w:w="709" w:type="dxa"/>
          </w:tcPr>
          <w:p w14:paraId="18EAE7E2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06CE8F9D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  <w:p w14:paraId="3D682A97" w14:textId="77777777" w:rsidR="008A6994" w:rsidRPr="003D1947" w:rsidRDefault="008A6994" w:rsidP="008A69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викторины, конкурс рисунков</w:t>
            </w:r>
          </w:p>
        </w:tc>
        <w:tc>
          <w:tcPr>
            <w:tcW w:w="1418" w:type="dxa"/>
          </w:tcPr>
          <w:p w14:paraId="6036B14E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2D3CDDFF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14:paraId="131D3F41" w14:textId="77777777" w:rsidR="008A6994" w:rsidRPr="00DE2BF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пионеры</w:t>
            </w:r>
          </w:p>
        </w:tc>
      </w:tr>
      <w:tr w:rsidR="008A6994" w14:paraId="2186BF68" w14:textId="77777777" w:rsidTr="001506ED">
        <w:tc>
          <w:tcPr>
            <w:tcW w:w="709" w:type="dxa"/>
          </w:tcPr>
          <w:p w14:paraId="62B019EE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18DFA404" w14:textId="77777777" w:rsidR="008A6994" w:rsidRPr="00DE2BF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ГАИ</w:t>
            </w:r>
          </w:p>
        </w:tc>
        <w:tc>
          <w:tcPr>
            <w:tcW w:w="1418" w:type="dxa"/>
          </w:tcPr>
          <w:p w14:paraId="56A3FE26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14:paraId="6C59E9B1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14:paraId="50672F19" w14:textId="77777777" w:rsidR="008A6994" w:rsidRPr="00DE2BF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кл. руководители</w:t>
            </w:r>
          </w:p>
        </w:tc>
      </w:tr>
      <w:tr w:rsidR="008A6994" w14:paraId="18BE3B11" w14:textId="77777777" w:rsidTr="001506ED">
        <w:tc>
          <w:tcPr>
            <w:tcW w:w="709" w:type="dxa"/>
          </w:tcPr>
          <w:p w14:paraId="4969ACC8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761650BD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против вредных привычек </w:t>
            </w:r>
          </w:p>
          <w:p w14:paraId="51246BEE" w14:textId="77777777" w:rsidR="008A6994" w:rsidRDefault="008A6994" w:rsidP="008A69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</w:t>
            </w:r>
          </w:p>
          <w:p w14:paraId="7D4D5A4E" w14:textId="77777777" w:rsidR="008A6994" w:rsidRPr="003D1947" w:rsidRDefault="008A6994" w:rsidP="008A69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пионерских агитбригад «Жизнь без вредных привычек»</w:t>
            </w:r>
          </w:p>
        </w:tc>
        <w:tc>
          <w:tcPr>
            <w:tcW w:w="1418" w:type="dxa"/>
          </w:tcPr>
          <w:p w14:paraId="1B8E622B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4058BA9A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14:paraId="26FB7B84" w14:textId="77777777" w:rsidR="008A6994" w:rsidRPr="00DE2BF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педагог-организатор, пионеры</w:t>
            </w:r>
          </w:p>
        </w:tc>
      </w:tr>
      <w:tr w:rsidR="008A6994" w14:paraId="24406A98" w14:textId="77777777" w:rsidTr="001506ED">
        <w:tc>
          <w:tcPr>
            <w:tcW w:w="709" w:type="dxa"/>
          </w:tcPr>
          <w:p w14:paraId="54ECB2EC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1798E6F9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 ребёнка (по плану) </w:t>
            </w:r>
          </w:p>
          <w:p w14:paraId="5FE18CC3" w14:textId="77777777" w:rsidR="008A6994" w:rsidRDefault="008A6994" w:rsidP="008A699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викторины</w:t>
            </w:r>
          </w:p>
          <w:p w14:paraId="6AE1F86B" w14:textId="77777777" w:rsidR="008A6994" w:rsidRPr="003D1947" w:rsidRDefault="008A6994" w:rsidP="008A699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418" w:type="dxa"/>
          </w:tcPr>
          <w:p w14:paraId="7A040A11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08032F48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14:paraId="7D398F6E" w14:textId="77777777" w:rsidR="008A6994" w:rsidRPr="00DE2BF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педагог-организатор, кл. руководители</w:t>
            </w:r>
          </w:p>
        </w:tc>
      </w:tr>
      <w:tr w:rsidR="008A6994" w14:paraId="1F652E51" w14:textId="77777777" w:rsidTr="001506ED">
        <w:tc>
          <w:tcPr>
            <w:tcW w:w="709" w:type="dxa"/>
          </w:tcPr>
          <w:p w14:paraId="564617F8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5A125B43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утренники </w:t>
            </w:r>
          </w:p>
          <w:p w14:paraId="0D43EED6" w14:textId="77777777" w:rsidR="008A6994" w:rsidRDefault="008A6994" w:rsidP="008A699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Развлекательные программы</w:t>
            </w:r>
          </w:p>
          <w:p w14:paraId="022E44E3" w14:textId="77777777" w:rsidR="008A6994" w:rsidRPr="003D1947" w:rsidRDefault="008A6994" w:rsidP="008A699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самую оригинальную ёлку</w:t>
            </w:r>
          </w:p>
        </w:tc>
        <w:tc>
          <w:tcPr>
            <w:tcW w:w="1418" w:type="dxa"/>
          </w:tcPr>
          <w:p w14:paraId="44157455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14:paraId="061CBFBF" w14:textId="77777777" w:rsidR="008A6994" w:rsidRPr="00DE2BF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14:paraId="17F4A4DB" w14:textId="77777777" w:rsidR="008A6994" w:rsidRPr="00DE2BF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пионеры, кл. руководители</w:t>
            </w:r>
          </w:p>
        </w:tc>
      </w:tr>
    </w:tbl>
    <w:p w14:paraId="07AE9B37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552E3" w14:textId="77777777" w:rsidR="008A6994" w:rsidRDefault="008A6994" w:rsidP="008A6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C9BA5D" w14:textId="386779F3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НА 3</w:t>
      </w:r>
      <w:r w:rsidRPr="009F3881">
        <w:rPr>
          <w:rFonts w:ascii="Times New Roman" w:hAnsi="Times New Roman" w:cs="Times New Roman"/>
          <w:b/>
          <w:sz w:val="32"/>
          <w:szCs w:val="32"/>
        </w:rPr>
        <w:t xml:space="preserve"> ЧЕТВЕРТЬ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675B82">
        <w:rPr>
          <w:rFonts w:ascii="Times New Roman" w:hAnsi="Times New Roman" w:cs="Times New Roman"/>
          <w:b/>
          <w:sz w:val="32"/>
          <w:szCs w:val="32"/>
        </w:rPr>
        <w:t>3</w:t>
      </w:r>
      <w:r w:rsidRPr="009F3881">
        <w:rPr>
          <w:rFonts w:ascii="Times New Roman" w:hAnsi="Times New Roman" w:cs="Times New Roman"/>
          <w:b/>
          <w:sz w:val="32"/>
          <w:szCs w:val="32"/>
        </w:rPr>
        <w:t>/202</w:t>
      </w:r>
      <w:r w:rsidR="00675B82">
        <w:rPr>
          <w:rFonts w:ascii="Times New Roman" w:hAnsi="Times New Roman" w:cs="Times New Roman"/>
          <w:b/>
          <w:sz w:val="32"/>
          <w:szCs w:val="32"/>
        </w:rPr>
        <w:t>4</w:t>
      </w:r>
      <w:r w:rsidRPr="009F3881">
        <w:rPr>
          <w:rFonts w:ascii="Times New Roman" w:hAnsi="Times New Roman" w:cs="Times New Roman"/>
          <w:b/>
          <w:sz w:val="32"/>
          <w:szCs w:val="32"/>
        </w:rPr>
        <w:t>УЧЕБНОГО ГОДА</w:t>
      </w:r>
    </w:p>
    <w:p w14:paraId="46FF4AD7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3686"/>
        <w:gridCol w:w="1418"/>
        <w:gridCol w:w="1984"/>
        <w:gridCol w:w="2835"/>
      </w:tblGrid>
      <w:tr w:rsidR="008A6994" w14:paraId="73495155" w14:textId="77777777" w:rsidTr="001506ED">
        <w:tc>
          <w:tcPr>
            <w:tcW w:w="709" w:type="dxa"/>
          </w:tcPr>
          <w:p w14:paraId="4AE6F7C4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19BBF5FE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5AD8D84E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</w:t>
            </w:r>
          </w:p>
          <w:p w14:paraId="4BEF09AB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интересные дела</w:t>
            </w:r>
          </w:p>
        </w:tc>
        <w:tc>
          <w:tcPr>
            <w:tcW w:w="1418" w:type="dxa"/>
          </w:tcPr>
          <w:p w14:paraId="2C52BD17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984" w:type="dxa"/>
          </w:tcPr>
          <w:p w14:paraId="7D2CD845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835" w:type="dxa"/>
          </w:tcPr>
          <w:p w14:paraId="3C71C2C2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A6994" w14:paraId="00D53840" w14:textId="77777777" w:rsidTr="001506ED">
        <w:tc>
          <w:tcPr>
            <w:tcW w:w="709" w:type="dxa"/>
          </w:tcPr>
          <w:p w14:paraId="5EC2274F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596ADE3C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забавы </w:t>
            </w:r>
          </w:p>
          <w:p w14:paraId="73DC8A25" w14:textId="77777777" w:rsidR="008A6994" w:rsidRDefault="008A6994" w:rsidP="008A699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спортивные игры </w:t>
            </w:r>
          </w:p>
          <w:p w14:paraId="6EACB249" w14:textId="77777777" w:rsidR="008A6994" w:rsidRPr="006867A7" w:rsidRDefault="008A6994" w:rsidP="008A699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1418" w:type="dxa"/>
          </w:tcPr>
          <w:p w14:paraId="72409CAB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14:paraId="33C73998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14:paraId="7CF93E3A" w14:textId="77777777" w:rsidR="008A6994" w:rsidRPr="003D194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руководители, пионеры, уч. физкультуры</w:t>
            </w:r>
          </w:p>
        </w:tc>
      </w:tr>
      <w:tr w:rsidR="008A6994" w14:paraId="10DC703D" w14:textId="77777777" w:rsidTr="001506ED">
        <w:tc>
          <w:tcPr>
            <w:tcW w:w="709" w:type="dxa"/>
          </w:tcPr>
          <w:p w14:paraId="0EDBA86C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1BD9016B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«Супер снежная баба» </w:t>
            </w:r>
          </w:p>
          <w:p w14:paraId="6F181E1A" w14:textId="77777777" w:rsidR="008A6994" w:rsidRPr="003D194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 хороводе снежинок»</w:t>
            </w:r>
          </w:p>
        </w:tc>
        <w:tc>
          <w:tcPr>
            <w:tcW w:w="1418" w:type="dxa"/>
          </w:tcPr>
          <w:p w14:paraId="0B47C4CC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5B556CD9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14:paraId="773D9725" w14:textId="77777777" w:rsidR="008A6994" w:rsidRPr="003D194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</w:t>
            </w:r>
          </w:p>
        </w:tc>
      </w:tr>
      <w:tr w:rsidR="008A6994" w14:paraId="0DD71572" w14:textId="77777777" w:rsidTr="001506ED">
        <w:tc>
          <w:tcPr>
            <w:tcW w:w="709" w:type="dxa"/>
          </w:tcPr>
          <w:p w14:paraId="73CA8922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3BFBC74D" w14:textId="77777777" w:rsidR="008A6994" w:rsidRPr="003D194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кормушек «Каждой пернатой семье – кормушка!» </w:t>
            </w:r>
          </w:p>
        </w:tc>
        <w:tc>
          <w:tcPr>
            <w:tcW w:w="1418" w:type="dxa"/>
          </w:tcPr>
          <w:p w14:paraId="4519A8D1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046E3D96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14:paraId="143D46F0" w14:textId="77777777" w:rsidR="008A6994" w:rsidRPr="003D194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Пионеры, педагог-организатор, кл. руководители</w:t>
            </w:r>
          </w:p>
        </w:tc>
      </w:tr>
      <w:tr w:rsidR="008A6994" w14:paraId="508F9DA8" w14:textId="77777777" w:rsidTr="001506ED">
        <w:tc>
          <w:tcPr>
            <w:tcW w:w="709" w:type="dxa"/>
          </w:tcPr>
          <w:p w14:paraId="0F5E68FE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33EEA30E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героя – антифашиста </w:t>
            </w:r>
          </w:p>
          <w:p w14:paraId="64F20E33" w14:textId="77777777" w:rsidR="008A6994" w:rsidRPr="006867A7" w:rsidRDefault="008A6994" w:rsidP="008A699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агитбригады, беседа, посещение музея ЦТДиМ «Ювента»</w:t>
            </w:r>
          </w:p>
        </w:tc>
        <w:tc>
          <w:tcPr>
            <w:tcW w:w="1418" w:type="dxa"/>
          </w:tcPr>
          <w:p w14:paraId="3517AA9F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14:paraId="67F96569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14:paraId="65B44A34" w14:textId="77777777" w:rsidR="008A6994" w:rsidRPr="003D194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Пионеры, педагог-организатор, кл. руководители</w:t>
            </w:r>
          </w:p>
        </w:tc>
      </w:tr>
      <w:tr w:rsidR="008A6994" w14:paraId="4D0CD609" w14:textId="77777777" w:rsidTr="001506ED">
        <w:tc>
          <w:tcPr>
            <w:tcW w:w="709" w:type="dxa"/>
          </w:tcPr>
          <w:p w14:paraId="30A01E08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09ACF73F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</w:p>
          <w:p w14:paraId="4B95D34C" w14:textId="77777777" w:rsidR="008A6994" w:rsidRDefault="008A6994" w:rsidP="008A699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14:paraId="4DD7F947" w14:textId="77777777" w:rsidR="008A6994" w:rsidRPr="006867A7" w:rsidRDefault="008A6994" w:rsidP="008A699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валентинку</w:t>
            </w:r>
          </w:p>
        </w:tc>
        <w:tc>
          <w:tcPr>
            <w:tcW w:w="1418" w:type="dxa"/>
          </w:tcPr>
          <w:p w14:paraId="7182FD7E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4943CFC5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14:paraId="4986A24A" w14:textId="77777777" w:rsidR="008A6994" w:rsidRPr="003D194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Пионеры, педагог-организатор, кл. руководители</w:t>
            </w:r>
          </w:p>
        </w:tc>
      </w:tr>
      <w:tr w:rsidR="008A6994" w14:paraId="1C8CFC19" w14:textId="77777777" w:rsidTr="001506ED">
        <w:tc>
          <w:tcPr>
            <w:tcW w:w="709" w:type="dxa"/>
          </w:tcPr>
          <w:p w14:paraId="007BF95B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2F19C29F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воинов – интернационалистов</w:t>
            </w:r>
          </w:p>
          <w:p w14:paraId="0A4C07D6" w14:textId="77777777" w:rsidR="008A6994" w:rsidRPr="006867A7" w:rsidRDefault="008A6994" w:rsidP="008A699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воинами – интернационалистами</w:t>
            </w:r>
          </w:p>
        </w:tc>
        <w:tc>
          <w:tcPr>
            <w:tcW w:w="1418" w:type="dxa"/>
          </w:tcPr>
          <w:p w14:paraId="21D552F4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84" w:type="dxa"/>
          </w:tcPr>
          <w:p w14:paraId="0FDC314C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14:paraId="0D5BF9DB" w14:textId="77777777" w:rsidR="008A6994" w:rsidRPr="003D194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педагог-организатор, кл. руководители</w:t>
            </w:r>
          </w:p>
        </w:tc>
      </w:tr>
      <w:tr w:rsidR="008A6994" w14:paraId="71339A4B" w14:textId="77777777" w:rsidTr="001506ED">
        <w:tc>
          <w:tcPr>
            <w:tcW w:w="709" w:type="dxa"/>
          </w:tcPr>
          <w:p w14:paraId="67B00962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6764E2EE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  <w:p w14:paraId="2462C364" w14:textId="77777777" w:rsidR="008A6994" w:rsidRDefault="008A6994" w:rsidP="008A699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ну-ка мальчики!» </w:t>
            </w:r>
          </w:p>
          <w:p w14:paraId="7BEEA1A0" w14:textId="77777777" w:rsidR="008A6994" w:rsidRDefault="008A6994" w:rsidP="008A699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«Летопись ВОВ в памяти Светлогорщины» </w:t>
            </w:r>
          </w:p>
          <w:p w14:paraId="0CBB7036" w14:textId="77777777" w:rsidR="008A6994" w:rsidRPr="006867A7" w:rsidRDefault="008A6994" w:rsidP="008A699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«С 23 февраля!»</w:t>
            </w:r>
          </w:p>
        </w:tc>
        <w:tc>
          <w:tcPr>
            <w:tcW w:w="1418" w:type="dxa"/>
          </w:tcPr>
          <w:p w14:paraId="0DCC8F7A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1984" w:type="dxa"/>
          </w:tcPr>
          <w:p w14:paraId="7BA8F636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14:paraId="1BFA6CFB" w14:textId="77777777" w:rsidR="008A6994" w:rsidRPr="003D194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руководители, пионеры, уч. физкультуры</w:t>
            </w:r>
          </w:p>
        </w:tc>
      </w:tr>
      <w:tr w:rsidR="008A6994" w14:paraId="5B32F7A7" w14:textId="77777777" w:rsidTr="001506ED">
        <w:tc>
          <w:tcPr>
            <w:tcW w:w="709" w:type="dxa"/>
          </w:tcPr>
          <w:p w14:paraId="63B32987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6B4D0AAA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  <w:p w14:paraId="059F07CF" w14:textId="77777777" w:rsidR="008A6994" w:rsidRDefault="008A6994" w:rsidP="008A699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«Всё для милых женщин» </w:t>
            </w:r>
          </w:p>
          <w:p w14:paraId="40FB40FA" w14:textId="77777777" w:rsidR="008A6994" w:rsidRPr="006C51CB" w:rsidRDefault="008A6994" w:rsidP="008A699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 8 Марта!»</w:t>
            </w:r>
          </w:p>
        </w:tc>
        <w:tc>
          <w:tcPr>
            <w:tcW w:w="1418" w:type="dxa"/>
          </w:tcPr>
          <w:p w14:paraId="01F89A2E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393F84A5" w14:textId="77777777" w:rsidR="008A6994" w:rsidRPr="003D1947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14:paraId="54D06EAE" w14:textId="77777777" w:rsidR="008A6994" w:rsidRPr="003D1947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Пионеры, педагог-организатор, кл. руководители</w:t>
            </w:r>
          </w:p>
        </w:tc>
      </w:tr>
    </w:tbl>
    <w:p w14:paraId="4D53B7D4" w14:textId="77777777" w:rsidR="008A6994" w:rsidRDefault="008A6994" w:rsidP="008A6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C02B04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3EFA9E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2141C9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E59350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512EFD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849253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EE6213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3570A1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2EC8C0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D835AF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903C70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6B6190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8AB916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EB70DD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558908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76BAF7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EF8561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DC8013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2A4EB0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19A475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C6F359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7264D0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926458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204349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C20DA8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929A1C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2EE0DD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755D12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804CC3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0DAAC9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5DA19C" w14:textId="77C1EDDD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НА 4</w:t>
      </w:r>
      <w:r w:rsidRPr="009F3881">
        <w:rPr>
          <w:rFonts w:ascii="Times New Roman" w:hAnsi="Times New Roman" w:cs="Times New Roman"/>
          <w:b/>
          <w:sz w:val="32"/>
          <w:szCs w:val="32"/>
        </w:rPr>
        <w:t xml:space="preserve"> ЧЕТВЕРТЬ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675B82">
        <w:rPr>
          <w:rFonts w:ascii="Times New Roman" w:hAnsi="Times New Roman" w:cs="Times New Roman"/>
          <w:b/>
          <w:sz w:val="32"/>
          <w:szCs w:val="32"/>
        </w:rPr>
        <w:t>3</w:t>
      </w:r>
      <w:r w:rsidRPr="009F3881">
        <w:rPr>
          <w:rFonts w:ascii="Times New Roman" w:hAnsi="Times New Roman" w:cs="Times New Roman"/>
          <w:b/>
          <w:sz w:val="32"/>
          <w:szCs w:val="32"/>
        </w:rPr>
        <w:t>/202</w:t>
      </w:r>
      <w:r w:rsidR="00675B82">
        <w:rPr>
          <w:rFonts w:ascii="Times New Roman" w:hAnsi="Times New Roman" w:cs="Times New Roman"/>
          <w:b/>
          <w:sz w:val="32"/>
          <w:szCs w:val="32"/>
        </w:rPr>
        <w:t>4</w:t>
      </w:r>
      <w:r w:rsidRPr="009F3881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280DA72E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3686"/>
        <w:gridCol w:w="1418"/>
        <w:gridCol w:w="1984"/>
        <w:gridCol w:w="2835"/>
      </w:tblGrid>
      <w:tr w:rsidR="008A6994" w14:paraId="2C7F04D4" w14:textId="77777777" w:rsidTr="001506ED">
        <w:tc>
          <w:tcPr>
            <w:tcW w:w="709" w:type="dxa"/>
          </w:tcPr>
          <w:p w14:paraId="2ED34A75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7ADC2D90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3686" w:type="dxa"/>
          </w:tcPr>
          <w:p w14:paraId="6BCCDCF4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</w:t>
            </w:r>
          </w:p>
          <w:p w14:paraId="2D456F5B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интересные дела</w:t>
            </w:r>
          </w:p>
        </w:tc>
        <w:tc>
          <w:tcPr>
            <w:tcW w:w="1418" w:type="dxa"/>
          </w:tcPr>
          <w:p w14:paraId="5BCDD37E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14:paraId="02377606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835" w:type="dxa"/>
          </w:tcPr>
          <w:p w14:paraId="24B77137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A6994" w14:paraId="1CBE6BEE" w14:textId="77777777" w:rsidTr="001506ED">
        <w:tc>
          <w:tcPr>
            <w:tcW w:w="709" w:type="dxa"/>
          </w:tcPr>
          <w:p w14:paraId="1FE90C30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A8558BD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 </w:t>
            </w:r>
          </w:p>
          <w:p w14:paraId="78AA398D" w14:textId="77777777" w:rsidR="008A6994" w:rsidRPr="006C51CB" w:rsidRDefault="008A6994" w:rsidP="008A699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конкурсы, шутки</w:t>
            </w:r>
          </w:p>
        </w:tc>
        <w:tc>
          <w:tcPr>
            <w:tcW w:w="1418" w:type="dxa"/>
          </w:tcPr>
          <w:p w14:paraId="356ECFD5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14:paraId="7727F0B9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</w:tcPr>
          <w:p w14:paraId="524ADAF3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пионеры, кл. руководители</w:t>
            </w:r>
          </w:p>
        </w:tc>
      </w:tr>
      <w:tr w:rsidR="008A6994" w14:paraId="78AF4252" w14:textId="77777777" w:rsidTr="001506ED">
        <w:tc>
          <w:tcPr>
            <w:tcW w:w="709" w:type="dxa"/>
          </w:tcPr>
          <w:p w14:paraId="503F4028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258D2F4D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  <w:p w14:paraId="345C5E9C" w14:textId="77777777" w:rsidR="008A6994" w:rsidRPr="006C51CB" w:rsidRDefault="008A6994" w:rsidP="008A699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приветствует спортландия!</w:t>
            </w:r>
          </w:p>
        </w:tc>
        <w:tc>
          <w:tcPr>
            <w:tcW w:w="1418" w:type="dxa"/>
          </w:tcPr>
          <w:p w14:paraId="56A66501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487DCB80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14:paraId="1CF4DC2C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кл. руководители, уч. физкультуры</w:t>
            </w:r>
          </w:p>
        </w:tc>
      </w:tr>
      <w:tr w:rsidR="008A6994" w14:paraId="6AFB50BC" w14:textId="77777777" w:rsidTr="001506ED">
        <w:tc>
          <w:tcPr>
            <w:tcW w:w="709" w:type="dxa"/>
          </w:tcPr>
          <w:p w14:paraId="769048C9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184530BF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ГАИ</w:t>
            </w:r>
          </w:p>
        </w:tc>
        <w:tc>
          <w:tcPr>
            <w:tcW w:w="1418" w:type="dxa"/>
          </w:tcPr>
          <w:p w14:paraId="316BCE41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0FD4564D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14:paraId="5FFF94C6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кл. руководители</w:t>
            </w:r>
          </w:p>
        </w:tc>
      </w:tr>
      <w:tr w:rsidR="008A6994" w14:paraId="17326429" w14:textId="77777777" w:rsidTr="001506ED">
        <w:tc>
          <w:tcPr>
            <w:tcW w:w="709" w:type="dxa"/>
          </w:tcPr>
          <w:p w14:paraId="46553036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4D276175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Светлогорская весна </w:t>
            </w:r>
          </w:p>
          <w:p w14:paraId="7AD2972C" w14:textId="77777777" w:rsidR="008A6994" w:rsidRPr="006C51CB" w:rsidRDefault="008A6994" w:rsidP="008A699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</w:t>
            </w:r>
          </w:p>
        </w:tc>
        <w:tc>
          <w:tcPr>
            <w:tcW w:w="1418" w:type="dxa"/>
          </w:tcPr>
          <w:p w14:paraId="7BFE72BC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6B848AF5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14:paraId="56D3D229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кл. руководители</w:t>
            </w:r>
          </w:p>
        </w:tc>
      </w:tr>
      <w:tr w:rsidR="008A6994" w14:paraId="595CDE88" w14:textId="77777777" w:rsidTr="001506ED">
        <w:tc>
          <w:tcPr>
            <w:tcW w:w="709" w:type="dxa"/>
          </w:tcPr>
          <w:p w14:paraId="033936A4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44F1D877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октябрят </w:t>
            </w:r>
          </w:p>
          <w:p w14:paraId="0D0A317E" w14:textId="77777777" w:rsidR="008A6994" w:rsidRDefault="008A6994" w:rsidP="008A699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игры и игрушки </w:t>
            </w:r>
          </w:p>
          <w:p w14:paraId="5B19543C" w14:textId="77777777" w:rsidR="008A6994" w:rsidRDefault="008A6994" w:rsidP="008A699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14:paraId="75C17B1A" w14:textId="77777777" w:rsidR="008A6994" w:rsidRPr="006157E5" w:rsidRDefault="008A6994" w:rsidP="008A699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книги</w:t>
            </w:r>
          </w:p>
        </w:tc>
        <w:tc>
          <w:tcPr>
            <w:tcW w:w="1418" w:type="dxa"/>
          </w:tcPr>
          <w:p w14:paraId="1A9C9793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046F9116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14:paraId="471DB2B0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пионеры, кл. руководители, вожатые</w:t>
            </w:r>
          </w:p>
        </w:tc>
      </w:tr>
      <w:tr w:rsidR="008A6994" w14:paraId="176ACB91" w14:textId="77777777" w:rsidTr="001506ED">
        <w:tc>
          <w:tcPr>
            <w:tcW w:w="709" w:type="dxa"/>
          </w:tcPr>
          <w:p w14:paraId="5AD1E404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41255AC6" w14:textId="77777777" w:rsidR="008A6994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  <w:p w14:paraId="5118384B" w14:textId="77777777" w:rsidR="008A6994" w:rsidRDefault="008A6994" w:rsidP="008A69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«С Днём Победы!» </w:t>
            </w:r>
          </w:p>
          <w:p w14:paraId="29347156" w14:textId="77777777" w:rsidR="008A6994" w:rsidRDefault="008A6994" w:rsidP="008A69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концерте «Мы помним…» </w:t>
            </w:r>
          </w:p>
          <w:p w14:paraId="5BECACC8" w14:textId="77777777" w:rsidR="008A6994" w:rsidRPr="006157E5" w:rsidRDefault="008A6994" w:rsidP="008A69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ветеранами ВОВ </w:t>
            </w:r>
          </w:p>
        </w:tc>
        <w:tc>
          <w:tcPr>
            <w:tcW w:w="1418" w:type="dxa"/>
          </w:tcPr>
          <w:p w14:paraId="21AD6BDF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150FFD1E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14:paraId="216E16BB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педагог-организатор, кл. руководители</w:t>
            </w:r>
          </w:p>
        </w:tc>
      </w:tr>
      <w:tr w:rsidR="008A6994" w14:paraId="7B37CB73" w14:textId="77777777" w:rsidTr="001506ED">
        <w:tc>
          <w:tcPr>
            <w:tcW w:w="709" w:type="dxa"/>
          </w:tcPr>
          <w:p w14:paraId="77104606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465B57E7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 - игровая программа «Мы, играя, проверяем, что умеем и что знаем»  </w:t>
            </w:r>
          </w:p>
        </w:tc>
        <w:tc>
          <w:tcPr>
            <w:tcW w:w="1418" w:type="dxa"/>
          </w:tcPr>
          <w:p w14:paraId="39481F58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4" w:type="dxa"/>
          </w:tcPr>
          <w:p w14:paraId="1EE7586D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14:paraId="2C37FED4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пионеры, кл. руководители, вожатые</w:t>
            </w:r>
          </w:p>
        </w:tc>
      </w:tr>
      <w:tr w:rsidR="008A6994" w14:paraId="122A9497" w14:textId="77777777" w:rsidTr="001506ED">
        <w:tc>
          <w:tcPr>
            <w:tcW w:w="709" w:type="dxa"/>
          </w:tcPr>
          <w:p w14:paraId="26850313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57D3B2F6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приём в пионерскую организацию БРПО</w:t>
            </w:r>
          </w:p>
        </w:tc>
        <w:tc>
          <w:tcPr>
            <w:tcW w:w="1418" w:type="dxa"/>
          </w:tcPr>
          <w:p w14:paraId="6F857702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6E337A4A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14:paraId="47E75EBF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педагог-организатор, пионеры, члены БРСМ</w:t>
            </w:r>
          </w:p>
        </w:tc>
      </w:tr>
      <w:tr w:rsidR="008A6994" w14:paraId="3EFB1EFA" w14:textId="77777777" w:rsidTr="001506ED">
        <w:tc>
          <w:tcPr>
            <w:tcW w:w="709" w:type="dxa"/>
          </w:tcPr>
          <w:p w14:paraId="0693181C" w14:textId="77777777" w:rsidR="008A6994" w:rsidRDefault="008A6994" w:rsidP="00150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686" w:type="dxa"/>
          </w:tcPr>
          <w:p w14:paraId="5410A6F0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«До свидания, начальная школа!»</w:t>
            </w:r>
          </w:p>
        </w:tc>
        <w:tc>
          <w:tcPr>
            <w:tcW w:w="1418" w:type="dxa"/>
          </w:tcPr>
          <w:p w14:paraId="1DE12AF1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14:paraId="62392CA6" w14:textId="77777777" w:rsidR="008A6994" w:rsidRPr="006C51CB" w:rsidRDefault="008A6994" w:rsidP="0015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</w:tcPr>
          <w:p w14:paraId="4672D8FC" w14:textId="77777777" w:rsidR="008A6994" w:rsidRPr="006C51CB" w:rsidRDefault="008A6994" w:rsidP="00150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педагог-организатор, пионеры, члены БРСМ</w:t>
            </w:r>
          </w:p>
        </w:tc>
      </w:tr>
    </w:tbl>
    <w:p w14:paraId="42E03815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4609C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B187D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748C2" w14:textId="77777777" w:rsidR="008A6994" w:rsidRDefault="008A6994" w:rsidP="008A6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EE9AE" w14:textId="77777777" w:rsidR="001D1E3B" w:rsidRDefault="001D1E3B"/>
    <w:sectPr w:rsidR="001D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100"/>
    <w:multiLevelType w:val="hybridMultilevel"/>
    <w:tmpl w:val="829AE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422F"/>
    <w:multiLevelType w:val="hybridMultilevel"/>
    <w:tmpl w:val="D17ABF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1477"/>
    <w:multiLevelType w:val="hybridMultilevel"/>
    <w:tmpl w:val="C130C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80AE1"/>
    <w:multiLevelType w:val="hybridMultilevel"/>
    <w:tmpl w:val="FC68D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A24"/>
    <w:multiLevelType w:val="hybridMultilevel"/>
    <w:tmpl w:val="CCE627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E335A"/>
    <w:multiLevelType w:val="hybridMultilevel"/>
    <w:tmpl w:val="6D8C2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14B96"/>
    <w:multiLevelType w:val="hybridMultilevel"/>
    <w:tmpl w:val="06E82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00F9D"/>
    <w:multiLevelType w:val="hybridMultilevel"/>
    <w:tmpl w:val="65A85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362DF"/>
    <w:multiLevelType w:val="hybridMultilevel"/>
    <w:tmpl w:val="8A207A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3563"/>
    <w:multiLevelType w:val="hybridMultilevel"/>
    <w:tmpl w:val="B4A23CD0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5D664B91"/>
    <w:multiLevelType w:val="hybridMultilevel"/>
    <w:tmpl w:val="4BC63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7FE2"/>
    <w:multiLevelType w:val="hybridMultilevel"/>
    <w:tmpl w:val="C76C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424EF"/>
    <w:multiLevelType w:val="hybridMultilevel"/>
    <w:tmpl w:val="529A6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94"/>
    <w:rsid w:val="001D1E3B"/>
    <w:rsid w:val="00675B82"/>
    <w:rsid w:val="008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F1C3"/>
  <w15:chartTrackingRefBased/>
  <w15:docId w15:val="{2BE37CA5-F69E-4D98-A0C7-437E2F29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9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</cp:revision>
  <dcterms:created xsi:type="dcterms:W3CDTF">2023-03-20T08:42:00Z</dcterms:created>
  <dcterms:modified xsi:type="dcterms:W3CDTF">2023-10-17T13:30:00Z</dcterms:modified>
</cp:coreProperties>
</file>