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4B4" w:rsidRDefault="005633B0" w:rsidP="005633B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Государственное учреждение образования </w:t>
      </w:r>
    </w:p>
    <w:p w:rsidR="005633B0" w:rsidRDefault="005633B0" w:rsidP="005633B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B518EA">
        <w:rPr>
          <w:rFonts w:ascii="Times New Roman" w:hAnsi="Times New Roman" w:cs="Times New Roman"/>
          <w:sz w:val="28"/>
          <w:szCs w:val="28"/>
          <w:lang w:val="ru-RU"/>
        </w:rPr>
        <w:t>Детский оздоровительный лагерь «</w:t>
      </w:r>
      <w:proofErr w:type="spellStart"/>
      <w:r w:rsidR="00B518EA">
        <w:rPr>
          <w:rFonts w:ascii="Times New Roman" w:hAnsi="Times New Roman" w:cs="Times New Roman"/>
          <w:sz w:val="28"/>
          <w:szCs w:val="28"/>
          <w:lang w:val="ru-RU"/>
        </w:rPr>
        <w:t>Сузорье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5633B0" w:rsidRDefault="005633B0" w:rsidP="00C337C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5633B0" w:rsidRDefault="005633B0" w:rsidP="005633B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ГУМАНИТАРНЫЙ ПРОЕКТ </w:t>
      </w:r>
    </w:p>
    <w:p w:rsidR="00B518EA" w:rsidRDefault="005633B0" w:rsidP="00B518E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B518EA">
        <w:rPr>
          <w:rFonts w:ascii="Times New Roman" w:hAnsi="Times New Roman" w:cs="Times New Roman"/>
          <w:sz w:val="28"/>
          <w:szCs w:val="28"/>
          <w:lang w:val="ru-RU"/>
        </w:rPr>
        <w:t xml:space="preserve">СПОРТИВНО-РАЗВЛЕКАТЕЛЬНАЯ ПЛОЩАДКА -  </w:t>
      </w:r>
    </w:p>
    <w:p w:rsidR="005E4729" w:rsidRDefault="00B518EA" w:rsidP="00B518E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ЗАЛОГ ПРАВИЛЬНЫХ ПРИВЫЧЕК</w:t>
      </w:r>
      <w:r w:rsidR="005633B0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A63790" w:rsidRDefault="00A63790" w:rsidP="005E472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63790" w:rsidRDefault="00B518EA" w:rsidP="00B518E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74AFEE18" wp14:editId="1C4E1764">
            <wp:extent cx="3724275" cy="2819400"/>
            <wp:effectExtent l="0" t="0" r="9525" b="0"/>
            <wp:docPr id="4" name="Рисунок 4" descr="спортивная площад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портивная площад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0F22A93C" wp14:editId="3FC31D77">
            <wp:extent cx="3629025" cy="3371850"/>
            <wp:effectExtent l="0" t="0" r="9525" b="0"/>
            <wp:docPr id="5" name="Рисунок 5" descr="спортивная площадка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ортивная площадка для дете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790" w:rsidRDefault="00A63790" w:rsidP="00B518E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63790" w:rsidRDefault="00A63790" w:rsidP="005E4729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1"/>
        <w:gridCol w:w="6591"/>
      </w:tblGrid>
      <w:tr w:rsidR="005633B0" w:rsidTr="00B518EA">
        <w:tc>
          <w:tcPr>
            <w:tcW w:w="2471" w:type="dxa"/>
          </w:tcPr>
          <w:p w:rsidR="005633B0" w:rsidRDefault="005633B0" w:rsidP="00E864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Наименование проекта</w:t>
            </w:r>
            <w:r w:rsidR="00B025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6591" w:type="dxa"/>
          </w:tcPr>
          <w:p w:rsidR="005633B0" w:rsidRDefault="00B0255E" w:rsidP="00B518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B518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Спортивно-развлекательная площадка – залог правильных привычек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E864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633B0" w:rsidTr="00B518EA">
        <w:tc>
          <w:tcPr>
            <w:tcW w:w="2471" w:type="dxa"/>
          </w:tcPr>
          <w:p w:rsidR="005633B0" w:rsidRDefault="00E86426" w:rsidP="00E864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 реализации</w:t>
            </w:r>
            <w:r w:rsidR="00B025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6591" w:type="dxa"/>
          </w:tcPr>
          <w:p w:rsidR="005633B0" w:rsidRDefault="00E86426" w:rsidP="00E864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год с начала реализации проекта</w:t>
            </w:r>
          </w:p>
        </w:tc>
      </w:tr>
      <w:tr w:rsidR="005633B0" w:rsidTr="00B518EA">
        <w:trPr>
          <w:trHeight w:val="1101"/>
        </w:trPr>
        <w:tc>
          <w:tcPr>
            <w:tcW w:w="2471" w:type="dxa"/>
          </w:tcPr>
          <w:p w:rsidR="005633B0" w:rsidRDefault="00E86426" w:rsidP="00E864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заявитель, предлагающая проект</w:t>
            </w:r>
            <w:r w:rsidR="00B025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6591" w:type="dxa"/>
          </w:tcPr>
          <w:p w:rsidR="005633B0" w:rsidRDefault="00E86426" w:rsidP="00B518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Государственное учреждение образования «</w:t>
            </w:r>
            <w:r w:rsidR="00B518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Детский оздоровительный лагерь «</w:t>
            </w:r>
            <w:proofErr w:type="spellStart"/>
            <w:r w:rsidR="00B518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Сузорье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="00B518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Поречье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Гродненского района, Гродненской области </w:t>
            </w:r>
          </w:p>
        </w:tc>
      </w:tr>
      <w:tr w:rsidR="005633B0" w:rsidTr="00B518EA">
        <w:tc>
          <w:tcPr>
            <w:tcW w:w="2471" w:type="dxa"/>
          </w:tcPr>
          <w:p w:rsidR="005633B0" w:rsidRDefault="00E86426" w:rsidP="00E864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Цель проекта</w:t>
            </w:r>
            <w:r w:rsidR="00B025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6591" w:type="dxa"/>
          </w:tcPr>
          <w:p w:rsidR="00C55026" w:rsidRDefault="004033F3" w:rsidP="00C550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1.</w:t>
            </w:r>
            <w:r w:rsidR="00E86426" w:rsidRPr="004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спортивно</w:t>
            </w:r>
            <w:r w:rsidR="00C550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-развлекательной площадки</w:t>
            </w:r>
            <w:r w:rsidR="00E86426" w:rsidRPr="004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привлечения </w:t>
            </w:r>
            <w:r w:rsidR="00C550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воспитанников государственного учреждения образования «Детский оздоровительный лагерь «</w:t>
            </w:r>
            <w:proofErr w:type="spellStart"/>
            <w:r w:rsidR="00C550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Сузорье</w:t>
            </w:r>
            <w:proofErr w:type="spellEnd"/>
            <w:r w:rsidR="00C550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» в летний оздоровительный период;</w:t>
            </w:r>
          </w:p>
          <w:p w:rsidR="00C55026" w:rsidRDefault="00C55026" w:rsidP="00C550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2. Привлечение </w:t>
            </w:r>
            <w:r w:rsidR="00E86426" w:rsidRPr="004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школьников, </w:t>
            </w:r>
            <w:r w:rsidR="00E86426" w:rsidRPr="004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молодёжи и </w:t>
            </w:r>
            <w:r w:rsidR="00E86426" w:rsidRPr="004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жителей</w:t>
            </w:r>
            <w:r w:rsidR="00E86426" w:rsidRPr="004033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Гродненского района к проведению туров выходного дня. </w:t>
            </w:r>
          </w:p>
          <w:p w:rsidR="005E4729" w:rsidRPr="00C22DD3" w:rsidRDefault="00C55026" w:rsidP="00C550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</w:t>
            </w:r>
            <w:r w:rsidR="004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. </w:t>
            </w:r>
            <w:r w:rsidR="00C22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Повышение заинтересованности жителей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Гродненского района </w:t>
            </w:r>
            <w:r w:rsidR="00C22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в здоровом образе жизни.</w:t>
            </w:r>
          </w:p>
        </w:tc>
      </w:tr>
      <w:tr w:rsidR="005633B0" w:rsidRPr="004033F3" w:rsidTr="00B518EA">
        <w:tc>
          <w:tcPr>
            <w:tcW w:w="2471" w:type="dxa"/>
          </w:tcPr>
          <w:p w:rsidR="005633B0" w:rsidRDefault="007154F7" w:rsidP="00E864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Задачи планируемые в рамках реализации проекта</w:t>
            </w:r>
            <w:r w:rsidR="00B025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6591" w:type="dxa"/>
          </w:tcPr>
          <w:p w:rsidR="004033F3" w:rsidRPr="00C22DD3" w:rsidRDefault="00376EBA" w:rsidP="00C5502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 w:eastAsia="ru-RU"/>
              </w:rPr>
              <w:t xml:space="preserve">- </w:t>
            </w:r>
            <w:r w:rsidR="00C22DD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 w:eastAsia="ru-RU"/>
              </w:rPr>
              <w:t xml:space="preserve">Популяризация здорового образа жизни среди </w:t>
            </w:r>
            <w:r w:rsidR="004033F3" w:rsidRPr="004033F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детей</w:t>
            </w:r>
            <w:r w:rsidR="00572B1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 w:eastAsia="ru-RU"/>
              </w:rPr>
              <w:t xml:space="preserve"> и </w:t>
            </w:r>
            <w:r w:rsidR="004033F3" w:rsidRPr="004033F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 w:eastAsia="ru-RU"/>
              </w:rPr>
              <w:t xml:space="preserve">их родителей, жителей </w:t>
            </w:r>
            <w:r w:rsidR="00C5502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 w:eastAsia="ru-RU"/>
              </w:rPr>
              <w:t xml:space="preserve">Гродненского района </w:t>
            </w:r>
            <w:bookmarkStart w:id="0" w:name="_GoBack"/>
            <w:bookmarkEnd w:id="0"/>
            <w:r w:rsidR="00C22DD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 w:eastAsia="ru-RU"/>
              </w:rPr>
              <w:t>и привлечение их к занятиям физической культурой и спортом;</w:t>
            </w:r>
          </w:p>
          <w:p w:rsidR="00C22DD3" w:rsidRPr="004033F3" w:rsidRDefault="00376EBA" w:rsidP="00C5502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 w:eastAsia="ru-RU"/>
              </w:rPr>
              <w:t xml:space="preserve">- </w:t>
            </w:r>
            <w:r w:rsidR="00C22DD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 w:eastAsia="ru-RU"/>
              </w:rPr>
              <w:t xml:space="preserve">Создание для жителей </w:t>
            </w:r>
            <w:r w:rsidR="00C5502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 w:eastAsia="ru-RU"/>
              </w:rPr>
              <w:t>Гродненского района</w:t>
            </w:r>
            <w:r w:rsidR="00C22DD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 w:eastAsia="ru-RU"/>
              </w:rPr>
              <w:t xml:space="preserve"> бесплатной возможности для занятия физической культурой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 w:eastAsia="ru-RU"/>
              </w:rPr>
              <w:t xml:space="preserve"> </w:t>
            </w:r>
            <w:r w:rsidR="00C5502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 w:eastAsia="ru-RU"/>
              </w:rPr>
              <w:t>и спортом, проводить совместно время с семьёй;</w:t>
            </w:r>
          </w:p>
          <w:p w:rsidR="005633B0" w:rsidRPr="004033F3" w:rsidRDefault="00376EBA" w:rsidP="00C5502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EBA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-  </w:t>
            </w:r>
            <w:r w:rsidR="00C55026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Проведение массовых мероприятий: «Тур выходного дня», Новый год, Рождество, Масленица.</w:t>
            </w:r>
          </w:p>
        </w:tc>
      </w:tr>
      <w:tr w:rsidR="005633B0" w:rsidTr="00B518EA">
        <w:tc>
          <w:tcPr>
            <w:tcW w:w="2471" w:type="dxa"/>
          </w:tcPr>
          <w:p w:rsidR="005633B0" w:rsidRDefault="006420D2" w:rsidP="00E864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Целевая группа</w:t>
            </w:r>
            <w:r w:rsidR="00B025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6591" w:type="dxa"/>
          </w:tcPr>
          <w:p w:rsidR="005633B0" w:rsidRDefault="006420D2" w:rsidP="00E864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 и подростки</w:t>
            </w:r>
          </w:p>
          <w:p w:rsidR="006420D2" w:rsidRDefault="00376EBA" w:rsidP="00E864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Родители </w:t>
            </w:r>
            <w:r w:rsidR="00C550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воспитанников</w:t>
            </w:r>
          </w:p>
          <w:p w:rsidR="006420D2" w:rsidRDefault="006420D2" w:rsidP="00E864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Молодежь и студенты</w:t>
            </w:r>
          </w:p>
          <w:p w:rsidR="006420D2" w:rsidRDefault="006420D2" w:rsidP="00E864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Многодетные семьи</w:t>
            </w:r>
          </w:p>
          <w:p w:rsidR="006420D2" w:rsidRDefault="00C22DD3" w:rsidP="00E864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Лица с ограниченными возможностями здоровья</w:t>
            </w:r>
          </w:p>
        </w:tc>
      </w:tr>
      <w:tr w:rsidR="005633B0" w:rsidTr="00B518EA">
        <w:tc>
          <w:tcPr>
            <w:tcW w:w="2471" w:type="dxa"/>
          </w:tcPr>
          <w:p w:rsidR="005633B0" w:rsidRDefault="00B0255E" w:rsidP="00E864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Краткое описание мероприятий в рамках проекта:</w:t>
            </w:r>
          </w:p>
        </w:tc>
        <w:tc>
          <w:tcPr>
            <w:tcW w:w="6591" w:type="dxa"/>
          </w:tcPr>
          <w:p w:rsidR="005633B0" w:rsidRPr="00983F3F" w:rsidRDefault="00B0255E" w:rsidP="00282CF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5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Проект «</w:t>
            </w:r>
            <w:r w:rsidR="00C550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«Спортивно-развлекательная площадка – залог правильных привычек» </w:t>
            </w:r>
            <w:r w:rsidRPr="00B025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направлен на массовое привлечение детей, молодежи и людей старшего поколения к занятиям физической культурой, ведению здорового образа жизни. Проект заключается в создании спортивно</w:t>
            </w:r>
            <w:r w:rsidR="00C5502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 w:eastAsia="ru-RU"/>
              </w:rPr>
              <w:t>-развлекательной площадке</w:t>
            </w:r>
            <w:r w:rsidRPr="00B025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площадки на территории</w:t>
            </w:r>
            <w:r w:rsidR="00C5502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 w:eastAsia="ru-RU"/>
              </w:rPr>
              <w:t xml:space="preserve"> государственного учреждения образования «Детский оздоровительный лагерь «</w:t>
            </w:r>
            <w:proofErr w:type="spellStart"/>
            <w:r w:rsidR="00C5502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 w:eastAsia="ru-RU"/>
              </w:rPr>
              <w:t>Сузоре</w:t>
            </w:r>
            <w:proofErr w:type="spellEnd"/>
            <w:r w:rsidR="00C5502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 w:eastAsia="ru-RU"/>
              </w:rPr>
              <w:t>»</w:t>
            </w:r>
            <w:r w:rsidRPr="00B025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,</w:t>
            </w:r>
            <w:r w:rsidR="004F3EF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 w:eastAsia="ru-RU"/>
              </w:rPr>
              <w:t xml:space="preserve"> для отдыха воспитанников, </w:t>
            </w:r>
            <w:r w:rsidR="00282CF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 w:eastAsia="ru-RU"/>
              </w:rPr>
              <w:t xml:space="preserve">а </w:t>
            </w:r>
            <w:r w:rsidR="004F3EF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 w:eastAsia="ru-RU"/>
              </w:rPr>
              <w:t xml:space="preserve">в межсезонье проведение спортивных мероприятий и праздников в живописном месте на берегу озера </w:t>
            </w:r>
            <w:r w:rsidR="004F3EF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 w:eastAsia="ru-RU"/>
              </w:rPr>
              <w:lastRenderedPageBreak/>
              <w:t>«Молочное»</w:t>
            </w:r>
            <w:r w:rsidR="00282CF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 w:eastAsia="ru-RU"/>
              </w:rPr>
              <w:t>.</w:t>
            </w:r>
            <w:r w:rsidR="004F3EF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 w:eastAsia="ru-RU"/>
              </w:rPr>
              <w:t xml:space="preserve"> </w:t>
            </w:r>
            <w:r w:rsidRPr="00B025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983F3F" w:rsidRPr="00983F3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Реализация проекта «</w:t>
            </w:r>
            <w:r w:rsidR="00282C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«Спортивно-развлекательная площадка – залог правильных привычек» </w:t>
            </w:r>
            <w:r w:rsidR="00983F3F" w:rsidRPr="00983F3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позволит организовать досуг детей и взрослых, устранит недостаток двигательной активности</w:t>
            </w:r>
            <w:r w:rsidR="00282CF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 w:eastAsia="ru-RU"/>
              </w:rPr>
              <w:t>, сплотит взрослых и детей</w:t>
            </w:r>
            <w:r w:rsidR="00983F3F" w:rsidRPr="00983F3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</w:t>
            </w:r>
          </w:p>
        </w:tc>
      </w:tr>
      <w:tr w:rsidR="005633B0" w:rsidTr="00B518EA">
        <w:tc>
          <w:tcPr>
            <w:tcW w:w="2471" w:type="dxa"/>
          </w:tcPr>
          <w:p w:rsidR="005633B0" w:rsidRDefault="00983F3F" w:rsidP="00B025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Общий объем финансирования</w:t>
            </w:r>
          </w:p>
          <w:p w:rsidR="00983F3F" w:rsidRDefault="00300E42" w:rsidP="00B025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(в долларах США)</w:t>
            </w:r>
          </w:p>
          <w:p w:rsidR="00983F3F" w:rsidRDefault="00983F3F" w:rsidP="00B025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софинансирование</w:t>
            </w:r>
            <w:proofErr w:type="spellEnd"/>
          </w:p>
        </w:tc>
        <w:tc>
          <w:tcPr>
            <w:tcW w:w="6591" w:type="dxa"/>
          </w:tcPr>
          <w:p w:rsidR="005633B0" w:rsidRDefault="00300E42" w:rsidP="00E864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22 500</w:t>
            </w:r>
          </w:p>
          <w:p w:rsidR="00983F3F" w:rsidRDefault="00983F3F" w:rsidP="00E864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83F3F" w:rsidRDefault="00983F3F" w:rsidP="00E864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83F3F" w:rsidRDefault="00300E42" w:rsidP="00E864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2 500</w:t>
            </w:r>
          </w:p>
        </w:tc>
      </w:tr>
      <w:tr w:rsidR="00983F3F" w:rsidTr="00B518EA">
        <w:tc>
          <w:tcPr>
            <w:tcW w:w="2471" w:type="dxa"/>
          </w:tcPr>
          <w:p w:rsidR="00983F3F" w:rsidRDefault="00983F3F" w:rsidP="00B025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 реализации:</w:t>
            </w:r>
          </w:p>
        </w:tc>
        <w:tc>
          <w:tcPr>
            <w:tcW w:w="6591" w:type="dxa"/>
          </w:tcPr>
          <w:p w:rsidR="00983F3F" w:rsidRDefault="00983F3F" w:rsidP="00282C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Государственное учреждение образования «</w:t>
            </w:r>
            <w:r w:rsidR="00282C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Детский оздоровительный лагерь «</w:t>
            </w:r>
            <w:proofErr w:type="spellStart"/>
            <w:r w:rsidR="00282C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Сузорье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83F3F" w:rsidTr="00B518EA">
        <w:tc>
          <w:tcPr>
            <w:tcW w:w="2471" w:type="dxa"/>
          </w:tcPr>
          <w:p w:rsidR="00983F3F" w:rsidRDefault="00E206DA" w:rsidP="00B025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Контактн</w:t>
            </w:r>
            <w:r w:rsidR="00983F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ое лицо: </w:t>
            </w:r>
          </w:p>
        </w:tc>
        <w:tc>
          <w:tcPr>
            <w:tcW w:w="6591" w:type="dxa"/>
          </w:tcPr>
          <w:p w:rsidR="00282CFE" w:rsidRPr="0094294B" w:rsidRDefault="00282CFE" w:rsidP="00282C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Кивляк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Алла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Викентьевна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начальник государственного учреждения образования «Детский оздоровительный лагерь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Сузорье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», тел. 80152 99-35-75, +375333115761, </w:t>
            </w:r>
            <w:hyperlink r:id="rId7" w:history="1">
              <w:r w:rsidRPr="00FC771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suzore</w:t>
              </w:r>
              <w:r w:rsidRPr="00FC771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r w:rsidRPr="00FC771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94294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FC771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by</w:t>
              </w:r>
            </w:hyperlink>
          </w:p>
          <w:p w:rsidR="00282CFE" w:rsidRDefault="00282CFE" w:rsidP="00282C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Будем рады сотрудничеству!</w:t>
            </w:r>
          </w:p>
          <w:p w:rsidR="009E18D9" w:rsidRDefault="009E18D9" w:rsidP="00282C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5633B0" w:rsidRPr="005633B0" w:rsidRDefault="005633B0" w:rsidP="005633B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633B0" w:rsidRPr="00563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27F3D"/>
    <w:multiLevelType w:val="multilevel"/>
    <w:tmpl w:val="5CB04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B84291"/>
    <w:multiLevelType w:val="hybridMultilevel"/>
    <w:tmpl w:val="16D64E6E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73F"/>
    <w:rsid w:val="00282CFE"/>
    <w:rsid w:val="00300E42"/>
    <w:rsid w:val="00376EBA"/>
    <w:rsid w:val="004033F3"/>
    <w:rsid w:val="004F3EFB"/>
    <w:rsid w:val="005633B0"/>
    <w:rsid w:val="00572B15"/>
    <w:rsid w:val="005A2B76"/>
    <w:rsid w:val="005E4729"/>
    <w:rsid w:val="006420D2"/>
    <w:rsid w:val="007154F7"/>
    <w:rsid w:val="008624B4"/>
    <w:rsid w:val="00983F3F"/>
    <w:rsid w:val="009E18D9"/>
    <w:rsid w:val="00A63790"/>
    <w:rsid w:val="00AF3AAE"/>
    <w:rsid w:val="00B0255E"/>
    <w:rsid w:val="00B1768F"/>
    <w:rsid w:val="00B518EA"/>
    <w:rsid w:val="00C22DD3"/>
    <w:rsid w:val="00C337C6"/>
    <w:rsid w:val="00C55026"/>
    <w:rsid w:val="00E206DA"/>
    <w:rsid w:val="00E4473F"/>
    <w:rsid w:val="00E8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8E279"/>
  <w15:docId w15:val="{BEFC4D85-08B4-4F35-88E7-130AE080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33F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00E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8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zore@yandex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Шикеля</dc:creator>
  <cp:keywords/>
  <dc:description/>
  <cp:lastModifiedBy>DIRECTOR</cp:lastModifiedBy>
  <cp:revision>3</cp:revision>
  <dcterms:created xsi:type="dcterms:W3CDTF">2020-12-29T11:06:00Z</dcterms:created>
  <dcterms:modified xsi:type="dcterms:W3CDTF">2021-01-06T11:38:00Z</dcterms:modified>
</cp:coreProperties>
</file>