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0104F" w14:textId="6C38BDD5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Директору государственного учреждения образования «Студ</w:t>
      </w:r>
      <w:r w:rsidR="001D49EE">
        <w:rPr>
          <w:rFonts w:eastAsia="Times New Roman" w:cs="Times New Roman"/>
          <w:sz w:val="24"/>
          <w:szCs w:val="24"/>
          <w:lang w:eastAsia="ru-RU"/>
        </w:rPr>
        <w:t>ё</w:t>
      </w:r>
      <w:r w:rsidRPr="009A0DBD">
        <w:rPr>
          <w:rFonts w:eastAsia="Times New Roman" w:cs="Times New Roman"/>
          <w:sz w:val="24"/>
          <w:szCs w:val="24"/>
          <w:lang w:eastAsia="ru-RU"/>
        </w:rPr>
        <w:t xml:space="preserve">нковская </w:t>
      </w:r>
      <w:r w:rsidR="001D49EE">
        <w:rPr>
          <w:rFonts w:eastAsia="Times New Roman" w:cs="Times New Roman"/>
          <w:sz w:val="24"/>
          <w:szCs w:val="24"/>
          <w:lang w:eastAsia="ru-RU"/>
        </w:rPr>
        <w:t>средняя школа им. П.Л.Бабака</w:t>
      </w:r>
      <w:r w:rsidRPr="009A0DBD">
        <w:rPr>
          <w:rFonts w:eastAsia="Times New Roman" w:cs="Times New Roman"/>
          <w:sz w:val="24"/>
          <w:szCs w:val="24"/>
          <w:lang w:eastAsia="ru-RU"/>
        </w:rPr>
        <w:t xml:space="preserve"> Сенненского района»</w:t>
      </w:r>
    </w:p>
    <w:p w14:paraId="59EE4EA2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Беликовой С.А.</w:t>
      </w:r>
    </w:p>
    <w:p w14:paraId="264B95F0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14:paraId="3CC3E00B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14:paraId="4176E741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зарегистрированного (ой) по месту жительства ________________________________________________________________</w:t>
      </w:r>
    </w:p>
    <w:p w14:paraId="0992799D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контактный телефон:______________</w:t>
      </w:r>
    </w:p>
    <w:p w14:paraId="53503D12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14:paraId="4843CEDB" w14:textId="77777777"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14:paraId="6C636FF0" w14:textId="77777777" w:rsidR="009A0DBD" w:rsidRPr="009A0DBD" w:rsidRDefault="009A0DBD" w:rsidP="009A0DBD">
      <w:pPr>
        <w:spacing w:after="0" w:line="240" w:lineRule="auto"/>
        <w:ind w:left="5580"/>
        <w:rPr>
          <w:rFonts w:eastAsia="Times New Roman" w:cs="Times New Roman"/>
          <w:sz w:val="24"/>
          <w:szCs w:val="24"/>
          <w:lang w:eastAsia="ru-RU"/>
        </w:rPr>
      </w:pPr>
    </w:p>
    <w:p w14:paraId="3DCA35DC" w14:textId="77777777" w:rsidR="009A0DBD" w:rsidRPr="009A0DBD" w:rsidRDefault="009A0DBD" w:rsidP="009A0DBD">
      <w:pPr>
        <w:spacing w:after="0" w:line="240" w:lineRule="auto"/>
        <w:ind w:left="5580"/>
        <w:rPr>
          <w:rFonts w:eastAsia="Times New Roman" w:cs="Times New Roman"/>
          <w:sz w:val="24"/>
          <w:szCs w:val="24"/>
          <w:lang w:eastAsia="ru-RU"/>
        </w:rPr>
      </w:pPr>
    </w:p>
    <w:p w14:paraId="11811383" w14:textId="77777777" w:rsidR="005B0D5A" w:rsidRDefault="005B0D5A" w:rsidP="005B0D5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p w14:paraId="1FD65339" w14:textId="77777777" w:rsidR="005B0D5A" w:rsidRDefault="005B0D5A" w:rsidP="005B0D5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«__»____________20___г.</w:t>
      </w:r>
    </w:p>
    <w:p w14:paraId="7C4361E2" w14:textId="77777777" w:rsidR="009A0DBD" w:rsidRDefault="009A0DBD" w:rsidP="009A0DB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00F1370" w14:textId="77777777" w:rsidR="005B0D5A" w:rsidRPr="009A0DBD" w:rsidRDefault="005B0D5A" w:rsidP="009A0DB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D697EBD" w14:textId="77777777" w:rsidR="009A0DBD" w:rsidRPr="009A0DBD" w:rsidRDefault="009A0DBD" w:rsidP="005B0D5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Прошу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0DBD">
        <w:rPr>
          <w:rFonts w:eastAsia="Times New Roman" w:cs="Times New Roman"/>
          <w:sz w:val="24"/>
          <w:szCs w:val="24"/>
          <w:lang w:eastAsia="ru-RU"/>
        </w:rPr>
        <w:t>освободить моего(ю) сына (дочь)                                                       Ф.И.О ________________ учащегося(уюся) ________ класса от занятий   в   школе с_______  по___________ в связи ____________________________________________________.</w:t>
      </w:r>
    </w:p>
    <w:p w14:paraId="732FE456" w14:textId="77777777" w:rsidR="00A2110D" w:rsidRDefault="009A0DBD" w:rsidP="009A0DBD">
      <w:r w:rsidRPr="009A0DBD">
        <w:rPr>
          <w:rFonts w:eastAsia="Times New Roman" w:cs="Times New Roman"/>
          <w:sz w:val="24"/>
          <w:szCs w:val="24"/>
          <w:lang w:eastAsia="ru-RU"/>
        </w:rPr>
        <w:t>(указать причину)</w:t>
      </w:r>
    </w:p>
    <w:p w14:paraId="0F57A29E" w14:textId="77777777" w:rsidR="009A0DBD" w:rsidRDefault="009A0DBD"/>
    <w:p w14:paraId="3006461D" w14:textId="77777777" w:rsidR="005D1287" w:rsidRDefault="005D1287" w:rsidP="005D1287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14:paraId="7BBCA1A5" w14:textId="77777777" w:rsidR="005D1287" w:rsidRPr="00536171" w:rsidRDefault="005D1287" w:rsidP="005D1287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14:paraId="0E92325A" w14:textId="77777777" w:rsidR="009A0DBD" w:rsidRDefault="009A0DBD"/>
    <w:p w14:paraId="19A26078" w14:textId="77777777" w:rsidR="009A0DBD" w:rsidRDefault="009A0DBD"/>
    <w:p w14:paraId="055B90CC" w14:textId="77777777" w:rsidR="009A0DBD" w:rsidRDefault="009A0DBD"/>
    <w:sectPr w:rsidR="009A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BD"/>
    <w:rsid w:val="001D49EE"/>
    <w:rsid w:val="005B0D5A"/>
    <w:rsid w:val="005D1287"/>
    <w:rsid w:val="008A645F"/>
    <w:rsid w:val="009A0DBD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F7E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D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2017-11-05T08:20:00Z</dcterms:created>
  <dcterms:modified xsi:type="dcterms:W3CDTF">2022-09-27T17:25:00Z</dcterms:modified>
</cp:coreProperties>
</file>