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77" w:rsidRPr="008B3C68" w:rsidRDefault="001C5F77" w:rsidP="008076D2">
      <w:pPr>
        <w:pStyle w:val="a3"/>
        <w:jc w:val="right"/>
        <w:rPr>
          <w:rFonts w:ascii="Times New Roman" w:hAnsi="Times New Roman"/>
          <w:sz w:val="28"/>
          <w:szCs w:val="28"/>
          <w:lang w:val="be-BY"/>
        </w:rPr>
      </w:pPr>
      <w:r w:rsidRPr="008B3C68">
        <w:rPr>
          <w:rFonts w:ascii="Times New Roman" w:hAnsi="Times New Roman"/>
          <w:sz w:val="28"/>
          <w:szCs w:val="28"/>
          <w:lang w:val="be-BY"/>
        </w:rPr>
        <w:t>ЗАЦВЯРДЖАЮ</w:t>
      </w:r>
    </w:p>
    <w:p w:rsidR="001C5F77" w:rsidRPr="008B3C68" w:rsidRDefault="001C5F77" w:rsidP="008076D2">
      <w:pPr>
        <w:pStyle w:val="a3"/>
        <w:jc w:val="right"/>
        <w:rPr>
          <w:rFonts w:ascii="Times New Roman" w:hAnsi="Times New Roman"/>
          <w:sz w:val="28"/>
          <w:szCs w:val="28"/>
          <w:lang w:val="be-BY"/>
        </w:rPr>
      </w:pPr>
      <w:r w:rsidRPr="008B3C68">
        <w:rPr>
          <w:rFonts w:ascii="Times New Roman" w:hAnsi="Times New Roman"/>
          <w:sz w:val="28"/>
          <w:szCs w:val="28"/>
          <w:lang w:val="be-BY"/>
        </w:rPr>
        <w:t>Дырэктар школы</w:t>
      </w:r>
    </w:p>
    <w:p w:rsidR="001C5F77" w:rsidRPr="008B3C68" w:rsidRDefault="001C5F77" w:rsidP="008076D2">
      <w:pPr>
        <w:pStyle w:val="a3"/>
        <w:jc w:val="right"/>
        <w:rPr>
          <w:rFonts w:ascii="Times New Roman" w:hAnsi="Times New Roman"/>
          <w:sz w:val="28"/>
          <w:szCs w:val="28"/>
          <w:lang w:val="be-BY"/>
        </w:rPr>
      </w:pPr>
      <w:r w:rsidRPr="008B3C68">
        <w:rPr>
          <w:rFonts w:ascii="Times New Roman" w:hAnsi="Times New Roman"/>
          <w:sz w:val="28"/>
          <w:szCs w:val="28"/>
          <w:lang w:val="be-BY"/>
        </w:rPr>
        <w:t>____________Белікава С.А.</w:t>
      </w:r>
    </w:p>
    <w:p w:rsidR="001C5F77" w:rsidRPr="008B3C68" w:rsidRDefault="001C5F77" w:rsidP="008076D2">
      <w:pPr>
        <w:pStyle w:val="a3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C5F77" w:rsidRPr="008B3C68" w:rsidRDefault="001C5F77" w:rsidP="00647690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B3C68">
        <w:rPr>
          <w:rFonts w:ascii="Times New Roman" w:hAnsi="Times New Roman"/>
          <w:b/>
          <w:sz w:val="28"/>
          <w:szCs w:val="28"/>
        </w:rPr>
        <w:t>ПЛАН</w:t>
      </w:r>
    </w:p>
    <w:p w:rsidR="001C5F77" w:rsidRPr="008B3C68" w:rsidRDefault="001C5F77" w:rsidP="00647690">
      <w:pPr>
        <w:pStyle w:val="a3"/>
        <w:jc w:val="center"/>
        <w:rPr>
          <w:rFonts w:ascii="Times New Roman" w:hAnsi="Times New Roman"/>
          <w:b/>
          <w:sz w:val="26"/>
          <w:szCs w:val="26"/>
          <w:lang w:val="be-BY"/>
        </w:rPr>
      </w:pPr>
      <w:r w:rsidRPr="008B3C68">
        <w:rPr>
          <w:rFonts w:ascii="Times New Roman" w:hAnsi="Times New Roman"/>
          <w:sz w:val="28"/>
          <w:szCs w:val="28"/>
          <w:lang w:val="be-BY"/>
        </w:rPr>
        <w:t>работы</w:t>
      </w:r>
      <w:r w:rsidRPr="008B3C6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B3C68">
        <w:rPr>
          <w:rFonts w:ascii="Times New Roman" w:hAnsi="Times New Roman"/>
          <w:sz w:val="28"/>
          <w:szCs w:val="28"/>
          <w:lang w:val="be-BY"/>
        </w:rPr>
        <w:t>ў</w:t>
      </w:r>
      <w:r w:rsidRPr="008B3C6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>шосты школьны дзень</w:t>
      </w:r>
    </w:p>
    <w:p w:rsidR="001C5F77" w:rsidRPr="008B3C68" w:rsidRDefault="001C5F77" w:rsidP="00647690">
      <w:pPr>
        <w:pStyle w:val="a3"/>
        <w:jc w:val="center"/>
        <w:rPr>
          <w:rFonts w:ascii="Times New Roman" w:hAnsi="Times New Roman"/>
          <w:b/>
          <w:sz w:val="26"/>
          <w:szCs w:val="26"/>
          <w:lang w:val="be-BY"/>
        </w:rPr>
      </w:pPr>
      <w:r w:rsidRPr="008B3C68">
        <w:rPr>
          <w:rFonts w:ascii="Times New Roman" w:hAnsi="Times New Roman"/>
          <w:b/>
          <w:sz w:val="26"/>
          <w:szCs w:val="26"/>
          <w:lang w:val="be-BY"/>
        </w:rPr>
        <w:t>ДУА</w:t>
      </w:r>
      <w:r w:rsidR="00115BAD" w:rsidRPr="008B3C68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D26F2F" w:rsidRPr="008B3C68">
        <w:rPr>
          <w:rFonts w:ascii="Times New Roman" w:hAnsi="Times New Roman"/>
          <w:b/>
          <w:sz w:val="26"/>
          <w:szCs w:val="26"/>
          <w:lang w:val="be-BY"/>
        </w:rPr>
        <w:t>”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 xml:space="preserve">Студзёнкаўская </w:t>
      </w:r>
      <w:r w:rsidR="00B1031D" w:rsidRPr="008B3C68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 xml:space="preserve">сярэдняя школа </w:t>
      </w:r>
      <w:r w:rsidR="008F08D1" w:rsidRPr="008B3C68">
        <w:rPr>
          <w:rFonts w:ascii="Times New Roman" w:hAnsi="Times New Roman"/>
          <w:b/>
          <w:sz w:val="26"/>
          <w:szCs w:val="26"/>
          <w:lang w:val="be-BY"/>
        </w:rPr>
        <w:t xml:space="preserve">імя П.Л.Бабака 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>Сенненскага раёна</w:t>
      </w:r>
      <w:r w:rsidR="00D26F2F" w:rsidRPr="008B3C68">
        <w:rPr>
          <w:rFonts w:ascii="Times New Roman" w:hAnsi="Times New Roman"/>
          <w:b/>
          <w:sz w:val="26"/>
          <w:szCs w:val="26"/>
          <w:lang w:val="be-BY"/>
        </w:rPr>
        <w:t>“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 xml:space="preserve"> на першае паўгоддзе</w:t>
      </w:r>
      <w:r w:rsidR="00083CA9" w:rsidRPr="008B3C68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>20</w:t>
      </w:r>
      <w:r w:rsidR="003B246A" w:rsidRPr="008B3C68">
        <w:rPr>
          <w:rFonts w:ascii="Times New Roman" w:hAnsi="Times New Roman"/>
          <w:b/>
          <w:sz w:val="26"/>
          <w:szCs w:val="26"/>
          <w:lang w:val="be-BY"/>
        </w:rPr>
        <w:t>2</w:t>
      </w:r>
      <w:r w:rsidR="00CB6070" w:rsidRPr="008B3C68">
        <w:rPr>
          <w:rFonts w:ascii="Times New Roman" w:hAnsi="Times New Roman"/>
          <w:b/>
          <w:sz w:val="26"/>
          <w:szCs w:val="26"/>
          <w:lang w:val="be-BY"/>
        </w:rPr>
        <w:t>4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>/20</w:t>
      </w:r>
      <w:r w:rsidR="00DF60F8" w:rsidRPr="008B3C68">
        <w:rPr>
          <w:rFonts w:ascii="Times New Roman" w:hAnsi="Times New Roman"/>
          <w:b/>
          <w:sz w:val="26"/>
          <w:szCs w:val="26"/>
          <w:lang w:val="be-BY"/>
        </w:rPr>
        <w:t>2</w:t>
      </w:r>
      <w:r w:rsidR="00CB6070" w:rsidRPr="008B3C68">
        <w:rPr>
          <w:rFonts w:ascii="Times New Roman" w:hAnsi="Times New Roman"/>
          <w:b/>
          <w:sz w:val="26"/>
          <w:szCs w:val="26"/>
          <w:lang w:val="be-BY"/>
        </w:rPr>
        <w:t>5</w:t>
      </w:r>
      <w:r w:rsidR="00D7343A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Pr="008B3C68">
        <w:rPr>
          <w:rFonts w:ascii="Times New Roman" w:hAnsi="Times New Roman"/>
          <w:b/>
          <w:sz w:val="26"/>
          <w:szCs w:val="26"/>
          <w:lang w:val="be-BY"/>
        </w:rPr>
        <w:t>навучальнага года</w:t>
      </w:r>
    </w:p>
    <w:tbl>
      <w:tblPr>
        <w:tblW w:w="109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2"/>
        <w:gridCol w:w="1843"/>
        <w:gridCol w:w="1983"/>
        <w:gridCol w:w="2128"/>
        <w:gridCol w:w="21"/>
      </w:tblGrid>
      <w:tr w:rsidR="00EE5B77" w:rsidRPr="008B3C68" w:rsidTr="00880A64">
        <w:trPr>
          <w:gridAfter w:val="1"/>
          <w:wAfter w:w="21" w:type="dxa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5B77" w:rsidRPr="008B3C68" w:rsidRDefault="00EE5B77" w:rsidP="00DF60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Дата</w:t>
            </w:r>
          </w:p>
          <w:p w:rsidR="00EE5B77" w:rsidRPr="008B3C68" w:rsidRDefault="00EE5B77" w:rsidP="00DF60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EE5B77" w:rsidRPr="008B3C68" w:rsidRDefault="00EE5B77" w:rsidP="00EE5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5B77" w:rsidRPr="008B3C68" w:rsidRDefault="00EE5B77" w:rsidP="00EE5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E5B77" w:rsidRPr="008B3C68" w:rsidRDefault="00EE5B77" w:rsidP="00EE5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EE5B77" w:rsidRPr="008B3C68" w:rsidRDefault="00EE5B77" w:rsidP="00EE5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Адказныя</w:t>
            </w:r>
          </w:p>
        </w:tc>
      </w:tr>
      <w:tr w:rsidR="00EE5B77" w:rsidRPr="008B3C68" w:rsidTr="00880A6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B77" w:rsidRPr="008B3C68" w:rsidRDefault="00EE5B7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2F02E0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0087" w:type="dxa"/>
            <w:gridSpan w:val="5"/>
            <w:tcBorders>
              <w:left w:val="single" w:sz="4" w:space="0" w:color="auto"/>
            </w:tcBorders>
          </w:tcPr>
          <w:p w:rsidR="00EE5B77" w:rsidRPr="008B3C68" w:rsidRDefault="00EE5B77" w:rsidP="004012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</w:t>
            </w:r>
            <w:r w:rsidR="001D7F2F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22A77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ЗДАРОВАГА НАСТРО</w:t>
            </w:r>
            <w:r w:rsidR="004012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</w:t>
            </w:r>
          </w:p>
        </w:tc>
      </w:tr>
      <w:tr w:rsidR="002F02E0" w:rsidRPr="008B3C68" w:rsidTr="00880A64">
        <w:trPr>
          <w:gridAfter w:val="1"/>
          <w:wAfter w:w="21" w:type="dxa"/>
          <w:trHeight w:val="1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2F02E0" w:rsidRPr="008B3C68" w:rsidTr="00880A64">
        <w:trPr>
          <w:gridAfter w:val="1"/>
          <w:wAfter w:w="21" w:type="dxa"/>
          <w:trHeight w:val="1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Інтэрактыўная гульня  ”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Формула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зд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а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ро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ў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я. 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Аб чым павінен ведаць кожны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128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</w:tc>
      </w:tr>
      <w:tr w:rsidR="002F02E0" w:rsidRPr="008B3C68" w:rsidTr="00880A64">
        <w:trPr>
          <w:gridAfter w:val="1"/>
          <w:wAfter w:w="21" w:type="dxa"/>
          <w:trHeight w:val="1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Адкрытая размова 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Чаму наркотыкі бессмяротныя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?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 Давайце размаўляць аб гэтай праблеме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9.55-10.40</w:t>
            </w:r>
          </w:p>
        </w:tc>
        <w:tc>
          <w:tcPr>
            <w:tcW w:w="198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128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2F02E0" w:rsidRPr="008B3C68" w:rsidTr="00880A64">
        <w:trPr>
          <w:gridAfter w:val="1"/>
          <w:wAfter w:w="21" w:type="dxa"/>
          <w:trHeight w:val="1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D7343A" w:rsidRPr="008B3C68">
              <w:rPr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Юны турыст“</w:t>
            </w:r>
          </w:p>
        </w:tc>
        <w:tc>
          <w:tcPr>
            <w:tcW w:w="184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2F02E0" w:rsidRPr="008B3C68" w:rsidRDefault="002F02E0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B1EFB" w:rsidRPr="008B3C68" w:rsidTr="00880A64">
        <w:trPr>
          <w:trHeight w:val="419"/>
        </w:trPr>
        <w:tc>
          <w:tcPr>
            <w:tcW w:w="850" w:type="dxa"/>
            <w:vMerge w:val="restart"/>
          </w:tcPr>
          <w:p w:rsidR="007B1EFB" w:rsidRPr="008B3C68" w:rsidRDefault="007B1EFB" w:rsidP="00D5715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14.09</w:t>
            </w:r>
          </w:p>
        </w:tc>
        <w:tc>
          <w:tcPr>
            <w:tcW w:w="10087" w:type="dxa"/>
            <w:gridSpan w:val="5"/>
          </w:tcPr>
          <w:p w:rsidR="007B1EFB" w:rsidRPr="008B3C68" w:rsidRDefault="007B1EFB" w:rsidP="00D359D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ЗДАРОЎЯ</w:t>
            </w:r>
          </w:p>
        </w:tc>
      </w:tr>
      <w:tr w:rsidR="007B1EFB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B1EFB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B1EFB" w:rsidRPr="008B3C68" w:rsidRDefault="007B1EFB" w:rsidP="001D7F2F">
            <w:pPr>
              <w:pStyle w:val="a8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 w:rsidRPr="008B3C68">
              <w:rPr>
                <w:sz w:val="26"/>
                <w:szCs w:val="26"/>
                <w:lang w:val="be-BY"/>
              </w:rPr>
              <w:t>Спартландыя ”</w:t>
            </w:r>
            <w:r w:rsidRPr="008B3C68">
              <w:rPr>
                <w:color w:val="000000"/>
                <w:sz w:val="26"/>
                <w:szCs w:val="26"/>
                <w:lang w:val="be-BY"/>
              </w:rPr>
              <w:t>Хутчэй.Вышэй.Мацней”</w:t>
            </w:r>
          </w:p>
        </w:tc>
        <w:tc>
          <w:tcPr>
            <w:tcW w:w="184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B1EFB" w:rsidRPr="008B3C68" w:rsidRDefault="007B1EFB" w:rsidP="0070596C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Драздоўскі А.У., Русіна А.А.</w:t>
            </w:r>
          </w:p>
        </w:tc>
      </w:tr>
      <w:tr w:rsidR="007B1EFB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B1EFB" w:rsidRPr="008B3C68" w:rsidRDefault="007B1EFB" w:rsidP="0070596C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Квэст гульня</w:t>
            </w:r>
            <w:r w:rsidR="000468B3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“Маршруты здароўя”</w:t>
            </w:r>
          </w:p>
        </w:tc>
        <w:tc>
          <w:tcPr>
            <w:tcW w:w="184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9.55-10.40</w:t>
            </w:r>
          </w:p>
        </w:tc>
        <w:tc>
          <w:tcPr>
            <w:tcW w:w="1983" w:type="dxa"/>
          </w:tcPr>
          <w:p w:rsidR="007B1EFB" w:rsidRPr="008B3C68" w:rsidRDefault="007B1EFB" w:rsidP="0070596C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B1EFB" w:rsidRPr="008B3C68" w:rsidRDefault="007B1EFB" w:rsidP="0070596C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Зотава Т.А.</w:t>
            </w:r>
          </w:p>
        </w:tc>
      </w:tr>
      <w:tr w:rsidR="007B1EFB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DE5EEC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 інтарэсах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“Юны турыст“</w:t>
            </w:r>
          </w:p>
        </w:tc>
        <w:tc>
          <w:tcPr>
            <w:tcW w:w="184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6E4DF7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6E4DF7" w:rsidRPr="008B3C68" w:rsidRDefault="006E4DF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6E4DF7" w:rsidRPr="008B3C68" w:rsidRDefault="006E4DF7" w:rsidP="00D734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Стымулюючыя заняткі па вучэбным прадмеце</w:t>
            </w:r>
            <w:r w:rsidR="00D7343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Матэматыка</w:t>
            </w:r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6E4DF7" w:rsidRPr="008B3C68" w:rsidRDefault="006E4DF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</w:t>
            </w:r>
          </w:p>
        </w:tc>
        <w:tc>
          <w:tcPr>
            <w:tcW w:w="1983" w:type="dxa"/>
          </w:tcPr>
          <w:p w:rsidR="006E4DF7" w:rsidRPr="008B3C68" w:rsidRDefault="006E4DF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128" w:type="dxa"/>
          </w:tcPr>
          <w:p w:rsidR="006E4DF7" w:rsidRPr="008B3C68" w:rsidRDefault="006E4DF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Бурко Н.А.</w:t>
            </w:r>
          </w:p>
          <w:p w:rsidR="006E4DF7" w:rsidRPr="008B3C68" w:rsidRDefault="006E4DF7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Сапяжынскі А.А.</w:t>
            </w:r>
          </w:p>
        </w:tc>
      </w:tr>
      <w:tr w:rsidR="007B1EFB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B1EFB" w:rsidRPr="008B3C68" w:rsidRDefault="007B1EFB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кансультацыі   </w:t>
            </w:r>
            <w:r w:rsidR="000468B3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1F612D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Фарміраванне здаровага ладу жыцця непаўналетніх. Асабісты прыклад бацькоў</w:t>
            </w:r>
          </w:p>
        </w:tc>
        <w:tc>
          <w:tcPr>
            <w:tcW w:w="1843" w:type="dxa"/>
          </w:tcPr>
          <w:p w:rsidR="007B1EFB" w:rsidRPr="008B3C68" w:rsidRDefault="00D73C2A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B1EFB" w:rsidRPr="008B3C68" w:rsidRDefault="007B1EFB" w:rsidP="007B1EFB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  <w:p w:rsidR="007B1EFB" w:rsidRPr="008B3C68" w:rsidRDefault="007B1EFB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31DFD" w:rsidRPr="008B3C68" w:rsidTr="00880A6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DFD" w:rsidRPr="008B3C68" w:rsidRDefault="00AD48A5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  <w:r w:rsidR="00731DFD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0087" w:type="dxa"/>
            <w:gridSpan w:val="5"/>
            <w:tcBorders>
              <w:left w:val="single" w:sz="4" w:space="0" w:color="auto"/>
            </w:tcBorders>
          </w:tcPr>
          <w:p w:rsidR="00731DFD" w:rsidRPr="008B3C68" w:rsidRDefault="00731DFD" w:rsidP="002F02E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НАРОДНАГА АДЗІНСТВА   </w:t>
            </w:r>
          </w:p>
        </w:tc>
      </w:tr>
      <w:tr w:rsidR="00731DFD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FD" w:rsidRPr="008B3C68" w:rsidRDefault="00731DFD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731DFD" w:rsidRPr="008B3C68" w:rsidRDefault="00731DFD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31DFD" w:rsidRPr="008B3C68" w:rsidRDefault="00731DFD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31DFD" w:rsidRPr="008B3C68" w:rsidRDefault="00731DFD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31DFD" w:rsidRPr="008B3C68" w:rsidRDefault="00731DFD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192AB1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B1" w:rsidRPr="008B3C68" w:rsidRDefault="00192AB1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192AB1" w:rsidRPr="008B3C68" w:rsidRDefault="00192AB1" w:rsidP="00D734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на асфальце</w:t>
            </w:r>
            <w:r w:rsidR="00D7343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Мы малюем мір на планеце Зямля</w:t>
            </w:r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192AB1" w:rsidRPr="008B3C68" w:rsidRDefault="00192AB1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192AB1" w:rsidRPr="008B3C68" w:rsidRDefault="00192AB1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192AB1" w:rsidRPr="008B3C68" w:rsidRDefault="00192AB1" w:rsidP="00B37DF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Багданава С.І.</w:t>
            </w:r>
          </w:p>
        </w:tc>
      </w:tr>
      <w:tr w:rsidR="00731DFD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Інтэрактыўная гульня  ”Мы – будучыня</w:t>
            </w:r>
            <w:r w:rsidR="000468B3" w:rsidRPr="008B3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квітнеючай Беларусі“ </w:t>
            </w:r>
          </w:p>
        </w:tc>
        <w:tc>
          <w:tcPr>
            <w:tcW w:w="1843" w:type="dxa"/>
          </w:tcPr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128" w:type="dxa"/>
          </w:tcPr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  <w:p w:rsidR="00731DFD" w:rsidRPr="008B3C68" w:rsidRDefault="00731DFD" w:rsidP="002F02E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468B3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0468B3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Прагляд фільмаў у рамках праекта ”Смотр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 xml:space="preserve">и  </w:t>
            </w:r>
            <w:proofErr w:type="spellStart"/>
            <w:r w:rsidRPr="008B3C6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8B3C68">
              <w:rPr>
                <w:rFonts w:ascii="Times New Roman" w:hAnsi="Times New Roman"/>
                <w:sz w:val="26"/>
                <w:szCs w:val="26"/>
              </w:rPr>
              <w:t xml:space="preserve"> помни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11/00</w:t>
            </w:r>
          </w:p>
        </w:tc>
        <w:tc>
          <w:tcPr>
            <w:tcW w:w="1983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0468B3" w:rsidRPr="008B3C68" w:rsidRDefault="000468B3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9B27B4" w:rsidRPr="008B3C68" w:rsidTr="00880A64">
        <w:tc>
          <w:tcPr>
            <w:tcW w:w="850" w:type="dxa"/>
            <w:vMerge w:val="restart"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28.09</w:t>
            </w:r>
          </w:p>
        </w:tc>
        <w:tc>
          <w:tcPr>
            <w:tcW w:w="10087" w:type="dxa"/>
            <w:gridSpan w:val="5"/>
          </w:tcPr>
          <w:p w:rsidR="009B27B4" w:rsidRPr="008B3C68" w:rsidRDefault="009B27B4" w:rsidP="000468B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СЯМЕЙНЫХ ТРАДЫЦЫЙ</w:t>
            </w:r>
          </w:p>
        </w:tc>
      </w:tr>
      <w:tr w:rsidR="009B27B4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128" w:type="dxa"/>
          </w:tcPr>
          <w:p w:rsidR="009B27B4" w:rsidRPr="008B3C68" w:rsidRDefault="009B27B4" w:rsidP="000468B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Інтэрактыўныя зносіны “У  сямейным кругу мы з вамі прасцём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</w:tcPr>
          <w:p w:rsidR="0040123A" w:rsidRPr="008B3C68" w:rsidRDefault="00DB6158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Савачкіна В.У.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D734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Збор матэрыялаў і афармленне фотавыставы</w:t>
            </w:r>
            <w:r w:rsidR="00D7343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bookmarkStart w:id="0" w:name="_GoBack"/>
            <w:bookmarkEnd w:id="0"/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Мая маці лепшая ў свеце</w:t>
            </w:r>
            <w:r w:rsidR="00D734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Спрытула Г.М.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кансультацыі “Роля сям’і ў фарміраванні асобы падлетка”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123A" w:rsidRPr="008B3C68" w:rsidTr="00880A64">
        <w:tc>
          <w:tcPr>
            <w:tcW w:w="10937" w:type="dxa"/>
            <w:gridSpan w:val="6"/>
          </w:tcPr>
          <w:p w:rsidR="0040123A" w:rsidRPr="008B3C68" w:rsidRDefault="0040123A" w:rsidP="0040123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ДЗЕНЬ ДАБРЫНІ І ПАВАГІ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05.10</w:t>
            </w: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EE1006" w:rsidP="00EE100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Дыдактычная гульня “Д</w:t>
            </w:r>
            <w:r w:rsidR="00E61F73" w:rsidRPr="008B3C6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</w:t>
            </w:r>
            <w:r w:rsidRPr="008B3C6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скажы слова”, ”Ацані ўчынак“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ветэранаў педагагічнай працы аг. Студзёнка. Аказанне пасільнай дапамогі, віншаванне з прафесійным святам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trHeight w:val="405"/>
        </w:trPr>
        <w:tc>
          <w:tcPr>
            <w:tcW w:w="10937" w:type="dxa"/>
            <w:gridSpan w:val="6"/>
          </w:tcPr>
          <w:p w:rsidR="0040123A" w:rsidRPr="008B3C68" w:rsidRDefault="0040123A" w:rsidP="0040123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ДЗЕНЬ ЗДАРОЎЯ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12.10</w:t>
            </w: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Квэст-гульня ”У пошуках здаровага харчавання“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Русіна А.А. 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Турнір па валейболе</w:t>
            </w:r>
          </w:p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843" w:type="dxa"/>
          </w:tcPr>
          <w:p w:rsidR="0040123A" w:rsidRPr="008B3C68" w:rsidRDefault="0040123A" w:rsidP="0040123A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40123A" w:rsidRPr="008B3C68" w:rsidRDefault="008B3C68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Трэнінг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="004012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Сакрэты  пазітыўных зносін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="0040123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(у рамках месячніка прафілактыкі суіцыдаў)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123A" w:rsidRPr="008B3C68" w:rsidTr="00880A64">
        <w:tc>
          <w:tcPr>
            <w:tcW w:w="10937" w:type="dxa"/>
            <w:gridSpan w:val="6"/>
            <w:shd w:val="clear" w:color="auto" w:fill="auto"/>
          </w:tcPr>
          <w:p w:rsidR="0040123A" w:rsidRPr="008B3C68" w:rsidRDefault="0040123A" w:rsidP="0040123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ДЗЕНЬ ПРАФАРЫЕНТАЦЫІ</w:t>
            </w:r>
          </w:p>
        </w:tc>
      </w:tr>
      <w:tr w:rsidR="0040123A" w:rsidRPr="008B3C68" w:rsidTr="008B3C68">
        <w:trPr>
          <w:gridAfter w:val="1"/>
          <w:wAfter w:w="21" w:type="dxa"/>
          <w:trHeight w:val="686"/>
        </w:trPr>
        <w:tc>
          <w:tcPr>
            <w:tcW w:w="850" w:type="dxa"/>
            <w:vMerge w:val="restart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19.10</w:t>
            </w: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290B8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290B8A" w:rsidRPr="008B3C68" w:rsidRDefault="00290B8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290B8A" w:rsidRPr="008B3C68" w:rsidRDefault="00290B8A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Гульня</w:t>
            </w:r>
            <w:r w:rsid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Угадай прафесію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290B8A" w:rsidRPr="008B3C68" w:rsidRDefault="00290B8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290B8A" w:rsidRPr="008B3C68" w:rsidRDefault="00290B8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128" w:type="dxa"/>
          </w:tcPr>
          <w:p w:rsidR="00290B8A" w:rsidRPr="008B3C68" w:rsidRDefault="00290B8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Багданава С.І.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Дзелавая гульня ”У свеце прафесій“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128" w:type="dxa"/>
          </w:tcPr>
          <w:p w:rsidR="0040123A" w:rsidRPr="008B3C68" w:rsidRDefault="0040123A" w:rsidP="00290B8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290B8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Бярговіна Г.У.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з сайтам </w:t>
            </w:r>
            <w:proofErr w:type="spellStart"/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KudaPostupat</w:t>
            </w:r>
            <w:proofErr w:type="spellEnd"/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ІХ-Х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09.55-10.40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Юны турыст“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кансультацыі педагога сацыяльнага па  пытаннях свядомага выбара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прафесіі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10.00-10.30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123A" w:rsidRPr="008B3C68" w:rsidTr="00880A64">
        <w:trPr>
          <w:trHeight w:val="312"/>
        </w:trPr>
        <w:tc>
          <w:tcPr>
            <w:tcW w:w="10937" w:type="dxa"/>
            <w:gridSpan w:val="6"/>
            <w:shd w:val="clear" w:color="auto" w:fill="auto"/>
          </w:tcPr>
          <w:p w:rsidR="0040123A" w:rsidRPr="008B3C68" w:rsidRDefault="0040123A" w:rsidP="0040123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СЯМЕЙНЫХ ЗНОСІН</w:t>
            </w:r>
          </w:p>
        </w:tc>
      </w:tr>
      <w:tr w:rsidR="0040123A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40123A" w:rsidRPr="008B3C68" w:rsidRDefault="0040123A" w:rsidP="0040123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26.10</w:t>
            </w:r>
          </w:p>
        </w:tc>
        <w:tc>
          <w:tcPr>
            <w:tcW w:w="4112" w:type="dxa"/>
            <w:shd w:val="clear" w:color="auto" w:fill="auto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40123A" w:rsidRPr="008B3C68" w:rsidRDefault="0040123A" w:rsidP="0040123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EA15D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Гульня –віктарына “</w:t>
            </w:r>
            <w:r w:rsidR="00EA15D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Хлопчыкі і дзяўчынкі два розных света”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Прыстаўка Р.В.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Сустрэча ў бібліятэцы  ”Вялікі цуд  -  мая сям’я “.  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Спрытула Г.М.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Юны турыст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кансультацыі педагога сацыяльнага па  пытаннях сямейнага выхавання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, законныя прадстаўнікі непаўналетніх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BD39CB">
        <w:trPr>
          <w:gridAfter w:val="1"/>
          <w:wAfter w:w="21" w:type="dxa"/>
        </w:trPr>
        <w:tc>
          <w:tcPr>
            <w:tcW w:w="10916" w:type="dxa"/>
            <w:gridSpan w:val="5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БЯСПЕКІ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02.11</w:t>
            </w: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Гульня-спаборніцтва</w:t>
            </w:r>
            <w:r w:rsid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Арыенціры бяспекі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Інтэрактыўная гульня  ”Квэст  бяспекі“ </w:t>
            </w:r>
            <w:r w:rsidR="00EA15D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 праглядам  тэматычных відэяролікаў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DA3C44"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="00DA3C44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Прагляд фільмаў у рамках праекта ”Смотр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 xml:space="preserve">и  </w:t>
            </w:r>
            <w:proofErr w:type="spellStart"/>
            <w:r w:rsidRPr="008B3C6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8B3C68">
              <w:rPr>
                <w:rFonts w:ascii="Times New Roman" w:hAnsi="Times New Roman"/>
                <w:sz w:val="26"/>
                <w:szCs w:val="26"/>
              </w:rPr>
              <w:t xml:space="preserve"> помни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11/00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722D05" w:rsidRPr="008B3C68" w:rsidTr="00880A64">
        <w:tc>
          <w:tcPr>
            <w:tcW w:w="10937" w:type="dxa"/>
            <w:gridSpan w:val="6"/>
            <w:shd w:val="clear" w:color="auto" w:fill="auto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ЗДАРОЎЯ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09.11</w:t>
            </w: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8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 w:rsidRPr="008B3C68">
              <w:rPr>
                <w:sz w:val="26"/>
                <w:szCs w:val="26"/>
                <w:lang w:val="be-BY"/>
              </w:rPr>
              <w:t xml:space="preserve"> Спартландыя  ”Вясёлыя старты“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І-І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Драздоўскі А.У., Русіна А.А.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Інтэрактыўная гульня  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Мы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выб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раем ж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ыццё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без шкодных звычак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9.55-10.40</w:t>
            </w:r>
          </w:p>
        </w:tc>
        <w:tc>
          <w:tcPr>
            <w:tcW w:w="1983" w:type="dxa"/>
          </w:tcPr>
          <w:p w:rsidR="00722D05" w:rsidRPr="008B3C68" w:rsidRDefault="00722D05" w:rsidP="00DA3C44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Зотава Т.А.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па інтарэсах ”Юны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Трэнінг для бацькоў навучэнцаў ”Фарміраванне ЗЛЖ: шкодныя звычкі і як ім супрацьстаяць“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c>
          <w:tcPr>
            <w:tcW w:w="10937" w:type="dxa"/>
            <w:gridSpan w:val="6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ДЗЕНЬ АБАРОНЫ НАВАКОЛЬНАГА АСЯРОДДЗЯ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ЭНЭРГАЗБЕРАЖЭННЯ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16.11</w:t>
            </w: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8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 w:rsidRPr="008B3C68">
              <w:rPr>
                <w:sz w:val="26"/>
                <w:szCs w:val="26"/>
                <w:lang w:val="be-BY"/>
              </w:rPr>
              <w:t xml:space="preserve"> Конкурс на лепшую памятку па водазберажэнню, </w:t>
            </w:r>
            <w:r w:rsidRPr="008B3C68">
              <w:rPr>
                <w:sz w:val="26"/>
                <w:szCs w:val="26"/>
              </w:rPr>
              <w:t xml:space="preserve"> </w:t>
            </w:r>
            <w:r w:rsidRPr="008B3C68">
              <w:rPr>
                <w:sz w:val="26"/>
                <w:szCs w:val="26"/>
                <w:lang w:val="be-BY"/>
              </w:rPr>
              <w:t>энэргазберажэнню і г.д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22D05" w:rsidRPr="008B3C68" w:rsidRDefault="00722D05" w:rsidP="00EA15D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Зотава Т.А.   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Інтэрактыўная гульня  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Энэргазберажэнне справа кожнага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І-І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Багданава С.І.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па інтарэсах ”Юны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кансультацыі  ”Асаблівасці падлеткавага ўзроста“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25.11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ПЫТЛІВЫХ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EA15D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Гульня –віктарына “</w:t>
            </w:r>
            <w:r w:rsidR="00EA15D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Беларусь у пытаннях і адказах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Прыстаўка Р.В.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EA15D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</w:t>
            </w:r>
            <w:r w:rsidR="00EA15DA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Год якасці- дасягненні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Зотава Т.А.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па інтарэсах ”Юны турыст“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0C75A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кансультацыі  ”Асаблівасці </w:t>
            </w:r>
            <w:r w:rsidR="000C75A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крызіса школьніка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rPr>
          <w:trHeight w:val="291"/>
        </w:trPr>
        <w:tc>
          <w:tcPr>
            <w:tcW w:w="10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tabs>
                <w:tab w:val="left" w:pos="5954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ДОБРЫХ СПРАЎ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30.11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Квэст-гульня ”Падарожжа ў гісторыю дабрачынных свят“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Зотава Т.А. 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Трэнінг ”Мы супраць СНІДу“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V-X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Падрэз Т.П.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Аднарогі А.В.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DA4CC2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Юны турыст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Лекторыя для бацькоў “Гвалт і яго віды. Адказнасць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BD39CB">
        <w:trPr>
          <w:gridAfter w:val="1"/>
          <w:wAfter w:w="21" w:type="dxa"/>
          <w:trHeight w:val="28"/>
        </w:trPr>
        <w:tc>
          <w:tcPr>
            <w:tcW w:w="109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ПАМЯЦІ  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07.12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DA4CC2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Час зносін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 кожным сэрцы дабрыня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I-V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Русіна А.А.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DA4CC2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Час памяці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Салдат вайны не выбірае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VI-X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Аднарогі А.В.</w:t>
            </w:r>
          </w:p>
          <w:p w:rsidR="00722D05" w:rsidRPr="008B3C68" w:rsidRDefault="0014680B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DA4CC2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Кансультацыя</w:t>
            </w:r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A4CC2"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”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Канфлікт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Спосабы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вырашэння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канфлікту</w:t>
            </w:r>
            <w:proofErr w:type="spellEnd"/>
            <w:r w:rsidR="00DA4CC2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c>
          <w:tcPr>
            <w:tcW w:w="850" w:type="dxa"/>
            <w:vMerge w:val="restart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14.12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087" w:type="dxa"/>
            <w:gridSpan w:val="5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ЗДАРОЎЯ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DA4CC2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Час </w:t>
            </w:r>
            <w:proofErr w:type="gram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зносін</w:t>
            </w:r>
            <w:r w:rsidR="00DA4CC2"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”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Уверх</w:t>
            </w:r>
            <w:proofErr w:type="gram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па лесвіцы</w:t>
            </w:r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. Мае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духоўныя</w:t>
            </w:r>
            <w:proofErr w:type="spellEnd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каштоўнасці</w:t>
            </w:r>
            <w:proofErr w:type="spellEnd"/>
            <w:r w:rsidR="00DA4CC2" w:rsidRPr="008B3C6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VIII-X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Эстафета ”Зімовая лыжня“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Багданава С.І.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Кансультацыя ”Роля  алкаголю і тытуню на арганізм падлетка“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880A64">
        <w:trPr>
          <w:trHeight w:val="274"/>
        </w:trPr>
        <w:tc>
          <w:tcPr>
            <w:tcW w:w="10937" w:type="dxa"/>
            <w:gridSpan w:val="6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ЭКАНАМІЧНЫХ ВЕДАЎ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 w:val="restart"/>
          </w:tcPr>
          <w:p w:rsidR="00722D05" w:rsidRPr="008B3C68" w:rsidRDefault="00722D05" w:rsidP="00EA15DA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21.12    </w:t>
            </w: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EA15DA" w:rsidP="00EA15D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Квэст гульня “</w:t>
            </w:r>
            <w:r w:rsidR="00E127A6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Фінансы іх эканомія і размеркаванне”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E127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127A6"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9F412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128" w:type="dxa"/>
          </w:tcPr>
          <w:p w:rsidR="00722D05" w:rsidRPr="008B3C68" w:rsidRDefault="00EA15DA" w:rsidP="00E127A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722D05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Прыстаўка Р.В.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 xml:space="preserve">Час зносін  ”Мае асабістыя фінансы“  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E127A6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E127A6"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Падрэз Т.П.</w:t>
            </w:r>
          </w:p>
        </w:tc>
      </w:tr>
      <w:tr w:rsidR="00722D05" w:rsidRPr="008B3C68" w:rsidTr="00880A64">
        <w:trPr>
          <w:gridAfter w:val="1"/>
          <w:wAfter w:w="21" w:type="dxa"/>
          <w:trHeight w:val="444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  <w:trHeight w:val="273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Кансультацыя</w:t>
            </w:r>
            <w:r w:rsidRPr="008B3C68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 xml:space="preserve">   ”Адхіленні ў паводзінах падлеткаў“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  <w:tr w:rsidR="00722D05" w:rsidRPr="008B3C68" w:rsidTr="00722D05">
        <w:trPr>
          <w:gridAfter w:val="1"/>
          <w:wAfter w:w="21" w:type="dxa"/>
          <w:trHeight w:val="273"/>
        </w:trPr>
        <w:tc>
          <w:tcPr>
            <w:tcW w:w="10916" w:type="dxa"/>
            <w:gridSpan w:val="5"/>
          </w:tcPr>
          <w:p w:rsidR="00722D05" w:rsidRPr="008B3C68" w:rsidRDefault="00722D05" w:rsidP="00722D0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ДЗЕНЬ ДАБРАЧЫННАСЦІ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 w:val="restart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28.12</w:t>
            </w: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8B3C68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</w:t>
            </w:r>
            <w:r w:rsid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Дасягненні землякоў у развіцці краіны</w:t>
            </w:r>
            <w:r w:rsidR="008B3C68" w:rsidRPr="008B3C68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Прыстаўка Р.В.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Прагляд фільма ў рамках праекта</w:t>
            </w:r>
            <w:r w:rsidRPr="008B3C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B3C68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</w:t>
            </w:r>
            <w:r w:rsidRPr="008B3C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Смотри и помни</w:t>
            </w:r>
            <w:r w:rsidRPr="008B3C68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rPr>
                <w:sz w:val="26"/>
                <w:szCs w:val="26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8B3C6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8B3C68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Падрэз Т.П.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722D05" w:rsidRPr="008B3C68" w:rsidTr="00880A64">
        <w:trPr>
          <w:gridAfter w:val="1"/>
          <w:wAfter w:w="21" w:type="dxa"/>
        </w:trPr>
        <w:tc>
          <w:tcPr>
            <w:tcW w:w="850" w:type="dxa"/>
            <w:vMerge/>
          </w:tcPr>
          <w:p w:rsidR="00722D05" w:rsidRPr="008B3C68" w:rsidRDefault="00722D05" w:rsidP="00722D05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</w:tcPr>
          <w:p w:rsidR="00722D05" w:rsidRPr="008B3C68" w:rsidRDefault="00722D05" w:rsidP="0014680B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Кансультацыя</w:t>
            </w:r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 xml:space="preserve"> </w:t>
            </w:r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Арганізацыя</w:t>
            </w:r>
            <w:proofErr w:type="spellEnd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д</w:t>
            </w:r>
            <w:r w:rsidR="0014680B"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а</w:t>
            </w:r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суга</w:t>
            </w:r>
            <w:proofErr w:type="spellEnd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вучняў</w:t>
            </w:r>
            <w:proofErr w:type="spellEnd"/>
            <w:r w:rsidRPr="008B3C68">
              <w:rPr>
                <w:rFonts w:ascii="Times New Roman" w:hAnsi="Times New Roman"/>
                <w:color w:val="000080"/>
                <w:sz w:val="26"/>
                <w:szCs w:val="26"/>
                <w:shd w:val="clear" w:color="auto" w:fill="FFFFFF"/>
              </w:rPr>
              <w:t>”</w:t>
            </w:r>
          </w:p>
        </w:tc>
        <w:tc>
          <w:tcPr>
            <w:tcW w:w="184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10.00-10.30</w:t>
            </w:r>
          </w:p>
        </w:tc>
        <w:tc>
          <w:tcPr>
            <w:tcW w:w="1983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</w:tcPr>
          <w:p w:rsidR="00722D05" w:rsidRPr="008B3C68" w:rsidRDefault="00722D05" w:rsidP="00722D05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C68">
              <w:rPr>
                <w:rFonts w:ascii="Times New Roman" w:hAnsi="Times New Roman"/>
                <w:sz w:val="26"/>
                <w:szCs w:val="26"/>
                <w:lang w:val="be-BY"/>
              </w:rPr>
              <w:t>Падрэз Т.П.</w:t>
            </w:r>
          </w:p>
        </w:tc>
      </w:tr>
    </w:tbl>
    <w:p w:rsidR="00A30C5C" w:rsidRPr="008B3C68" w:rsidRDefault="00A30C5C" w:rsidP="00962E82">
      <w:pPr>
        <w:pStyle w:val="a3"/>
        <w:tabs>
          <w:tab w:val="left" w:pos="2533"/>
        </w:tabs>
        <w:rPr>
          <w:rFonts w:ascii="Times New Roman" w:hAnsi="Times New Roman"/>
          <w:sz w:val="26"/>
          <w:szCs w:val="26"/>
          <w:lang w:val="be-BY"/>
        </w:rPr>
      </w:pPr>
    </w:p>
    <w:sectPr w:rsidR="00A30C5C" w:rsidRPr="008B3C68" w:rsidSect="00171BD6">
      <w:pgSz w:w="11906" w:h="16838"/>
      <w:pgMar w:top="568" w:right="170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320"/>
    <w:rsid w:val="000123A4"/>
    <w:rsid w:val="00020403"/>
    <w:rsid w:val="00043066"/>
    <w:rsid w:val="000468B3"/>
    <w:rsid w:val="000532B9"/>
    <w:rsid w:val="00054667"/>
    <w:rsid w:val="000735C2"/>
    <w:rsid w:val="00074151"/>
    <w:rsid w:val="00075BFF"/>
    <w:rsid w:val="00083CA9"/>
    <w:rsid w:val="000879AF"/>
    <w:rsid w:val="0009379F"/>
    <w:rsid w:val="000A260D"/>
    <w:rsid w:val="000B40AC"/>
    <w:rsid w:val="000C4D2F"/>
    <w:rsid w:val="000C75A8"/>
    <w:rsid w:val="000D1107"/>
    <w:rsid w:val="000E0AD2"/>
    <w:rsid w:val="000E3565"/>
    <w:rsid w:val="000E6A72"/>
    <w:rsid w:val="00100F07"/>
    <w:rsid w:val="00105CF3"/>
    <w:rsid w:val="001134F7"/>
    <w:rsid w:val="00115BAD"/>
    <w:rsid w:val="001216F4"/>
    <w:rsid w:val="00126E66"/>
    <w:rsid w:val="00127818"/>
    <w:rsid w:val="00130E38"/>
    <w:rsid w:val="0014680B"/>
    <w:rsid w:val="00153C7B"/>
    <w:rsid w:val="00162D2A"/>
    <w:rsid w:val="00171BD6"/>
    <w:rsid w:val="00180EA9"/>
    <w:rsid w:val="00182F64"/>
    <w:rsid w:val="00192AB1"/>
    <w:rsid w:val="001937FB"/>
    <w:rsid w:val="001A08B6"/>
    <w:rsid w:val="001A1D85"/>
    <w:rsid w:val="001B173F"/>
    <w:rsid w:val="001C0431"/>
    <w:rsid w:val="001C5F77"/>
    <w:rsid w:val="001C6E4E"/>
    <w:rsid w:val="001D3AD5"/>
    <w:rsid w:val="001D7F2F"/>
    <w:rsid w:val="001F612D"/>
    <w:rsid w:val="00204C84"/>
    <w:rsid w:val="002055BB"/>
    <w:rsid w:val="00242B10"/>
    <w:rsid w:val="0024514D"/>
    <w:rsid w:val="0024607D"/>
    <w:rsid w:val="002557C6"/>
    <w:rsid w:val="00256AEB"/>
    <w:rsid w:val="00266E18"/>
    <w:rsid w:val="0027255B"/>
    <w:rsid w:val="00275EB9"/>
    <w:rsid w:val="00280DC4"/>
    <w:rsid w:val="00290B8A"/>
    <w:rsid w:val="002922E4"/>
    <w:rsid w:val="002B016E"/>
    <w:rsid w:val="002B36F7"/>
    <w:rsid w:val="002B375B"/>
    <w:rsid w:val="002C190E"/>
    <w:rsid w:val="002C6330"/>
    <w:rsid w:val="002C6A7C"/>
    <w:rsid w:val="002D1EB1"/>
    <w:rsid w:val="002F02E0"/>
    <w:rsid w:val="0031197F"/>
    <w:rsid w:val="003209F2"/>
    <w:rsid w:val="00322A77"/>
    <w:rsid w:val="00326FCA"/>
    <w:rsid w:val="00327785"/>
    <w:rsid w:val="00327C7A"/>
    <w:rsid w:val="00337FC7"/>
    <w:rsid w:val="0035094C"/>
    <w:rsid w:val="00352B5E"/>
    <w:rsid w:val="00353825"/>
    <w:rsid w:val="00363370"/>
    <w:rsid w:val="00365C23"/>
    <w:rsid w:val="00371831"/>
    <w:rsid w:val="003733A7"/>
    <w:rsid w:val="00386E5A"/>
    <w:rsid w:val="003A25CB"/>
    <w:rsid w:val="003A34BA"/>
    <w:rsid w:val="003B246A"/>
    <w:rsid w:val="003C0154"/>
    <w:rsid w:val="003C2663"/>
    <w:rsid w:val="003D787E"/>
    <w:rsid w:val="003F3F20"/>
    <w:rsid w:val="003F5068"/>
    <w:rsid w:val="0040123A"/>
    <w:rsid w:val="00404379"/>
    <w:rsid w:val="00416190"/>
    <w:rsid w:val="00430E9A"/>
    <w:rsid w:val="0044045F"/>
    <w:rsid w:val="004416BC"/>
    <w:rsid w:val="00444587"/>
    <w:rsid w:val="00445AAC"/>
    <w:rsid w:val="00456091"/>
    <w:rsid w:val="004649EF"/>
    <w:rsid w:val="004709D0"/>
    <w:rsid w:val="004712D5"/>
    <w:rsid w:val="00474EEA"/>
    <w:rsid w:val="00480E71"/>
    <w:rsid w:val="00491805"/>
    <w:rsid w:val="00492DF0"/>
    <w:rsid w:val="00497FAE"/>
    <w:rsid w:val="004A06B7"/>
    <w:rsid w:val="004A3980"/>
    <w:rsid w:val="004C05DF"/>
    <w:rsid w:val="004D74FF"/>
    <w:rsid w:val="004D751A"/>
    <w:rsid w:val="004E05B6"/>
    <w:rsid w:val="004E1A73"/>
    <w:rsid w:val="004E3955"/>
    <w:rsid w:val="00500C5A"/>
    <w:rsid w:val="00500E36"/>
    <w:rsid w:val="0050109C"/>
    <w:rsid w:val="00515EAB"/>
    <w:rsid w:val="005166FD"/>
    <w:rsid w:val="00517B41"/>
    <w:rsid w:val="00520C98"/>
    <w:rsid w:val="00536B53"/>
    <w:rsid w:val="00537AA1"/>
    <w:rsid w:val="005407CA"/>
    <w:rsid w:val="00540A99"/>
    <w:rsid w:val="005464B7"/>
    <w:rsid w:val="0056155E"/>
    <w:rsid w:val="005701FC"/>
    <w:rsid w:val="00573162"/>
    <w:rsid w:val="005769DF"/>
    <w:rsid w:val="00584F04"/>
    <w:rsid w:val="00586C43"/>
    <w:rsid w:val="00587996"/>
    <w:rsid w:val="005903D4"/>
    <w:rsid w:val="005B5E18"/>
    <w:rsid w:val="005B6481"/>
    <w:rsid w:val="005C64BD"/>
    <w:rsid w:val="005C6F58"/>
    <w:rsid w:val="005D4F31"/>
    <w:rsid w:val="005D53AE"/>
    <w:rsid w:val="005F78FC"/>
    <w:rsid w:val="0060091A"/>
    <w:rsid w:val="0060407D"/>
    <w:rsid w:val="00634437"/>
    <w:rsid w:val="00647690"/>
    <w:rsid w:val="00653DDC"/>
    <w:rsid w:val="006644C9"/>
    <w:rsid w:val="00664B06"/>
    <w:rsid w:val="00684D67"/>
    <w:rsid w:val="00691882"/>
    <w:rsid w:val="006918DB"/>
    <w:rsid w:val="00696D34"/>
    <w:rsid w:val="006A0B71"/>
    <w:rsid w:val="006A7CFF"/>
    <w:rsid w:val="006C2878"/>
    <w:rsid w:val="006C7BD3"/>
    <w:rsid w:val="006D24F3"/>
    <w:rsid w:val="006D2E53"/>
    <w:rsid w:val="006D5C16"/>
    <w:rsid w:val="006E4084"/>
    <w:rsid w:val="006E4DF7"/>
    <w:rsid w:val="0070596C"/>
    <w:rsid w:val="00710B0C"/>
    <w:rsid w:val="007139DF"/>
    <w:rsid w:val="007220E8"/>
    <w:rsid w:val="00722D05"/>
    <w:rsid w:val="00723AB5"/>
    <w:rsid w:val="00731DFD"/>
    <w:rsid w:val="007347B8"/>
    <w:rsid w:val="00751E2E"/>
    <w:rsid w:val="0076151D"/>
    <w:rsid w:val="00766494"/>
    <w:rsid w:val="00777B2A"/>
    <w:rsid w:val="0078510C"/>
    <w:rsid w:val="007A7D29"/>
    <w:rsid w:val="007B1EFB"/>
    <w:rsid w:val="007D3DFB"/>
    <w:rsid w:val="00803C1E"/>
    <w:rsid w:val="00805337"/>
    <w:rsid w:val="008076D2"/>
    <w:rsid w:val="0082324A"/>
    <w:rsid w:val="00825E76"/>
    <w:rsid w:val="008268A6"/>
    <w:rsid w:val="00835100"/>
    <w:rsid w:val="0083637F"/>
    <w:rsid w:val="008408B6"/>
    <w:rsid w:val="00850B42"/>
    <w:rsid w:val="00850C16"/>
    <w:rsid w:val="0085570D"/>
    <w:rsid w:val="00865D98"/>
    <w:rsid w:val="00880A64"/>
    <w:rsid w:val="0088235C"/>
    <w:rsid w:val="00895A1E"/>
    <w:rsid w:val="008A209C"/>
    <w:rsid w:val="008A2792"/>
    <w:rsid w:val="008B3C68"/>
    <w:rsid w:val="008B75AA"/>
    <w:rsid w:val="008C10EA"/>
    <w:rsid w:val="008D0391"/>
    <w:rsid w:val="008D1562"/>
    <w:rsid w:val="008D338E"/>
    <w:rsid w:val="008D77DD"/>
    <w:rsid w:val="008E1A77"/>
    <w:rsid w:val="008E4886"/>
    <w:rsid w:val="008E680A"/>
    <w:rsid w:val="008F004E"/>
    <w:rsid w:val="008F08D1"/>
    <w:rsid w:val="008F243B"/>
    <w:rsid w:val="00904179"/>
    <w:rsid w:val="0091087D"/>
    <w:rsid w:val="009109DF"/>
    <w:rsid w:val="00910CD5"/>
    <w:rsid w:val="00916FC5"/>
    <w:rsid w:val="0093302F"/>
    <w:rsid w:val="00944185"/>
    <w:rsid w:val="00961EFF"/>
    <w:rsid w:val="00962E82"/>
    <w:rsid w:val="00972EC6"/>
    <w:rsid w:val="00981320"/>
    <w:rsid w:val="00984DDB"/>
    <w:rsid w:val="009A08FA"/>
    <w:rsid w:val="009A7DD3"/>
    <w:rsid w:val="009B27B4"/>
    <w:rsid w:val="009C1C8B"/>
    <w:rsid w:val="009D530A"/>
    <w:rsid w:val="009E05D0"/>
    <w:rsid w:val="009E60D4"/>
    <w:rsid w:val="009F2AC0"/>
    <w:rsid w:val="009F4128"/>
    <w:rsid w:val="009F7677"/>
    <w:rsid w:val="00A016EF"/>
    <w:rsid w:val="00A0481B"/>
    <w:rsid w:val="00A11CB4"/>
    <w:rsid w:val="00A133AF"/>
    <w:rsid w:val="00A222AE"/>
    <w:rsid w:val="00A30C5C"/>
    <w:rsid w:val="00A345B8"/>
    <w:rsid w:val="00A3494A"/>
    <w:rsid w:val="00A53BA9"/>
    <w:rsid w:val="00A55D4E"/>
    <w:rsid w:val="00A61D8B"/>
    <w:rsid w:val="00A631CF"/>
    <w:rsid w:val="00A6459C"/>
    <w:rsid w:val="00A67265"/>
    <w:rsid w:val="00A70602"/>
    <w:rsid w:val="00A7273C"/>
    <w:rsid w:val="00A73CA8"/>
    <w:rsid w:val="00A80FEA"/>
    <w:rsid w:val="00A86D43"/>
    <w:rsid w:val="00A972CE"/>
    <w:rsid w:val="00AB496F"/>
    <w:rsid w:val="00AD48A5"/>
    <w:rsid w:val="00AD6634"/>
    <w:rsid w:val="00AE160A"/>
    <w:rsid w:val="00AE174B"/>
    <w:rsid w:val="00AF100F"/>
    <w:rsid w:val="00AF4E4F"/>
    <w:rsid w:val="00B1031D"/>
    <w:rsid w:val="00B11B80"/>
    <w:rsid w:val="00B204AC"/>
    <w:rsid w:val="00B279D8"/>
    <w:rsid w:val="00B3132A"/>
    <w:rsid w:val="00B338A9"/>
    <w:rsid w:val="00B35CB4"/>
    <w:rsid w:val="00B37DF8"/>
    <w:rsid w:val="00B4292C"/>
    <w:rsid w:val="00B466FE"/>
    <w:rsid w:val="00B47860"/>
    <w:rsid w:val="00B60DEC"/>
    <w:rsid w:val="00B61350"/>
    <w:rsid w:val="00B61EEC"/>
    <w:rsid w:val="00B74A62"/>
    <w:rsid w:val="00BA0B73"/>
    <w:rsid w:val="00BB5A88"/>
    <w:rsid w:val="00BB5BB8"/>
    <w:rsid w:val="00BB7905"/>
    <w:rsid w:val="00BC446B"/>
    <w:rsid w:val="00BD08F5"/>
    <w:rsid w:val="00BD30D6"/>
    <w:rsid w:val="00BD39CB"/>
    <w:rsid w:val="00BD42E1"/>
    <w:rsid w:val="00BD4C91"/>
    <w:rsid w:val="00BE6354"/>
    <w:rsid w:val="00BF014F"/>
    <w:rsid w:val="00BF5B36"/>
    <w:rsid w:val="00C042B7"/>
    <w:rsid w:val="00C04BD6"/>
    <w:rsid w:val="00C07C2E"/>
    <w:rsid w:val="00C14BD6"/>
    <w:rsid w:val="00C213AE"/>
    <w:rsid w:val="00C21512"/>
    <w:rsid w:val="00C226F9"/>
    <w:rsid w:val="00C3174E"/>
    <w:rsid w:val="00C31AD1"/>
    <w:rsid w:val="00C4214F"/>
    <w:rsid w:val="00C47632"/>
    <w:rsid w:val="00C55E04"/>
    <w:rsid w:val="00C625FA"/>
    <w:rsid w:val="00C62B2F"/>
    <w:rsid w:val="00C80483"/>
    <w:rsid w:val="00C928E6"/>
    <w:rsid w:val="00C95678"/>
    <w:rsid w:val="00CA2856"/>
    <w:rsid w:val="00CA440C"/>
    <w:rsid w:val="00CA75C4"/>
    <w:rsid w:val="00CB36DE"/>
    <w:rsid w:val="00CB6070"/>
    <w:rsid w:val="00CD08F9"/>
    <w:rsid w:val="00CE202A"/>
    <w:rsid w:val="00D05C0F"/>
    <w:rsid w:val="00D1023D"/>
    <w:rsid w:val="00D13A64"/>
    <w:rsid w:val="00D1441C"/>
    <w:rsid w:val="00D15976"/>
    <w:rsid w:val="00D219CA"/>
    <w:rsid w:val="00D23CF4"/>
    <w:rsid w:val="00D26F2F"/>
    <w:rsid w:val="00D31A4F"/>
    <w:rsid w:val="00D347D2"/>
    <w:rsid w:val="00D359D5"/>
    <w:rsid w:val="00D410E1"/>
    <w:rsid w:val="00D41AAD"/>
    <w:rsid w:val="00D44A95"/>
    <w:rsid w:val="00D519D9"/>
    <w:rsid w:val="00D57150"/>
    <w:rsid w:val="00D676EA"/>
    <w:rsid w:val="00D71983"/>
    <w:rsid w:val="00D7343A"/>
    <w:rsid w:val="00D73C2A"/>
    <w:rsid w:val="00DA3C44"/>
    <w:rsid w:val="00DA4CC2"/>
    <w:rsid w:val="00DB3424"/>
    <w:rsid w:val="00DB6158"/>
    <w:rsid w:val="00DB683A"/>
    <w:rsid w:val="00DC11C5"/>
    <w:rsid w:val="00DC2F94"/>
    <w:rsid w:val="00DD13CE"/>
    <w:rsid w:val="00DD2D1F"/>
    <w:rsid w:val="00DE1B73"/>
    <w:rsid w:val="00DE20A5"/>
    <w:rsid w:val="00DE5EEC"/>
    <w:rsid w:val="00DF005A"/>
    <w:rsid w:val="00DF1C3D"/>
    <w:rsid w:val="00DF60F8"/>
    <w:rsid w:val="00E00779"/>
    <w:rsid w:val="00E10A62"/>
    <w:rsid w:val="00E127A6"/>
    <w:rsid w:val="00E157B4"/>
    <w:rsid w:val="00E210BB"/>
    <w:rsid w:val="00E212E3"/>
    <w:rsid w:val="00E300C1"/>
    <w:rsid w:val="00E40631"/>
    <w:rsid w:val="00E43002"/>
    <w:rsid w:val="00E61F73"/>
    <w:rsid w:val="00E6278D"/>
    <w:rsid w:val="00E67568"/>
    <w:rsid w:val="00E718D3"/>
    <w:rsid w:val="00EA15DA"/>
    <w:rsid w:val="00EA3D3E"/>
    <w:rsid w:val="00EC2ED4"/>
    <w:rsid w:val="00EC3ED3"/>
    <w:rsid w:val="00EC642A"/>
    <w:rsid w:val="00ED1399"/>
    <w:rsid w:val="00EE1006"/>
    <w:rsid w:val="00EE5B77"/>
    <w:rsid w:val="00EF2F09"/>
    <w:rsid w:val="00EF6AB8"/>
    <w:rsid w:val="00F06257"/>
    <w:rsid w:val="00F2090B"/>
    <w:rsid w:val="00F27D1A"/>
    <w:rsid w:val="00F42689"/>
    <w:rsid w:val="00F665F7"/>
    <w:rsid w:val="00F70713"/>
    <w:rsid w:val="00F73BED"/>
    <w:rsid w:val="00F7490E"/>
    <w:rsid w:val="00F74D05"/>
    <w:rsid w:val="00F86A91"/>
    <w:rsid w:val="00F94097"/>
    <w:rsid w:val="00F961A2"/>
    <w:rsid w:val="00FA09C9"/>
    <w:rsid w:val="00FA28D3"/>
    <w:rsid w:val="00FA45A4"/>
    <w:rsid w:val="00FA5FF2"/>
    <w:rsid w:val="00FB77F3"/>
    <w:rsid w:val="00FC5C09"/>
    <w:rsid w:val="00FC6AF3"/>
    <w:rsid w:val="00FD460D"/>
    <w:rsid w:val="00FE1F20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DDA0"/>
  <w15:docId w15:val="{7ABDCDB2-F810-4FAC-A0AA-CB413AC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82F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F7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qFormat/>
    <w:rsid w:val="001C5F77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242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next w:val="a"/>
    <w:link w:val="a7"/>
    <w:qFormat/>
    <w:rsid w:val="007A7D29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A7D29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E71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E68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2F64"/>
    <w:rPr>
      <w:rFonts w:eastAsia="Times New Roman"/>
      <w:b/>
      <w:bCs/>
      <w:kern w:val="36"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0A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86F0-DA72-42F2-BAA7-767B70A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cp:lastPrinted>2024-09-12T10:49:00Z</cp:lastPrinted>
  <dcterms:created xsi:type="dcterms:W3CDTF">2018-09-10T11:07:00Z</dcterms:created>
  <dcterms:modified xsi:type="dcterms:W3CDTF">2024-09-21T06:08:00Z</dcterms:modified>
</cp:coreProperties>
</file>