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2B" w:rsidRDefault="00E94F2B" w:rsidP="00E94F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94F2B" w:rsidRDefault="00E94F2B" w:rsidP="00E94F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94F2B" w:rsidRDefault="00E94F2B" w:rsidP="00E94F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С.А.Беликова</w:t>
      </w:r>
    </w:p>
    <w:p w:rsidR="00E94F2B" w:rsidRDefault="00E94F2B" w:rsidP="00E94F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4F2B" w:rsidRDefault="00E94F2B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DCD" w:rsidRDefault="00C87DCD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C87DCD" w:rsidRDefault="00C87DCD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и информационных часов в 1-1</w:t>
      </w:r>
      <w:r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7DCD" w:rsidRDefault="00C87DCD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B44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53E8F" w:rsidRDefault="00553E8F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ГУО «Студёнковская средняя школа им. П.Л.Бабака Сенненского района»</w:t>
      </w:r>
    </w:p>
    <w:p w:rsidR="00C87DCD" w:rsidRDefault="00C87DCD" w:rsidP="00C87D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19" w:type="dxa"/>
        <w:tblInd w:w="-431" w:type="dxa"/>
        <w:tblLook w:val="04A0" w:firstRow="1" w:lastRow="0" w:firstColumn="1" w:lastColumn="0" w:noHBand="0" w:noVBand="1"/>
      </w:tblPr>
      <w:tblGrid>
        <w:gridCol w:w="916"/>
        <w:gridCol w:w="1891"/>
        <w:gridCol w:w="1418"/>
        <w:gridCol w:w="2410"/>
        <w:gridCol w:w="1446"/>
        <w:gridCol w:w="2438"/>
      </w:tblGrid>
      <w:tr w:rsidR="00C87DCD" w:rsidRPr="00513289" w:rsidTr="00C87DCD">
        <w:trPr>
          <w:trHeight w:val="311"/>
        </w:trPr>
        <w:tc>
          <w:tcPr>
            <w:tcW w:w="916" w:type="dxa"/>
            <w:vMerge w:val="restart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309" w:type="dxa"/>
            <w:gridSpan w:val="2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856" w:type="dxa"/>
            <w:gridSpan w:val="2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438" w:type="dxa"/>
            <w:vMerge w:val="restart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Ф.И.О. классного руководителя</w:t>
            </w:r>
          </w:p>
        </w:tc>
      </w:tr>
      <w:tr w:rsidR="00C87DCD" w:rsidRPr="00513289" w:rsidTr="00C87DCD">
        <w:trPr>
          <w:trHeight w:val="331"/>
        </w:trPr>
        <w:tc>
          <w:tcPr>
            <w:tcW w:w="916" w:type="dxa"/>
            <w:vMerge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418" w:type="dxa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10" w:type="dxa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446" w:type="dxa"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8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38" w:type="dxa"/>
            <w:vMerge/>
          </w:tcPr>
          <w:p w:rsidR="00C87DCD" w:rsidRPr="00513289" w:rsidRDefault="00C87DCD" w:rsidP="00C4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1D7" w:rsidRPr="00513289" w:rsidTr="00B22EF4"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(12.00-12.45)</w:t>
            </w:r>
          </w:p>
        </w:tc>
        <w:tc>
          <w:tcPr>
            <w:tcW w:w="2410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3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Приставко Римма Васильевна</w:t>
            </w:r>
          </w:p>
        </w:tc>
      </w:tr>
      <w:tr w:rsidR="003661D7" w:rsidRPr="00513289" w:rsidTr="00B22EF4">
        <w:trPr>
          <w:trHeight w:val="376"/>
        </w:trPr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10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3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Русина Алла Анатольевна</w:t>
            </w:r>
          </w:p>
        </w:tc>
      </w:tr>
      <w:tr w:rsidR="003661D7" w:rsidRPr="00513289" w:rsidTr="00B22EF4"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91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10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(13.50-14.35)</w:t>
            </w:r>
          </w:p>
        </w:tc>
        <w:tc>
          <w:tcPr>
            <w:tcW w:w="243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Богданова Светлана Ивановна</w:t>
            </w:r>
          </w:p>
        </w:tc>
      </w:tr>
      <w:tr w:rsidR="003661D7" w:rsidRPr="00513289" w:rsidTr="00B22EF4"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1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(13.50-14.35)</w:t>
            </w:r>
          </w:p>
        </w:tc>
        <w:tc>
          <w:tcPr>
            <w:tcW w:w="2410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(12.55-13.40)</w:t>
            </w:r>
          </w:p>
        </w:tc>
        <w:tc>
          <w:tcPr>
            <w:tcW w:w="243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Зотова Татьяна Олеговна</w:t>
            </w:r>
          </w:p>
        </w:tc>
      </w:tr>
      <w:tr w:rsidR="003661D7" w:rsidRPr="00513289" w:rsidTr="00B22EF4"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891" w:type="dxa"/>
            <w:shd w:val="clear" w:color="auto" w:fill="auto"/>
          </w:tcPr>
          <w:p w:rsidR="003661D7" w:rsidRPr="00B22EF4" w:rsidRDefault="005C7654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(13.50-14.35)</w:t>
            </w:r>
          </w:p>
        </w:tc>
        <w:tc>
          <w:tcPr>
            <w:tcW w:w="2410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(13.50-13.40)</w:t>
            </w:r>
          </w:p>
        </w:tc>
        <w:tc>
          <w:tcPr>
            <w:tcW w:w="243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Погорельская Светлана Ивановна</w:t>
            </w:r>
          </w:p>
        </w:tc>
      </w:tr>
      <w:tr w:rsidR="003661D7" w:rsidRPr="00513289" w:rsidTr="00B22EF4"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891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shd w:val="clear" w:color="auto" w:fill="auto"/>
          </w:tcPr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10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(13.50-14.35)</w:t>
            </w:r>
          </w:p>
        </w:tc>
        <w:tc>
          <w:tcPr>
            <w:tcW w:w="243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Василевская Дарья Игоревна</w:t>
            </w:r>
          </w:p>
        </w:tc>
      </w:tr>
      <w:tr w:rsidR="003661D7" w:rsidRPr="00513289" w:rsidTr="00B22EF4">
        <w:tc>
          <w:tcPr>
            <w:tcW w:w="916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891" w:type="dxa"/>
            <w:shd w:val="clear" w:color="auto" w:fill="auto"/>
          </w:tcPr>
          <w:p w:rsidR="003661D7" w:rsidRPr="00B22EF4" w:rsidRDefault="005C7654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shd w:val="clear" w:color="auto" w:fill="auto"/>
          </w:tcPr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3661D7" w:rsidRPr="00B22EF4" w:rsidRDefault="003661D7" w:rsidP="003661D7">
            <w:pPr>
              <w:jc w:val="both"/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10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shd w:val="clear" w:color="auto" w:fill="auto"/>
          </w:tcPr>
          <w:p w:rsidR="003661D7" w:rsidRPr="00B22EF4" w:rsidRDefault="003661D7" w:rsidP="0036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3661D7" w:rsidRPr="00B22EF4" w:rsidRDefault="003661D7" w:rsidP="003661D7">
            <w:pPr>
              <w:jc w:val="both"/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38" w:type="dxa"/>
            <w:shd w:val="clear" w:color="auto" w:fill="auto"/>
          </w:tcPr>
          <w:p w:rsidR="003661D7" w:rsidRPr="00B22EF4" w:rsidRDefault="003661D7" w:rsidP="0036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Берговина</w:t>
            </w:r>
            <w:proofErr w:type="spellEnd"/>
            <w:r w:rsidRPr="00B22EF4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</w:t>
            </w: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12AB6" w:rsidRPr="00513289" w:rsidTr="00B22EF4">
        <w:tc>
          <w:tcPr>
            <w:tcW w:w="916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891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</w:tcPr>
          <w:p w:rsidR="00812AB6" w:rsidRPr="00B22EF4" w:rsidRDefault="00812AB6" w:rsidP="0081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jc w:val="both"/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10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6" w:type="dxa"/>
            <w:shd w:val="clear" w:color="auto" w:fill="auto"/>
          </w:tcPr>
          <w:p w:rsidR="00812AB6" w:rsidRPr="00B22EF4" w:rsidRDefault="00812AB6" w:rsidP="0081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38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Савочкина Ольга Владимировна</w:t>
            </w:r>
          </w:p>
        </w:tc>
      </w:tr>
      <w:tr w:rsidR="00812AB6" w:rsidRPr="00513289" w:rsidTr="00B22EF4">
        <w:tc>
          <w:tcPr>
            <w:tcW w:w="916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891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</w:tcPr>
          <w:p w:rsidR="00812AB6" w:rsidRPr="00B22EF4" w:rsidRDefault="00812AB6" w:rsidP="0081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10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6" w:type="dxa"/>
            <w:shd w:val="clear" w:color="auto" w:fill="auto"/>
          </w:tcPr>
          <w:p w:rsidR="00812AB6" w:rsidRPr="00B22EF4" w:rsidRDefault="00812AB6" w:rsidP="0081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jc w:val="both"/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38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Однорогий Александр Васильевич</w:t>
            </w:r>
          </w:p>
        </w:tc>
      </w:tr>
      <w:tr w:rsidR="00812AB6" w:rsidRPr="00513289" w:rsidTr="00B22EF4">
        <w:tc>
          <w:tcPr>
            <w:tcW w:w="916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891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0 урок</w:t>
            </w:r>
          </w:p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(8.05-8.50)</w:t>
            </w:r>
          </w:p>
        </w:tc>
        <w:tc>
          <w:tcPr>
            <w:tcW w:w="2410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6" w:type="dxa"/>
            <w:shd w:val="clear" w:color="auto" w:fill="auto"/>
          </w:tcPr>
          <w:p w:rsidR="00812AB6" w:rsidRPr="00B22EF4" w:rsidRDefault="00812AB6" w:rsidP="0081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812AB6" w:rsidRPr="00B22EF4" w:rsidRDefault="00812AB6" w:rsidP="00812AB6">
            <w:pPr>
              <w:rPr>
                <w:sz w:val="20"/>
                <w:szCs w:val="20"/>
              </w:rPr>
            </w:pPr>
            <w:r w:rsidRPr="00B22EF4">
              <w:rPr>
                <w:rFonts w:ascii="Times New Roman" w:hAnsi="Times New Roman" w:cs="Times New Roman"/>
                <w:sz w:val="20"/>
                <w:szCs w:val="20"/>
              </w:rPr>
              <w:t>(14.55-15.40)</w:t>
            </w:r>
          </w:p>
        </w:tc>
        <w:tc>
          <w:tcPr>
            <w:tcW w:w="2438" w:type="dxa"/>
            <w:shd w:val="clear" w:color="auto" w:fill="auto"/>
          </w:tcPr>
          <w:p w:rsidR="00812AB6" w:rsidRPr="00B22EF4" w:rsidRDefault="00812AB6" w:rsidP="00812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4">
              <w:rPr>
                <w:rFonts w:ascii="Times New Roman" w:hAnsi="Times New Roman" w:cs="Times New Roman"/>
                <w:sz w:val="28"/>
                <w:szCs w:val="28"/>
              </w:rPr>
              <w:t>Спритуло Галина Николаевна</w:t>
            </w:r>
          </w:p>
        </w:tc>
      </w:tr>
    </w:tbl>
    <w:p w:rsidR="00C87DCD" w:rsidRDefault="00C87DCD" w:rsidP="00C8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</w:tblGrid>
      <w:tr w:rsidR="00C87DCD" w:rsidTr="00C45E0A">
        <w:tc>
          <w:tcPr>
            <w:tcW w:w="4795" w:type="dxa"/>
          </w:tcPr>
          <w:p w:rsidR="00C87DCD" w:rsidRDefault="00C87DCD" w:rsidP="00C4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7DCD" w:rsidRPr="00C87DCD" w:rsidRDefault="00C87DCD" w:rsidP="00C4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5C765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C7654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="005C765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C87DCD" w:rsidRDefault="00C87DCD" w:rsidP="00C4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профкома</w:t>
            </w:r>
          </w:p>
          <w:p w:rsidR="00C87DCD" w:rsidRPr="00D23D86" w:rsidRDefault="00C87DCD" w:rsidP="00C45E0A">
            <w:pPr>
              <w:ind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CD" w:rsidRDefault="00C87DCD" w:rsidP="00C4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9C0" w:rsidRDefault="006409C0"/>
    <w:sectPr w:rsidR="006409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16"/>
    <w:rsid w:val="003661D7"/>
    <w:rsid w:val="003F3716"/>
    <w:rsid w:val="0042121C"/>
    <w:rsid w:val="00553E8F"/>
    <w:rsid w:val="005C7654"/>
    <w:rsid w:val="006409C0"/>
    <w:rsid w:val="00812AB6"/>
    <w:rsid w:val="00B22EF4"/>
    <w:rsid w:val="00C87DCD"/>
    <w:rsid w:val="00E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BCAE"/>
  <w15:chartTrackingRefBased/>
  <w15:docId w15:val="{14B43D57-1091-47C5-9392-027EB95F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C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C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E8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2024-12-09T10:56:00Z</cp:lastPrinted>
  <dcterms:created xsi:type="dcterms:W3CDTF">2024-12-09T10:30:00Z</dcterms:created>
  <dcterms:modified xsi:type="dcterms:W3CDTF">2024-12-09T10:59:00Z</dcterms:modified>
</cp:coreProperties>
</file>