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106D" w14:textId="77777777" w:rsidR="00827803" w:rsidRDefault="00827803" w:rsidP="005A2A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</w:p>
    <w:p w14:paraId="233A1ED5" w14:textId="77777777" w:rsidR="00FD2C95" w:rsidRPr="00827803" w:rsidRDefault="00FD2C95" w:rsidP="005A2A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Родительское собрание</w:t>
      </w:r>
    </w:p>
    <w:p w14:paraId="07BDA753" w14:textId="77777777" w:rsidR="00FD2C95" w:rsidRPr="00827803" w:rsidRDefault="00FD2C95" w:rsidP="005A2A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профилактике суицидального поведения</w:t>
      </w:r>
      <w:r w:rsidR="00B12B0D" w:rsidRPr="008278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тему</w:t>
      </w:r>
      <w:r w:rsidRPr="008278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14:paraId="11C8DBBE" w14:textId="77777777" w:rsidR="002678CD" w:rsidRPr="00D639B7" w:rsidRDefault="00FD2C95" w:rsidP="005A2A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39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«Обратите на меня внимание! Поймите меня!»</w:t>
      </w:r>
    </w:p>
    <w:bookmarkEnd w:id="0"/>
    <w:p w14:paraId="61A2D187" w14:textId="02DED2DA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AE5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родителями проанализировать место ребенка в семье и оказать профилактическую помощь по проблеме подросткового суицида.</w:t>
      </w:r>
    </w:p>
    <w:p w14:paraId="3E4D0927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14:paraId="2C64E03B" w14:textId="77777777" w:rsidR="002678CD" w:rsidRPr="00827803" w:rsidRDefault="002678CD" w:rsidP="008278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родителей о причинах, признаках и характере подросткового суицида;</w:t>
      </w:r>
    </w:p>
    <w:p w14:paraId="34FB00B7" w14:textId="77777777" w:rsidR="002678CD" w:rsidRPr="00827803" w:rsidRDefault="002678CD" w:rsidP="008278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возможность задуматься и оценить взаимоотношения со своим ребенком;</w:t>
      </w:r>
    </w:p>
    <w:p w14:paraId="1C5738AF" w14:textId="77777777" w:rsidR="002678CD" w:rsidRPr="00D639B7" w:rsidRDefault="002678CD" w:rsidP="008278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личности подростка и понимание его проблем.</w:t>
      </w:r>
    </w:p>
    <w:p w14:paraId="30640528" w14:textId="2C8FE2A5" w:rsidR="002678CD" w:rsidRPr="00827803" w:rsidRDefault="00DF20F9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hAnsi="Times New Roman" w:cs="Times New Roman"/>
          <w:sz w:val="28"/>
          <w:szCs w:val="28"/>
        </w:rPr>
        <w:t xml:space="preserve">      Мы очень рады, что сегодня здесь собрались люди, за плечами которых огромный жизненный опыт, и не важно, каким он был, положительным или отрицательным, общая цель нашей встречи - это любовь и забота к нашим детям, внимание к их формирующейся личности. Мы для них - любимые родители, которые заботятся о них и стараются сформировать те способности и ценности, которые помогут быть успешными в жизни. </w:t>
      </w:r>
      <w:r w:rsidRPr="00827803">
        <w:rPr>
          <w:rFonts w:ascii="Times New Roman" w:hAnsi="Times New Roman" w:cs="Times New Roman"/>
          <w:sz w:val="28"/>
          <w:szCs w:val="28"/>
        </w:rPr>
        <w:br/>
        <w:t xml:space="preserve">      Сегодня мы поговорим о неблагоприятной ситуации, которая сложилась в </w:t>
      </w:r>
      <w:r w:rsidR="008C2BA1">
        <w:rPr>
          <w:rFonts w:ascii="Times New Roman" w:hAnsi="Times New Roman" w:cs="Times New Roman"/>
          <w:sz w:val="28"/>
          <w:szCs w:val="28"/>
        </w:rPr>
        <w:t>Беларуси</w:t>
      </w:r>
      <w:r w:rsidRPr="00827803">
        <w:rPr>
          <w:rFonts w:ascii="Times New Roman" w:hAnsi="Times New Roman" w:cs="Times New Roman"/>
          <w:sz w:val="28"/>
          <w:szCs w:val="28"/>
        </w:rPr>
        <w:t xml:space="preserve"> в 21 веке: об увеличении числа самоубийств среди подростков. Постараемся расширить ваши знания о причинах и признаках подросткового суицида. О методах и приёмах профилактики суицида. </w:t>
      </w:r>
      <w:r w:rsidRPr="00827803">
        <w:rPr>
          <w:rFonts w:ascii="Times New Roman" w:hAnsi="Times New Roman" w:cs="Times New Roman"/>
          <w:sz w:val="28"/>
          <w:szCs w:val="28"/>
        </w:rPr>
        <w:br/>
      </w:r>
      <w:r w:rsidRPr="0082780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Так что же такое суицид? И почему же это страшное явление проявляется именно в подростковом возрасте?</w:t>
      </w:r>
    </w:p>
    <w:p w14:paraId="4DC6987C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акт самоубийства, совершаемый человеком в состоянии сильного душевного расстройства либо под влиянием психического заболевания. Чаще всего суицидальные попытки подростков спонтанные, не продуманные и спланированные, а совершенные на высоте эмоций. И часто демонстративные: это не столько желание умереть, сколько отчаянный крик о помощи: “Обратите на меня внимание! Поймите меня!” И крик – это нам, взрослым. </w:t>
      </w:r>
    </w:p>
    <w:p w14:paraId="56D4B5F2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почему же дети добровольно уходят из жизни? Этот вопрос </w:t>
      </w:r>
      <w:r w:rsidR="00FD2C95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волнует и родителей и нас педагогов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однозначного ответа на него дать невозможно.</w:t>
      </w:r>
    </w:p>
    <w:p w14:paraId="3954EA25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Выделяют 3 вида суицида: демонстративный, аффективный, истинный.</w:t>
      </w:r>
    </w:p>
    <w:p w14:paraId="09A75022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Демонстративный.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Демонстративное суицидальное поведение – это изображение попыток самоубийства без реального намерения покончить с жизнью, с расчетом на спасение. Все действия направлены на привлечение внимания, возобновление интереса к собственной персоне, жалость, сочувствие, возмездие за обиду, несправедливость. Место совершения попытки самоубийства 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указывает на ее адрес: дома – родным, в компании сверстников – кому-то из них, в общественном месте.</w:t>
      </w:r>
    </w:p>
    <w:p w14:paraId="72B9CEC9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Аффективный.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Аффективное суицидальное поведение – тип поведения, характеризующийся, прежде всего действиями, совершаемыми на высоте аффекта. Суицид во время аффекта может носить черты спектакля, но может быть и серьезным намерением, хотя и мимолетным.</w:t>
      </w:r>
    </w:p>
    <w:p w14:paraId="5D3EFC30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Истинный.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Истинное суицидальное поведение – намеренное, обдуманное поведение, направленное на реализацию самоубийства, иногда долго вынашиваемое. Подросток заботится об эффективности действия и отсутствии помех при их совершении. В оставленных записках звучит мотив собственной вины, забота о близких, которые не должны чувствовать причастность к совершенному действию. </w:t>
      </w:r>
    </w:p>
    <w:p w14:paraId="545DB15A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наблюдениям психологов, которые работают с детьми, спасенными после попытки самоубийства и их родителями, можно выделить несколько основных причин суицида.</w:t>
      </w:r>
    </w:p>
    <w:p w14:paraId="2969A376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Неблагополучные семьи.</w:t>
      </w:r>
    </w:p>
    <w:p w14:paraId="54B0B092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Подростки, делающие попытки самоубийства, происходят из неблагополучных семей. В таких семьях часто происходят конфликты между родителями, родителями и детьми, порой с применением насилия. Родители относятся к своим детям недоброжелательно, без уважения и даже враждебно. Подростки часто воспринимают конфликты в семье, как собственную вину, у них возникает ощущение эмоциональной и социальной изоляции, чувство беспомощности и отчаяния. Они уверены, что ничего не могут сделать, что у них нет будущего. </w:t>
      </w:r>
    </w:p>
    <w:p w14:paraId="1972AE8D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Школьные проблемы</w:t>
      </w:r>
    </w:p>
    <w:p w14:paraId="5F9F2512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проблемы играют важную роль в дезадаптации, особенно мальчиков, вызывают утрату контактов со сверстниками. Группа сверстников является референтной группой в подростковом возрасте, ориентиром в становлении собственной идентичности, развитии самооценок, представлений о себе, нормах социального поведения. Потеря или осуждение группой может стать тем социально – психологическим фактором, который способен подтолкнуть или усилить желание подростка к суициду.</w:t>
      </w:r>
    </w:p>
    <w:p w14:paraId="775E192C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Стресс </w:t>
      </w:r>
    </w:p>
    <w:p w14:paraId="6FF8B3ED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самоубийства может стать стресс. Семейные конфликты, неприятности в школе, потеря друга и тому подобное могут вызвать стрессовую ситуацию. Любой человек подвергается стрессу в повседневной жизни, однако подростки особенно уязвимы и ранимы, что объясняется их особенно острым восприятием существующих проблем.</w:t>
      </w:r>
    </w:p>
    <w:p w14:paraId="6303998C" w14:textId="77777777" w:rsidR="002678CD" w:rsidRPr="00827803" w:rsidRDefault="00DF20F9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мы расскажем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примеры из жизни подростков, попытавшихся покончить жизнь самоубийством.</w:t>
      </w:r>
    </w:p>
    <w:p w14:paraId="1C267431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Безответная любовь</w:t>
      </w:r>
    </w:p>
    <w:p w14:paraId="0A443799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Двенадцатилетняя Инна Р. влюбилась в старшеклассника и написала ему любовную записку. Но мальчик, вместо того, чтобы прочитать и промолчать, выставил Инну на всеобщее посмешище. Он в школе вслух читал ее письмо и откровенно издевался над ней. Инна долго переживала и решила рассказать маме о своем горе. Но мама тоже посмеялась и сказала, что сама виновата, нечего было писать всякие глупости. Девочка закрылась у себя в комнате, долго плакала, но у мамы не было времени даже пожалеть ее. В результате Инна выбросилась с третьего этаж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получила переломы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ребер, рук и ног. А мама Инны только после посещения психолога, наконец, признала, что именно она виновата в сложившейся ситуации. Ведь если бы она вовремя услышала свою дочь, а не смеялась над ее "безответной любовью", то все могло бы закончиться по-другому.</w:t>
      </w:r>
    </w:p>
    <w:p w14:paraId="76159A1B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Нельзя смеяться, даже если вам эта проблема кажется сущим пустяком. 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езответная любовь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в любом возрасте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 отличие от большинства взрослых, максималисты. Они живут только се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годняшним днем, по принципу "всё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ничего". Их не утешают слова "много будет у тебя таких Петей". Ребенку нужно сейчас, а не в далеком будущем. И если в данную минуту подросток не может получить желаемое, то он видит только одно решение – "ничего".</w:t>
      </w:r>
    </w:p>
    <w:p w14:paraId="080D667F" w14:textId="5A5DF61C" w:rsidR="001828C7" w:rsidRPr="00827803" w:rsidRDefault="002678CD" w:rsidP="008C2B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радуйтесь, что ребенок со своим горем пришел именно к вам, а не к чужому человеку. Он вам доверяет. А это значит, что совместными усилиями вы легко преодолеете его "большие проблемы". Самое главное, чтобы ребенок знал, </w:t>
      </w:r>
    </w:p>
    <w:p w14:paraId="0521DAA0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на меня внимание</w:t>
      </w:r>
    </w:p>
    <w:p w14:paraId="7ECCE059" w14:textId="77777777" w:rsidR="002678CD" w:rsidRPr="00827803" w:rsidRDefault="001828C7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Игорь, ему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хочет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жить. Но в тоже время он устал быть один и способен на все, лишь бы мама вспомнила о нем. Папы у мальчика нет. Мама целый день на работе, приходит уставшая и сразу же засыпает. А в редкие выходные дни она пытается устроить свою личную жизнь. Игорь целый день проводит со старенькой бабушкой, которая его и вырастила. Но у бабушки то же много дел – сериал посмотреть, еду приготовить, по телефону поговорить, а там и новый сериал начинается. В результате вся ее забота ограничивается трехразовым питанием и просьбами не мешать. Игорь уже четыре раза пытался покончить жизнь самоубийством. Он резал себе вены, но не слишком глубоко, чтобы не умереть. Мама принимала его попытки самоубийства, как детские шалости и не воспринимала их всерьез. И только в последний четвертый раз Игорь немного перестарался и чуть не умер от потери крови. Мальчику повезло: в больнице он познакомился с хорошим доктором, который и привел его к психологу. Сейчас Игорь постоянно приходит к этому доктору на работу, и мечтает вырасти и стать детским врачом. Он больше не думает о самоубийстве и не пытается таким образом привлечь внимание матери.</w:t>
      </w:r>
    </w:p>
    <w:p w14:paraId="14C7A754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меня для Вас уважаемые родители, есть небольшой совет, который должен 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для Вас законом: ребёнок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заговорил с вами о своем – бросайте мыть посуду, положите телефонную трубку, отложите все свои дела, садитесь напротив, глаза в глаза – и слушайте, вникайте, сопереживайте, думайте в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месте! И еще: ребенок любого возраста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знать, что он всегда может рассчитывать на вашу поддержку и помощь.</w:t>
      </w:r>
    </w:p>
    <w:p w14:paraId="03C70BA4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никому не нужен</w:t>
      </w:r>
    </w:p>
    <w:p w14:paraId="06163B1E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предсмертной записки Маш</w:t>
      </w:r>
      <w:r w:rsidR="001828C7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Н.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: "Меня никто не любит! Я им не нужна. Папа ушел жить к другой девочке, наверное, более хорошей, чем я. А мама только и думает, как от меня избавиться. Мамочка я тебя очень люблю, и больше не буду мешать тебе жить! До свидания..." Как потом выяснилось, девочка очень сильно переживала развод родителей. А они не скрывали от Маши свои чувства и выясняли отношения при ней. Именно так Маша узнала, что папа ушел жить к другой девочке (его новая женщина родила ему дочку) и решила, что она чем-то провинилась, раз ее бросили. А последней каплей стал случайно услышанный девочкой телефонный разговор. Мама, считая, что Маша спит, жаловалась подруге, что ребенок помеха в личной жизни и с такой взрослой дочкой она никому не нужна. Маша (воспитанная телевизором и сериалами) выпила целую упаковку снотворного.</w:t>
      </w:r>
    </w:p>
    <w:p w14:paraId="1DE6ABA4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счастью, Машу удалось откачать, но даже страшно представить, что могло бы произойти, если бы врачи опоздали с помощью. Сейчас, спустя год после того страшного события, Маша сильно изменилась и научилась более безопасными способами решать свои проблемы. Но мама девочки до сих пор живет в страхе, что дочь опять захочет повторить тот поступок.</w:t>
      </w:r>
    </w:p>
    <w:p w14:paraId="35537FD5" w14:textId="77777777" w:rsidR="002678CD" w:rsidRPr="00827803" w:rsidRDefault="00155BF2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уметь выплескивать отрицател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эмоции, а не замыкаться. Старайтесь проявлять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нежность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своему ребёнку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он видит, что вы его очень любите и всегда готовы пр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ийти на помощь. Так же ребёнок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видеть, что родители тоже иногда 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чувствуют боль или страх. Ж</w:t>
      </w:r>
      <w:r w:rsidR="002678CD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алейте друг друга.</w:t>
      </w:r>
    </w:p>
    <w:p w14:paraId="5FB84E41" w14:textId="77777777" w:rsidR="004263B1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внимательно понаблюдать за семьями, где дети предпринимали попытки самоубийства, то окажется, что их благополучие лишь кажущееся. На самом деле эти семьи можно отнести в разряд неблагополучных, но не с материальной точки зрения, а с психологической. Все дело во внутрисемейной атмосфере.</w:t>
      </w:r>
    </w:p>
    <w:p w14:paraId="3C9EEFA0" w14:textId="77777777" w:rsidR="002678CD" w:rsidRPr="00827803" w:rsidRDefault="004263B1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678CD"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нкетирование родителей.</w:t>
      </w:r>
    </w:p>
    <w:p w14:paraId="385BA910" w14:textId="77777777" w:rsidR="00155BF2" w:rsidRPr="00827803" w:rsidRDefault="004263B1" w:rsidP="00827803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</w:t>
      </w:r>
      <w:r w:rsidR="00155BF2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ответи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155BF2"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некоторые вопросы, которые помогут увидеть и отразить картину взаимоотношений с вашим ребёнком. </w:t>
      </w:r>
    </w:p>
    <w:p w14:paraId="2F719FC8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 вашего ребёнка было желанным?</w:t>
      </w:r>
    </w:p>
    <w:p w14:paraId="350B94BF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каждый день его целуете, говорите ласковые слова или шутите с ним?</w:t>
      </w:r>
    </w:p>
    <w:p w14:paraId="18563C1B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ним каждый вечер разговариваете по душам и обсуждаете прожитый им день?</w:t>
      </w:r>
    </w:p>
    <w:p w14:paraId="3F4C8DAF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 в неделю проводите с ним досуг (кино, концерт, театр, посещение родственников, поход на лыжах и т.д.)?</w:t>
      </w:r>
    </w:p>
    <w:p w14:paraId="76E43D0D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обсуждаете с ним создавшиеся семейные проблемы, ситуации, планы?</w:t>
      </w:r>
    </w:p>
    <w:p w14:paraId="2D070AB1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обсуждаете с ним его имидж, моду, манеру одеваться?</w:t>
      </w:r>
    </w:p>
    <w:p w14:paraId="02320298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его друзей (чем они занимаются, где живут)?</w:t>
      </w:r>
    </w:p>
    <w:p w14:paraId="539A2FF9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 курсе о его время провождении, хобби, занятиях?</w:t>
      </w:r>
    </w:p>
    <w:p w14:paraId="5D2F4A7C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 курсе его влюблённости, симпатиях?</w:t>
      </w:r>
    </w:p>
    <w:p w14:paraId="7A495E85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о его недругах, недоброжелателях, врагах?</w:t>
      </w:r>
    </w:p>
    <w:p w14:paraId="6BBC0E99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какой его любимый предмет в школе?</w:t>
      </w:r>
    </w:p>
    <w:p w14:paraId="2888EE35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кто у него любимый учитель в школе?</w:t>
      </w:r>
    </w:p>
    <w:p w14:paraId="28272D04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какой у него самый нелюбимый учитель в школе?</w:t>
      </w:r>
    </w:p>
    <w:p w14:paraId="01F6AA0E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первым идёте на примирение, разговор?</w:t>
      </w:r>
    </w:p>
    <w:p w14:paraId="6EE68604" w14:textId="77777777" w:rsidR="00155BF2" w:rsidRPr="00827803" w:rsidRDefault="00155BF2" w:rsidP="008278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оскорбляете и не унижаете своего ребёнка?</w:t>
      </w:r>
    </w:p>
    <w:p w14:paraId="1CB04ABB" w14:textId="77777777" w:rsidR="00155BF2" w:rsidRPr="00827803" w:rsidRDefault="00155BF2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 </w:t>
      </w:r>
      <w:r w:rsidRPr="008278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немедленно</w:t>
      </w: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измениться, повернуться лицом к своему ребёнку, услышать его, пока не случилась беда!</w:t>
      </w:r>
    </w:p>
    <w:p w14:paraId="6C382576" w14:textId="77777777" w:rsidR="00D67870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 стрессов и утраты смысла жизни. Своевременная психологическая поддержка, доброе участие, оказанное подросткам в трудной жизненной ситуации, помогли бы избежать трагедии. По данным официальной статистики от самоубийства ежегодно погибает около 2800 детей и подростков в возрасте от 5 до 19 лет, и эти страшные цифры не учитывают случаев попыток к самоубийству.</w:t>
      </w:r>
    </w:p>
    <w:p w14:paraId="41022085" w14:textId="77777777" w:rsidR="00D67870" w:rsidRDefault="00D67870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Первый и самый важный момент во взаимоотношениях – это слышать их. Услышать то, что они хотят сказать, услышать их боль и отреагировать, мягко и доброжелательно показать выход. Человек с такой проблемой не видит адекватно свою ситуацию, реальность воспринимается им искаженно. Подход к каждому должен быть индивидуальный. </w:t>
      </w:r>
    </w:p>
    <w:p w14:paraId="6BFE7F13" w14:textId="77777777" w:rsidR="00DE3553" w:rsidRPr="00DE3553" w:rsidRDefault="00DE3553" w:rsidP="00DE3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задание.</w:t>
      </w:r>
    </w:p>
    <w:p w14:paraId="1D5DDC43" w14:textId="0ACA64D4" w:rsidR="00DE3553" w:rsidRPr="00DE3553" w:rsidRDefault="00DE3553" w:rsidP="00DE3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листок бумаги. Представьте, что этот лист душа вашего сына или дочери. Когда-нибудь вы ругали своих детей злобно, не выдержанно. При каждом сгибе листка вспомните все то негативное, что было сказано вами в адрес ребенка. А сейчас начинайте разгибать лист и с каждым отгибанием вспоминайте, то хорошее, что вы говорили детям.</w:t>
      </w:r>
    </w:p>
    <w:p w14:paraId="34D7C098" w14:textId="77777777" w:rsidR="00DE3553" w:rsidRPr="00DE3553" w:rsidRDefault="00DE3553" w:rsidP="00DE3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 листом бумаги? - родители высказывают свои мнения.</w:t>
      </w:r>
    </w:p>
    <w:p w14:paraId="54046148" w14:textId="77777777" w:rsidR="00DE3553" w:rsidRPr="00DE3553" w:rsidRDefault="00DE3553" w:rsidP="00DE3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 формулирует вслух вывод: </w:t>
      </w:r>
      <w:r w:rsidRPr="00DE35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расправили листок, но на нем так и остались линии сгиба. Так же и в душе детей на всю жизнь остаются травмы от непонимания и несправедливости к ним.</w:t>
      </w:r>
    </w:p>
    <w:p w14:paraId="30E0D623" w14:textId="77777777" w:rsidR="00DE3553" w:rsidRPr="00827803" w:rsidRDefault="00DE3553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66383" w14:textId="77777777" w:rsidR="002678CD" w:rsidRPr="00827803" w:rsidRDefault="002678CD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уделяйте как можно больше внимания своим детям!</w:t>
      </w:r>
    </w:p>
    <w:p w14:paraId="4F446038" w14:textId="77777777" w:rsidR="00D67870" w:rsidRPr="00827803" w:rsidRDefault="00D67870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Мы бы хотели вам показать один мультфильм, который вы, наверняка, все видели. Он называется «Волк и теленок» (просмотр).</w:t>
      </w:r>
    </w:p>
    <w:p w14:paraId="0D2C3710" w14:textId="77777777" w:rsidR="00D67870" w:rsidRPr="00827803" w:rsidRDefault="00D67870" w:rsidP="00827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Как вы думаете, зачем мы вам показали этот фильм? </w:t>
      </w:r>
    </w:p>
    <w:p w14:paraId="744917CF" w14:textId="77777777" w:rsidR="00B12B0D" w:rsidRPr="00827803" w:rsidRDefault="00B12B0D" w:rsidP="0082780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27803">
        <w:rPr>
          <w:rFonts w:ascii="Times New Roman" w:hAnsi="Times New Roman" w:cs="Times New Roman"/>
          <w:noProof/>
          <w:sz w:val="28"/>
          <w:szCs w:val="28"/>
        </w:rPr>
        <w:t xml:space="preserve">             И в заключении можно сказать одно. Любите своих детей и будьте к ним внимательны! Ваши отношения должны быть тем местом, куда ребенок может возвращаться в любое время и отдыхать. Быть там столько, сколько ему нужно, и только набравшись сил, снова выходить в «большой мир».</w:t>
      </w:r>
    </w:p>
    <w:p w14:paraId="04FA0A55" w14:textId="77777777" w:rsidR="00E255DD" w:rsidRDefault="00E255DD" w:rsidP="0082780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7E3DB3A" w14:textId="394BB5B6" w:rsidR="00E255DD" w:rsidRPr="00E255DD" w:rsidRDefault="00E255DD" w:rsidP="00AE5FBB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255DD">
        <w:rPr>
          <w:rFonts w:ascii="Times New Roman" w:hAnsi="Times New Roman" w:cs="Times New Roman"/>
          <w:b/>
          <w:bCs/>
          <w:noProof/>
          <w:sz w:val="28"/>
          <w:szCs w:val="28"/>
        </w:rPr>
        <w:t>Рекомендации родителям по предотвращению и профилактике суицидального поведения</w:t>
      </w:r>
    </w:p>
    <w:p w14:paraId="0B5E0C6D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Семейная дезорганизация - главная социально-психологическая причина суицидов. Дети, совершающие самоубийство, как правило, из неблагополучных семей, в которых часто происходят конфликты между родителями, между родителями и детьми с применением насилия. Экономические проблемы в семье, ранняя потеря родителей или утрата с ними взаимопонимания, болезнь матери, уход из семьи отца - также могут бьггь причинами суицидального решения.</w:t>
      </w:r>
    </w:p>
    <w:p w14:paraId="320F6899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Признаки депрессивных реакций у подростков</w:t>
      </w:r>
    </w:p>
    <w:p w14:paraId="142C7580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1.      Снижение интереса к деятельности, потеря удовольствия at деятельности, которая раньше нравилась.</w:t>
      </w:r>
    </w:p>
    <w:p w14:paraId="08A460A8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2.      Уклонение от общения: нежелание идти в школу, общаться со сверстниками, склонность к уединению.</w:t>
      </w:r>
    </w:p>
    <w:p w14:paraId="251CC681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3.      Снижение успеваемости из-за трудностей концентрации внимания и нарушений запоминания.</w:t>
      </w:r>
    </w:p>
    <w:p w14:paraId="5BF8028D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4.      Изменения сна и/или аппетита (ест/спит болыпе/меныпе, чем раньше).</w:t>
      </w:r>
    </w:p>
    <w:p w14:paraId="5486C432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5.      Вялость, хроническая усталость.</w:t>
      </w:r>
    </w:p>
    <w:p w14:paraId="51219E5C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6.      Грустное настроение или повышенная раздражительность. Идеи собственной малоценности, никчемности.</w:t>
      </w:r>
    </w:p>
    <w:p w14:paraId="11C5145A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7.      Телесное недомогание: головная боль, проблемы с желудком.</w:t>
      </w:r>
    </w:p>
    <w:p w14:paraId="50AA8DDF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lastRenderedPageBreak/>
        <w:t>8.      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ПАВ.</w:t>
      </w:r>
    </w:p>
    <w:p w14:paraId="3A11814C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Вели кризисная ситуация вызывает у ребёнка сильные переживания, он может задуматься о причинении себе вреда как способе решения проблемы (даже если раньше говорил, что самоубийство могут совершить только дураки). Суицидальное поведение подростков может иметь неожиданный, импульсивный характер, а может развиваться постепенно. Насторожить взрослого могут следующие признаки в психологическом состоянии и поведении ребёнка.</w:t>
      </w:r>
    </w:p>
    <w:p w14:paraId="4C9A1FEB" w14:textId="77777777" w:rsidR="00E255DD" w:rsidRPr="00AE5FBB" w:rsidRDefault="00E255DD" w:rsidP="00AE5FBB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E5FBB">
        <w:rPr>
          <w:rFonts w:ascii="Times New Roman" w:hAnsi="Times New Roman" w:cs="Times New Roman"/>
          <w:b/>
          <w:noProof/>
          <w:sz w:val="28"/>
          <w:szCs w:val="28"/>
        </w:rPr>
        <w:t>С целью профилактики суицидов родителям необходимо:</w:t>
      </w:r>
    </w:p>
    <w:p w14:paraId="4FC75602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1.      ни в коем случае не оставлять нерешенными проблемы, касающиеся сохранения физического и психического здоровья ребенка;</w:t>
      </w:r>
    </w:p>
    <w:p w14:paraId="2D3B6A30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2.      анализировать вместе с сыном или дочерью каждую трудную ситуацию;</w:t>
      </w:r>
    </w:p>
    <w:p w14:paraId="5B6576A6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3.      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«Что будет, если...»;</w:t>
      </w:r>
    </w:p>
    <w:p w14:paraId="5E859585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4.      воспитывать в ребенке привычку рассказывать родителям не только о своих достижениях, но и о тревогах, сомнениях, страхах;</w:t>
      </w:r>
    </w:p>
    <w:p w14:paraId="45C5F9A4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5.      не опаздывать с ответами на его вопросы по различным проблемам физиологии;</w:t>
      </w:r>
    </w:p>
    <w:p w14:paraId="5706D8C0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6.      не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14:paraId="3CB6253A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7.      обсудить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14:paraId="32BEF5FE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8.      записать свои рабочие номера телефонов, а также номера телефонов людей, которым родители сами доверяют.</w:t>
      </w:r>
    </w:p>
    <w:p w14:paraId="62EFD588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В случае нахождения ребенка в кризисном состоянии:</w:t>
      </w:r>
    </w:p>
    <w:p w14:paraId="25DFAE74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1.      Крепко прижмите ребенка к себе. Именно близость к родителям дает ребенку уверенность в том, что все хорошо. Заключение его в объятия позволяет одновременно оценить, насколько серьезно психически травмирован ребенок.</w:t>
      </w:r>
    </w:p>
    <w:p w14:paraId="11346F23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2.      Попросите ребёнка рассказать о том, что произошло. Следует обратить внимание не только на то, что он рассказывает, а как он это делает, то есть на его жесты и эмоции. Чем подробнее ребенок расскажет о происшедшем, «выпуская пар своих эмоций», тем быстрее он успокоится. Доверие ребенка к родителям создает предпосылки для будущих бесед о его неприятностях и психических травмах.</w:t>
      </w:r>
    </w:p>
    <w:p w14:paraId="239840C6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lastRenderedPageBreak/>
        <w:t>3.      Выслушав ребёнка, ободрите и успокойте его. Спокойным и нежным голосом следует произнести слова утешения, ободрения и поддержки. «Все будет хорошо, дорогой. Мама любит тебя. Все образуется. Мы вместе все решим». Следует объяснить сложившуюся ситуацию с другой точки зрения, давая грамотную оценку происходящим событиям и пути выхода из неё. Если выход из данной ситуации неочевиден, следует вместе с ребенком обратиться за помощью к специалисту.</w:t>
      </w:r>
    </w:p>
    <w:p w14:paraId="22F9A21B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4.      Покажите вашему ребенку, что его благополучие всегда стоит для вас на первом месте. В кризисной ситуации ребенку крайне нужна защита и помощь ему в преодолении душевного кризиса, где бы он ни возник - дома или вне дома.</w:t>
      </w:r>
    </w:p>
    <w:p w14:paraId="5DCCA5CC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5.      Принимайте решительные меры по предупреждению дальнейших несправедливых поступков по отношению к вашему ребенку. Если кто-либо обидел вашего ребенка, следует принять все необходимые меры, чтобы такое больше никогда не повторилось. Готовность родителей защитить ребенка от * несправедливости покажет ему, что он не одинок. Родителям необходимо дать почувствовать ребенку, что он им не безразличен и очень дорог и что родители его действительно очень любят.</w:t>
      </w:r>
    </w:p>
    <w:p w14:paraId="0F016199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6.      Помогите ребенку преодолеть последствия обид и несправедливости. Родителям следует учить ребенка умению прощать.</w:t>
      </w:r>
    </w:p>
    <w:p w14:paraId="4309DFEE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7.      Если вы почувствовали желание ребенка совершить суицид, обязательно обратитесь за помощью к специалистам. Взрослые люди, несомненно, могут иметь благие намерения, но им может не хватать умения и опыта, кроме того, они бывают склонны к излишней эмоциональности. Проконсультируйтесь с психологом о возможной помощи. Иногда единственной альтернативой помощи суициденту, если ситуация оказывается безнадежной, становится госпитализация в психиатрическую больницу. Промедление может быть опасным; госпитализация может принести облегчение, как подростку, так и в семье.</w:t>
      </w:r>
    </w:p>
    <w:p w14:paraId="6CE093E3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8.      Следует критически рассмотреть отношения в семье, с ребенком и сменить стиль общения во избежание трагедии. Необходимо все бросить и заняться жизнью ребенка, за которого родители несут ответственность. Родители обязаны помочь ребенку в период становления личности разобраться в главном, научить преодолевать трудности, создать перспективу, просто посочувствовать ему и принять его таким, каков он есть.</w:t>
      </w:r>
    </w:p>
    <w:p w14:paraId="7E9650EA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 xml:space="preserve">9.      При попытке суицида необходимо немедленно вызвать «скорую» медицинскую помощь, а тем временем постараться взять себя в руки и не паниковать. Не следует кричать, говорить следует спокойно и доброжелательно, ни в коем случае не упрекать ребенка или кого-то из родных в случившемся. Беда ведь общая. При попытке отравления следует промыть желудок, а при порезе перетянуть руку жгутом и остановить кровотечение. В случае негативной реакции родителей на суицидное поведение подростка ситуация может усугубиться с дальнейшими негативными реакциями ребенка или уходом из дома. Во всяком случае это происшествие должно всерьез заставить родителей задуматься об их отношениях с детьми, между собой и психологической обстановке в семье в </w:t>
      </w:r>
      <w:r w:rsidRPr="00E255DD">
        <w:rPr>
          <w:rFonts w:ascii="Times New Roman" w:hAnsi="Times New Roman" w:cs="Times New Roman"/>
          <w:noProof/>
          <w:sz w:val="28"/>
          <w:szCs w:val="28"/>
        </w:rPr>
        <w:lastRenderedPageBreak/>
        <w:t>целом. Если ребенок доведён до такого состояния, что он решил «уйти в мир иной», значит, есть на это очень серьезные причины.</w:t>
      </w:r>
    </w:p>
    <w:p w14:paraId="67AB1F1C" w14:textId="77777777" w:rsidR="00E255DD" w:rsidRPr="00E255DD" w:rsidRDefault="00E255DD" w:rsidP="00AE5FB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E5FBB">
        <w:rPr>
          <w:rFonts w:ascii="Times New Roman" w:hAnsi="Times New Roman" w:cs="Times New Roman"/>
          <w:b/>
          <w:noProof/>
          <w:sz w:val="28"/>
          <w:szCs w:val="28"/>
        </w:rPr>
        <w:t>ВСЕГДА ПОМНИТЕ!</w:t>
      </w:r>
      <w:r w:rsidRPr="00E255DD">
        <w:rPr>
          <w:rFonts w:ascii="Times New Roman" w:hAnsi="Times New Roman" w:cs="Times New Roman"/>
          <w:noProof/>
          <w:sz w:val="28"/>
          <w:szCs w:val="28"/>
        </w:rPr>
        <w:t xml:space="preserve"> Для ваших детей нет никого ближе и роднее, чем вы...</w:t>
      </w:r>
    </w:p>
    <w:p w14:paraId="2AD569FD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Основные принципы разговора с ребёнком, находящимся в кризисном состоянии</w:t>
      </w:r>
    </w:p>
    <w:p w14:paraId="584FC934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•        Успокоиться самому.</w:t>
      </w:r>
    </w:p>
    <w:p w14:paraId="07E6B5DF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•        Уделить всё внимание ребёнку.</w:t>
      </w:r>
    </w:p>
    <w:p w14:paraId="38DBE7A8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•        Вести беседу так, будто вы обладаете неограниченным запасом времени и важнее этой беседы для вас сейчас ничего нет.</w:t>
      </w:r>
    </w:p>
    <w:p w14:paraId="6752E1FC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•        Избегать нотаций, уговаривания, менторского тона речи.</w:t>
      </w:r>
    </w:p>
    <w:p w14:paraId="71B46519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•        Дать ребёнку возможность высказаться и говорить только тогда, когда перестанет говорить он.</w:t>
      </w:r>
    </w:p>
    <w:p w14:paraId="30976725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Структура разговора и примеры фраз для оказания эмоциональной поддержки</w:t>
      </w:r>
    </w:p>
    <w:p w14:paraId="3B5CC20B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1)      Начало разговора: «Мне показалось, что в последнее время ты выглядишь расстроенным, у тебя что-то случилось?»;</w:t>
      </w:r>
    </w:p>
    <w:p w14:paraId="708D0466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2)     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«Правильно ли я тебя поняп(а), что ...?»</w:t>
      </w:r>
    </w:p>
    <w:p w14:paraId="6CEEA62D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3)      Прояснение намерений: «Бывало ли тебе так тяжело, что тебе хотелось, чтобы это все поскорее закончилось?»</w:t>
      </w:r>
    </w:p>
    <w:p w14:paraId="1A6A068F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4)      Расширение перспективы: «Давай подумаем, какие могут быть выходы из этой ситуации? Как ты раньше справлялся с трудностями? Что бы ты сказал, если бы на твоем месте был твой другЪ&gt;</w:t>
      </w:r>
    </w:p>
    <w:p w14:paraId="708A5950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5)      Нормализация, вселение надежды: «Иногда мы все чувствуем себя подавленными, неспособными что-либо изменить, но потом это состояние проходит».</w:t>
      </w:r>
    </w:p>
    <w:p w14:paraId="06914934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Примеры ведения диалога с подростком, находящимся в кризисном состоянии</w:t>
      </w:r>
    </w:p>
    <w:p w14:paraId="0EB1FC2D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1.      ЕСЛИ ВЫ СЛЫШИТЕ: «Ненавижу учебу, школу и т.п.», СПРОСИТЕ: «Что именно тебя раздражает?» «Что ты хочешь сделать, когда это чувствуешь?...». НЕ ГОВОРИТЕ: «Когда я был в твоем возрасте... да ты просто лентяй!»</w:t>
      </w:r>
    </w:p>
    <w:p w14:paraId="5D240B3C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2.      ЕСЛИ ВЫ СЛЫШИТЕ: «Все кажется таким безнадежным...», СКАЖИТЕ: «Иногда все мы чувствуем себя подавленными. Давай подумаем, какие у нас проблемы, и какую из них надо решить в первую очередь». НЕ ГОВОРИТЕ: «Подумай лучше о тех, кому еще хуже, чем тебе».</w:t>
      </w:r>
    </w:p>
    <w:p w14:paraId="4ACFE22D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 xml:space="preserve">3.      ЕСЛИ ВЫ СЛЫШИТЕ: «Всем было бы лучше без меня!», СПРОСИТЕ: «Кому именно?», «На кого ты обижен?», «Ты очень много значишь для нас, и </w:t>
      </w:r>
      <w:r w:rsidRPr="00E255DD">
        <w:rPr>
          <w:rFonts w:ascii="Times New Roman" w:hAnsi="Times New Roman" w:cs="Times New Roman"/>
          <w:noProof/>
          <w:sz w:val="28"/>
          <w:szCs w:val="28"/>
        </w:rPr>
        <w:lastRenderedPageBreak/>
        <w:t>меня беспокоит твое настроение. Скажи мне, что происходит». НЕ ГОВОРИТЕ: «Не говори глупостей. Давай поговорим о чем- нибудь другом».</w:t>
      </w:r>
    </w:p>
    <w:p w14:paraId="2424A8F9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4.      ЕСЛИ ВЫ СЛЫШИТЕ: «Вы не понимаете меня!», СПРОСИТЕ: «Что я сейчас должен понять? Я действительно хочу это знать». НЕ ГОВОРИТЕ: «Кто же может понять молодежь в наши дни?»</w:t>
      </w:r>
    </w:p>
    <w:p w14:paraId="2D731D05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5.      ЕСЛИ ВЫ СЛЫШИТЕ: «Я совершил ужасный поступок...», СКАЖИТЕ: «Давай сядем и поговорим об этом». НЕ ГОВОРИТЕ: «Что посеешь, то и пожнешь!»</w:t>
      </w:r>
    </w:p>
    <w:p w14:paraId="342D0403" w14:textId="77777777" w:rsidR="00E255DD" w:rsidRP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6.      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в следующий». НЕ ГОВОРИТЕ: «Если не получится, значит, ты недостаточно постарался!»</w:t>
      </w:r>
    </w:p>
    <w:p w14:paraId="3DFFAD99" w14:textId="77777777" w:rsidR="00E255DD" w:rsidRDefault="00E255DD" w:rsidP="00E255D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255DD">
        <w:rPr>
          <w:rFonts w:ascii="Times New Roman" w:hAnsi="Times New Roman" w:cs="Times New Roman"/>
          <w:noProof/>
          <w:sz w:val="28"/>
          <w:szCs w:val="28"/>
        </w:rPr>
        <w:t>Если в процессе разговора (или просто по результатам своих наблюдений) вы обнаруживаете у подростка признаки наличия депрессивного состояния, не стоит трактовать их как возрастной кризис, необходимо незамедлительно обратиться за консультацией к неврологу или детскому психиатру для оценки состояния и оказания своевременной помощи.</w:t>
      </w:r>
    </w:p>
    <w:p w14:paraId="1C5E6438" w14:textId="5B295997" w:rsidR="00894829" w:rsidRPr="00AE5FBB" w:rsidRDefault="00894829" w:rsidP="00894829">
      <w:pPr>
        <w:tabs>
          <w:tab w:val="left" w:pos="3150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E5FBB">
        <w:rPr>
          <w:rFonts w:ascii="Times New Roman" w:hAnsi="Times New Roman" w:cs="Times New Roman"/>
          <w:b/>
          <w:noProof/>
          <w:sz w:val="28"/>
          <w:szCs w:val="28"/>
        </w:rPr>
        <w:t>Ролик для совместного просмотра по профилактике суицидов:</w:t>
      </w:r>
    </w:p>
    <w:p w14:paraId="3E94E51D" w14:textId="5542485F" w:rsidR="00894829" w:rsidRDefault="005A2AF0" w:rsidP="00894829">
      <w:pPr>
        <w:spacing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E255DD" w:rsidRPr="00E255D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https://youtu.be/_sCyzrW7uqM?si=2S3dFIBk0hIGDm2B</w:t>
        </w:r>
      </w:hyperlink>
    </w:p>
    <w:p w14:paraId="11CC6FD8" w14:textId="77777777" w:rsidR="00894829" w:rsidRDefault="00894829" w:rsidP="00894829">
      <w:pPr>
        <w:spacing w:line="24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6D750" w14:textId="77777777" w:rsidR="00AE5FBB" w:rsidRDefault="00894829" w:rsidP="00AE5FBB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для родителей:</w:t>
      </w:r>
    </w:p>
    <w:p w14:paraId="696BA3C9" w14:textId="57FED14E" w:rsidR="00894829" w:rsidRPr="00894829" w:rsidRDefault="00894829" w:rsidP="00AE5FBB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history="1">
        <w:r w:rsidRPr="008948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http://www.gtec-bks.by/assets/prezentacii/%D0%A1%D1%83%D0%B8%D1%86%D0%B8%D0%B4.pptx</w:t>
        </w:r>
      </w:hyperlink>
    </w:p>
    <w:p w14:paraId="65B094D8" w14:textId="77777777" w:rsidR="00AE5FBB" w:rsidRDefault="00894829" w:rsidP="00AE5FBB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5A8F6" w14:textId="424B17CE" w:rsidR="00894829" w:rsidRPr="00894829" w:rsidRDefault="00AE5FBB" w:rsidP="00AE5FBB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94829" w:rsidRPr="008948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https://adu.by/images/2022/10/pamyatka-roditelyam.docx</w:t>
        </w:r>
      </w:hyperlink>
    </w:p>
    <w:sectPr w:rsidR="00894829" w:rsidRPr="00894829" w:rsidSect="00D639B7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2BBC"/>
    <w:multiLevelType w:val="multilevel"/>
    <w:tmpl w:val="0104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536D5"/>
    <w:multiLevelType w:val="multilevel"/>
    <w:tmpl w:val="9DA0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11725"/>
    <w:multiLevelType w:val="multilevel"/>
    <w:tmpl w:val="2428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994BA2"/>
    <w:multiLevelType w:val="multilevel"/>
    <w:tmpl w:val="A7F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23254"/>
    <w:multiLevelType w:val="multilevel"/>
    <w:tmpl w:val="0228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DE"/>
    <w:rsid w:val="00155BF2"/>
    <w:rsid w:val="001828C7"/>
    <w:rsid w:val="002678CD"/>
    <w:rsid w:val="003C2925"/>
    <w:rsid w:val="004263B1"/>
    <w:rsid w:val="0051589C"/>
    <w:rsid w:val="0058706E"/>
    <w:rsid w:val="005A2AF0"/>
    <w:rsid w:val="005D2E04"/>
    <w:rsid w:val="00674D7B"/>
    <w:rsid w:val="00827803"/>
    <w:rsid w:val="00894829"/>
    <w:rsid w:val="008C2BA1"/>
    <w:rsid w:val="009569DE"/>
    <w:rsid w:val="00AE5FBB"/>
    <w:rsid w:val="00B12B0D"/>
    <w:rsid w:val="00D144CF"/>
    <w:rsid w:val="00D639B7"/>
    <w:rsid w:val="00D67870"/>
    <w:rsid w:val="00DE3553"/>
    <w:rsid w:val="00DF20F9"/>
    <w:rsid w:val="00E255DD"/>
    <w:rsid w:val="00FD2C95"/>
    <w:rsid w:val="00FE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D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5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55D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255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E255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5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55D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255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E25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2/10/pamyatka-roditelyam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tec-bks.by/assets/prezentacii/%D0%A1%D1%83%D0%B8%D1%86%D0%B8%D0%B4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sCyzrW7uqM?si=2S3dFIBk0hIGDm2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Нотбук</dc:creator>
  <cp:lastModifiedBy>RePack by Diakov</cp:lastModifiedBy>
  <cp:revision>6</cp:revision>
  <dcterms:created xsi:type="dcterms:W3CDTF">2024-02-16T19:30:00Z</dcterms:created>
  <dcterms:modified xsi:type="dcterms:W3CDTF">2024-02-22T09:39:00Z</dcterms:modified>
</cp:coreProperties>
</file>