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AFC" w:rsidRDefault="00A27F3B" w:rsidP="00A27F3B">
      <w:pPr>
        <w:spacing w:after="0"/>
        <w:jc w:val="right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ЗАЦВЯРДЖАЮ</w:t>
      </w:r>
    </w:p>
    <w:p w:rsidR="00A27F3B" w:rsidRDefault="00A27F3B" w:rsidP="00A27F3B">
      <w:pPr>
        <w:spacing w:after="0"/>
        <w:jc w:val="right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Дырэктар школы</w:t>
      </w:r>
    </w:p>
    <w:p w:rsidR="00A27F3B" w:rsidRDefault="00A27F3B" w:rsidP="00A27F3B">
      <w:pPr>
        <w:spacing w:after="0"/>
        <w:jc w:val="right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С.М.Гаўрылавец</w:t>
      </w:r>
    </w:p>
    <w:p w:rsidR="00A27F3B" w:rsidRDefault="00667146" w:rsidP="00A27F3B">
      <w:pPr>
        <w:spacing w:after="0"/>
        <w:jc w:val="right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28</w:t>
      </w:r>
      <w:r w:rsidR="00A27F3B">
        <w:rPr>
          <w:rFonts w:ascii="Times New Roman" w:hAnsi="Times New Roman" w:cs="Times New Roman"/>
          <w:sz w:val="28"/>
          <w:szCs w:val="28"/>
          <w:lang w:val="be-BY"/>
        </w:rPr>
        <w:t>.</w:t>
      </w:r>
      <w:r>
        <w:rPr>
          <w:rFonts w:ascii="Times New Roman" w:hAnsi="Times New Roman" w:cs="Times New Roman"/>
          <w:sz w:val="28"/>
          <w:szCs w:val="28"/>
          <w:lang w:val="be-BY"/>
        </w:rPr>
        <w:t>08</w:t>
      </w:r>
      <w:r w:rsidR="00167620">
        <w:rPr>
          <w:rFonts w:ascii="Times New Roman" w:hAnsi="Times New Roman" w:cs="Times New Roman"/>
          <w:sz w:val="28"/>
          <w:szCs w:val="28"/>
          <w:lang w:val="be-BY"/>
        </w:rPr>
        <w:t>.2025</w:t>
      </w:r>
      <w:r w:rsidR="0071502B">
        <w:rPr>
          <w:rFonts w:ascii="Times New Roman" w:hAnsi="Times New Roman" w:cs="Times New Roman"/>
          <w:sz w:val="28"/>
          <w:szCs w:val="28"/>
          <w:lang w:val="be-BY"/>
        </w:rPr>
        <w:t>г.</w:t>
      </w:r>
    </w:p>
    <w:p w:rsidR="00A27F3B" w:rsidRDefault="00A27F3B" w:rsidP="00A27F3B">
      <w:pPr>
        <w:spacing w:after="0"/>
        <w:jc w:val="right"/>
        <w:rPr>
          <w:rFonts w:ascii="Times New Roman" w:hAnsi="Times New Roman" w:cs="Times New Roman"/>
          <w:sz w:val="28"/>
          <w:szCs w:val="28"/>
          <w:lang w:val="be-BY"/>
        </w:rPr>
      </w:pPr>
    </w:p>
    <w:p w:rsidR="00A27F3B" w:rsidRDefault="00A27F3B" w:rsidP="00A27F3B">
      <w:pPr>
        <w:spacing w:after="0"/>
        <w:jc w:val="right"/>
        <w:rPr>
          <w:rFonts w:ascii="Times New Roman" w:hAnsi="Times New Roman" w:cs="Times New Roman"/>
          <w:sz w:val="28"/>
          <w:szCs w:val="28"/>
          <w:lang w:val="be-BY"/>
        </w:rPr>
      </w:pPr>
    </w:p>
    <w:p w:rsidR="00A27F3B" w:rsidRPr="00AE585F" w:rsidRDefault="00A27F3B" w:rsidP="00A27F3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AE585F">
        <w:rPr>
          <w:rFonts w:ascii="Times New Roman" w:hAnsi="Times New Roman" w:cs="Times New Roman"/>
          <w:b/>
          <w:sz w:val="28"/>
          <w:szCs w:val="28"/>
          <w:lang w:val="be-BY"/>
        </w:rPr>
        <w:t xml:space="preserve">Графік правядзення ўрокаў грамадска-карыснай працы </w:t>
      </w:r>
    </w:p>
    <w:p w:rsidR="00AE585F" w:rsidRDefault="00863FFD" w:rsidP="00A27F3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на І</w:t>
      </w:r>
      <w:r w:rsidR="00667146">
        <w:rPr>
          <w:rFonts w:ascii="Times New Roman" w:hAnsi="Times New Roman" w:cs="Times New Roman"/>
          <w:b/>
          <w:sz w:val="28"/>
          <w:szCs w:val="28"/>
          <w:lang w:val="be-BY"/>
        </w:rPr>
        <w:t xml:space="preserve"> паўгоддзе 2025/2026</w:t>
      </w:r>
      <w:r w:rsidR="00AE585F" w:rsidRPr="00AE585F">
        <w:rPr>
          <w:rFonts w:ascii="Times New Roman" w:hAnsi="Times New Roman" w:cs="Times New Roman"/>
          <w:b/>
          <w:sz w:val="28"/>
          <w:szCs w:val="28"/>
          <w:lang w:val="be-BY"/>
        </w:rPr>
        <w:t xml:space="preserve"> навучальнага года</w:t>
      </w:r>
    </w:p>
    <w:p w:rsidR="00AE585F" w:rsidRDefault="00AE585F" w:rsidP="00A27F3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</w:p>
    <w:tbl>
      <w:tblPr>
        <w:tblStyle w:val="a3"/>
        <w:tblW w:w="0" w:type="auto"/>
        <w:tblLook w:val="04A0"/>
      </w:tblPr>
      <w:tblGrid>
        <w:gridCol w:w="898"/>
        <w:gridCol w:w="3230"/>
        <w:gridCol w:w="3060"/>
        <w:gridCol w:w="2383"/>
      </w:tblGrid>
      <w:tr w:rsidR="00AE585F" w:rsidTr="00AE585F">
        <w:tc>
          <w:tcPr>
            <w:tcW w:w="817" w:type="dxa"/>
          </w:tcPr>
          <w:p w:rsidR="00AE585F" w:rsidRPr="0061263C" w:rsidRDefault="00AE585F" w:rsidP="00A27F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 w:rsidRPr="0061263C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№п/п</w:t>
            </w:r>
          </w:p>
        </w:tc>
        <w:tc>
          <w:tcPr>
            <w:tcW w:w="3260" w:type="dxa"/>
          </w:tcPr>
          <w:p w:rsidR="00AE585F" w:rsidRPr="0061263C" w:rsidRDefault="00AE585F" w:rsidP="00A27F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 w:rsidRPr="0061263C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Настаўнік</w:t>
            </w:r>
          </w:p>
        </w:tc>
        <w:tc>
          <w:tcPr>
            <w:tcW w:w="3101" w:type="dxa"/>
          </w:tcPr>
          <w:p w:rsidR="00AE585F" w:rsidRPr="0061263C" w:rsidRDefault="00AE585F" w:rsidP="00A27F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 w:rsidRPr="0061263C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Клас</w:t>
            </w:r>
          </w:p>
        </w:tc>
        <w:tc>
          <w:tcPr>
            <w:tcW w:w="2393" w:type="dxa"/>
          </w:tcPr>
          <w:p w:rsidR="00AE585F" w:rsidRPr="0061263C" w:rsidRDefault="0061263C" w:rsidP="00A27F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 xml:space="preserve">Дзень і час </w:t>
            </w:r>
            <w:r w:rsidR="00AE585F" w:rsidRPr="0061263C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правядзення</w:t>
            </w:r>
          </w:p>
        </w:tc>
      </w:tr>
      <w:tr w:rsidR="00AE585F" w:rsidTr="00AE585F">
        <w:tc>
          <w:tcPr>
            <w:tcW w:w="817" w:type="dxa"/>
          </w:tcPr>
          <w:p w:rsidR="00AE585F" w:rsidRPr="00AE585F" w:rsidRDefault="00AE585F" w:rsidP="00A27F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E585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3260" w:type="dxa"/>
          </w:tcPr>
          <w:p w:rsidR="00667146" w:rsidRDefault="004617E1" w:rsidP="0066714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Знавец В.П.</w:t>
            </w:r>
          </w:p>
          <w:p w:rsidR="004617E1" w:rsidRPr="00AE585F" w:rsidRDefault="004617E1" w:rsidP="0066714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3101" w:type="dxa"/>
          </w:tcPr>
          <w:p w:rsidR="00AE585F" w:rsidRPr="002844F8" w:rsidRDefault="00AE585F" w:rsidP="00E75B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2844F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</w:t>
            </w:r>
          </w:p>
        </w:tc>
        <w:tc>
          <w:tcPr>
            <w:tcW w:w="2393" w:type="dxa"/>
          </w:tcPr>
          <w:p w:rsidR="004617E1" w:rsidRDefault="004617E1" w:rsidP="00A27F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Пятніца </w:t>
            </w:r>
          </w:p>
          <w:p w:rsidR="00E75B7A" w:rsidRPr="00AE585F" w:rsidRDefault="004617E1" w:rsidP="00A27F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15.00-15.45</w:t>
            </w:r>
          </w:p>
        </w:tc>
      </w:tr>
      <w:tr w:rsidR="00AE585F" w:rsidTr="00AE585F">
        <w:tc>
          <w:tcPr>
            <w:tcW w:w="817" w:type="dxa"/>
          </w:tcPr>
          <w:p w:rsidR="00AE585F" w:rsidRPr="00AE585F" w:rsidRDefault="00AE585F" w:rsidP="00A27F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E585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</w:t>
            </w:r>
          </w:p>
        </w:tc>
        <w:tc>
          <w:tcPr>
            <w:tcW w:w="3260" w:type="dxa"/>
          </w:tcPr>
          <w:p w:rsidR="00E75B7A" w:rsidRDefault="004617E1" w:rsidP="0066714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Лукашэнка Т.В.</w:t>
            </w:r>
          </w:p>
          <w:p w:rsidR="00667146" w:rsidRPr="00E75B7A" w:rsidRDefault="00667146" w:rsidP="0066714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3101" w:type="dxa"/>
          </w:tcPr>
          <w:p w:rsidR="00AE585F" w:rsidRPr="002844F8" w:rsidRDefault="00E75B7A" w:rsidP="00E75B7A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              </w:t>
            </w:r>
            <w:r w:rsidR="00AE585F" w:rsidRPr="002844F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</w:t>
            </w:r>
          </w:p>
        </w:tc>
        <w:tc>
          <w:tcPr>
            <w:tcW w:w="2393" w:type="dxa"/>
          </w:tcPr>
          <w:p w:rsidR="004617E1" w:rsidRDefault="004617E1" w:rsidP="00A27F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Чацвер</w:t>
            </w:r>
          </w:p>
          <w:p w:rsidR="00AE585F" w:rsidRPr="00AE585F" w:rsidRDefault="004617E1" w:rsidP="00A27F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08.00-08.45</w:t>
            </w:r>
          </w:p>
        </w:tc>
      </w:tr>
      <w:tr w:rsidR="00AE585F" w:rsidTr="00AE585F">
        <w:tc>
          <w:tcPr>
            <w:tcW w:w="817" w:type="dxa"/>
          </w:tcPr>
          <w:p w:rsidR="00AE585F" w:rsidRPr="00AE585F" w:rsidRDefault="00AE585F" w:rsidP="00A27F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E585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</w:t>
            </w:r>
          </w:p>
        </w:tc>
        <w:tc>
          <w:tcPr>
            <w:tcW w:w="3260" w:type="dxa"/>
          </w:tcPr>
          <w:p w:rsidR="00863FFD" w:rsidRDefault="004617E1" w:rsidP="0066714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Гаўрыленка А.Г.</w:t>
            </w:r>
          </w:p>
          <w:p w:rsidR="00667146" w:rsidRPr="002844F8" w:rsidRDefault="00667146" w:rsidP="0066714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3101" w:type="dxa"/>
          </w:tcPr>
          <w:p w:rsidR="00AE585F" w:rsidRPr="002844F8" w:rsidRDefault="00AE585F" w:rsidP="00A27F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61263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5</w:t>
            </w:r>
          </w:p>
        </w:tc>
        <w:tc>
          <w:tcPr>
            <w:tcW w:w="2393" w:type="dxa"/>
          </w:tcPr>
          <w:p w:rsidR="002844F8" w:rsidRPr="00AE585F" w:rsidRDefault="004617E1" w:rsidP="00A27F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Панядзелак 14.00-14.45</w:t>
            </w:r>
          </w:p>
        </w:tc>
      </w:tr>
      <w:tr w:rsidR="00AE585F" w:rsidTr="00AE585F">
        <w:tc>
          <w:tcPr>
            <w:tcW w:w="817" w:type="dxa"/>
          </w:tcPr>
          <w:p w:rsidR="00AE585F" w:rsidRPr="00AE585F" w:rsidRDefault="00AE585F" w:rsidP="00A27F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E585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</w:t>
            </w:r>
          </w:p>
        </w:tc>
        <w:tc>
          <w:tcPr>
            <w:tcW w:w="3260" w:type="dxa"/>
          </w:tcPr>
          <w:p w:rsidR="00E75B7A" w:rsidRDefault="00E75B7A" w:rsidP="0066714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  <w:r w:rsidR="004617E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Гаўрылавец А.У.</w:t>
            </w:r>
          </w:p>
          <w:p w:rsidR="00667146" w:rsidRPr="00E75B7A" w:rsidRDefault="00667146" w:rsidP="0066714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3101" w:type="dxa"/>
          </w:tcPr>
          <w:p w:rsidR="00AE585F" w:rsidRPr="002844F8" w:rsidRDefault="00AE585F" w:rsidP="00A27F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2844F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</w:t>
            </w:r>
          </w:p>
        </w:tc>
        <w:tc>
          <w:tcPr>
            <w:tcW w:w="2393" w:type="dxa"/>
          </w:tcPr>
          <w:p w:rsidR="00AE585F" w:rsidRPr="00037E5E" w:rsidRDefault="004617E1" w:rsidP="002844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037E5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Панядзелак 08.00-08.45</w:t>
            </w:r>
          </w:p>
        </w:tc>
      </w:tr>
      <w:tr w:rsidR="00AE585F" w:rsidTr="00AE585F">
        <w:tc>
          <w:tcPr>
            <w:tcW w:w="817" w:type="dxa"/>
          </w:tcPr>
          <w:p w:rsidR="00AE585F" w:rsidRPr="00AE585F" w:rsidRDefault="00AE585F" w:rsidP="00A27F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E585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5</w:t>
            </w:r>
          </w:p>
        </w:tc>
        <w:tc>
          <w:tcPr>
            <w:tcW w:w="3260" w:type="dxa"/>
          </w:tcPr>
          <w:p w:rsidR="00863FFD" w:rsidRDefault="004617E1" w:rsidP="00802E8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Гаўрылавец А.У.</w:t>
            </w:r>
          </w:p>
          <w:p w:rsidR="00667146" w:rsidRPr="00802E85" w:rsidRDefault="00667146" w:rsidP="00802E8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3101" w:type="dxa"/>
          </w:tcPr>
          <w:p w:rsidR="00AE585F" w:rsidRPr="002844F8" w:rsidRDefault="00AE585F" w:rsidP="00A27F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2844F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7</w:t>
            </w:r>
          </w:p>
        </w:tc>
        <w:tc>
          <w:tcPr>
            <w:tcW w:w="2393" w:type="dxa"/>
          </w:tcPr>
          <w:p w:rsidR="004617E1" w:rsidRDefault="004617E1" w:rsidP="00A27F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Пятніца </w:t>
            </w:r>
          </w:p>
          <w:p w:rsidR="00802E85" w:rsidRPr="002844F8" w:rsidRDefault="004617E1" w:rsidP="00A27F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16.00-16.45</w:t>
            </w:r>
          </w:p>
        </w:tc>
      </w:tr>
      <w:tr w:rsidR="00AE585F" w:rsidTr="00AE585F">
        <w:tc>
          <w:tcPr>
            <w:tcW w:w="817" w:type="dxa"/>
          </w:tcPr>
          <w:p w:rsidR="00AE585F" w:rsidRPr="00AE585F" w:rsidRDefault="00AE585F" w:rsidP="00A27F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E585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</w:t>
            </w:r>
          </w:p>
        </w:tc>
        <w:tc>
          <w:tcPr>
            <w:tcW w:w="3260" w:type="dxa"/>
          </w:tcPr>
          <w:p w:rsidR="00863FFD" w:rsidRDefault="004617E1" w:rsidP="0066714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Гаўрыленка А.Г.</w:t>
            </w:r>
          </w:p>
          <w:p w:rsidR="00667146" w:rsidRPr="002844F8" w:rsidRDefault="00667146" w:rsidP="0066714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3101" w:type="dxa"/>
          </w:tcPr>
          <w:p w:rsidR="00AE585F" w:rsidRPr="002844F8" w:rsidRDefault="00AE585F" w:rsidP="00A27F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2844F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8</w:t>
            </w:r>
          </w:p>
        </w:tc>
        <w:tc>
          <w:tcPr>
            <w:tcW w:w="2393" w:type="dxa"/>
          </w:tcPr>
          <w:p w:rsidR="004617E1" w:rsidRDefault="004617E1" w:rsidP="00A27F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Чацвер</w:t>
            </w:r>
          </w:p>
          <w:p w:rsidR="00AE585F" w:rsidRPr="002844F8" w:rsidRDefault="004617E1" w:rsidP="00A27F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08.00-08.45</w:t>
            </w:r>
          </w:p>
        </w:tc>
      </w:tr>
      <w:tr w:rsidR="00AE585F" w:rsidTr="00AE585F">
        <w:tc>
          <w:tcPr>
            <w:tcW w:w="817" w:type="dxa"/>
          </w:tcPr>
          <w:p w:rsidR="00AE585F" w:rsidRPr="00AE585F" w:rsidRDefault="00AE585F" w:rsidP="00A27F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E585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7</w:t>
            </w:r>
          </w:p>
        </w:tc>
        <w:tc>
          <w:tcPr>
            <w:tcW w:w="3260" w:type="dxa"/>
          </w:tcPr>
          <w:p w:rsidR="00863FFD" w:rsidRPr="004617E1" w:rsidRDefault="004617E1" w:rsidP="0066714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4617E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Гаўрылавец С.М.</w:t>
            </w:r>
          </w:p>
          <w:p w:rsidR="00667146" w:rsidRPr="004617E1" w:rsidRDefault="00667146" w:rsidP="0066714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3101" w:type="dxa"/>
          </w:tcPr>
          <w:p w:rsidR="00AE585F" w:rsidRPr="002844F8" w:rsidRDefault="002844F8" w:rsidP="00A27F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2844F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9</w:t>
            </w:r>
          </w:p>
        </w:tc>
        <w:tc>
          <w:tcPr>
            <w:tcW w:w="2393" w:type="dxa"/>
          </w:tcPr>
          <w:p w:rsidR="004617E1" w:rsidRDefault="004617E1" w:rsidP="00A27F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Субота</w:t>
            </w:r>
          </w:p>
          <w:p w:rsidR="00802E85" w:rsidRDefault="004617E1" w:rsidP="00A27F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09.00-09.45</w:t>
            </w:r>
          </w:p>
          <w:p w:rsidR="004617E1" w:rsidRPr="002844F8" w:rsidRDefault="004617E1" w:rsidP="00A27F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10.00-10.45</w:t>
            </w:r>
          </w:p>
        </w:tc>
      </w:tr>
      <w:tr w:rsidR="00AE585F" w:rsidTr="00AE585F">
        <w:tc>
          <w:tcPr>
            <w:tcW w:w="817" w:type="dxa"/>
          </w:tcPr>
          <w:p w:rsidR="00AE585F" w:rsidRPr="00AE585F" w:rsidRDefault="00AE585F" w:rsidP="00A27F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E585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8</w:t>
            </w:r>
          </w:p>
        </w:tc>
        <w:tc>
          <w:tcPr>
            <w:tcW w:w="3260" w:type="dxa"/>
          </w:tcPr>
          <w:p w:rsidR="00863FFD" w:rsidRPr="004617E1" w:rsidRDefault="004617E1" w:rsidP="0066714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4617E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Гаўрылавец С.М.</w:t>
            </w:r>
          </w:p>
          <w:p w:rsidR="00667146" w:rsidRPr="004617E1" w:rsidRDefault="00667146" w:rsidP="0066714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3101" w:type="dxa"/>
          </w:tcPr>
          <w:p w:rsidR="00AE585F" w:rsidRPr="002844F8" w:rsidRDefault="002844F8" w:rsidP="00A27F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2844F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10</w:t>
            </w:r>
          </w:p>
        </w:tc>
        <w:tc>
          <w:tcPr>
            <w:tcW w:w="2393" w:type="dxa"/>
          </w:tcPr>
          <w:p w:rsidR="004617E1" w:rsidRDefault="004617E1" w:rsidP="00C635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Пятніца</w:t>
            </w:r>
          </w:p>
          <w:p w:rsidR="00802E85" w:rsidRDefault="004617E1" w:rsidP="00C635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14.00-14.45</w:t>
            </w:r>
          </w:p>
          <w:p w:rsidR="004617E1" w:rsidRPr="002844F8" w:rsidRDefault="004617E1" w:rsidP="00C635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15.00-15.45</w:t>
            </w:r>
          </w:p>
        </w:tc>
      </w:tr>
      <w:tr w:rsidR="002844F8" w:rsidTr="00AE585F">
        <w:tc>
          <w:tcPr>
            <w:tcW w:w="817" w:type="dxa"/>
          </w:tcPr>
          <w:p w:rsidR="002844F8" w:rsidRPr="00AE585F" w:rsidRDefault="002844F8" w:rsidP="00A27F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9</w:t>
            </w:r>
          </w:p>
        </w:tc>
        <w:tc>
          <w:tcPr>
            <w:tcW w:w="3260" w:type="dxa"/>
          </w:tcPr>
          <w:p w:rsidR="00667146" w:rsidRDefault="004617E1" w:rsidP="0066714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Гаўрылавец С.М.</w:t>
            </w:r>
          </w:p>
          <w:p w:rsidR="004617E1" w:rsidRDefault="004617E1" w:rsidP="0066714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3101" w:type="dxa"/>
          </w:tcPr>
          <w:p w:rsidR="002844F8" w:rsidRPr="002844F8" w:rsidRDefault="002844F8" w:rsidP="00A27F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2844F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11</w:t>
            </w:r>
          </w:p>
        </w:tc>
        <w:tc>
          <w:tcPr>
            <w:tcW w:w="2393" w:type="dxa"/>
          </w:tcPr>
          <w:p w:rsidR="00802E85" w:rsidRDefault="004617E1" w:rsidP="00A27F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Панядзелак </w:t>
            </w:r>
          </w:p>
          <w:p w:rsidR="004617E1" w:rsidRDefault="004617E1" w:rsidP="004617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14.00-14.45</w:t>
            </w:r>
          </w:p>
          <w:p w:rsidR="004617E1" w:rsidRDefault="004617E1" w:rsidP="004617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15.00-15.45</w:t>
            </w:r>
          </w:p>
          <w:p w:rsidR="004617E1" w:rsidRPr="002844F8" w:rsidRDefault="004617E1" w:rsidP="00A27F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</w:tbl>
    <w:p w:rsidR="00AE585F" w:rsidRDefault="00AE585F" w:rsidP="00A27F3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1534AF" w:rsidRDefault="001534AF" w:rsidP="001534AF">
      <w:pPr>
        <w:spacing w:after="0"/>
        <w:rPr>
          <w:rFonts w:ascii="Times New Roman" w:hAnsi="Times New Roman" w:cs="Times New Roman"/>
          <w:sz w:val="28"/>
          <w:szCs w:val="28"/>
          <w:lang w:val="be-BY"/>
        </w:rPr>
      </w:pPr>
    </w:p>
    <w:p w:rsidR="001534AF" w:rsidRPr="001534AF" w:rsidRDefault="001534AF" w:rsidP="001534AF">
      <w:pPr>
        <w:spacing w:after="0"/>
        <w:rPr>
          <w:rFonts w:ascii="Times New Roman" w:hAnsi="Times New Roman" w:cs="Times New Roman"/>
          <w:sz w:val="28"/>
          <w:szCs w:val="28"/>
          <w:lang w:val="be-BY"/>
        </w:rPr>
      </w:pPr>
      <w:r w:rsidRPr="001534AF">
        <w:rPr>
          <w:rFonts w:ascii="Times New Roman" w:hAnsi="Times New Roman" w:cs="Times New Roman"/>
          <w:sz w:val="28"/>
          <w:szCs w:val="28"/>
          <w:lang w:val="be-BY"/>
        </w:rPr>
        <w:t xml:space="preserve">Намеснік дырэктара па выхаваўчай рабоце            </w:t>
      </w:r>
      <w:r w:rsidR="00167620">
        <w:rPr>
          <w:rFonts w:ascii="Times New Roman" w:hAnsi="Times New Roman" w:cs="Times New Roman"/>
          <w:sz w:val="28"/>
          <w:szCs w:val="28"/>
          <w:lang w:val="be-BY"/>
        </w:rPr>
        <w:t xml:space="preserve">      </w:t>
      </w:r>
      <w:r w:rsidRPr="001534AF">
        <w:rPr>
          <w:rFonts w:ascii="Times New Roman" w:hAnsi="Times New Roman" w:cs="Times New Roman"/>
          <w:sz w:val="28"/>
          <w:szCs w:val="28"/>
          <w:lang w:val="be-BY"/>
        </w:rPr>
        <w:t xml:space="preserve">   </w:t>
      </w:r>
      <w:r w:rsidR="00D464F1">
        <w:rPr>
          <w:rFonts w:ascii="Times New Roman" w:hAnsi="Times New Roman" w:cs="Times New Roman"/>
          <w:sz w:val="28"/>
          <w:szCs w:val="28"/>
          <w:lang w:val="be-BY"/>
        </w:rPr>
        <w:t xml:space="preserve">    </w:t>
      </w:r>
      <w:r w:rsidR="00667146">
        <w:rPr>
          <w:rFonts w:ascii="Times New Roman" w:hAnsi="Times New Roman" w:cs="Times New Roman"/>
          <w:sz w:val="28"/>
          <w:szCs w:val="28"/>
          <w:lang w:val="be-BY"/>
        </w:rPr>
        <w:t xml:space="preserve">  </w:t>
      </w:r>
      <w:r w:rsidR="00802E85">
        <w:rPr>
          <w:rFonts w:ascii="Times New Roman" w:hAnsi="Times New Roman" w:cs="Times New Roman"/>
          <w:sz w:val="28"/>
          <w:szCs w:val="28"/>
          <w:lang w:val="be-BY"/>
        </w:rPr>
        <w:t xml:space="preserve">  </w:t>
      </w:r>
      <w:r w:rsidR="00D464F1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1534AF">
        <w:rPr>
          <w:rFonts w:ascii="Times New Roman" w:hAnsi="Times New Roman" w:cs="Times New Roman"/>
          <w:sz w:val="28"/>
          <w:szCs w:val="28"/>
          <w:lang w:val="be-BY"/>
        </w:rPr>
        <w:t xml:space="preserve">   Н.М.Малец</w:t>
      </w:r>
    </w:p>
    <w:sectPr w:rsidR="001534AF" w:rsidRPr="001534AF" w:rsidSect="00AA1A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7F3B"/>
    <w:rsid w:val="00037E5E"/>
    <w:rsid w:val="001534AF"/>
    <w:rsid w:val="00167620"/>
    <w:rsid w:val="002704D3"/>
    <w:rsid w:val="002844F8"/>
    <w:rsid w:val="00366C07"/>
    <w:rsid w:val="003E15A3"/>
    <w:rsid w:val="004617E1"/>
    <w:rsid w:val="004E6199"/>
    <w:rsid w:val="005B3108"/>
    <w:rsid w:val="0061263C"/>
    <w:rsid w:val="00667146"/>
    <w:rsid w:val="0071502B"/>
    <w:rsid w:val="00802E85"/>
    <w:rsid w:val="008567AB"/>
    <w:rsid w:val="00863FFD"/>
    <w:rsid w:val="00964095"/>
    <w:rsid w:val="0099143C"/>
    <w:rsid w:val="00A05CEC"/>
    <w:rsid w:val="00A27F3B"/>
    <w:rsid w:val="00AA1AFC"/>
    <w:rsid w:val="00AE585F"/>
    <w:rsid w:val="00C63511"/>
    <w:rsid w:val="00C963D1"/>
    <w:rsid w:val="00CC040F"/>
    <w:rsid w:val="00D25886"/>
    <w:rsid w:val="00D464F1"/>
    <w:rsid w:val="00E15977"/>
    <w:rsid w:val="00E75B7A"/>
    <w:rsid w:val="00E86E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A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58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Zverdvd.org</cp:lastModifiedBy>
  <cp:revision>10</cp:revision>
  <cp:lastPrinted>2025-09-08T12:00:00Z</cp:lastPrinted>
  <dcterms:created xsi:type="dcterms:W3CDTF">2003-12-31T21:33:00Z</dcterms:created>
  <dcterms:modified xsi:type="dcterms:W3CDTF">2025-09-08T12:01:00Z</dcterms:modified>
</cp:coreProperties>
</file>