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C1A" w:rsidRPr="00E77C1A" w:rsidRDefault="00E77C1A" w:rsidP="00E77C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7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E77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УТВЕРЖДАЮ</w:t>
      </w:r>
    </w:p>
    <w:p w:rsidR="00E77C1A" w:rsidRPr="00E77C1A" w:rsidRDefault="00E77C1A" w:rsidP="00E77C1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7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Директор школы</w:t>
      </w:r>
    </w:p>
    <w:p w:rsidR="00E77C1A" w:rsidRPr="00E77C1A" w:rsidRDefault="00E77C1A" w:rsidP="00E77C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7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proofErr w:type="spellStart"/>
      <w:r w:rsidRPr="00E77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С.Н.Гавриловец</w:t>
      </w:r>
      <w:proofErr w:type="spellEnd"/>
    </w:p>
    <w:p w:rsidR="00E77C1A" w:rsidRPr="00E77C1A" w:rsidRDefault="0098416C" w:rsidP="00E77C1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</w:t>
      </w:r>
      <w:r w:rsidR="00E77C1A" w:rsidRPr="00E77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.01.2026</w:t>
      </w:r>
    </w:p>
    <w:p w:rsidR="00E77C1A" w:rsidRDefault="00E77C1A" w:rsidP="0055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E77C1A" w:rsidRDefault="00E77C1A" w:rsidP="0055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E77C1A" w:rsidRDefault="00E77C1A" w:rsidP="0055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F14AFA" w:rsidRPr="00E77C1A" w:rsidRDefault="00F14AFA" w:rsidP="00551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C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Тематика</w:t>
      </w:r>
    </w:p>
    <w:p w:rsidR="00F14AFA" w:rsidRPr="00E77C1A" w:rsidRDefault="00F14AFA" w:rsidP="00551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C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информационных часов</w:t>
      </w:r>
    </w:p>
    <w:p w:rsidR="00F14AFA" w:rsidRPr="00E77C1A" w:rsidRDefault="00CD40D8" w:rsidP="00551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C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 полугодие 2025/2026</w:t>
      </w:r>
      <w:r w:rsidR="00F14AFA" w:rsidRPr="00E77C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учебного года</w:t>
      </w:r>
    </w:p>
    <w:p w:rsidR="005511A7" w:rsidRDefault="005511A7" w:rsidP="005511A7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14AFA" w:rsidRPr="005511A7" w:rsidRDefault="00F14AFA" w:rsidP="005511A7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FA75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511A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I-IV классы</w:t>
      </w:r>
    </w:p>
    <w:tbl>
      <w:tblPr>
        <w:tblW w:w="12413" w:type="dxa"/>
        <w:tblCellMar>
          <w:left w:w="0" w:type="dxa"/>
          <w:right w:w="0" w:type="dxa"/>
        </w:tblCellMar>
        <w:tblLook w:val="04A0"/>
      </w:tblPr>
      <w:tblGrid>
        <w:gridCol w:w="5406"/>
        <w:gridCol w:w="7007"/>
      </w:tblGrid>
      <w:tr w:rsidR="00F14AFA" w:rsidRPr="00FA7563" w:rsidTr="00F14AFA">
        <w:tc>
          <w:tcPr>
            <w:tcW w:w="4815" w:type="dxa"/>
            <w:vAlign w:val="center"/>
            <w:hideMark/>
          </w:tcPr>
          <w:p w:rsidR="00F14AFA" w:rsidRPr="005511A7" w:rsidRDefault="00F14AFA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5511A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Дата проведения</w:t>
            </w:r>
          </w:p>
        </w:tc>
        <w:tc>
          <w:tcPr>
            <w:tcW w:w="6240" w:type="dxa"/>
            <w:vAlign w:val="center"/>
            <w:hideMark/>
          </w:tcPr>
          <w:p w:rsidR="00F14AFA" w:rsidRPr="005511A7" w:rsidRDefault="00F14AFA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5511A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Тема информационного часа</w:t>
            </w:r>
          </w:p>
        </w:tc>
      </w:tr>
      <w:tr w:rsidR="00F14AFA" w:rsidRPr="00FA7563" w:rsidTr="00F14AFA">
        <w:tc>
          <w:tcPr>
            <w:tcW w:w="4815" w:type="dxa"/>
            <w:vAlign w:val="center"/>
            <w:hideMark/>
          </w:tcPr>
          <w:p w:rsidR="00F14AFA" w:rsidRPr="00FA7563" w:rsidRDefault="00F14AFA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8-10 января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11 января – Всемирный день заповедников и национальных парков</w:t>
            </w:r>
          </w:p>
        </w:tc>
        <w:tc>
          <w:tcPr>
            <w:tcW w:w="6240" w:type="dxa"/>
            <w:vAlign w:val="center"/>
            <w:hideMark/>
          </w:tcPr>
          <w:p w:rsidR="00F14AFA" w:rsidRPr="00FA7563" w:rsidRDefault="00F14AFA" w:rsidP="0098416C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98416C" w:rsidRPr="00984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  <w:r w:rsidRPr="00984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 – Год </w:t>
            </w:r>
            <w:r w:rsidR="0098416C" w:rsidRPr="00984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белорусской женщины</w:t>
            </w: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F14AFA" w:rsidRPr="00FA7563" w:rsidTr="00F14AFA">
        <w:tc>
          <w:tcPr>
            <w:tcW w:w="4815" w:type="dxa"/>
            <w:vAlign w:val="center"/>
            <w:hideMark/>
          </w:tcPr>
          <w:p w:rsidR="00F14AFA" w:rsidRPr="00FA7563" w:rsidRDefault="0098416C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12-18</w:t>
            </w:r>
            <w:r w:rsidR="00F14AFA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января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14 января – 81-я годовщина со дня трагедии в д</w:t>
            </w:r>
            <w:proofErr w:type="gramStart"/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.О</w:t>
            </w:r>
            <w:proofErr w:type="gramEnd"/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ла</w:t>
            </w:r>
          </w:p>
          <w:p w:rsidR="00F14AFA" w:rsidRPr="00FA7563" w:rsidRDefault="00F14AFA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40" w:type="dxa"/>
            <w:vAlign w:val="center"/>
            <w:hideMark/>
          </w:tcPr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«Геноцид белорусского народа в годы Великой Отечественной войны» (информационный час с использованием учебных пособий)</w:t>
            </w:r>
          </w:p>
        </w:tc>
      </w:tr>
      <w:tr w:rsidR="00F14AFA" w:rsidRPr="00FA7563" w:rsidTr="00F14AFA">
        <w:tc>
          <w:tcPr>
            <w:tcW w:w="4815" w:type="dxa"/>
            <w:vAlign w:val="center"/>
            <w:hideMark/>
          </w:tcPr>
          <w:p w:rsidR="00F14AFA" w:rsidRPr="00FA7563" w:rsidRDefault="00F14AFA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40" w:type="dxa"/>
            <w:vAlign w:val="center"/>
            <w:hideMark/>
          </w:tcPr>
          <w:p w:rsidR="00F14AFA" w:rsidRPr="00FA7563" w:rsidRDefault="00F14AFA" w:rsidP="0052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Единый урок </w:t>
            </w:r>
            <w:r w:rsidR="005207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посвящённый трагедии в д</w:t>
            </w:r>
            <w:proofErr w:type="gramStart"/>
            <w:r w:rsidR="005207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.О</w:t>
            </w:r>
            <w:proofErr w:type="gramEnd"/>
            <w:r w:rsidR="005207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ла(14.01.)</w:t>
            </w:r>
          </w:p>
        </w:tc>
      </w:tr>
      <w:tr w:rsidR="00F14AFA" w:rsidRPr="00FA7563" w:rsidTr="00F14AFA">
        <w:tc>
          <w:tcPr>
            <w:tcW w:w="4815" w:type="dxa"/>
            <w:vAlign w:val="center"/>
            <w:hideMark/>
          </w:tcPr>
          <w:p w:rsidR="00F14AFA" w:rsidRPr="00FA7563" w:rsidRDefault="0098416C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19-25</w:t>
            </w:r>
            <w:r w:rsidR="00F14AFA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января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19 января – День спасателя</w:t>
            </w:r>
          </w:p>
        </w:tc>
        <w:tc>
          <w:tcPr>
            <w:tcW w:w="6240" w:type="dxa"/>
            <w:vAlign w:val="center"/>
            <w:hideMark/>
          </w:tcPr>
          <w:p w:rsidR="00F14AFA" w:rsidRPr="00FA7563" w:rsidRDefault="00F14AFA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«Благородная профессия – спасатель» (День спасателя, 19.01)</w:t>
            </w:r>
          </w:p>
        </w:tc>
      </w:tr>
      <w:tr w:rsidR="00F14AFA" w:rsidRPr="00FA7563" w:rsidTr="00F14AFA">
        <w:tc>
          <w:tcPr>
            <w:tcW w:w="4815" w:type="dxa"/>
            <w:vAlign w:val="center"/>
            <w:hideMark/>
          </w:tcPr>
          <w:p w:rsidR="00F14AFA" w:rsidRPr="00FA7563" w:rsidRDefault="0098416C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 января-01 февраля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27 января – Международный день памяти жертв Холокоста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День белорусской науки – последнее воскресенье января</w:t>
            </w:r>
          </w:p>
        </w:tc>
        <w:tc>
          <w:tcPr>
            <w:tcW w:w="6240" w:type="dxa"/>
            <w:vAlign w:val="center"/>
            <w:hideMark/>
          </w:tcPr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«Белорусские </w:t>
            </w:r>
            <w:proofErr w:type="spellStart"/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брэнды</w:t>
            </w:r>
            <w:proofErr w:type="spellEnd"/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на мировом рынке «</w:t>
            </w:r>
            <w:proofErr w:type="spellStart"/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Зроблена</w:t>
            </w:r>
            <w:proofErr w:type="spellEnd"/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ў</w:t>
            </w:r>
            <w:proofErr w:type="spellEnd"/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Беларусі</w:t>
            </w:r>
            <w:proofErr w:type="spellEnd"/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» (День белорусской науки – последнее воскресенье января)</w:t>
            </w:r>
            <w:proofErr w:type="gramEnd"/>
          </w:p>
        </w:tc>
      </w:tr>
      <w:tr w:rsidR="00F14AFA" w:rsidRPr="00FA7563" w:rsidTr="00F14AFA">
        <w:tc>
          <w:tcPr>
            <w:tcW w:w="4815" w:type="dxa"/>
            <w:vAlign w:val="center"/>
            <w:hideMark/>
          </w:tcPr>
          <w:p w:rsidR="00F14AFA" w:rsidRPr="00FA7563" w:rsidRDefault="0098416C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02-08</w:t>
            </w:r>
            <w:r w:rsidR="00F14AFA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февраля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 февраля – День юного героя-антифашиста</w:t>
            </w:r>
          </w:p>
        </w:tc>
        <w:tc>
          <w:tcPr>
            <w:tcW w:w="6240" w:type="dxa"/>
            <w:vAlign w:val="center"/>
            <w:hideMark/>
          </w:tcPr>
          <w:p w:rsidR="00F14AFA" w:rsidRPr="00FA7563" w:rsidRDefault="00F14AFA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 подвигу детей-героев сердцем прикоснись» (День юного героя-антифашиста, 08.02)</w:t>
            </w:r>
          </w:p>
        </w:tc>
      </w:tr>
      <w:tr w:rsidR="00F14AFA" w:rsidRPr="00FA7563" w:rsidTr="00F14AFA">
        <w:tc>
          <w:tcPr>
            <w:tcW w:w="4815" w:type="dxa"/>
            <w:vAlign w:val="center"/>
            <w:hideMark/>
          </w:tcPr>
          <w:p w:rsidR="00F14AFA" w:rsidRPr="00FA7563" w:rsidRDefault="0098416C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09-15</w:t>
            </w:r>
            <w:r w:rsidR="00F14AFA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февраля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15 февраля – День памяти воинов-интернационалистов</w:t>
            </w:r>
          </w:p>
        </w:tc>
        <w:tc>
          <w:tcPr>
            <w:tcW w:w="6240" w:type="dxa"/>
            <w:vAlign w:val="center"/>
            <w:hideMark/>
          </w:tcPr>
          <w:p w:rsidR="00F14AFA" w:rsidRPr="00FA7563" w:rsidRDefault="00F14AFA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«Уроки Афганистана…» (День памяти воинов-интернационалистов, 15.02)</w:t>
            </w:r>
          </w:p>
        </w:tc>
      </w:tr>
      <w:tr w:rsidR="00F14AFA" w:rsidRPr="00FA7563" w:rsidTr="00F14AFA">
        <w:tc>
          <w:tcPr>
            <w:tcW w:w="4815" w:type="dxa"/>
            <w:vAlign w:val="center"/>
            <w:hideMark/>
          </w:tcPr>
          <w:p w:rsidR="00F14AFA" w:rsidRPr="00FA7563" w:rsidRDefault="0098416C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16-22</w:t>
            </w:r>
            <w:r w:rsidR="00F14AFA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февраля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21 февраля – День родного языка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23 февраля – День защитников Отечества и Вооруженных Сил Республики Беларусь</w:t>
            </w:r>
          </w:p>
        </w:tc>
        <w:tc>
          <w:tcPr>
            <w:tcW w:w="6240" w:type="dxa"/>
            <w:vAlign w:val="center"/>
            <w:hideMark/>
          </w:tcPr>
          <w:p w:rsidR="00F14AFA" w:rsidRPr="00FA7563" w:rsidRDefault="00F14AFA" w:rsidP="00566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«Геноцид белорусского народа в годы Великой Отечественной войны» (информационный час с </w:t>
            </w:r>
            <w:r w:rsidR="00566E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A75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использованием учебных пособий)</w:t>
            </w:r>
          </w:p>
        </w:tc>
      </w:tr>
      <w:tr w:rsidR="00F14AFA" w:rsidRPr="00FA7563" w:rsidTr="00F14AFA">
        <w:tc>
          <w:tcPr>
            <w:tcW w:w="4815" w:type="dxa"/>
            <w:vAlign w:val="center"/>
            <w:hideMark/>
          </w:tcPr>
          <w:p w:rsidR="00F14AFA" w:rsidRPr="00FA7563" w:rsidRDefault="0098416C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F14AFA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-28 февраля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марта – Международный день борьбы с наркоманией и наркобизнесом</w:t>
            </w:r>
          </w:p>
        </w:tc>
        <w:tc>
          <w:tcPr>
            <w:tcW w:w="6240" w:type="dxa"/>
            <w:vAlign w:val="center"/>
            <w:hideMark/>
          </w:tcPr>
          <w:p w:rsidR="00F14AFA" w:rsidRPr="00FA7563" w:rsidRDefault="00F14AFA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«Здоровый образ жизни: от</w:t>
            </w:r>
            <w:proofErr w:type="gramStart"/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Я» (Международный день борьбы с наркоманией и наркобизнесом, 01.03)</w:t>
            </w:r>
          </w:p>
        </w:tc>
      </w:tr>
      <w:tr w:rsidR="00F14AFA" w:rsidRPr="00FA7563" w:rsidTr="00F14AFA">
        <w:tc>
          <w:tcPr>
            <w:tcW w:w="4815" w:type="dxa"/>
            <w:vAlign w:val="center"/>
            <w:hideMark/>
          </w:tcPr>
          <w:p w:rsidR="00F14AFA" w:rsidRPr="00FA7563" w:rsidRDefault="0098416C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02-08</w:t>
            </w:r>
            <w:r w:rsidR="00F14AFA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марта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 марта – Всемирный день дикой природы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 марта – День женщин</w:t>
            </w:r>
          </w:p>
        </w:tc>
        <w:tc>
          <w:tcPr>
            <w:tcW w:w="6240" w:type="dxa"/>
            <w:vAlign w:val="center"/>
            <w:hideMark/>
          </w:tcPr>
          <w:p w:rsidR="00F14AFA" w:rsidRPr="00FA7563" w:rsidRDefault="00F14AFA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«Знаменитые женщины Беларуси» (Международный женский день, 08.03)</w:t>
            </w:r>
          </w:p>
        </w:tc>
      </w:tr>
      <w:tr w:rsidR="00F14AFA" w:rsidRPr="00FA7563" w:rsidTr="00F14AFA">
        <w:tc>
          <w:tcPr>
            <w:tcW w:w="4815" w:type="dxa"/>
            <w:vAlign w:val="center"/>
            <w:hideMark/>
          </w:tcPr>
          <w:p w:rsidR="00F14AFA" w:rsidRPr="00FA7563" w:rsidRDefault="0098416C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09-15</w:t>
            </w:r>
            <w:r w:rsidR="00F14AFA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марта</w:t>
            </w:r>
          </w:p>
        </w:tc>
        <w:tc>
          <w:tcPr>
            <w:tcW w:w="6240" w:type="dxa"/>
            <w:vAlign w:val="center"/>
            <w:hideMark/>
          </w:tcPr>
          <w:p w:rsidR="00F14AFA" w:rsidRPr="00FA7563" w:rsidRDefault="00F14AFA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«Жизнь дороже всех сокровищ» (информационный час по профилактике суицидального поведения)</w:t>
            </w:r>
          </w:p>
        </w:tc>
      </w:tr>
      <w:tr w:rsidR="00F14AFA" w:rsidRPr="00FA7563" w:rsidTr="00F14AFA">
        <w:tc>
          <w:tcPr>
            <w:tcW w:w="4815" w:type="dxa"/>
            <w:vAlign w:val="center"/>
            <w:hideMark/>
          </w:tcPr>
          <w:p w:rsidR="00F14AFA" w:rsidRPr="00FA7563" w:rsidRDefault="00F14AFA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6240" w:type="dxa"/>
            <w:vAlign w:val="center"/>
            <w:hideMark/>
          </w:tcPr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A75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Единый урок, посвященный Дню Конституции Республики Беларусь, 15.03)</w:t>
            </w:r>
            <w:proofErr w:type="gramEnd"/>
          </w:p>
        </w:tc>
      </w:tr>
      <w:tr w:rsidR="00F14AFA" w:rsidRPr="00FA7563" w:rsidTr="00F14AFA">
        <w:tc>
          <w:tcPr>
            <w:tcW w:w="4815" w:type="dxa"/>
            <w:vAlign w:val="center"/>
            <w:hideMark/>
          </w:tcPr>
          <w:p w:rsidR="00F14AFA" w:rsidRPr="00FA7563" w:rsidRDefault="0098416C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16-22</w:t>
            </w:r>
            <w:r w:rsidR="00F14AFA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марта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15 марта – День Конституции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22 марта – 82-ая годовщина трагедии в Хатыни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21 марта – Всемирный день поэзии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21 марта – Международный день лесов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22 марта – Всемирный день водных ресурсов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27 марта – Всемирный день театра</w:t>
            </w:r>
          </w:p>
        </w:tc>
        <w:tc>
          <w:tcPr>
            <w:tcW w:w="6240" w:type="dxa"/>
            <w:vAlign w:val="center"/>
            <w:hideMark/>
          </w:tcPr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«Геноцид белорусского народа в годы Великой Отечественной войны» (информационный час с использованием учебных пособий)</w:t>
            </w:r>
          </w:p>
        </w:tc>
      </w:tr>
      <w:tr w:rsidR="00F14AFA" w:rsidRPr="00FA7563" w:rsidTr="00F14AFA">
        <w:tc>
          <w:tcPr>
            <w:tcW w:w="4815" w:type="dxa"/>
            <w:vAlign w:val="center"/>
            <w:hideMark/>
          </w:tcPr>
          <w:p w:rsidR="00F14AFA" w:rsidRPr="0052073D" w:rsidRDefault="00F14AFA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D2C8B" w:rsidRPr="00520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 марта</w:t>
            </w:r>
          </w:p>
        </w:tc>
        <w:tc>
          <w:tcPr>
            <w:tcW w:w="6240" w:type="dxa"/>
            <w:vAlign w:val="center"/>
            <w:hideMark/>
          </w:tcPr>
          <w:p w:rsidR="00F14AFA" w:rsidRPr="00FA7563" w:rsidRDefault="00566E1E" w:rsidP="0052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Единый урок</w:t>
            </w:r>
            <w:r w:rsidR="005207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посвящённый трагедии в Хатыни</w:t>
            </w:r>
          </w:p>
        </w:tc>
      </w:tr>
      <w:tr w:rsidR="00F14AFA" w:rsidRPr="00FA7563" w:rsidTr="00F14AFA">
        <w:tc>
          <w:tcPr>
            <w:tcW w:w="4815" w:type="dxa"/>
            <w:vAlign w:val="center"/>
            <w:hideMark/>
          </w:tcPr>
          <w:p w:rsidR="00F14AFA" w:rsidRPr="00FA7563" w:rsidRDefault="0098416C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марта-5</w:t>
            </w:r>
            <w:r w:rsidR="00F14AFA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апреля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 апреля – День единения народов Беларуси и России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 апреля – Международный день детской книги  </w:t>
            </w:r>
          </w:p>
        </w:tc>
        <w:tc>
          <w:tcPr>
            <w:tcW w:w="6240" w:type="dxa"/>
            <w:vAlign w:val="center"/>
            <w:hideMark/>
          </w:tcPr>
          <w:p w:rsidR="00F14AFA" w:rsidRPr="00FA7563" w:rsidRDefault="00F14AFA" w:rsidP="00566E1E">
            <w:pPr>
              <w:spacing w:before="96" w:after="144" w:line="240" w:lineRule="auto"/>
              <w:ind w:firstLine="40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«Я читаю…» (Международный день детской книги, </w:t>
            </w:r>
            <w:r w:rsidR="00E77C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02.04)</w:t>
            </w:r>
          </w:p>
        </w:tc>
      </w:tr>
      <w:tr w:rsidR="00F14AFA" w:rsidRPr="00FA7563" w:rsidTr="00F14AFA">
        <w:tc>
          <w:tcPr>
            <w:tcW w:w="4815" w:type="dxa"/>
            <w:vAlign w:val="center"/>
            <w:hideMark/>
          </w:tcPr>
          <w:p w:rsidR="00F14AFA" w:rsidRPr="0052073D" w:rsidRDefault="00F14AFA" w:rsidP="0052073D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52073D" w:rsidRPr="00520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30.03-05.04</w:t>
            </w:r>
          </w:p>
        </w:tc>
        <w:tc>
          <w:tcPr>
            <w:tcW w:w="6240" w:type="dxa"/>
            <w:vAlign w:val="center"/>
            <w:hideMark/>
          </w:tcPr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Единый урок «День единения народов Беларуси и России»</w:t>
            </w:r>
            <w:r w:rsidR="005207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(2 апреля)</w:t>
            </w:r>
          </w:p>
        </w:tc>
      </w:tr>
      <w:tr w:rsidR="00F14AFA" w:rsidRPr="00FA7563" w:rsidTr="00F14AFA">
        <w:tc>
          <w:tcPr>
            <w:tcW w:w="4815" w:type="dxa"/>
            <w:vAlign w:val="center"/>
            <w:hideMark/>
          </w:tcPr>
          <w:p w:rsidR="00F14AFA" w:rsidRPr="00FA7563" w:rsidRDefault="0098416C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F14AFA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 апреля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6 апреля – Международный день спорта на благо развития и мира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 апреля – Всемирный день здоровья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11 апреля – Международный день освобождения узников концлагерей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12 апреля - Международный день полета </w:t>
            </w: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человека в космос</w:t>
            </w:r>
          </w:p>
        </w:tc>
        <w:tc>
          <w:tcPr>
            <w:tcW w:w="6240" w:type="dxa"/>
            <w:vAlign w:val="center"/>
            <w:hideMark/>
          </w:tcPr>
          <w:p w:rsidR="00F14AFA" w:rsidRDefault="00F14AFA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«Красный берег: концлагерь короткого детства» (Международный день освобождения узников концлагерей, 11.04)</w:t>
            </w:r>
          </w:p>
          <w:p w:rsidR="00EE41E5" w:rsidRPr="00EE41E5" w:rsidRDefault="00EE41E5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Единый урок</w:t>
            </w:r>
            <w:r w:rsidRPr="00EE41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посвящённый международному дню полёта человека в космос (12 апреля)</w:t>
            </w:r>
          </w:p>
        </w:tc>
      </w:tr>
      <w:tr w:rsidR="00F14AFA" w:rsidRPr="00FA7563" w:rsidTr="00F14AFA">
        <w:tc>
          <w:tcPr>
            <w:tcW w:w="4815" w:type="dxa"/>
            <w:vAlign w:val="center"/>
            <w:hideMark/>
          </w:tcPr>
          <w:p w:rsidR="00F14AFA" w:rsidRPr="00FA7563" w:rsidRDefault="00F14AFA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984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3-19</w:t>
            </w: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апреля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18 апреля – Международному дню памятников и исторических мест</w:t>
            </w:r>
          </w:p>
        </w:tc>
        <w:tc>
          <w:tcPr>
            <w:tcW w:w="6240" w:type="dxa"/>
            <w:vAlign w:val="center"/>
            <w:hideMark/>
          </w:tcPr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«Геноцид белорусского народа в годы Великой Отечественной войны» (информационный час с использованием учебных пособий)</w:t>
            </w:r>
          </w:p>
        </w:tc>
      </w:tr>
      <w:tr w:rsidR="00F14AFA" w:rsidRPr="00FA7563" w:rsidTr="00F14AFA">
        <w:tc>
          <w:tcPr>
            <w:tcW w:w="4815" w:type="dxa"/>
            <w:vAlign w:val="center"/>
            <w:hideMark/>
          </w:tcPr>
          <w:p w:rsidR="00F14AFA" w:rsidRPr="00FA7563" w:rsidRDefault="00FF3E53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20-26</w:t>
            </w:r>
            <w:r w:rsidR="00F14AFA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апреля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22 апреля – Международный день Земли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23 апреля – Всемирный день книги и авторского права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26 апреля – День Чернобыльской трагедии</w:t>
            </w:r>
          </w:p>
        </w:tc>
        <w:tc>
          <w:tcPr>
            <w:tcW w:w="6240" w:type="dxa"/>
            <w:vAlign w:val="center"/>
            <w:hideMark/>
          </w:tcPr>
          <w:p w:rsidR="00F14AFA" w:rsidRPr="00FA7563" w:rsidRDefault="00F14AFA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«След Чернобыля» (День Чернобыльской трагедии, 26.04)</w:t>
            </w:r>
          </w:p>
        </w:tc>
      </w:tr>
      <w:tr w:rsidR="00F14AFA" w:rsidRPr="00FA7563" w:rsidTr="00F14AFA">
        <w:tc>
          <w:tcPr>
            <w:tcW w:w="4815" w:type="dxa"/>
            <w:vAlign w:val="center"/>
            <w:hideMark/>
          </w:tcPr>
          <w:p w:rsidR="00F14AFA" w:rsidRPr="00FA7563" w:rsidRDefault="00FF3E53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апреля-3</w:t>
            </w:r>
            <w:r w:rsidR="00F14AFA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мая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28 апреля – Всемирный день охраны труда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мая – Праздник труда</w:t>
            </w:r>
          </w:p>
        </w:tc>
        <w:tc>
          <w:tcPr>
            <w:tcW w:w="6240" w:type="dxa"/>
            <w:vAlign w:val="center"/>
            <w:hideMark/>
          </w:tcPr>
          <w:p w:rsidR="00F14AFA" w:rsidRPr="00FA7563" w:rsidRDefault="00F14AFA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«Трудом мы славим Беларусь» (День труда, 01.05)</w:t>
            </w:r>
          </w:p>
        </w:tc>
      </w:tr>
      <w:tr w:rsidR="00F14AFA" w:rsidRPr="00FA7563" w:rsidTr="00F14AFA">
        <w:tc>
          <w:tcPr>
            <w:tcW w:w="4815" w:type="dxa"/>
            <w:vAlign w:val="center"/>
            <w:hideMark/>
          </w:tcPr>
          <w:p w:rsidR="00F14AFA" w:rsidRPr="00FA7563" w:rsidRDefault="00FF3E53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04-10</w:t>
            </w:r>
            <w:r w:rsidR="00F14AFA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мая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 мая</w:t>
            </w: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 </w:t>
            </w: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День печати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Второе воскресенье мая – День Государственного флага, Государственного герба и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Государственного гимна Республики Беларусь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9 мая – 80-летие Победы советского народа в Великой Отечественной войне</w:t>
            </w:r>
          </w:p>
        </w:tc>
        <w:tc>
          <w:tcPr>
            <w:tcW w:w="6240" w:type="dxa"/>
            <w:vAlign w:val="center"/>
            <w:hideMark/>
          </w:tcPr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«Символы моей страны» (</w:t>
            </w: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День Государственного флага, Государственного герба и</w:t>
            </w:r>
            <w:proofErr w:type="gramEnd"/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Государственного гимна Республики Беларусь, второе воскресенье мая</w:t>
            </w: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F14AFA" w:rsidRPr="00FA7563" w:rsidTr="00F14AFA">
        <w:tc>
          <w:tcPr>
            <w:tcW w:w="4815" w:type="dxa"/>
            <w:vAlign w:val="center"/>
            <w:hideMark/>
          </w:tcPr>
          <w:p w:rsidR="00F14AFA" w:rsidRPr="00FA7563" w:rsidRDefault="00F14AFA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40" w:type="dxa"/>
            <w:vAlign w:val="center"/>
            <w:hideMark/>
          </w:tcPr>
          <w:p w:rsidR="00F14AFA" w:rsidRPr="00FA7563" w:rsidRDefault="00F14AFA" w:rsidP="00EE4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Единый урок</w:t>
            </w:r>
            <w:proofErr w:type="gramStart"/>
            <w:r w:rsidRPr="00FA75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EE41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proofErr w:type="gramEnd"/>
            <w:r w:rsidR="00EE41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посвящённый дню Победы советского народа в Великой Отечественной войне (9 мая)</w:t>
            </w:r>
          </w:p>
        </w:tc>
      </w:tr>
      <w:tr w:rsidR="00F14AFA" w:rsidRPr="00FA7563" w:rsidTr="00F14AFA">
        <w:tc>
          <w:tcPr>
            <w:tcW w:w="4815" w:type="dxa"/>
            <w:vAlign w:val="center"/>
            <w:hideMark/>
          </w:tcPr>
          <w:p w:rsidR="00F14AFA" w:rsidRPr="00FA7563" w:rsidRDefault="00FF3E53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11-17 мая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15 мая – День семьи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18 мая – Международный день музеев</w:t>
            </w:r>
          </w:p>
        </w:tc>
        <w:tc>
          <w:tcPr>
            <w:tcW w:w="6240" w:type="dxa"/>
            <w:vAlign w:val="center"/>
            <w:hideMark/>
          </w:tcPr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«Геноцид белорусского народа в годы Великой Отечественной войны» (информационный час с использованием учебных пособий)</w:t>
            </w:r>
          </w:p>
        </w:tc>
      </w:tr>
      <w:tr w:rsidR="00F14AFA" w:rsidRPr="00FA7563" w:rsidTr="00F14AFA">
        <w:tc>
          <w:tcPr>
            <w:tcW w:w="4815" w:type="dxa"/>
            <w:vAlign w:val="center"/>
            <w:hideMark/>
          </w:tcPr>
          <w:p w:rsidR="00F14AFA" w:rsidRPr="00FA7563" w:rsidRDefault="00F14AFA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6240" w:type="dxa"/>
            <w:vAlign w:val="center"/>
            <w:hideMark/>
          </w:tcPr>
          <w:p w:rsidR="00F14AFA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Единый урок «День семьи»</w:t>
            </w:r>
            <w:r w:rsidR="00EE41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(15 мая)</w:t>
            </w:r>
          </w:p>
          <w:p w:rsidR="00EE41E5" w:rsidRPr="00FA7563" w:rsidRDefault="00EE41E5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Единый урок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Евфрасиния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Полоцкая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F14AFA" w:rsidRPr="00FA7563" w:rsidTr="00F14AFA">
        <w:tc>
          <w:tcPr>
            <w:tcW w:w="4815" w:type="dxa"/>
            <w:vAlign w:val="center"/>
            <w:hideMark/>
          </w:tcPr>
          <w:p w:rsidR="00E77C1A" w:rsidRDefault="00E77C1A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4AFA" w:rsidRPr="00FA7563" w:rsidRDefault="00F14AFA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F3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8-24</w:t>
            </w: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мая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19 мая – День пионерской дружбы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21 мая – Всемирный день культурного разнообразия во имя диалога и развития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22 мая – Международный день биологического разнообразия</w:t>
            </w:r>
          </w:p>
        </w:tc>
        <w:tc>
          <w:tcPr>
            <w:tcW w:w="6240" w:type="dxa"/>
            <w:vAlign w:val="center"/>
            <w:hideMark/>
          </w:tcPr>
          <w:p w:rsidR="00E77C1A" w:rsidRDefault="00E77C1A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4AFA" w:rsidRPr="00FA7563" w:rsidRDefault="00F14AFA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«Будущее Родины строить молодым» (День пионерской дружбы, 19.05)</w:t>
            </w:r>
          </w:p>
        </w:tc>
      </w:tr>
      <w:tr w:rsidR="00F14AFA" w:rsidRPr="00FA7563" w:rsidTr="00F14AFA">
        <w:tc>
          <w:tcPr>
            <w:tcW w:w="4815" w:type="dxa"/>
            <w:vAlign w:val="center"/>
            <w:hideMark/>
          </w:tcPr>
          <w:p w:rsidR="00F14AFA" w:rsidRPr="00FA7563" w:rsidRDefault="00FF3E53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25-31</w:t>
            </w:r>
            <w:r w:rsidR="00F14AFA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мая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31 мая – Всемирный день без табака</w:t>
            </w:r>
          </w:p>
        </w:tc>
        <w:tc>
          <w:tcPr>
            <w:tcW w:w="6240" w:type="dxa"/>
            <w:vAlign w:val="center"/>
            <w:hideMark/>
          </w:tcPr>
          <w:p w:rsidR="00F14AFA" w:rsidRPr="00FA7563" w:rsidRDefault="00F14AFA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«Беларусь знакомая и незнакомая. Семейный туризм и краеведение в период летних каникул»</w:t>
            </w:r>
          </w:p>
        </w:tc>
      </w:tr>
    </w:tbl>
    <w:p w:rsidR="005511A7" w:rsidRDefault="005511A7" w:rsidP="005511A7">
      <w:pPr>
        <w:spacing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F14AFA" w:rsidRPr="005511A7" w:rsidRDefault="00F14AFA" w:rsidP="005511A7">
      <w:pPr>
        <w:spacing w:line="240" w:lineRule="auto"/>
        <w:rPr>
          <w:rFonts w:ascii="Times New Roman" w:eastAsia="Times New Roman" w:hAnsi="Times New Roman" w:cs="Times New Roman"/>
          <w:color w:val="333333"/>
          <w:sz w:val="44"/>
          <w:szCs w:val="44"/>
          <w:u w:val="single"/>
          <w:lang w:eastAsia="ru-RU"/>
        </w:rPr>
      </w:pPr>
      <w:r w:rsidRPr="005511A7">
        <w:rPr>
          <w:rFonts w:ascii="Times New Roman" w:eastAsia="Times New Roman" w:hAnsi="Times New Roman" w:cs="Times New Roman"/>
          <w:i/>
          <w:iCs/>
          <w:color w:val="333333"/>
          <w:sz w:val="44"/>
          <w:szCs w:val="44"/>
          <w:u w:val="single"/>
          <w:lang w:eastAsia="ru-RU"/>
        </w:rPr>
        <w:t> </w:t>
      </w:r>
      <w:r w:rsidRPr="005511A7">
        <w:rPr>
          <w:rFonts w:ascii="Times New Roman" w:eastAsia="Times New Roman" w:hAnsi="Times New Roman" w:cs="Times New Roman"/>
          <w:b/>
          <w:bCs/>
          <w:i/>
          <w:iCs/>
          <w:color w:val="333333"/>
          <w:sz w:val="44"/>
          <w:szCs w:val="44"/>
          <w:u w:val="single"/>
          <w:lang w:eastAsia="ru-RU"/>
        </w:rPr>
        <w:t>V-VII классы</w:t>
      </w:r>
    </w:p>
    <w:tbl>
      <w:tblPr>
        <w:tblW w:w="12555" w:type="dxa"/>
        <w:tblInd w:w="-142" w:type="dxa"/>
        <w:tblCellMar>
          <w:left w:w="0" w:type="dxa"/>
          <w:right w:w="0" w:type="dxa"/>
        </w:tblCellMar>
        <w:tblLook w:val="04A0"/>
      </w:tblPr>
      <w:tblGrid>
        <w:gridCol w:w="5954"/>
        <w:gridCol w:w="6601"/>
      </w:tblGrid>
      <w:tr w:rsidR="00F14AFA" w:rsidRPr="00FA7563" w:rsidTr="00EE41E5">
        <w:tc>
          <w:tcPr>
            <w:tcW w:w="5954" w:type="dxa"/>
            <w:vAlign w:val="center"/>
            <w:hideMark/>
          </w:tcPr>
          <w:p w:rsidR="00F14AFA" w:rsidRPr="005511A7" w:rsidRDefault="00F14AFA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5511A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Дата проведения</w:t>
            </w:r>
          </w:p>
        </w:tc>
        <w:tc>
          <w:tcPr>
            <w:tcW w:w="6601" w:type="dxa"/>
            <w:vAlign w:val="center"/>
            <w:hideMark/>
          </w:tcPr>
          <w:p w:rsidR="00F14AFA" w:rsidRPr="005511A7" w:rsidRDefault="00F14AFA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5511A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Тема информационного часа</w:t>
            </w:r>
          </w:p>
        </w:tc>
      </w:tr>
      <w:tr w:rsidR="00F14AFA" w:rsidRPr="00FA7563" w:rsidTr="00EE41E5">
        <w:tc>
          <w:tcPr>
            <w:tcW w:w="5954" w:type="dxa"/>
            <w:vAlign w:val="center"/>
            <w:hideMark/>
          </w:tcPr>
          <w:p w:rsidR="00F14AFA" w:rsidRPr="00FA7563" w:rsidRDefault="00F14AFA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8-10 января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11 января – Всемирный день заповедников и национальных парков</w:t>
            </w:r>
          </w:p>
        </w:tc>
        <w:tc>
          <w:tcPr>
            <w:tcW w:w="6601" w:type="dxa"/>
            <w:vAlign w:val="center"/>
            <w:hideMark/>
          </w:tcPr>
          <w:p w:rsidR="00F14AFA" w:rsidRPr="00FA7563" w:rsidRDefault="00F14AFA" w:rsidP="00FF3E53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F3E53" w:rsidRPr="00FF3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  <w:r w:rsidRPr="00FF3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 – Год </w:t>
            </w:r>
            <w:r w:rsidR="00FF3E53" w:rsidRPr="00FF3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белорусской  женщины</w:t>
            </w: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F14AFA" w:rsidRPr="00FA7563" w:rsidTr="00EE41E5">
        <w:tc>
          <w:tcPr>
            <w:tcW w:w="5954" w:type="dxa"/>
            <w:vAlign w:val="center"/>
            <w:hideMark/>
          </w:tcPr>
          <w:p w:rsidR="00F14AFA" w:rsidRPr="00FA7563" w:rsidRDefault="00FF3E53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12-18</w:t>
            </w:r>
            <w:r w:rsidR="00F14AFA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января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14 января – 81-я годовщина со дня трагедии в д</w:t>
            </w:r>
            <w:proofErr w:type="gramStart"/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.О</w:t>
            </w:r>
            <w:proofErr w:type="gramEnd"/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ла</w:t>
            </w:r>
          </w:p>
        </w:tc>
        <w:tc>
          <w:tcPr>
            <w:tcW w:w="6601" w:type="dxa"/>
            <w:vAlign w:val="center"/>
            <w:hideMark/>
          </w:tcPr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«Геноцид белорусского народа в годы Великой Отечественной войны» (информационный час с использованием учебных пособий)</w:t>
            </w:r>
          </w:p>
        </w:tc>
      </w:tr>
      <w:tr w:rsidR="00EE41E5" w:rsidRPr="00FA7563" w:rsidTr="00EE41E5">
        <w:tc>
          <w:tcPr>
            <w:tcW w:w="5954" w:type="dxa"/>
            <w:vAlign w:val="center"/>
            <w:hideMark/>
          </w:tcPr>
          <w:p w:rsidR="00EE41E5" w:rsidRPr="00FA7563" w:rsidRDefault="00EE41E5" w:rsidP="00F62C11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1" w:type="dxa"/>
            <w:vAlign w:val="center"/>
            <w:hideMark/>
          </w:tcPr>
          <w:p w:rsidR="00EE41E5" w:rsidRPr="00FA7563" w:rsidRDefault="00EE41E5" w:rsidP="00F6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Единый урок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посвящённый трагедии в 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ла(14.01.)</w:t>
            </w:r>
          </w:p>
        </w:tc>
      </w:tr>
      <w:tr w:rsidR="00EE41E5" w:rsidRPr="00FA7563" w:rsidTr="00EE41E5">
        <w:tc>
          <w:tcPr>
            <w:tcW w:w="5954" w:type="dxa"/>
            <w:vAlign w:val="center"/>
            <w:hideMark/>
          </w:tcPr>
          <w:p w:rsidR="00EE41E5" w:rsidRPr="00FA7563" w:rsidRDefault="00FF3E53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</w:t>
            </w:r>
            <w:r w:rsidR="00EE41E5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-24 января</w:t>
            </w:r>
          </w:p>
          <w:p w:rsidR="00EE41E5" w:rsidRPr="00FA7563" w:rsidRDefault="00EE41E5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19 января – День спасателя</w:t>
            </w:r>
          </w:p>
          <w:p w:rsidR="00EE41E5" w:rsidRPr="00FA7563" w:rsidRDefault="00EE41E5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1" w:type="dxa"/>
            <w:vAlign w:val="center"/>
            <w:hideMark/>
          </w:tcPr>
          <w:p w:rsidR="00EE41E5" w:rsidRPr="00FA7563" w:rsidRDefault="00EE41E5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«Благородная профессия – спасатель» (День спасателя, 19.01)</w:t>
            </w:r>
          </w:p>
        </w:tc>
      </w:tr>
      <w:tr w:rsidR="00EE41E5" w:rsidRPr="00FA7563" w:rsidTr="00EE41E5">
        <w:tc>
          <w:tcPr>
            <w:tcW w:w="5954" w:type="dxa"/>
            <w:vAlign w:val="center"/>
            <w:hideMark/>
          </w:tcPr>
          <w:p w:rsidR="00EE41E5" w:rsidRPr="00FA7563" w:rsidRDefault="00FF3E53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EE41E5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-31 января</w:t>
            </w:r>
          </w:p>
          <w:p w:rsidR="00EE41E5" w:rsidRPr="00FA7563" w:rsidRDefault="00EE41E5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27 января – Международный день памяти жертв Холокоста</w:t>
            </w:r>
          </w:p>
          <w:p w:rsidR="00EE41E5" w:rsidRPr="00FA7563" w:rsidRDefault="00EE41E5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День белорусской науки – последнее воскресенье января</w:t>
            </w:r>
          </w:p>
        </w:tc>
        <w:tc>
          <w:tcPr>
            <w:tcW w:w="6601" w:type="dxa"/>
            <w:vAlign w:val="center"/>
            <w:hideMark/>
          </w:tcPr>
          <w:p w:rsidR="00EE41E5" w:rsidRPr="00FA7563" w:rsidRDefault="00EE41E5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«Экономика, наука и социальная политика Беларуси» (День белорусской науки – последнее воскресенье января)</w:t>
            </w:r>
          </w:p>
        </w:tc>
      </w:tr>
      <w:tr w:rsidR="00EE41E5" w:rsidRPr="00FA7563" w:rsidTr="00EE41E5">
        <w:tc>
          <w:tcPr>
            <w:tcW w:w="5954" w:type="dxa"/>
            <w:vAlign w:val="center"/>
            <w:hideMark/>
          </w:tcPr>
          <w:p w:rsidR="00EE41E5" w:rsidRPr="00FA7563" w:rsidRDefault="00FF3E53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2-7</w:t>
            </w:r>
            <w:r w:rsidR="00EE41E5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февраля</w:t>
            </w:r>
          </w:p>
          <w:p w:rsidR="00EE41E5" w:rsidRPr="00FA7563" w:rsidRDefault="00EE41E5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 февраля – День юного героя-антифашиста</w:t>
            </w:r>
          </w:p>
        </w:tc>
        <w:tc>
          <w:tcPr>
            <w:tcW w:w="6601" w:type="dxa"/>
            <w:vAlign w:val="center"/>
            <w:hideMark/>
          </w:tcPr>
          <w:p w:rsidR="00EE41E5" w:rsidRPr="00FA7563" w:rsidRDefault="00EE41E5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 подвигу детей-героев сердцем прикоснись» (День юного героя-антифашиста, 08.02)</w:t>
            </w:r>
          </w:p>
        </w:tc>
      </w:tr>
      <w:tr w:rsidR="00EE41E5" w:rsidRPr="00FA7563" w:rsidTr="00EE41E5">
        <w:tc>
          <w:tcPr>
            <w:tcW w:w="5954" w:type="dxa"/>
            <w:vAlign w:val="center"/>
            <w:hideMark/>
          </w:tcPr>
          <w:p w:rsidR="00EE41E5" w:rsidRPr="00FA7563" w:rsidRDefault="00FF3E53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EE41E5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-14 февраля</w:t>
            </w:r>
          </w:p>
          <w:p w:rsidR="00EE41E5" w:rsidRPr="00FA7563" w:rsidRDefault="00EE41E5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15 февраля – День памяти воинов-интернационалистов</w:t>
            </w:r>
          </w:p>
        </w:tc>
        <w:tc>
          <w:tcPr>
            <w:tcW w:w="6601" w:type="dxa"/>
            <w:vAlign w:val="center"/>
            <w:hideMark/>
          </w:tcPr>
          <w:p w:rsidR="00EE41E5" w:rsidRPr="00FA7563" w:rsidRDefault="00EE41E5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«Уроки Афганистана…» (День памяти воинов-интернационалистов, 15.02)</w:t>
            </w:r>
          </w:p>
        </w:tc>
      </w:tr>
      <w:tr w:rsidR="00EE41E5" w:rsidRPr="00FA7563" w:rsidTr="00EE41E5">
        <w:tc>
          <w:tcPr>
            <w:tcW w:w="5954" w:type="dxa"/>
            <w:vAlign w:val="center"/>
            <w:hideMark/>
          </w:tcPr>
          <w:p w:rsidR="00EE41E5" w:rsidRPr="00FA7563" w:rsidRDefault="00FF3E53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EE41E5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-21 февраля</w:t>
            </w:r>
          </w:p>
          <w:p w:rsidR="00EE41E5" w:rsidRPr="00FA7563" w:rsidRDefault="00EE41E5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21 февраля – День родного языка</w:t>
            </w:r>
          </w:p>
          <w:p w:rsidR="00EE41E5" w:rsidRPr="00FA7563" w:rsidRDefault="00EE41E5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23 февраля – День защитников Отечества и Вооруженных Сил Республики Беларусь</w:t>
            </w:r>
          </w:p>
        </w:tc>
        <w:tc>
          <w:tcPr>
            <w:tcW w:w="6601" w:type="dxa"/>
            <w:vAlign w:val="center"/>
            <w:hideMark/>
          </w:tcPr>
          <w:p w:rsidR="00EE41E5" w:rsidRPr="00FA7563" w:rsidRDefault="00EE41E5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«Геноцид белорусского народа в годы Великой Отечественной войны» (информационный час с использованием учебных пособий)</w:t>
            </w:r>
          </w:p>
        </w:tc>
      </w:tr>
      <w:tr w:rsidR="00EE41E5" w:rsidRPr="00FA7563" w:rsidTr="00EE41E5">
        <w:tc>
          <w:tcPr>
            <w:tcW w:w="5954" w:type="dxa"/>
            <w:vAlign w:val="center"/>
            <w:hideMark/>
          </w:tcPr>
          <w:p w:rsidR="00EE41E5" w:rsidRPr="00FA7563" w:rsidRDefault="00FF3E53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EE41E5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-28 февраля</w:t>
            </w:r>
          </w:p>
          <w:p w:rsidR="00EE41E5" w:rsidRPr="00FA7563" w:rsidRDefault="00EE41E5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марта – Международный день борьбы с наркоманией и наркобизнесом</w:t>
            </w:r>
          </w:p>
        </w:tc>
        <w:tc>
          <w:tcPr>
            <w:tcW w:w="6601" w:type="dxa"/>
            <w:vAlign w:val="center"/>
            <w:hideMark/>
          </w:tcPr>
          <w:p w:rsidR="00EE41E5" w:rsidRPr="00FA7563" w:rsidRDefault="00EE41E5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«Здоровый образ жизни: от</w:t>
            </w:r>
            <w:proofErr w:type="gramStart"/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Я» (Международный день борьбы с наркоманией и наркобизнесом, 01.03)</w:t>
            </w:r>
          </w:p>
        </w:tc>
      </w:tr>
      <w:tr w:rsidR="00EE41E5" w:rsidRPr="00FA7563" w:rsidTr="00EE41E5">
        <w:tc>
          <w:tcPr>
            <w:tcW w:w="5954" w:type="dxa"/>
            <w:vAlign w:val="center"/>
            <w:hideMark/>
          </w:tcPr>
          <w:p w:rsidR="00EE41E5" w:rsidRPr="00FA7563" w:rsidRDefault="00FF3E53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2-8</w:t>
            </w:r>
            <w:r w:rsidR="00EE41E5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марта</w:t>
            </w:r>
          </w:p>
          <w:p w:rsidR="00EE41E5" w:rsidRPr="00FA7563" w:rsidRDefault="00EE41E5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 марта – Всемирный день дикой природы</w:t>
            </w:r>
          </w:p>
          <w:p w:rsidR="00EE41E5" w:rsidRPr="00FA7563" w:rsidRDefault="00EE41E5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 марта – День женщин</w:t>
            </w:r>
          </w:p>
        </w:tc>
        <w:tc>
          <w:tcPr>
            <w:tcW w:w="6601" w:type="dxa"/>
            <w:vAlign w:val="center"/>
            <w:hideMark/>
          </w:tcPr>
          <w:p w:rsidR="00EE41E5" w:rsidRPr="00FA7563" w:rsidRDefault="00EE41E5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«Роль женщины в современном обществе» (Международный женский день, 08.03)</w:t>
            </w:r>
          </w:p>
        </w:tc>
      </w:tr>
      <w:tr w:rsidR="00EE41E5" w:rsidRPr="00FA7563" w:rsidTr="008327B2">
        <w:trPr>
          <w:trHeight w:val="760"/>
        </w:trPr>
        <w:tc>
          <w:tcPr>
            <w:tcW w:w="5954" w:type="dxa"/>
            <w:vAlign w:val="center"/>
            <w:hideMark/>
          </w:tcPr>
          <w:p w:rsidR="00EE41E5" w:rsidRPr="00FA7563" w:rsidRDefault="00FF3E53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9-15</w:t>
            </w:r>
            <w:r w:rsidR="00EE41E5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марта</w:t>
            </w:r>
          </w:p>
        </w:tc>
        <w:tc>
          <w:tcPr>
            <w:tcW w:w="6601" w:type="dxa"/>
            <w:vAlign w:val="center"/>
            <w:hideMark/>
          </w:tcPr>
          <w:p w:rsidR="00EE41E5" w:rsidRPr="00FA7563" w:rsidRDefault="00EE41E5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«Жизнь дороже всех сокровищ» (информационный час по профилактике суицидального поведения)</w:t>
            </w:r>
          </w:p>
        </w:tc>
      </w:tr>
      <w:tr w:rsidR="00EE41E5" w:rsidRPr="00FA7563" w:rsidTr="00EE41E5">
        <w:tc>
          <w:tcPr>
            <w:tcW w:w="5954" w:type="dxa"/>
            <w:vAlign w:val="center"/>
            <w:hideMark/>
          </w:tcPr>
          <w:p w:rsidR="00EE41E5" w:rsidRPr="00FA7563" w:rsidRDefault="008327B2" w:rsidP="00832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</w:t>
            </w:r>
          </w:p>
        </w:tc>
        <w:tc>
          <w:tcPr>
            <w:tcW w:w="6601" w:type="dxa"/>
            <w:vAlign w:val="center"/>
            <w:hideMark/>
          </w:tcPr>
          <w:p w:rsidR="00EE41E5" w:rsidRPr="00FA7563" w:rsidRDefault="008327B2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A75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Единый урок, посвященный Дню Конституции Республики Беларусь, 15.03)</w:t>
            </w:r>
            <w:proofErr w:type="gramEnd"/>
          </w:p>
        </w:tc>
      </w:tr>
      <w:tr w:rsidR="00EE41E5" w:rsidRPr="00FA7563" w:rsidTr="00EE41E5">
        <w:tc>
          <w:tcPr>
            <w:tcW w:w="5954" w:type="dxa"/>
            <w:vAlign w:val="center"/>
            <w:hideMark/>
          </w:tcPr>
          <w:p w:rsidR="00EE41E5" w:rsidRPr="00FA7563" w:rsidRDefault="00FF3E53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EE41E5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E41E5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марта</w:t>
            </w:r>
          </w:p>
          <w:p w:rsidR="00EE41E5" w:rsidRPr="00FA7563" w:rsidRDefault="00EE41E5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15 марта – День Конституции</w:t>
            </w:r>
          </w:p>
          <w:p w:rsidR="00EE41E5" w:rsidRPr="00FA7563" w:rsidRDefault="00EE41E5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22 марта – 82-ая годовщина трагедии в Хатыни</w:t>
            </w:r>
          </w:p>
          <w:p w:rsidR="00EE41E5" w:rsidRPr="00FA7563" w:rsidRDefault="00EE41E5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21 марта – Всемирный день поэзии</w:t>
            </w:r>
          </w:p>
          <w:p w:rsidR="00EE41E5" w:rsidRPr="00FA7563" w:rsidRDefault="00EE41E5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21 марта – Международный день лесов</w:t>
            </w:r>
          </w:p>
          <w:p w:rsidR="00EE41E5" w:rsidRPr="00FA7563" w:rsidRDefault="00EE41E5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22 марта – Всемирный день водных ресурсов</w:t>
            </w:r>
          </w:p>
          <w:p w:rsidR="00EE41E5" w:rsidRPr="00FA7563" w:rsidRDefault="00EE41E5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27 марта – Всемирный день театра</w:t>
            </w:r>
          </w:p>
        </w:tc>
        <w:tc>
          <w:tcPr>
            <w:tcW w:w="6601" w:type="dxa"/>
            <w:vAlign w:val="center"/>
            <w:hideMark/>
          </w:tcPr>
          <w:p w:rsidR="00EE41E5" w:rsidRPr="00FA7563" w:rsidRDefault="00EE41E5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«Геноцид белорусского народа в годы Великой Отечественной войны» (информационный час с использованием учебных пособий)</w:t>
            </w:r>
          </w:p>
        </w:tc>
      </w:tr>
      <w:tr w:rsidR="00EE41E5" w:rsidRPr="00FA7563" w:rsidTr="00EE41E5">
        <w:tc>
          <w:tcPr>
            <w:tcW w:w="5954" w:type="dxa"/>
            <w:vAlign w:val="center"/>
            <w:hideMark/>
          </w:tcPr>
          <w:p w:rsidR="00EE41E5" w:rsidRPr="00FA7563" w:rsidRDefault="00EE41E5" w:rsidP="00211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01" w:type="dxa"/>
            <w:vAlign w:val="center"/>
            <w:hideMark/>
          </w:tcPr>
          <w:p w:rsidR="00EE41E5" w:rsidRPr="00FA7563" w:rsidRDefault="00211450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Единый урок</w:t>
            </w:r>
            <w:proofErr w:type="gramStart"/>
            <w:r w:rsidRPr="00FA75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посвящённый трагедии в Хатыни (22 марта)</w:t>
            </w:r>
          </w:p>
        </w:tc>
      </w:tr>
      <w:tr w:rsidR="00EE41E5" w:rsidRPr="00FA7563" w:rsidTr="00EE41E5">
        <w:tc>
          <w:tcPr>
            <w:tcW w:w="5954" w:type="dxa"/>
            <w:vAlign w:val="center"/>
            <w:hideMark/>
          </w:tcPr>
          <w:p w:rsidR="00EE41E5" w:rsidRPr="00FA7563" w:rsidRDefault="00FF3E53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марта-5</w:t>
            </w:r>
            <w:r w:rsidR="00EE41E5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апреля</w:t>
            </w:r>
          </w:p>
          <w:p w:rsidR="00EE41E5" w:rsidRPr="00FA7563" w:rsidRDefault="00EE41E5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 апреля – День единения народов Беларуси и России</w:t>
            </w:r>
          </w:p>
          <w:p w:rsidR="00EE41E5" w:rsidRPr="00FA7563" w:rsidRDefault="00EE41E5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 апреля – Международный день детской книги  </w:t>
            </w:r>
          </w:p>
        </w:tc>
        <w:tc>
          <w:tcPr>
            <w:tcW w:w="6601" w:type="dxa"/>
            <w:vAlign w:val="center"/>
            <w:hideMark/>
          </w:tcPr>
          <w:p w:rsidR="00EE41E5" w:rsidRPr="00FA7563" w:rsidRDefault="00EE41E5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поисках хорошего настроения» (Международный день детской книги, 02.04)</w:t>
            </w:r>
          </w:p>
        </w:tc>
      </w:tr>
      <w:tr w:rsidR="00EE41E5" w:rsidRPr="00FA7563" w:rsidTr="00EE41E5">
        <w:tc>
          <w:tcPr>
            <w:tcW w:w="5954" w:type="dxa"/>
            <w:vAlign w:val="center"/>
            <w:hideMark/>
          </w:tcPr>
          <w:p w:rsidR="00EE41E5" w:rsidRPr="00FA7563" w:rsidRDefault="00EE41E5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1" w:type="dxa"/>
            <w:vAlign w:val="center"/>
            <w:hideMark/>
          </w:tcPr>
          <w:p w:rsidR="00EE41E5" w:rsidRDefault="008327B2" w:rsidP="002114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Единый урок</w:t>
            </w:r>
            <w:r w:rsidR="002114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посвящённый Дню </w:t>
            </w:r>
            <w:r w:rsidR="00EE41E5" w:rsidRPr="00FA75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единения народов Беларуси и России</w:t>
            </w:r>
            <w:r w:rsidR="002114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(2 апреля)</w:t>
            </w:r>
          </w:p>
          <w:p w:rsidR="00211450" w:rsidRDefault="00211450" w:rsidP="002114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11450" w:rsidRPr="00FA7563" w:rsidRDefault="00211450" w:rsidP="00211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Единый урок, посвящённый международному дню полёта человека в космос (12 апреля)</w:t>
            </w:r>
          </w:p>
        </w:tc>
      </w:tr>
      <w:tr w:rsidR="00EE41E5" w:rsidRPr="00FA7563" w:rsidTr="00EE41E5">
        <w:tc>
          <w:tcPr>
            <w:tcW w:w="5954" w:type="dxa"/>
            <w:vAlign w:val="center"/>
            <w:hideMark/>
          </w:tcPr>
          <w:p w:rsidR="00EE41E5" w:rsidRPr="00FA7563" w:rsidRDefault="00FF3E53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EE41E5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 апреля</w:t>
            </w:r>
          </w:p>
          <w:p w:rsidR="00EE41E5" w:rsidRPr="00FA7563" w:rsidRDefault="00EE41E5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6 апреля – Международный день спорта на благо развития и мира</w:t>
            </w:r>
          </w:p>
          <w:p w:rsidR="00EE41E5" w:rsidRPr="00FA7563" w:rsidRDefault="00EE41E5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 апреля – Всемирный день здоровья</w:t>
            </w:r>
          </w:p>
          <w:p w:rsidR="00EE41E5" w:rsidRPr="00FA7563" w:rsidRDefault="00EE41E5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11 апреля – Международный день освобождения узников концлагерей</w:t>
            </w:r>
          </w:p>
          <w:p w:rsidR="00EE41E5" w:rsidRPr="00FA7563" w:rsidRDefault="00EE41E5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12 апреля - Международный день полета человека в космос</w:t>
            </w:r>
          </w:p>
        </w:tc>
        <w:tc>
          <w:tcPr>
            <w:tcW w:w="6601" w:type="dxa"/>
            <w:vAlign w:val="center"/>
            <w:hideMark/>
          </w:tcPr>
          <w:p w:rsidR="00EE41E5" w:rsidRPr="00FA7563" w:rsidRDefault="00211450" w:rsidP="00211450">
            <w:pPr>
              <w:spacing w:before="96" w:after="144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EE41E5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«Красный берег: концлагерь короткого детства»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E41E5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(Международный день освобождения узников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EE41E5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концлагерей, 11.04)</w:t>
            </w:r>
          </w:p>
        </w:tc>
      </w:tr>
      <w:tr w:rsidR="00EE41E5" w:rsidRPr="00FA7563" w:rsidTr="00EE41E5">
        <w:tc>
          <w:tcPr>
            <w:tcW w:w="5954" w:type="dxa"/>
            <w:vAlign w:val="center"/>
            <w:hideMark/>
          </w:tcPr>
          <w:p w:rsidR="00EE41E5" w:rsidRPr="00FA7563" w:rsidRDefault="00FF3E53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  <w:r w:rsidR="00EE41E5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-18 апреля</w:t>
            </w:r>
          </w:p>
          <w:p w:rsidR="00EE41E5" w:rsidRPr="00FA7563" w:rsidRDefault="00EE41E5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18 апреля – Международному дню памятников и исторических мест</w:t>
            </w:r>
          </w:p>
        </w:tc>
        <w:tc>
          <w:tcPr>
            <w:tcW w:w="6601" w:type="dxa"/>
            <w:vAlign w:val="center"/>
            <w:hideMark/>
          </w:tcPr>
          <w:p w:rsidR="00EE41E5" w:rsidRPr="00FA7563" w:rsidRDefault="00EE41E5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«Геноцид белорусского народа в годы Великой Отечественной войны» (информационный час с использованием учебных пособий)</w:t>
            </w:r>
          </w:p>
        </w:tc>
      </w:tr>
      <w:tr w:rsidR="00EE41E5" w:rsidRPr="00FA7563" w:rsidTr="00EE41E5">
        <w:tc>
          <w:tcPr>
            <w:tcW w:w="5954" w:type="dxa"/>
            <w:vAlign w:val="center"/>
            <w:hideMark/>
          </w:tcPr>
          <w:p w:rsidR="00EE41E5" w:rsidRPr="00FA7563" w:rsidRDefault="00FF3E53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EE41E5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-25 апреля</w:t>
            </w:r>
          </w:p>
          <w:p w:rsidR="00EE41E5" w:rsidRPr="00FA7563" w:rsidRDefault="00EE41E5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22 апреля – Международный день Земли</w:t>
            </w:r>
          </w:p>
          <w:p w:rsidR="00EE41E5" w:rsidRPr="00FA7563" w:rsidRDefault="00EE41E5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23 апреля – Всемирный день книги и авторского права</w:t>
            </w:r>
          </w:p>
          <w:p w:rsidR="00EE41E5" w:rsidRPr="00FA7563" w:rsidRDefault="00EE41E5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26 апреля – День Чернобыльской трагедии</w:t>
            </w:r>
          </w:p>
        </w:tc>
        <w:tc>
          <w:tcPr>
            <w:tcW w:w="6601" w:type="dxa"/>
            <w:vAlign w:val="center"/>
            <w:hideMark/>
          </w:tcPr>
          <w:p w:rsidR="00EE41E5" w:rsidRPr="00FA7563" w:rsidRDefault="00EE41E5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«След Чернобыля» (День Чернобыльской трагедии, 26.04)</w:t>
            </w:r>
          </w:p>
        </w:tc>
      </w:tr>
      <w:tr w:rsidR="00EE41E5" w:rsidRPr="00FA7563" w:rsidTr="00EE41E5">
        <w:tc>
          <w:tcPr>
            <w:tcW w:w="5954" w:type="dxa"/>
            <w:vAlign w:val="center"/>
            <w:hideMark/>
          </w:tcPr>
          <w:p w:rsidR="00EE41E5" w:rsidRPr="00FA7563" w:rsidRDefault="00FF3E53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EE41E5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апреля-2 мая</w:t>
            </w:r>
          </w:p>
          <w:p w:rsidR="00EE41E5" w:rsidRPr="00FA7563" w:rsidRDefault="00EE41E5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28 апреля – Всемирный день охраны труда</w:t>
            </w:r>
          </w:p>
          <w:p w:rsidR="00EE41E5" w:rsidRPr="00FA7563" w:rsidRDefault="00EE41E5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мая – Праздник труда</w:t>
            </w:r>
          </w:p>
        </w:tc>
        <w:tc>
          <w:tcPr>
            <w:tcW w:w="6601" w:type="dxa"/>
            <w:vAlign w:val="center"/>
            <w:hideMark/>
          </w:tcPr>
          <w:p w:rsidR="00211450" w:rsidRPr="00FA7563" w:rsidRDefault="00EE41E5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«Трудом мы славим Беларусь» (День труда, 01.05)</w:t>
            </w:r>
          </w:p>
        </w:tc>
      </w:tr>
      <w:tr w:rsidR="00EE41E5" w:rsidRPr="00FA7563" w:rsidTr="00EE41E5">
        <w:tc>
          <w:tcPr>
            <w:tcW w:w="5954" w:type="dxa"/>
            <w:vAlign w:val="center"/>
            <w:hideMark/>
          </w:tcPr>
          <w:p w:rsidR="00EE41E5" w:rsidRPr="00FA7563" w:rsidRDefault="00190DA5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E41E5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 мая</w:t>
            </w:r>
          </w:p>
          <w:p w:rsidR="00EE41E5" w:rsidRPr="00FA7563" w:rsidRDefault="00EE41E5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 мая</w:t>
            </w: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 </w:t>
            </w: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День печати</w:t>
            </w:r>
          </w:p>
          <w:p w:rsidR="00EE41E5" w:rsidRPr="00FA7563" w:rsidRDefault="00EE41E5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Второе воскресенье мая – День Государственного флага, Государственного герба и</w:t>
            </w:r>
          </w:p>
          <w:p w:rsidR="00EE41E5" w:rsidRPr="00FA7563" w:rsidRDefault="00EE41E5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Государственного гимна Республики Беларусь</w:t>
            </w:r>
          </w:p>
          <w:p w:rsidR="00EE41E5" w:rsidRPr="00FA7563" w:rsidRDefault="00EE41E5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9 мая – 80-летие Победы советского народа в Великой Отечественной войне</w:t>
            </w:r>
          </w:p>
        </w:tc>
        <w:tc>
          <w:tcPr>
            <w:tcW w:w="6601" w:type="dxa"/>
            <w:vAlign w:val="center"/>
            <w:hideMark/>
          </w:tcPr>
          <w:p w:rsidR="00EE41E5" w:rsidRPr="00FA7563" w:rsidRDefault="00EE41E5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«Символы белорусской государственности» (</w:t>
            </w: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День Государственного флага, Государственного герба и Государственного гимна Республики Беларусь, второе воскресенье мая</w:t>
            </w: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EE41E5" w:rsidRPr="00FA7563" w:rsidTr="00EE41E5">
        <w:tc>
          <w:tcPr>
            <w:tcW w:w="5954" w:type="dxa"/>
            <w:vAlign w:val="center"/>
            <w:hideMark/>
          </w:tcPr>
          <w:p w:rsidR="00EE41E5" w:rsidRPr="00FA7563" w:rsidRDefault="00EE41E5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1" w:type="dxa"/>
            <w:vAlign w:val="center"/>
            <w:hideMark/>
          </w:tcPr>
          <w:p w:rsidR="00EE41E5" w:rsidRPr="00FA7563" w:rsidRDefault="008327B2" w:rsidP="00211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Единый урок, посвящённый Дню П</w:t>
            </w:r>
            <w:r w:rsidR="002114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обеды советского народа в Великой Отечественной войне (9 мая)</w:t>
            </w:r>
          </w:p>
        </w:tc>
      </w:tr>
      <w:tr w:rsidR="00EE41E5" w:rsidRPr="00FA7563" w:rsidTr="00EE41E5">
        <w:tc>
          <w:tcPr>
            <w:tcW w:w="5954" w:type="dxa"/>
            <w:vAlign w:val="center"/>
            <w:hideMark/>
          </w:tcPr>
          <w:p w:rsidR="00EE41E5" w:rsidRPr="00FA7563" w:rsidRDefault="00190DA5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  <w:r w:rsidR="00EE41E5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-16 мая</w:t>
            </w:r>
          </w:p>
          <w:p w:rsidR="00EE41E5" w:rsidRPr="00FA7563" w:rsidRDefault="00EE41E5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15 мая – День семьи</w:t>
            </w:r>
          </w:p>
          <w:p w:rsidR="00EE41E5" w:rsidRPr="00FA7563" w:rsidRDefault="00EE41E5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18 мая – Международный день музеев</w:t>
            </w:r>
          </w:p>
        </w:tc>
        <w:tc>
          <w:tcPr>
            <w:tcW w:w="6601" w:type="dxa"/>
            <w:vAlign w:val="center"/>
            <w:hideMark/>
          </w:tcPr>
          <w:p w:rsidR="00EE41E5" w:rsidRPr="00FA7563" w:rsidRDefault="00EE41E5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«Геноцид белорусского народа в годы Великой Отечественной войны» (информационный час с использованием учебных пособий)</w:t>
            </w:r>
          </w:p>
        </w:tc>
      </w:tr>
      <w:tr w:rsidR="00EE41E5" w:rsidRPr="00FA7563" w:rsidTr="00EE41E5">
        <w:tc>
          <w:tcPr>
            <w:tcW w:w="5954" w:type="dxa"/>
            <w:vAlign w:val="center"/>
            <w:hideMark/>
          </w:tcPr>
          <w:p w:rsidR="00EE41E5" w:rsidRPr="00FA7563" w:rsidRDefault="00EE41E5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1" w:type="dxa"/>
            <w:vAlign w:val="center"/>
            <w:hideMark/>
          </w:tcPr>
          <w:p w:rsidR="00EE41E5" w:rsidRDefault="00EE41E5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Единый урок «День семьи»</w:t>
            </w:r>
            <w:r w:rsidR="00566E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(15 мая)</w:t>
            </w:r>
          </w:p>
          <w:p w:rsidR="00211450" w:rsidRDefault="00211450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11450" w:rsidRPr="00FA7563" w:rsidRDefault="00211450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Единый урок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Евфрасиния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Полоцкая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EE41E5" w:rsidRPr="00FA7563" w:rsidTr="00EE41E5">
        <w:tc>
          <w:tcPr>
            <w:tcW w:w="5954" w:type="dxa"/>
            <w:vAlign w:val="center"/>
            <w:hideMark/>
          </w:tcPr>
          <w:p w:rsidR="00EE41E5" w:rsidRPr="00FA7563" w:rsidRDefault="00190DA5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EE41E5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-23 мая</w:t>
            </w:r>
          </w:p>
          <w:p w:rsidR="00EE41E5" w:rsidRPr="00FA7563" w:rsidRDefault="00EE41E5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19 мая – День пионерской дружбы</w:t>
            </w:r>
          </w:p>
          <w:p w:rsidR="00EE41E5" w:rsidRPr="00FA7563" w:rsidRDefault="00EE41E5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21 мая – Всемирный день культурного разнообразия во имя диалога и развития</w:t>
            </w:r>
          </w:p>
          <w:p w:rsidR="00EE41E5" w:rsidRPr="00FA7563" w:rsidRDefault="00EE41E5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22 мая – Международный день биологического разнообразия</w:t>
            </w:r>
          </w:p>
        </w:tc>
        <w:tc>
          <w:tcPr>
            <w:tcW w:w="6601" w:type="dxa"/>
            <w:vAlign w:val="center"/>
            <w:hideMark/>
          </w:tcPr>
          <w:p w:rsidR="00EE41E5" w:rsidRPr="00FA7563" w:rsidRDefault="00EE41E5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«Будущее Родины строить молодым» (День пионерской дружбы, 19.05)</w:t>
            </w:r>
          </w:p>
        </w:tc>
      </w:tr>
      <w:tr w:rsidR="00EE41E5" w:rsidRPr="00FA7563" w:rsidTr="00EE41E5">
        <w:tc>
          <w:tcPr>
            <w:tcW w:w="5954" w:type="dxa"/>
            <w:vAlign w:val="center"/>
            <w:hideMark/>
          </w:tcPr>
          <w:p w:rsidR="00EE41E5" w:rsidRPr="00FA7563" w:rsidRDefault="00190DA5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25-31</w:t>
            </w:r>
            <w:r w:rsidR="00EE41E5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мая</w:t>
            </w:r>
          </w:p>
          <w:p w:rsidR="00EE41E5" w:rsidRPr="00FA7563" w:rsidRDefault="00EE41E5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31 мая – Всемирный день без табака</w:t>
            </w:r>
          </w:p>
        </w:tc>
        <w:tc>
          <w:tcPr>
            <w:tcW w:w="6601" w:type="dxa"/>
            <w:vAlign w:val="center"/>
            <w:hideMark/>
          </w:tcPr>
          <w:p w:rsidR="00EE41E5" w:rsidRPr="00FA7563" w:rsidRDefault="00EE41E5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«Беларусь знакомая и незнакомая. Семейный туризм и краеведение в период летних каникул»</w:t>
            </w:r>
          </w:p>
        </w:tc>
      </w:tr>
    </w:tbl>
    <w:p w:rsidR="00FA7563" w:rsidRDefault="00FA7563" w:rsidP="005511A7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:rsidR="00BE6078" w:rsidRDefault="00BE6078" w:rsidP="005511A7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</w:pPr>
    </w:p>
    <w:p w:rsidR="00BE6078" w:rsidRDefault="00BE6078" w:rsidP="005511A7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</w:pPr>
    </w:p>
    <w:p w:rsidR="00BE6078" w:rsidRDefault="00BE6078" w:rsidP="005511A7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</w:pPr>
    </w:p>
    <w:p w:rsidR="00BE6078" w:rsidRDefault="00BE6078" w:rsidP="005511A7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</w:pPr>
    </w:p>
    <w:p w:rsidR="00BE6078" w:rsidRDefault="00BE6078" w:rsidP="005511A7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</w:pPr>
    </w:p>
    <w:p w:rsidR="00BE6078" w:rsidRDefault="00BE6078" w:rsidP="005511A7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</w:pPr>
    </w:p>
    <w:p w:rsidR="00BE6078" w:rsidRDefault="00BE6078" w:rsidP="005511A7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</w:pPr>
    </w:p>
    <w:p w:rsidR="00F14AFA" w:rsidRPr="005511A7" w:rsidRDefault="00F14AFA" w:rsidP="005511A7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5511A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lastRenderedPageBreak/>
        <w:t>VIII-XI классы</w:t>
      </w:r>
    </w:p>
    <w:tbl>
      <w:tblPr>
        <w:tblW w:w="12413" w:type="dxa"/>
        <w:tblCellMar>
          <w:left w:w="0" w:type="dxa"/>
          <w:right w:w="0" w:type="dxa"/>
        </w:tblCellMar>
        <w:tblLook w:val="04A0"/>
      </w:tblPr>
      <w:tblGrid>
        <w:gridCol w:w="4375"/>
        <w:gridCol w:w="8038"/>
      </w:tblGrid>
      <w:tr w:rsidR="00F14AFA" w:rsidRPr="00FA7563" w:rsidTr="00F14AFA">
        <w:tc>
          <w:tcPr>
            <w:tcW w:w="4545" w:type="dxa"/>
            <w:vAlign w:val="center"/>
            <w:hideMark/>
          </w:tcPr>
          <w:p w:rsidR="00F14AFA" w:rsidRPr="00211450" w:rsidRDefault="00F14AFA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21145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Дата проведения</w:t>
            </w:r>
          </w:p>
        </w:tc>
        <w:tc>
          <w:tcPr>
            <w:tcW w:w="6090" w:type="dxa"/>
            <w:vAlign w:val="center"/>
            <w:hideMark/>
          </w:tcPr>
          <w:p w:rsidR="00F14AFA" w:rsidRPr="00211450" w:rsidRDefault="00F14AFA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21145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Тема информационного часа</w:t>
            </w:r>
          </w:p>
        </w:tc>
      </w:tr>
      <w:tr w:rsidR="00F14AFA" w:rsidRPr="00FA7563" w:rsidTr="00F14AFA">
        <w:tc>
          <w:tcPr>
            <w:tcW w:w="4545" w:type="dxa"/>
            <w:vAlign w:val="center"/>
            <w:hideMark/>
          </w:tcPr>
          <w:p w:rsidR="00F14AFA" w:rsidRPr="00FA7563" w:rsidRDefault="00F14AFA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8-10 января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11 января – Всемирный день заповедников и национальных парков</w:t>
            </w:r>
          </w:p>
        </w:tc>
        <w:tc>
          <w:tcPr>
            <w:tcW w:w="6090" w:type="dxa"/>
            <w:vAlign w:val="center"/>
            <w:hideMark/>
          </w:tcPr>
          <w:p w:rsidR="00F14AFA" w:rsidRPr="00FA7563" w:rsidRDefault="00F14AFA" w:rsidP="00190DA5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90DA5" w:rsidRPr="0019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  <w:r w:rsidRPr="0019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 – Год </w:t>
            </w:r>
            <w:r w:rsidR="00190DA5" w:rsidRPr="0019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белорусской женщины</w:t>
            </w: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F14AFA" w:rsidRPr="00FA7563" w:rsidTr="00F14AFA">
        <w:tc>
          <w:tcPr>
            <w:tcW w:w="4545" w:type="dxa"/>
            <w:vAlign w:val="center"/>
            <w:hideMark/>
          </w:tcPr>
          <w:p w:rsidR="00F14AFA" w:rsidRPr="00FA7563" w:rsidRDefault="00190DA5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F14AFA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 января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14 января – 81-я годовщина со дня трагедии в д</w:t>
            </w:r>
            <w:proofErr w:type="gramStart"/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.О</w:t>
            </w:r>
            <w:proofErr w:type="gramEnd"/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ла</w:t>
            </w:r>
          </w:p>
        </w:tc>
        <w:tc>
          <w:tcPr>
            <w:tcW w:w="6090" w:type="dxa"/>
            <w:vAlign w:val="center"/>
            <w:hideMark/>
          </w:tcPr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«Геноцид белорусского народа в годы Великой Отечественной войны» (информационный час с использованием учебных пособий)</w:t>
            </w:r>
          </w:p>
        </w:tc>
      </w:tr>
      <w:tr w:rsidR="00F14AFA" w:rsidRPr="00FA7563" w:rsidTr="00F14AFA">
        <w:tc>
          <w:tcPr>
            <w:tcW w:w="6090" w:type="dxa"/>
            <w:vAlign w:val="center"/>
            <w:hideMark/>
          </w:tcPr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4AFA" w:rsidRPr="00FA7563" w:rsidRDefault="008327B2" w:rsidP="00832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Единый урок, посвящённый трагедии в 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ла</w:t>
            </w:r>
          </w:p>
        </w:tc>
      </w:tr>
      <w:tr w:rsidR="00F14AFA" w:rsidRPr="00FA7563" w:rsidTr="00F14AFA">
        <w:tc>
          <w:tcPr>
            <w:tcW w:w="4545" w:type="dxa"/>
            <w:vAlign w:val="center"/>
            <w:hideMark/>
          </w:tcPr>
          <w:p w:rsidR="00F14AFA" w:rsidRPr="00FA7563" w:rsidRDefault="00190DA5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F14AFA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-24 января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19 января – День спасателя</w:t>
            </w:r>
          </w:p>
          <w:p w:rsidR="00F14AFA" w:rsidRPr="00FA7563" w:rsidRDefault="00F14AFA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90" w:type="dxa"/>
            <w:vAlign w:val="center"/>
            <w:hideMark/>
          </w:tcPr>
          <w:p w:rsidR="00F14AFA" w:rsidRPr="00FA7563" w:rsidRDefault="00F14AFA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«Люди особой профессии» (День спасателя, 19.01)</w:t>
            </w:r>
          </w:p>
        </w:tc>
      </w:tr>
      <w:tr w:rsidR="00F14AFA" w:rsidRPr="00FA7563" w:rsidTr="00F14AFA">
        <w:tc>
          <w:tcPr>
            <w:tcW w:w="4545" w:type="dxa"/>
            <w:vAlign w:val="center"/>
            <w:hideMark/>
          </w:tcPr>
          <w:p w:rsidR="00F14AFA" w:rsidRPr="00FA7563" w:rsidRDefault="00FA7563" w:rsidP="00FA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</w:t>
            </w:r>
            <w:r w:rsidR="00F14AFA" w:rsidRPr="00FA75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января</w:t>
            </w:r>
          </w:p>
        </w:tc>
        <w:tc>
          <w:tcPr>
            <w:tcW w:w="6090" w:type="dxa"/>
            <w:vAlign w:val="center"/>
            <w:hideMark/>
          </w:tcPr>
          <w:p w:rsidR="00F14AFA" w:rsidRPr="00FA7563" w:rsidRDefault="00F14AFA" w:rsidP="00FA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«ШАГ»: </w:t>
            </w:r>
            <w:r w:rsidR="00FA75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Быть достойным гражданином Республики Беларусь – </w:t>
            </w:r>
            <w:proofErr w:type="gramStart"/>
            <w:r w:rsidR="00FA75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значит</w:t>
            </w:r>
            <w:proofErr w:type="gramEnd"/>
            <w:r w:rsidR="00FA75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любую минуту быть готовым защитить её.</w:t>
            </w:r>
          </w:p>
        </w:tc>
      </w:tr>
      <w:tr w:rsidR="00F14AFA" w:rsidRPr="00FA7563" w:rsidTr="00F14AFA">
        <w:tc>
          <w:tcPr>
            <w:tcW w:w="4545" w:type="dxa"/>
            <w:vAlign w:val="center"/>
            <w:hideMark/>
          </w:tcPr>
          <w:p w:rsidR="00F14AFA" w:rsidRPr="00FA7563" w:rsidRDefault="00BE6078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F14AFA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-31 января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27 января – Международный день памяти жертв Холокоста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День белорусской науки – последнее воскресенье января</w:t>
            </w:r>
          </w:p>
        </w:tc>
        <w:tc>
          <w:tcPr>
            <w:tcW w:w="6090" w:type="dxa"/>
            <w:vAlign w:val="center"/>
            <w:hideMark/>
          </w:tcPr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</w:t>
            </w: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Экономика, наука и социальная политика Беларуси</w:t>
            </w: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» (</w:t>
            </w: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белорусской науки – последнее воскресенье января</w:t>
            </w: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</w:tc>
      </w:tr>
      <w:tr w:rsidR="00F14AFA" w:rsidRPr="00FA7563" w:rsidTr="00F14AFA">
        <w:tc>
          <w:tcPr>
            <w:tcW w:w="4545" w:type="dxa"/>
            <w:vAlign w:val="center"/>
            <w:hideMark/>
          </w:tcPr>
          <w:p w:rsidR="00F14AFA" w:rsidRPr="00FA7563" w:rsidRDefault="00BE6078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14AFA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-7 февраля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 февраля – День юного героя-</w:t>
            </w: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антифашиста</w:t>
            </w:r>
          </w:p>
        </w:tc>
        <w:tc>
          <w:tcPr>
            <w:tcW w:w="6090" w:type="dxa"/>
            <w:vAlign w:val="center"/>
            <w:hideMark/>
          </w:tcPr>
          <w:p w:rsidR="00F14AFA" w:rsidRPr="00FA7563" w:rsidRDefault="00F14AFA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«К подвигу детей-героев сердцем прикоснись» (День юного героя-антифашиста, 08.02)</w:t>
            </w:r>
          </w:p>
        </w:tc>
      </w:tr>
      <w:tr w:rsidR="00F14AFA" w:rsidRPr="00FA7563" w:rsidTr="00F14AFA">
        <w:tc>
          <w:tcPr>
            <w:tcW w:w="4545" w:type="dxa"/>
            <w:vAlign w:val="center"/>
            <w:hideMark/>
          </w:tcPr>
          <w:p w:rsidR="00F14AFA" w:rsidRPr="00FA7563" w:rsidRDefault="00BE6078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  <w:r w:rsidR="00F14AFA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-14 февраля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15 февраля – День памяти воинов-интернационалистов</w:t>
            </w:r>
          </w:p>
        </w:tc>
        <w:tc>
          <w:tcPr>
            <w:tcW w:w="6090" w:type="dxa"/>
            <w:vAlign w:val="center"/>
            <w:hideMark/>
          </w:tcPr>
          <w:p w:rsidR="00F14AFA" w:rsidRPr="00FA7563" w:rsidRDefault="00F14AFA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«Уроки Афганистана…» (День памяти воинов-интернационалистов, 15.02)</w:t>
            </w:r>
          </w:p>
        </w:tc>
      </w:tr>
      <w:tr w:rsidR="00F14AFA" w:rsidRPr="00FA7563" w:rsidTr="00F14AFA">
        <w:tc>
          <w:tcPr>
            <w:tcW w:w="4545" w:type="dxa"/>
            <w:vAlign w:val="center"/>
            <w:hideMark/>
          </w:tcPr>
          <w:p w:rsidR="00F14AFA" w:rsidRPr="00FA7563" w:rsidRDefault="00BE6078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F14AFA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-21 февраля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21 февраля – День родного языка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23 февраля – День защитников Отечества и Вооруженных Сил Республики Беларусь</w:t>
            </w:r>
          </w:p>
        </w:tc>
        <w:tc>
          <w:tcPr>
            <w:tcW w:w="6090" w:type="dxa"/>
            <w:vAlign w:val="center"/>
            <w:hideMark/>
          </w:tcPr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«Геноцид белорусского народа в годы Великой Отечественной войны» (информационный час с использованием учебных пособий)</w:t>
            </w:r>
          </w:p>
        </w:tc>
      </w:tr>
      <w:tr w:rsidR="00F14AFA" w:rsidRPr="00FA7563" w:rsidTr="00F14AFA">
        <w:tc>
          <w:tcPr>
            <w:tcW w:w="4545" w:type="dxa"/>
            <w:vAlign w:val="center"/>
            <w:hideMark/>
          </w:tcPr>
          <w:p w:rsidR="00F14AFA" w:rsidRPr="00FA7563" w:rsidRDefault="00BE6078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F14AFA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-28 февраля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марта – Международный день борьбы с наркоманией и наркобизнесом</w:t>
            </w:r>
          </w:p>
        </w:tc>
        <w:tc>
          <w:tcPr>
            <w:tcW w:w="6090" w:type="dxa"/>
            <w:vAlign w:val="center"/>
            <w:hideMark/>
          </w:tcPr>
          <w:p w:rsidR="00F14AFA" w:rsidRPr="00FA7563" w:rsidRDefault="00F14AFA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«Мое здоровье – фундамент нации» (Международный день борьбы с наркоманией и наркобизнесом, 01.03)</w:t>
            </w:r>
          </w:p>
        </w:tc>
      </w:tr>
      <w:tr w:rsidR="00F14AFA" w:rsidRPr="00FA7563" w:rsidTr="00F14AFA">
        <w:tc>
          <w:tcPr>
            <w:tcW w:w="4545" w:type="dxa"/>
            <w:vAlign w:val="center"/>
            <w:hideMark/>
          </w:tcPr>
          <w:p w:rsidR="00F14AFA" w:rsidRPr="00FA7563" w:rsidRDefault="00FA7563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</w:t>
            </w:r>
            <w:r w:rsidR="00F14AFA" w:rsidRPr="00FA75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февраля</w:t>
            </w:r>
          </w:p>
        </w:tc>
        <w:tc>
          <w:tcPr>
            <w:tcW w:w="6090" w:type="dxa"/>
            <w:vAlign w:val="center"/>
            <w:hideMark/>
          </w:tcPr>
          <w:p w:rsidR="00F14AFA" w:rsidRDefault="00F14AFA" w:rsidP="00FA7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«ШАГ»: «</w:t>
            </w:r>
            <w:r w:rsidR="00FA75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Быть достойным гражданином</w:t>
            </w:r>
            <w:r w:rsidR="005E4D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Республики Беларусь – значит быть частью белорусского общества»</w:t>
            </w:r>
            <w:r w:rsidRPr="00FA75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0A476D" w:rsidRDefault="000A476D" w:rsidP="00FA7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A476D" w:rsidRPr="00FA7563" w:rsidRDefault="000A476D" w:rsidP="00FA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Информационный час «Избираемые государственные органы власти» (9-11 классы) (16-20 февраля)</w:t>
            </w:r>
          </w:p>
        </w:tc>
      </w:tr>
      <w:tr w:rsidR="00F14AFA" w:rsidRPr="00FA7563" w:rsidTr="00F14AFA">
        <w:tc>
          <w:tcPr>
            <w:tcW w:w="4545" w:type="dxa"/>
            <w:vAlign w:val="center"/>
            <w:hideMark/>
          </w:tcPr>
          <w:p w:rsidR="00F14AFA" w:rsidRPr="00FA7563" w:rsidRDefault="00BE6078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14AFA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-7 марта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 марта – Всемирный день дикой природы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 марта – День женщин</w:t>
            </w:r>
          </w:p>
          <w:p w:rsidR="00F14AFA" w:rsidRPr="00FA7563" w:rsidRDefault="00F14AFA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90" w:type="dxa"/>
            <w:vAlign w:val="center"/>
            <w:hideMark/>
          </w:tcPr>
          <w:p w:rsidR="00F14AFA" w:rsidRPr="00FA7563" w:rsidRDefault="00F14AFA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«Роль женщины в современном обществе» (Международный женский день, 08.03)</w:t>
            </w:r>
          </w:p>
        </w:tc>
      </w:tr>
      <w:tr w:rsidR="00F14AFA" w:rsidRPr="00FA7563" w:rsidTr="00F14AFA">
        <w:tc>
          <w:tcPr>
            <w:tcW w:w="4545" w:type="dxa"/>
            <w:vAlign w:val="center"/>
            <w:hideMark/>
          </w:tcPr>
          <w:p w:rsidR="00F14AFA" w:rsidRPr="00FA7563" w:rsidRDefault="00BE6078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F14AFA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-14 марта</w:t>
            </w:r>
          </w:p>
        </w:tc>
        <w:tc>
          <w:tcPr>
            <w:tcW w:w="6090" w:type="dxa"/>
            <w:vAlign w:val="center"/>
            <w:hideMark/>
          </w:tcPr>
          <w:p w:rsidR="00F14AFA" w:rsidRPr="00FA7563" w:rsidRDefault="00F14AFA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«Жизнь дороже всех сокровищ» (информационный час по </w:t>
            </w: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профилактике суицидального поведения)</w:t>
            </w:r>
          </w:p>
        </w:tc>
      </w:tr>
      <w:tr w:rsidR="00F14AFA" w:rsidRPr="00FA7563" w:rsidTr="00F14AFA">
        <w:tc>
          <w:tcPr>
            <w:tcW w:w="6090" w:type="dxa"/>
            <w:vAlign w:val="center"/>
            <w:hideMark/>
          </w:tcPr>
          <w:p w:rsidR="00F14AFA" w:rsidRPr="00FA7563" w:rsidRDefault="008327B2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14AFA" w:rsidRPr="00FA7563" w:rsidRDefault="008327B2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Единый урок, посвященный Дню Конституции Республики Беларусь, 15.03</w:t>
            </w:r>
          </w:p>
        </w:tc>
      </w:tr>
      <w:tr w:rsidR="00F14AFA" w:rsidRPr="00FA7563" w:rsidTr="00F14AFA">
        <w:tc>
          <w:tcPr>
            <w:tcW w:w="4545" w:type="dxa"/>
            <w:vAlign w:val="center"/>
            <w:hideMark/>
          </w:tcPr>
          <w:p w:rsidR="00F14AFA" w:rsidRPr="00FA7563" w:rsidRDefault="00BE6078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F14AFA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-21 марта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15 марта – День Конституции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22 марта – 82-ая годовщина трагедии в Хатыни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21 марта – Всемирный день поэзии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21 марта – Международный день лесов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22 марта – Всемирный день водных ресурсов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27 марта – Всемирный день театра</w:t>
            </w:r>
          </w:p>
        </w:tc>
        <w:tc>
          <w:tcPr>
            <w:tcW w:w="6090" w:type="dxa"/>
            <w:vAlign w:val="center"/>
            <w:hideMark/>
          </w:tcPr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«Геноцид белорусского народа в годы Великой Отечественной войны» (информационный час с использованием учебных пособий)</w:t>
            </w:r>
          </w:p>
        </w:tc>
      </w:tr>
      <w:tr w:rsidR="00F14AFA" w:rsidRPr="00FA7563" w:rsidTr="00F14AFA">
        <w:tc>
          <w:tcPr>
            <w:tcW w:w="4545" w:type="dxa"/>
            <w:vAlign w:val="center"/>
            <w:hideMark/>
          </w:tcPr>
          <w:p w:rsidR="00F14AFA" w:rsidRPr="00FA7563" w:rsidRDefault="005E4D5C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  <w:r w:rsidR="00F14AFA" w:rsidRPr="00FA75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марта</w:t>
            </w:r>
          </w:p>
        </w:tc>
        <w:tc>
          <w:tcPr>
            <w:tcW w:w="6090" w:type="dxa"/>
            <w:vAlign w:val="center"/>
            <w:hideMark/>
          </w:tcPr>
          <w:p w:rsidR="00F14AFA" w:rsidRPr="00FA7563" w:rsidRDefault="00F14AFA" w:rsidP="005E4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«ШАГ»: «</w:t>
            </w:r>
            <w:r w:rsidR="005E4D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Быть достойным гражданином Республики Беларусь – значит разделять и поддерживать духовные ценности белорусского общества»</w:t>
            </w:r>
          </w:p>
        </w:tc>
      </w:tr>
      <w:tr w:rsidR="00F14AFA" w:rsidRPr="00FA7563" w:rsidTr="00F14AFA">
        <w:tc>
          <w:tcPr>
            <w:tcW w:w="6090" w:type="dxa"/>
            <w:vAlign w:val="center"/>
            <w:hideMark/>
          </w:tcPr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4AFA" w:rsidRPr="00FA7563" w:rsidRDefault="008327B2" w:rsidP="00832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Единый урок, посвящённый трагедии в Хатыни (22 марта)</w:t>
            </w:r>
          </w:p>
        </w:tc>
      </w:tr>
      <w:tr w:rsidR="00F14AFA" w:rsidRPr="00FA7563" w:rsidTr="00F14AFA">
        <w:tc>
          <w:tcPr>
            <w:tcW w:w="4545" w:type="dxa"/>
            <w:vAlign w:val="center"/>
            <w:hideMark/>
          </w:tcPr>
          <w:p w:rsidR="00F14AFA" w:rsidRPr="00FA7563" w:rsidRDefault="00BE6078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F14AFA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марта-4 апреля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 апреля – День единения народов Беларуси и России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 апреля – Международный день детской книги  </w:t>
            </w:r>
          </w:p>
        </w:tc>
        <w:tc>
          <w:tcPr>
            <w:tcW w:w="6090" w:type="dxa"/>
            <w:vAlign w:val="center"/>
            <w:hideMark/>
          </w:tcPr>
          <w:p w:rsidR="000A476D" w:rsidRDefault="000A476D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4AFA" w:rsidRPr="00FA7563" w:rsidRDefault="00F14AFA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«Всем хорошим во мне я обязан книгам…» (Международный день детской книги, 02.04)</w:t>
            </w:r>
          </w:p>
        </w:tc>
      </w:tr>
      <w:tr w:rsidR="00F14AFA" w:rsidRPr="00FA7563" w:rsidTr="00F14AFA">
        <w:tc>
          <w:tcPr>
            <w:tcW w:w="6090" w:type="dxa"/>
            <w:vAlign w:val="center"/>
            <w:hideMark/>
          </w:tcPr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4AFA" w:rsidRPr="00FA7563" w:rsidRDefault="000A476D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Единый урок «День единения народов Беларуси и России»</w:t>
            </w:r>
          </w:p>
        </w:tc>
      </w:tr>
      <w:tr w:rsidR="00CD40D8" w:rsidRPr="00FA7563" w:rsidTr="00F14AFA">
        <w:tc>
          <w:tcPr>
            <w:tcW w:w="6090" w:type="dxa"/>
            <w:vAlign w:val="center"/>
            <w:hideMark/>
          </w:tcPr>
          <w:p w:rsidR="00CD40D8" w:rsidRDefault="00CD40D8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0D8" w:rsidRPr="00FA7563" w:rsidRDefault="00CD40D8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:rsidR="00CD40D8" w:rsidRPr="00FA7563" w:rsidRDefault="00CD40D8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Информационный час «Выборы Президента Республики Беларусь» (6.04.12.04)(9-11классы)</w:t>
            </w:r>
          </w:p>
        </w:tc>
      </w:tr>
      <w:tr w:rsidR="00F14AFA" w:rsidRPr="00FA7563" w:rsidTr="00F14AFA">
        <w:tc>
          <w:tcPr>
            <w:tcW w:w="4545" w:type="dxa"/>
            <w:vAlign w:val="center"/>
            <w:hideMark/>
          </w:tcPr>
          <w:p w:rsidR="00F14AFA" w:rsidRPr="00FA7563" w:rsidRDefault="00BE6078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  <w:r w:rsidR="00F14AFA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 апреля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6 апреля – Международный день спорта на благо развития и мира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 апреля – Всемирный день здоровья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11 апреля – Международный день освобождения узников концлагерей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12 апреля - Международный день полета человека в космос</w:t>
            </w:r>
          </w:p>
        </w:tc>
        <w:tc>
          <w:tcPr>
            <w:tcW w:w="6090" w:type="dxa"/>
            <w:vAlign w:val="center"/>
            <w:hideMark/>
          </w:tcPr>
          <w:p w:rsidR="00F14AFA" w:rsidRDefault="00F14AFA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«Красный берег: концлагерь короткого детства» (Международный день освобождения узников концлагерей, 11.04)</w:t>
            </w:r>
          </w:p>
          <w:p w:rsidR="000A476D" w:rsidRPr="000A476D" w:rsidRDefault="000A476D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47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Единый урок, посвящённый международному дню полёта человека в космос(12 апреля)</w:t>
            </w:r>
          </w:p>
        </w:tc>
      </w:tr>
      <w:tr w:rsidR="00F14AFA" w:rsidRPr="00FA7563" w:rsidTr="00F14AFA">
        <w:tc>
          <w:tcPr>
            <w:tcW w:w="4545" w:type="dxa"/>
            <w:vAlign w:val="center"/>
            <w:hideMark/>
          </w:tcPr>
          <w:p w:rsidR="00F14AFA" w:rsidRPr="00FA7563" w:rsidRDefault="00BE6078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F14AFA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-18 апреля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18 апреля – Международному дню памятников и исторических мест</w:t>
            </w:r>
          </w:p>
        </w:tc>
        <w:tc>
          <w:tcPr>
            <w:tcW w:w="6090" w:type="dxa"/>
            <w:vAlign w:val="center"/>
            <w:hideMark/>
          </w:tcPr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«Геноцид белорусского народа в годы Великой Отечественной войны» (информационный час с использованием учебных пособий)</w:t>
            </w:r>
          </w:p>
        </w:tc>
      </w:tr>
      <w:tr w:rsidR="00F14AFA" w:rsidRPr="00FA7563" w:rsidTr="00F14AFA">
        <w:tc>
          <w:tcPr>
            <w:tcW w:w="4545" w:type="dxa"/>
            <w:vAlign w:val="center"/>
            <w:hideMark/>
          </w:tcPr>
          <w:p w:rsidR="00F14AFA" w:rsidRPr="00FA7563" w:rsidRDefault="00BE6078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F14AFA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-25 апреля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22 апреля – Международный день Земли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23 апреля – Всемирный день книги и авторского права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26 апреля – День Чернобыльской трагедии</w:t>
            </w:r>
          </w:p>
        </w:tc>
        <w:tc>
          <w:tcPr>
            <w:tcW w:w="6090" w:type="dxa"/>
            <w:vAlign w:val="center"/>
            <w:hideMark/>
          </w:tcPr>
          <w:p w:rsidR="00F14AFA" w:rsidRPr="00FA7563" w:rsidRDefault="00F14AFA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«Чернобыль: судьбы, события, память» (День Чернобыльской трагедии, 26.04)</w:t>
            </w:r>
          </w:p>
        </w:tc>
      </w:tr>
      <w:tr w:rsidR="00F14AFA" w:rsidRPr="00FA7563" w:rsidTr="00F14AFA">
        <w:tc>
          <w:tcPr>
            <w:tcW w:w="4545" w:type="dxa"/>
            <w:vAlign w:val="center"/>
            <w:hideMark/>
          </w:tcPr>
          <w:p w:rsidR="00F14AFA" w:rsidRPr="00FA7563" w:rsidRDefault="005E4D5C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</w:t>
            </w:r>
            <w:r w:rsidR="00F14AFA" w:rsidRPr="00FA75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апреля</w:t>
            </w:r>
          </w:p>
        </w:tc>
        <w:tc>
          <w:tcPr>
            <w:tcW w:w="6090" w:type="dxa"/>
            <w:vAlign w:val="center"/>
            <w:hideMark/>
          </w:tcPr>
          <w:p w:rsidR="00F14AFA" w:rsidRPr="00FA7563" w:rsidRDefault="00F14AFA" w:rsidP="005E4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«ШАГ»: «</w:t>
            </w:r>
            <w:r w:rsidR="005E4D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Быть достойным гражданином Республики Беларусь – </w:t>
            </w:r>
            <w:proofErr w:type="gramStart"/>
            <w:r w:rsidR="005E4D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значит</w:t>
            </w:r>
            <w:proofErr w:type="gramEnd"/>
            <w:r w:rsidR="005E4D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гордится достижениями Беларуси»</w:t>
            </w:r>
          </w:p>
        </w:tc>
      </w:tr>
      <w:tr w:rsidR="00F14AFA" w:rsidRPr="00FA7563" w:rsidTr="00F14AFA">
        <w:tc>
          <w:tcPr>
            <w:tcW w:w="4545" w:type="dxa"/>
            <w:vAlign w:val="center"/>
            <w:hideMark/>
          </w:tcPr>
          <w:p w:rsidR="00F14AFA" w:rsidRPr="00FA7563" w:rsidRDefault="00BE6078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F14AFA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апреля-2 мая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28 апреля – Всемирный день охраны труда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мая – Праздник труда</w:t>
            </w:r>
          </w:p>
        </w:tc>
        <w:tc>
          <w:tcPr>
            <w:tcW w:w="6090" w:type="dxa"/>
            <w:vAlign w:val="center"/>
            <w:hideMark/>
          </w:tcPr>
          <w:p w:rsidR="00F14AFA" w:rsidRPr="00FA7563" w:rsidRDefault="00F14AFA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«Трудом мы славим Беларусь» (День труда, 01.05)</w:t>
            </w:r>
          </w:p>
        </w:tc>
      </w:tr>
      <w:tr w:rsidR="00F14AFA" w:rsidRPr="00FA7563" w:rsidTr="00F14AFA">
        <w:tc>
          <w:tcPr>
            <w:tcW w:w="4545" w:type="dxa"/>
            <w:vAlign w:val="center"/>
            <w:hideMark/>
          </w:tcPr>
          <w:p w:rsidR="00F14AFA" w:rsidRPr="00FA7563" w:rsidRDefault="00BE6078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14AFA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 мая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5 мая</w:t>
            </w: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 </w:t>
            </w: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День печати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Второе воскресенье мая – День Государственного флага, Государственного герба и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Государственного гимна Республики Беларусь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9 мая – 80-летие Победы советского народа в Великой Отечественной войне</w:t>
            </w:r>
          </w:p>
        </w:tc>
        <w:tc>
          <w:tcPr>
            <w:tcW w:w="6090" w:type="dxa"/>
            <w:vAlign w:val="center"/>
            <w:hideMark/>
          </w:tcPr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«Символы белорусской государственности»</w:t>
            </w: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 (День Государственного флага, Государственного герба и </w:t>
            </w: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Государственного гимна Республики Беларусь, второе воскресенье мая)</w:t>
            </w:r>
          </w:p>
        </w:tc>
      </w:tr>
      <w:tr w:rsidR="00F14AFA" w:rsidRPr="00FA7563" w:rsidTr="00F14AFA">
        <w:tc>
          <w:tcPr>
            <w:tcW w:w="4545" w:type="dxa"/>
            <w:vAlign w:val="center"/>
            <w:hideMark/>
          </w:tcPr>
          <w:p w:rsidR="00F14AFA" w:rsidRPr="00FA7563" w:rsidRDefault="00F14AFA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6090" w:type="dxa"/>
            <w:vAlign w:val="center"/>
            <w:hideMark/>
          </w:tcPr>
          <w:p w:rsidR="00F14AFA" w:rsidRPr="00FA7563" w:rsidRDefault="00F14AFA" w:rsidP="000A4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Единый урок</w:t>
            </w:r>
            <w:r w:rsidR="000A47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посвящённый Дню Победы советского народа в Великой Отечественной войне(9 мая)</w:t>
            </w:r>
          </w:p>
        </w:tc>
      </w:tr>
      <w:tr w:rsidR="00F14AFA" w:rsidRPr="00FA7563" w:rsidTr="00F14AFA">
        <w:tc>
          <w:tcPr>
            <w:tcW w:w="4545" w:type="dxa"/>
            <w:vAlign w:val="center"/>
            <w:hideMark/>
          </w:tcPr>
          <w:p w:rsidR="00F14AFA" w:rsidRPr="00FA7563" w:rsidRDefault="00BE6078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F14AFA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-16 мая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15 мая – День семьи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18 мая – Международный день музеев</w:t>
            </w:r>
          </w:p>
        </w:tc>
        <w:tc>
          <w:tcPr>
            <w:tcW w:w="6090" w:type="dxa"/>
            <w:vAlign w:val="center"/>
            <w:hideMark/>
          </w:tcPr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«Геноцид белорусского народа в годы Великой Отечественной войны» (информационный час с использованием учебных пособий)</w:t>
            </w:r>
          </w:p>
        </w:tc>
      </w:tr>
      <w:tr w:rsidR="00F14AFA" w:rsidRPr="00FA7563" w:rsidTr="00F14AFA">
        <w:tc>
          <w:tcPr>
            <w:tcW w:w="4545" w:type="dxa"/>
            <w:vAlign w:val="center"/>
            <w:hideMark/>
          </w:tcPr>
          <w:p w:rsidR="00F14AFA" w:rsidRPr="00FA7563" w:rsidRDefault="00F14AFA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90" w:type="dxa"/>
            <w:vAlign w:val="center"/>
            <w:hideMark/>
          </w:tcPr>
          <w:p w:rsidR="00F14AFA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Единый урок «День семьи»</w:t>
            </w:r>
            <w:r w:rsidR="000A47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(15 мая)</w:t>
            </w:r>
          </w:p>
          <w:p w:rsidR="000A476D" w:rsidRPr="00FA7563" w:rsidRDefault="000A476D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Единый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Евфрасиння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Полоцкая»</w:t>
            </w:r>
          </w:p>
        </w:tc>
      </w:tr>
      <w:tr w:rsidR="00F14AFA" w:rsidRPr="00FA7563" w:rsidTr="00F14AFA">
        <w:tc>
          <w:tcPr>
            <w:tcW w:w="4545" w:type="dxa"/>
            <w:vAlign w:val="center"/>
            <w:hideMark/>
          </w:tcPr>
          <w:p w:rsidR="00F14AFA" w:rsidRPr="00FA7563" w:rsidRDefault="005511A7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  <w:r w:rsidR="00F14AFA" w:rsidRPr="00FA75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мая</w:t>
            </w:r>
          </w:p>
        </w:tc>
        <w:tc>
          <w:tcPr>
            <w:tcW w:w="6090" w:type="dxa"/>
            <w:vAlign w:val="center"/>
            <w:hideMark/>
          </w:tcPr>
          <w:p w:rsidR="00F14AFA" w:rsidRPr="00FA7563" w:rsidRDefault="00F14AFA" w:rsidP="0055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«ШАГ»: «</w:t>
            </w:r>
            <w:r w:rsidR="005511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Быть достойным гражданином  Республики Беларусь – значит занимать активную гражданскую позицию»</w:t>
            </w:r>
          </w:p>
        </w:tc>
      </w:tr>
      <w:tr w:rsidR="00F14AFA" w:rsidRPr="00FA7563" w:rsidTr="00F14AFA">
        <w:tc>
          <w:tcPr>
            <w:tcW w:w="4545" w:type="dxa"/>
            <w:vAlign w:val="center"/>
            <w:hideMark/>
          </w:tcPr>
          <w:p w:rsidR="00F14AFA" w:rsidRPr="00FA7563" w:rsidRDefault="00BE6078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F14AFA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-23 мая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19 мая – День пионерской дружбы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21 мая – Всемирный день культурного разнообразия во имя диалога и развития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22 мая – Международный день биологического разнообразия</w:t>
            </w:r>
          </w:p>
        </w:tc>
        <w:tc>
          <w:tcPr>
            <w:tcW w:w="6090" w:type="dxa"/>
            <w:vAlign w:val="center"/>
            <w:hideMark/>
          </w:tcPr>
          <w:p w:rsidR="00F14AFA" w:rsidRPr="00FA7563" w:rsidRDefault="00F14AFA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«Беларусь знакомая и незнакомая. Семейный туризм и краеведение в период летних каникул» (Всемирный день культурного разнообразия во имя диалога и развития, 21.05)</w:t>
            </w:r>
          </w:p>
        </w:tc>
      </w:tr>
      <w:tr w:rsidR="00F14AFA" w:rsidRPr="00FA7563" w:rsidTr="00F14AFA">
        <w:tc>
          <w:tcPr>
            <w:tcW w:w="4545" w:type="dxa"/>
            <w:vAlign w:val="center"/>
            <w:hideMark/>
          </w:tcPr>
          <w:p w:rsidR="00F14AFA" w:rsidRPr="00FA7563" w:rsidRDefault="00BE6078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25-31</w:t>
            </w:r>
            <w:r w:rsidR="00F14AFA"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мая</w:t>
            </w:r>
          </w:p>
          <w:p w:rsidR="00F14AFA" w:rsidRPr="00FA7563" w:rsidRDefault="00F14AFA" w:rsidP="00F1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31 мая – Всемирный день без табака</w:t>
            </w:r>
          </w:p>
        </w:tc>
        <w:tc>
          <w:tcPr>
            <w:tcW w:w="6090" w:type="dxa"/>
            <w:vAlign w:val="center"/>
            <w:hideMark/>
          </w:tcPr>
          <w:p w:rsidR="00F14AFA" w:rsidRPr="00FA7563" w:rsidRDefault="00F14AFA" w:rsidP="00F14AFA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 здоровую нацию! Беларусь против табака» (Всемирный день без табака, 31.05)</w:t>
            </w:r>
          </w:p>
        </w:tc>
      </w:tr>
    </w:tbl>
    <w:p w:rsidR="00F14AFA" w:rsidRPr="00FA7563" w:rsidRDefault="00F14AFA" w:rsidP="005511A7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75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D3CA5" w:rsidRPr="00FA7563" w:rsidRDefault="00AD3CA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D3CA5" w:rsidRPr="00FA7563" w:rsidSect="00F14A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proofState w:spelling="clean" w:grammar="clean"/>
  <w:defaultTabStop w:val="708"/>
  <w:characterSpacingControl w:val="doNotCompress"/>
  <w:compat/>
  <w:rsids>
    <w:rsidRoot w:val="00F14AFA"/>
    <w:rsid w:val="000A476D"/>
    <w:rsid w:val="00190DA5"/>
    <w:rsid w:val="00211450"/>
    <w:rsid w:val="00220AED"/>
    <w:rsid w:val="00421B11"/>
    <w:rsid w:val="0052073D"/>
    <w:rsid w:val="005511A7"/>
    <w:rsid w:val="00566E1E"/>
    <w:rsid w:val="005E4D5C"/>
    <w:rsid w:val="005F54FA"/>
    <w:rsid w:val="006638F6"/>
    <w:rsid w:val="008327B2"/>
    <w:rsid w:val="0098416C"/>
    <w:rsid w:val="00AD3CA5"/>
    <w:rsid w:val="00B34260"/>
    <w:rsid w:val="00BD2C8B"/>
    <w:rsid w:val="00BE6078"/>
    <w:rsid w:val="00CD40D8"/>
    <w:rsid w:val="00E77C1A"/>
    <w:rsid w:val="00EE41E5"/>
    <w:rsid w:val="00F14AFA"/>
    <w:rsid w:val="00FA7563"/>
    <w:rsid w:val="00FF3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B11"/>
  </w:style>
  <w:style w:type="paragraph" w:styleId="1">
    <w:name w:val="heading 1"/>
    <w:basedOn w:val="a"/>
    <w:next w:val="a"/>
    <w:link w:val="10"/>
    <w:uiPriority w:val="9"/>
    <w:qFormat/>
    <w:rsid w:val="00421B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B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B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B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B1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B1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B1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B1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B1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B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21B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21B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21B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21B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21B1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21B1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21B1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21B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21B1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21B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21B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21B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21B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21B11"/>
    <w:rPr>
      <w:b/>
      <w:bCs/>
    </w:rPr>
  </w:style>
  <w:style w:type="character" w:styleId="a9">
    <w:name w:val="Emphasis"/>
    <w:basedOn w:val="a0"/>
    <w:uiPriority w:val="20"/>
    <w:qFormat/>
    <w:rsid w:val="00421B11"/>
    <w:rPr>
      <w:i/>
      <w:iCs/>
    </w:rPr>
  </w:style>
  <w:style w:type="paragraph" w:styleId="aa">
    <w:name w:val="No Spacing"/>
    <w:uiPriority w:val="1"/>
    <w:qFormat/>
    <w:rsid w:val="00421B1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21B1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21B1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21B1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21B1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21B1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21B1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21B1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21B1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21B1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21B1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21B11"/>
    <w:pPr>
      <w:outlineLvl w:val="9"/>
    </w:pPr>
  </w:style>
  <w:style w:type="paragraph" w:styleId="af4">
    <w:name w:val="Normal (Web)"/>
    <w:basedOn w:val="a"/>
    <w:uiPriority w:val="99"/>
    <w:unhideWhenUsed/>
    <w:rsid w:val="00F1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B11"/>
  </w:style>
  <w:style w:type="paragraph" w:styleId="1">
    <w:name w:val="heading 1"/>
    <w:basedOn w:val="a"/>
    <w:next w:val="a"/>
    <w:link w:val="10"/>
    <w:uiPriority w:val="9"/>
    <w:qFormat/>
    <w:rsid w:val="00421B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B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B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B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B1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B1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B1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B1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B1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B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21B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21B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21B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21B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21B1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21B1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21B1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21B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21B1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21B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21B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21B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21B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21B11"/>
    <w:rPr>
      <w:b/>
      <w:bCs/>
    </w:rPr>
  </w:style>
  <w:style w:type="character" w:styleId="a9">
    <w:name w:val="Emphasis"/>
    <w:basedOn w:val="a0"/>
    <w:uiPriority w:val="20"/>
    <w:qFormat/>
    <w:rsid w:val="00421B11"/>
    <w:rPr>
      <w:i/>
      <w:iCs/>
    </w:rPr>
  </w:style>
  <w:style w:type="paragraph" w:styleId="aa">
    <w:name w:val="No Spacing"/>
    <w:uiPriority w:val="1"/>
    <w:qFormat/>
    <w:rsid w:val="00421B1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21B1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21B1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21B1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21B1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21B1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21B1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21B1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21B1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21B1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21B1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21B11"/>
    <w:pPr>
      <w:outlineLvl w:val="9"/>
    </w:pPr>
  </w:style>
  <w:style w:type="paragraph" w:styleId="af4">
    <w:name w:val="Normal (Web)"/>
    <w:basedOn w:val="a"/>
    <w:uiPriority w:val="99"/>
    <w:unhideWhenUsed/>
    <w:rsid w:val="00F1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9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6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255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89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16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15</Pages>
  <Words>2212</Words>
  <Characters>12613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Zverdvd.org</cp:lastModifiedBy>
  <cp:revision>5</cp:revision>
  <cp:lastPrinted>2026-01-05T06:15:00Z</cp:lastPrinted>
  <dcterms:created xsi:type="dcterms:W3CDTF">2025-03-21T14:12:00Z</dcterms:created>
  <dcterms:modified xsi:type="dcterms:W3CDTF">2026-01-05T06:16:00Z</dcterms:modified>
</cp:coreProperties>
</file>