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F1" w:rsidRDefault="000639EE" w:rsidP="00F44C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-113030</wp:posOffset>
                </wp:positionV>
                <wp:extent cx="471170" cy="390525"/>
                <wp:effectExtent l="0" t="0" r="0" b="2540"/>
                <wp:wrapNone/>
                <wp:docPr id="100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3" o:spid="_x0000_s1026" style="position:absolute;margin-left:-40.35pt;margin-top:-8.9pt;width:37.1pt;height:30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AcfQIAAP4E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" stroked="f"/>
            </w:pict>
          </mc:Fallback>
        </mc:AlternateContent>
      </w:r>
      <w:r w:rsidR="0025628E" w:rsidRPr="00B04228">
        <w:rPr>
          <w:b/>
          <w:sz w:val="28"/>
          <w:szCs w:val="28"/>
        </w:rPr>
        <w:t xml:space="preserve">Процедура аттестации </w:t>
      </w:r>
      <w:r w:rsidR="00F44C51" w:rsidRPr="00B04228">
        <w:rPr>
          <w:b/>
          <w:sz w:val="28"/>
          <w:szCs w:val="28"/>
        </w:rPr>
        <w:t xml:space="preserve">при прохождении педагогическими работниками аттестации </w:t>
      </w:r>
      <w:r w:rsidR="0025628E" w:rsidRPr="00B04228">
        <w:rPr>
          <w:b/>
          <w:sz w:val="28"/>
          <w:szCs w:val="28"/>
        </w:rPr>
        <w:t>на при</w:t>
      </w:r>
      <w:r w:rsidR="00156628" w:rsidRPr="00B04228">
        <w:rPr>
          <w:b/>
          <w:sz w:val="28"/>
          <w:szCs w:val="28"/>
        </w:rPr>
        <w:t>своение</w:t>
      </w:r>
      <w:r w:rsidR="00F831F1" w:rsidRPr="00B04228">
        <w:rPr>
          <w:b/>
          <w:sz w:val="28"/>
          <w:szCs w:val="28"/>
        </w:rPr>
        <w:t xml:space="preserve"> второй, первой, высшей</w:t>
      </w:r>
      <w:r w:rsidR="009B7173">
        <w:rPr>
          <w:b/>
          <w:sz w:val="28"/>
          <w:szCs w:val="28"/>
        </w:rPr>
        <w:t xml:space="preserve"> </w:t>
      </w:r>
      <w:bookmarkStart w:id="0" w:name="_GoBack"/>
      <w:bookmarkEnd w:id="0"/>
      <w:r w:rsidR="00182377">
        <w:rPr>
          <w:b/>
          <w:sz w:val="28"/>
          <w:szCs w:val="28"/>
        </w:rPr>
        <w:t>КК</w:t>
      </w:r>
    </w:p>
    <w:p w:rsidR="00182377" w:rsidRPr="00B04228" w:rsidRDefault="00182377" w:rsidP="00F44C51">
      <w:pPr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67"/>
        <w:gridCol w:w="2353"/>
        <w:gridCol w:w="2040"/>
      </w:tblGrid>
      <w:tr w:rsidR="005D618A" w:rsidTr="00070A4F">
        <w:trPr>
          <w:tblHeader/>
        </w:trPr>
        <w:tc>
          <w:tcPr>
            <w:tcW w:w="2520" w:type="dxa"/>
          </w:tcPr>
          <w:p w:rsidR="005D618A" w:rsidRDefault="000639EE" w:rsidP="00070A4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38100</wp:posOffset>
                      </wp:positionV>
                      <wp:extent cx="0" cy="0"/>
                      <wp:effectExtent l="7620" t="57150" r="20955" b="57150"/>
                      <wp:wrapNone/>
                      <wp:docPr id="9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3pt" to="111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 w:rsidR="005D618A">
              <w:rPr>
                <w:rFonts w:ascii="Arial" w:hAnsi="Arial" w:cs="Arial"/>
                <w:sz w:val="18"/>
                <w:szCs w:val="18"/>
              </w:rPr>
              <w:t>Входные данные</w:t>
            </w:r>
          </w:p>
        </w:tc>
        <w:tc>
          <w:tcPr>
            <w:tcW w:w="2867" w:type="dxa"/>
          </w:tcPr>
          <w:p w:rsidR="005D618A" w:rsidRDefault="005D618A" w:rsidP="00070A4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Этап</w:t>
            </w:r>
          </w:p>
        </w:tc>
        <w:tc>
          <w:tcPr>
            <w:tcW w:w="2353" w:type="dxa"/>
          </w:tcPr>
          <w:p w:rsidR="005D618A" w:rsidRDefault="005D618A" w:rsidP="00070A4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Выходные данные</w:t>
            </w:r>
          </w:p>
        </w:tc>
        <w:tc>
          <w:tcPr>
            <w:tcW w:w="2040" w:type="dxa"/>
          </w:tcPr>
          <w:p w:rsidR="005D618A" w:rsidRDefault="005D618A" w:rsidP="00070A4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Примечания и ссылки</w:t>
            </w:r>
          </w:p>
        </w:tc>
      </w:tr>
      <w:tr w:rsidR="005D618A" w:rsidTr="00F44C51">
        <w:trPr>
          <w:cantSplit/>
          <w:trHeight w:val="2162"/>
        </w:trPr>
        <w:tc>
          <w:tcPr>
            <w:tcW w:w="2520" w:type="dxa"/>
          </w:tcPr>
          <w:p w:rsidR="005D618A" w:rsidRDefault="000639EE" w:rsidP="00070A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472440</wp:posOffset>
                      </wp:positionV>
                      <wp:extent cx="1452880" cy="727075"/>
                      <wp:effectExtent l="8890" t="5715" r="5080" b="10160"/>
                      <wp:wrapNone/>
                      <wp:docPr id="9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2880" cy="727075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Заявления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920E53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на аттестацию </w:t>
                                  </w:r>
                                </w:p>
                                <w:p w:rsidR="00B00051" w:rsidRPr="005F6C79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Ф-01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C37FC8" w:rsidRDefault="00B00051" w:rsidP="005D61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64" o:spid="_x0000_s1026" type="#_x0000_t115" style="position:absolute;margin-left:.7pt;margin-top:37.2pt;width:114.4pt;height:5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Заявления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920E53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на аттестацию </w:t>
                            </w:r>
                          </w:p>
                          <w:p w:rsidR="00B00051" w:rsidRPr="005F6C79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Ф-01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C37FC8" w:rsidRDefault="00B00051" w:rsidP="005D618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5D618A" w:rsidRDefault="000639EE" w:rsidP="00070A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60325</wp:posOffset>
                      </wp:positionV>
                      <wp:extent cx="1262380" cy="228600"/>
                      <wp:effectExtent l="7620" t="12700" r="6350" b="6350"/>
                      <wp:wrapNone/>
                      <wp:docPr id="97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380" cy="2286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920E53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920E53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Начало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59" o:spid="_x0000_s1027" type="#_x0000_t116" style="position:absolute;left:0;text-align:left;margin-left:17.1pt;margin-top:4.75pt;width:99.4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">
                      <v:textbox>
                        <w:txbxContent>
                          <w:p w:rsidR="00B00051" w:rsidRPr="00920E53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920E53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Начало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618A" w:rsidRDefault="000639EE" w:rsidP="00070A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370205</wp:posOffset>
                      </wp:positionV>
                      <wp:extent cx="1590040" cy="727075"/>
                      <wp:effectExtent l="11430" t="8255" r="8255" b="7620"/>
                      <wp:wrapNone/>
                      <wp:docPr id="9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040" cy="727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920E53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Pr="00920E53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Регистрация заявлений на аттестацию</w:t>
                                  </w:r>
                                </w:p>
                                <w:p w:rsidR="00B00051" w:rsidRPr="001D402D" w:rsidRDefault="00B00051" w:rsidP="005D618A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седатель.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(отв.)</w:t>
                                  </w:r>
                                </w:p>
                                <w:p w:rsidR="00B00051" w:rsidRPr="001D402D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Секретарь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(исп.)</w:t>
                                  </w:r>
                                </w:p>
                                <w:p w:rsidR="00B00051" w:rsidRPr="001D402D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Т= в день подачи 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8" style="position:absolute;left:0;text-align:left;margin-left:3.9pt;margin-top:29.15pt;width:125.2pt;height:5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">
                      <v:textbox>
                        <w:txbxContent>
                          <w:p w:rsidR="00B00051" w:rsidRPr="00920E53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1</w:t>
                            </w:r>
                            <w:r w:rsidRPr="00920E53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Регистрация заявлений на аттестацию</w:t>
                            </w:r>
                          </w:p>
                          <w:p w:rsidR="00B00051" w:rsidRPr="001D402D" w:rsidRDefault="00B00051" w:rsidP="005D618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седатель.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(отв.)</w:t>
                            </w:r>
                          </w:p>
                          <w:p w:rsidR="00B00051" w:rsidRPr="001D402D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Секретарь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(исп.)</w:t>
                            </w:r>
                          </w:p>
                          <w:p w:rsidR="00B00051" w:rsidRPr="001D402D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Т= в день подачи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1097280</wp:posOffset>
                      </wp:positionV>
                      <wp:extent cx="0" cy="222885"/>
                      <wp:effectExtent l="59055" t="11430" r="55245" b="22860"/>
                      <wp:wrapNone/>
                      <wp:docPr id="9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1" o:spid="_x0000_s1026" type="#_x0000_t32" style="position:absolute;margin-left:65.4pt;margin-top:86.4pt;width:0;height:17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186690</wp:posOffset>
                      </wp:positionV>
                      <wp:extent cx="635" cy="183515"/>
                      <wp:effectExtent l="59055" t="5715" r="54610" b="20320"/>
                      <wp:wrapNone/>
                      <wp:docPr id="9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65.4pt;margin-top:14.7pt;width:.05pt;height:1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53" w:type="dxa"/>
          </w:tcPr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510540</wp:posOffset>
                      </wp:positionV>
                      <wp:extent cx="1257300" cy="688975"/>
                      <wp:effectExtent l="8890" t="5715" r="10160" b="10160"/>
                      <wp:wrapNone/>
                      <wp:docPr id="9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89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Запись в журнале регистрации  заявлений на аттестацию и выписок из протоколов заседаний </w:t>
                                  </w:r>
                                </w:p>
                                <w:p w:rsidR="00B00051" w:rsidRPr="005F6C79" w:rsidRDefault="00B00051" w:rsidP="005F6C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  <w:p w:rsidR="00B00051" w:rsidRPr="00C37FC8" w:rsidRDefault="00B00051" w:rsidP="005D618A">
                                  <w:pPr>
                                    <w:jc w:val="center"/>
                                  </w:pPr>
                                </w:p>
                                <w:p w:rsidR="00B00051" w:rsidRPr="00867A96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63" o:spid="_x0000_s1029" type="#_x0000_t114" style="position:absolute;margin-left:.7pt;margin-top:40.2pt;width:99pt;height:5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Запись в журнале регистрации  заявлений на аттестацию и выписок из протоколов заседаний </w:t>
                            </w:r>
                          </w:p>
                          <w:p w:rsidR="00B00051" w:rsidRPr="005F6C79" w:rsidRDefault="00B00051" w:rsidP="005F6C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2</w:t>
                            </w:r>
                            <w:bookmarkStart w:id="1" w:name="_GoBack"/>
                            <w:bookmarkEnd w:id="1"/>
                          </w:p>
                          <w:p w:rsidR="00B00051" w:rsidRPr="00C37FC8" w:rsidRDefault="00B00051" w:rsidP="005D618A">
                            <w:pPr>
                              <w:jc w:val="center"/>
                            </w:pPr>
                          </w:p>
                          <w:p w:rsidR="00B00051" w:rsidRPr="00867A96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</w:tcPr>
          <w:p w:rsidR="005D618A" w:rsidRDefault="005D618A" w:rsidP="00070A4F">
            <w:pPr>
              <w:jc w:val="center"/>
            </w:pPr>
          </w:p>
        </w:tc>
      </w:tr>
      <w:tr w:rsidR="005D618A" w:rsidTr="00070A4F">
        <w:trPr>
          <w:cantSplit/>
          <w:trHeight w:val="1392"/>
        </w:trPr>
        <w:tc>
          <w:tcPr>
            <w:tcW w:w="2520" w:type="dxa"/>
          </w:tcPr>
          <w:p w:rsidR="005D618A" w:rsidRDefault="000639EE" w:rsidP="00070A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23495</wp:posOffset>
                      </wp:positionV>
                      <wp:extent cx="1371600" cy="869315"/>
                      <wp:effectExtent l="7620" t="13970" r="11430" b="12065"/>
                      <wp:wrapNone/>
                      <wp:docPr id="9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69315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Заявления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920E53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на аттестацию </w:t>
                                  </w:r>
                                </w:p>
                                <w:p w:rsidR="00B00051" w:rsidRDefault="00B00051" w:rsidP="005F6C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Ф-01</w:t>
                                  </w:r>
                                </w:p>
                                <w:p w:rsidR="00B00051" w:rsidRDefault="00B00051" w:rsidP="005F6C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Данные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о педагогах</w:t>
                                  </w: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 к заседанию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АК</w:t>
                                  </w:r>
                                </w:p>
                                <w:p w:rsidR="00B00051" w:rsidRPr="005F6C79" w:rsidRDefault="00B00051" w:rsidP="005F6C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-03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C37FC8" w:rsidRDefault="00B00051" w:rsidP="005D618A">
                                  <w:pPr>
                                    <w:jc w:val="center"/>
                                  </w:pPr>
                                </w:p>
                                <w:p w:rsidR="00B00051" w:rsidRPr="00C37FC8" w:rsidRDefault="00B00051" w:rsidP="005D61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30" type="#_x0000_t115" style="position:absolute;margin-left:3.6pt;margin-top:1.85pt;width:108pt;height:6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Заявления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920E53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на аттестацию </w:t>
                            </w:r>
                          </w:p>
                          <w:p w:rsidR="00B00051" w:rsidRDefault="00B00051" w:rsidP="005F6C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Ф-01</w:t>
                            </w:r>
                          </w:p>
                          <w:p w:rsidR="00B00051" w:rsidRDefault="00B00051" w:rsidP="005F6C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Данные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о педагогах</w:t>
                            </w:r>
                            <w:r w:rsidRPr="005F6C7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к заседанию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6C7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АК</w:t>
                            </w:r>
                          </w:p>
                          <w:p w:rsidR="00B00051" w:rsidRPr="005F6C79" w:rsidRDefault="00B00051" w:rsidP="005F6C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-03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C37FC8" w:rsidRDefault="00B00051" w:rsidP="005D618A">
                            <w:pPr>
                              <w:jc w:val="center"/>
                            </w:pPr>
                          </w:p>
                          <w:p w:rsidR="00B00051" w:rsidRPr="00C37FC8" w:rsidRDefault="00B00051" w:rsidP="005D618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5D618A" w:rsidRDefault="000639EE" w:rsidP="00070A4F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789305</wp:posOffset>
                      </wp:positionV>
                      <wp:extent cx="0" cy="151765"/>
                      <wp:effectExtent l="60960" t="8255" r="53340" b="20955"/>
                      <wp:wrapNone/>
                      <wp:docPr id="9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67.8pt;margin-top:62.15pt;width:0;height:1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77470</wp:posOffset>
                      </wp:positionV>
                      <wp:extent cx="1620520" cy="711835"/>
                      <wp:effectExtent l="8255" t="10795" r="9525" b="10795"/>
                      <wp:wrapNone/>
                      <wp:docPr id="9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711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920E53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2. Заседание АК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920E53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о рассмотрении заявлений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1D402D" w:rsidRDefault="00B00051" w:rsidP="00EF379C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седатель.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(отв.)</w:t>
                                  </w:r>
                                </w:p>
                                <w:p w:rsidR="00B00051" w:rsidRPr="00706013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31" style="position:absolute;left:0;text-align:left;margin-left:4.4pt;margin-top:6.1pt;width:127.6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">
                      <v:textbox>
                        <w:txbxContent>
                          <w:p w:rsidR="00B00051" w:rsidRPr="00920E53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2. Заседание АК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920E53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о рассмотрении заявлений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1D402D" w:rsidRDefault="00B00051" w:rsidP="00EF379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седатель.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(отв.)</w:t>
                            </w:r>
                          </w:p>
                          <w:p w:rsidR="00B00051" w:rsidRPr="00706013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3" w:type="dxa"/>
          </w:tcPr>
          <w:p w:rsidR="005D618A" w:rsidRDefault="000639EE" w:rsidP="00070A4F">
            <w:pPr>
              <w:tabs>
                <w:tab w:val="right" w:pos="2042"/>
              </w:tabs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77470</wp:posOffset>
                      </wp:positionV>
                      <wp:extent cx="1369060" cy="624840"/>
                      <wp:effectExtent l="8890" t="10795" r="12700" b="12065"/>
                      <wp:wrapNone/>
                      <wp:docPr id="8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9060" cy="6248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Протокол заседания АК</w:t>
                                  </w:r>
                                </w:p>
                                <w:p w:rsidR="00B00051" w:rsidRPr="005F6C79" w:rsidRDefault="00B00051" w:rsidP="005F6C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4-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III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График</w:t>
                                  </w:r>
                                  <w:r w:rsidRPr="0025628E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аттестации</w:t>
                                  </w:r>
                                  <w:r w:rsidRPr="00F10680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*</w:t>
                                  </w:r>
                                  <w:r>
                                    <w:t>*</w:t>
                                  </w:r>
                                </w:p>
                                <w:p w:rsidR="00B00051" w:rsidRPr="005F6C79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-05</w:t>
                                  </w:r>
                                </w:p>
                                <w:p w:rsidR="00B00051" w:rsidRPr="00C37FC8" w:rsidRDefault="00B00051" w:rsidP="005D618A">
                                  <w:pPr>
                                    <w:jc w:val="center"/>
                                  </w:pPr>
                                </w:p>
                                <w:p w:rsidR="00B00051" w:rsidRPr="00BA60FA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32" type="#_x0000_t114" style="position:absolute;margin-left:.7pt;margin-top:6.1pt;width:107.8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Протокол заседания АК</w:t>
                            </w:r>
                          </w:p>
                          <w:p w:rsidR="00B00051" w:rsidRPr="005F6C79" w:rsidRDefault="00B00051" w:rsidP="005F6C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4-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III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График</w:t>
                            </w:r>
                            <w:r w:rsidRPr="0025628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аттестации</w:t>
                            </w:r>
                            <w:r w:rsidRPr="00F1068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*</w:t>
                            </w:r>
                            <w:r>
                              <w:t>*</w:t>
                            </w:r>
                          </w:p>
                          <w:p w:rsidR="00B00051" w:rsidRPr="005F6C79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-05</w:t>
                            </w:r>
                          </w:p>
                          <w:p w:rsidR="00B00051" w:rsidRPr="00C37FC8" w:rsidRDefault="00B00051" w:rsidP="005D618A">
                            <w:pPr>
                              <w:jc w:val="center"/>
                            </w:pPr>
                          </w:p>
                          <w:p w:rsidR="00B00051" w:rsidRPr="00BA60FA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</w:tcPr>
          <w:p w:rsidR="00460294" w:rsidRDefault="00F10680" w:rsidP="005861CD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t>*</w:t>
            </w:r>
            <w:r w:rsidRPr="00F44C51">
              <w:rPr>
                <w:rFonts w:ascii="Arial" w:hAnsi="Arial" w:cs="Arial"/>
                <w:b/>
                <w:sz w:val="12"/>
                <w:szCs w:val="12"/>
              </w:rPr>
              <w:t xml:space="preserve">В том случае, если </w:t>
            </w:r>
            <w:r w:rsidR="006209A8">
              <w:rPr>
                <w:rFonts w:ascii="Arial" w:hAnsi="Arial" w:cs="Arial"/>
                <w:b/>
                <w:sz w:val="12"/>
                <w:szCs w:val="12"/>
              </w:rPr>
              <w:t xml:space="preserve">принято решение АК о допуске </w:t>
            </w:r>
            <w:r w:rsidRPr="00F44C51">
              <w:rPr>
                <w:rFonts w:ascii="Arial" w:hAnsi="Arial" w:cs="Arial"/>
                <w:b/>
                <w:sz w:val="12"/>
                <w:szCs w:val="12"/>
              </w:rPr>
              <w:t>к аттестации на</w:t>
            </w:r>
            <w:r w:rsidR="005861CD" w:rsidRPr="00F44C5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5861CD" w:rsidRPr="00F44C51">
              <w:rPr>
                <w:rFonts w:ascii="Arial" w:hAnsi="Arial" w:cs="Arial"/>
                <w:b/>
                <w:sz w:val="12"/>
                <w:szCs w:val="12"/>
              </w:rPr>
              <w:t>вторую</w:t>
            </w:r>
            <w:proofErr w:type="gramStart"/>
            <w:r w:rsidR="005861CD" w:rsidRPr="00F44C51">
              <w:rPr>
                <w:rFonts w:ascii="Arial" w:hAnsi="Arial" w:cs="Arial"/>
                <w:b/>
                <w:sz w:val="12"/>
                <w:szCs w:val="12"/>
              </w:rPr>
              <w:t>,п</w:t>
            </w:r>
            <w:proofErr w:type="gramEnd"/>
            <w:r w:rsidR="005861CD" w:rsidRPr="00F44C51">
              <w:rPr>
                <w:rFonts w:ascii="Arial" w:hAnsi="Arial" w:cs="Arial"/>
                <w:b/>
                <w:sz w:val="12"/>
                <w:szCs w:val="12"/>
              </w:rPr>
              <w:t>ервую</w:t>
            </w:r>
            <w:proofErr w:type="spellEnd"/>
            <w:r w:rsidR="005861CD" w:rsidRPr="00F44C51">
              <w:rPr>
                <w:rFonts w:ascii="Arial" w:hAnsi="Arial" w:cs="Arial"/>
                <w:b/>
                <w:sz w:val="12"/>
                <w:szCs w:val="12"/>
              </w:rPr>
              <w:t xml:space="preserve"> или высшую</w:t>
            </w:r>
            <w:r w:rsidRPr="00F44C51">
              <w:rPr>
                <w:rFonts w:ascii="Arial" w:hAnsi="Arial" w:cs="Arial"/>
                <w:b/>
                <w:sz w:val="12"/>
                <w:szCs w:val="12"/>
              </w:rPr>
              <w:t xml:space="preserve"> КК без сдачи КЭ</w:t>
            </w:r>
          </w:p>
          <w:p w:rsidR="005D618A" w:rsidRDefault="005D618A" w:rsidP="00132F00">
            <w:pPr>
              <w:jc w:val="both"/>
            </w:pPr>
          </w:p>
        </w:tc>
      </w:tr>
      <w:tr w:rsidR="005D618A" w:rsidTr="00F44C51">
        <w:trPr>
          <w:cantSplit/>
          <w:trHeight w:val="1293"/>
        </w:trPr>
        <w:tc>
          <w:tcPr>
            <w:tcW w:w="2520" w:type="dxa"/>
          </w:tcPr>
          <w:p w:rsidR="005D618A" w:rsidRDefault="005D618A" w:rsidP="00070A4F">
            <w:pPr>
              <w:rPr>
                <w:noProof/>
              </w:rPr>
            </w:pPr>
          </w:p>
        </w:tc>
        <w:tc>
          <w:tcPr>
            <w:tcW w:w="2867" w:type="dxa"/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50800</wp:posOffset>
                      </wp:positionV>
                      <wp:extent cx="1599565" cy="723900"/>
                      <wp:effectExtent l="20955" t="12700" r="17780" b="6350"/>
                      <wp:wrapNone/>
                      <wp:docPr id="8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9565" cy="7239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2.1.Допущен 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к аттестации 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да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6" o:spid="_x0000_s1033" type="#_x0000_t110" style="position:absolute;margin-left:3.9pt;margin-top:4pt;width:125.9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">
                      <v:textbox inset="0,0,0,0"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2.1.Допущен 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к аттестации 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да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618A" w:rsidRDefault="005D618A" w:rsidP="00070A4F">
            <w:pPr>
              <w:rPr>
                <w:noProof/>
              </w:rPr>
            </w:pPr>
          </w:p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60325</wp:posOffset>
                      </wp:positionV>
                      <wp:extent cx="571500" cy="0"/>
                      <wp:effectExtent l="10795" t="60325" r="17780" b="53975"/>
                      <wp:wrapNone/>
                      <wp:docPr id="87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4.75pt" to="174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2pKQIAAEs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:rsidR="005D618A" w:rsidRDefault="005D618A" w:rsidP="00070A4F">
            <w:pPr>
              <w:rPr>
                <w:noProof/>
              </w:rPr>
            </w:pPr>
          </w:p>
          <w:p w:rsidR="005D618A" w:rsidRDefault="000639EE" w:rsidP="00070A4F">
            <w:pPr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73660</wp:posOffset>
                      </wp:positionV>
                      <wp:extent cx="0" cy="220980"/>
                      <wp:effectExtent l="60960" t="6985" r="53340" b="19685"/>
                      <wp:wrapNone/>
                      <wp:docPr id="86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5.8pt" to="67.8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8GKg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p w:rsidR="005D618A" w:rsidRPr="008E2AE4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t>Д</w:t>
            </w:r>
            <w:r w:rsidRPr="008E2AE4">
              <w:rPr>
                <w:rFonts w:ascii="Arial" w:hAnsi="Arial" w:cs="Arial"/>
                <w:b/>
                <w:noProof/>
                <w:sz w:val="12"/>
                <w:szCs w:val="12"/>
              </w:rPr>
              <w:t>а</w:t>
            </w:r>
          </w:p>
        </w:tc>
        <w:tc>
          <w:tcPr>
            <w:tcW w:w="2353" w:type="dxa"/>
          </w:tcPr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5D618A" w:rsidRPr="001D402D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109855</wp:posOffset>
                      </wp:positionV>
                      <wp:extent cx="664845" cy="228600"/>
                      <wp:effectExtent l="6350" t="5080" r="5080" b="13970"/>
                      <wp:wrapNone/>
                      <wp:docPr id="85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286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920E53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Конец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4" o:spid="_x0000_s1034" type="#_x0000_t116" style="position:absolute;margin-left:32pt;margin-top:8.65pt;width:52.35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">
                      <v:textbox>
                        <w:txbxContent>
                          <w:p w:rsidR="00B00051" w:rsidRPr="00920E53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Конец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4C51">
              <w:rPr>
                <w:rFonts w:ascii="Arial" w:hAnsi="Arial" w:cs="Arial"/>
                <w:b/>
                <w:noProof/>
                <w:sz w:val="12"/>
                <w:szCs w:val="12"/>
              </w:rPr>
              <w:t>Отказано в допуске к аттестации</w:t>
            </w:r>
          </w:p>
        </w:tc>
        <w:tc>
          <w:tcPr>
            <w:tcW w:w="2040" w:type="dxa"/>
          </w:tcPr>
          <w:p w:rsidR="005D618A" w:rsidRDefault="005D618A" w:rsidP="00070A4F"/>
        </w:tc>
      </w:tr>
      <w:tr w:rsidR="005D618A" w:rsidTr="00F44C51">
        <w:trPr>
          <w:cantSplit/>
          <w:trHeight w:val="1599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Default="005D618A" w:rsidP="00070A4F">
            <w:pPr>
              <w:rPr>
                <w:noProof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25400</wp:posOffset>
                      </wp:positionV>
                      <wp:extent cx="1600200" cy="887095"/>
                      <wp:effectExtent l="17780" t="15875" r="20320" b="11430"/>
                      <wp:wrapNone/>
                      <wp:docPr id="8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8709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2.2.Допущен 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 к аттестации </w:t>
                                  </w:r>
                                </w:p>
                                <w:p w:rsidR="00B00051" w:rsidRDefault="00B00051" w:rsidP="005D61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35" type="#_x0000_t110" style="position:absolute;margin-left:4.4pt;margin-top:2pt;width:126pt;height:6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2.2.Допущен 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 к аттестации </w:t>
                            </w:r>
                          </w:p>
                          <w:p w:rsidR="00B00051" w:rsidRDefault="00B00051" w:rsidP="005D618A"/>
                        </w:txbxContent>
                      </v:textbox>
                    </v:shape>
                  </w:pict>
                </mc:Fallback>
              </mc:AlternateContent>
            </w:r>
          </w:p>
          <w:p w:rsidR="005D618A" w:rsidRDefault="005D618A" w:rsidP="00070A4F">
            <w:pPr>
              <w:rPr>
                <w:noProof/>
              </w:rPr>
            </w:pPr>
          </w:p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117475</wp:posOffset>
                      </wp:positionV>
                      <wp:extent cx="552450" cy="9525"/>
                      <wp:effectExtent l="10795" t="50800" r="17780" b="53975"/>
                      <wp:wrapNone/>
                      <wp:docPr id="83" name="Freeform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2450" cy="9525"/>
                              </a:xfrm>
                              <a:custGeom>
                                <a:avLst/>
                                <a:gdLst>
                                  <a:gd name="T0" fmla="*/ 0 w 870"/>
                                  <a:gd name="T1" fmla="*/ 0 h 15"/>
                                  <a:gd name="T2" fmla="*/ 870 w 870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70" h="15">
                                    <a:moveTo>
                                      <a:pt x="0" y="0"/>
                                    </a:moveTo>
                                    <a:lnTo>
                                      <a:pt x="870" y="1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9.85pt,9.25pt,173.35pt,10pt" coordsize="8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" filled="f">
                      <v:stroke endarrow="block"/>
                      <v:path arrowok="t" o:connecttype="custom" o:connectlocs="0,0;552450,9525" o:connectangles="0,0"/>
                    </v:polyline>
                  </w:pict>
                </mc:Fallback>
              </mc:AlternateContent>
            </w:r>
          </w:p>
          <w:p w:rsidR="005D618A" w:rsidRDefault="005D618A" w:rsidP="00070A4F">
            <w:pPr>
              <w:rPr>
                <w:noProof/>
              </w:rPr>
            </w:pPr>
          </w:p>
          <w:p w:rsidR="005D618A" w:rsidRDefault="005D618A" w:rsidP="00070A4F">
            <w:pPr>
              <w:rPr>
                <w:noProof/>
              </w:rPr>
            </w:pPr>
          </w:p>
          <w:p w:rsidR="005D618A" w:rsidRDefault="000639EE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36195</wp:posOffset>
                      </wp:positionV>
                      <wp:extent cx="0" cy="302895"/>
                      <wp:effectExtent l="60960" t="7620" r="53340" b="22860"/>
                      <wp:wrapNone/>
                      <wp:docPr id="8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2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2.85pt" to="67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F10680">
              <w:rPr>
                <w:rFonts w:ascii="Arial" w:hAnsi="Arial" w:cs="Arial"/>
                <w:b/>
                <w:noProof/>
                <w:sz w:val="12"/>
                <w:szCs w:val="12"/>
              </w:rPr>
              <w:t>Со сдачей КЭ</w:t>
            </w:r>
          </w:p>
          <w:p w:rsidR="005D618A" w:rsidRDefault="005D618A" w:rsidP="00070A4F">
            <w:pPr>
              <w:jc w:val="center"/>
              <w:rPr>
                <w:noProof/>
              </w:rPr>
            </w:pPr>
          </w:p>
        </w:tc>
        <w:tc>
          <w:tcPr>
            <w:tcW w:w="2353" w:type="dxa"/>
          </w:tcPr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6209A8" w:rsidRDefault="006209A8" w:rsidP="00F44C51">
            <w:pPr>
              <w:tabs>
                <w:tab w:val="right" w:pos="2042"/>
              </w:tabs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0639EE" w:rsidP="00F44C51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50165</wp:posOffset>
                      </wp:positionV>
                      <wp:extent cx="571500" cy="304165"/>
                      <wp:effectExtent l="9525" t="12065" r="9525" b="7620"/>
                      <wp:wrapNone/>
                      <wp:docPr id="81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041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К п.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" o:spid="_x0000_s1036" style="position:absolute;margin-left:31.5pt;margin-top:3.95pt;width:45pt;height:2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">
                      <v:textbox>
                        <w:txbxContent>
                          <w:p w:rsidR="00B00051" w:rsidRDefault="00B00051" w:rsidP="005D618A"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К п. 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10680">
              <w:rPr>
                <w:rFonts w:ascii="Arial" w:hAnsi="Arial" w:cs="Arial"/>
                <w:b/>
                <w:noProof/>
                <w:sz w:val="12"/>
                <w:szCs w:val="12"/>
              </w:rPr>
              <w:t>Без с</w:t>
            </w:r>
            <w:r w:rsidR="00F44C51">
              <w:rPr>
                <w:rFonts w:ascii="Arial" w:hAnsi="Arial" w:cs="Arial"/>
                <w:b/>
                <w:noProof/>
                <w:sz w:val="12"/>
                <w:szCs w:val="12"/>
              </w:rPr>
              <w:t>да</w:t>
            </w:r>
            <w:r w:rsidR="00F10680">
              <w:rPr>
                <w:rFonts w:ascii="Arial" w:hAnsi="Arial" w:cs="Arial"/>
                <w:b/>
                <w:noProof/>
                <w:sz w:val="12"/>
                <w:szCs w:val="12"/>
              </w:rPr>
              <w:t>чи КЭ</w:t>
            </w:r>
          </w:p>
        </w:tc>
        <w:tc>
          <w:tcPr>
            <w:tcW w:w="2040" w:type="dxa"/>
          </w:tcPr>
          <w:p w:rsidR="005D618A" w:rsidRDefault="005D618A" w:rsidP="00070A4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D618A" w:rsidTr="00070A4F">
        <w:trPr>
          <w:cantSplit/>
          <w:trHeight w:val="1300"/>
        </w:trPr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69850</wp:posOffset>
                      </wp:positionV>
                      <wp:extent cx="1416050" cy="657860"/>
                      <wp:effectExtent l="8890" t="12700" r="13335" b="5715"/>
                      <wp:wrapNone/>
                      <wp:docPr id="8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0" cy="65786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Протокол  заседания АК</w:t>
                                  </w:r>
                                </w:p>
                                <w:p w:rsidR="00545F39" w:rsidRPr="005F6C79" w:rsidRDefault="00545F39" w:rsidP="00545F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4-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III</w:t>
                                  </w:r>
                                </w:p>
                                <w:p w:rsidR="00B00051" w:rsidRPr="00545F39" w:rsidRDefault="00B00051" w:rsidP="00545F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График аттестации, согласованный с ПК</w:t>
                                  </w:r>
                                </w:p>
                                <w:p w:rsidR="00B00051" w:rsidRPr="005F6C79" w:rsidRDefault="00B00051" w:rsidP="005F6C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-05</w:t>
                                  </w:r>
                                </w:p>
                                <w:p w:rsidR="00B00051" w:rsidRPr="00554654" w:rsidRDefault="00B00051" w:rsidP="002562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867A96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C37FC8" w:rsidRDefault="00B00051" w:rsidP="005D618A">
                                  <w:pPr>
                                    <w:jc w:val="center"/>
                                  </w:pPr>
                                </w:p>
                                <w:p w:rsidR="00B00051" w:rsidRPr="00BA60FA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37" type="#_x0000_t114" style="position:absolute;margin-left:.7pt;margin-top:5.5pt;width:111.5pt;height:5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Протокол  заседания АК</w:t>
                            </w:r>
                          </w:p>
                          <w:p w:rsidR="00545F39" w:rsidRPr="005F6C79" w:rsidRDefault="00545F39" w:rsidP="00545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4-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III</w:t>
                            </w:r>
                          </w:p>
                          <w:p w:rsidR="00B00051" w:rsidRPr="00545F39" w:rsidRDefault="00B00051" w:rsidP="00545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График аттестации, согласованный с ПК</w:t>
                            </w:r>
                          </w:p>
                          <w:p w:rsidR="00B00051" w:rsidRPr="005F6C79" w:rsidRDefault="00B00051" w:rsidP="005F6C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-05</w:t>
                            </w:r>
                          </w:p>
                          <w:p w:rsidR="00B00051" w:rsidRPr="00554654" w:rsidRDefault="00B00051" w:rsidP="002562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867A96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2"/>
                                <w:szCs w:val="12"/>
                              </w:rPr>
                            </w:pPr>
                          </w:p>
                          <w:p w:rsidR="00B00051" w:rsidRPr="00C37FC8" w:rsidRDefault="00B00051" w:rsidP="005D618A">
                            <w:pPr>
                              <w:jc w:val="center"/>
                            </w:pPr>
                          </w:p>
                          <w:p w:rsidR="00B00051" w:rsidRPr="00BA60FA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  <w:tcBorders>
              <w:left w:val="single" w:sz="4" w:space="0" w:color="auto"/>
              <w:bottom w:val="nil"/>
            </w:tcBorders>
          </w:tcPr>
          <w:p w:rsidR="0025628E" w:rsidRDefault="000639EE" w:rsidP="0025628E">
            <w:pPr>
              <w:jc w:val="center"/>
              <w:rPr>
                <w:rFonts w:ascii="Arial" w:hAnsi="Arial" w:cs="Arial"/>
                <w:b/>
                <w:color w:val="0000FF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69850</wp:posOffset>
                      </wp:positionV>
                      <wp:extent cx="1645285" cy="657860"/>
                      <wp:effectExtent l="12065" t="12700" r="9525" b="5715"/>
                      <wp:wrapNone/>
                      <wp:docPr id="7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285" cy="65786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3. Издание  приказа о проведении аттестации 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Руководитель УО (у</w:t>
                                  </w:r>
                                  <w:r w:rsidRPr="002E7D49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тв.)</w:t>
                                  </w:r>
                                </w:p>
                                <w:p w:rsidR="00B00051" w:rsidRPr="002E7D49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Председатель АК (отв.)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utoShape 65" o:spid="_x0000_s1038" type="#_x0000_t112" style="position:absolute;left:0;text-align:left;margin-left:2.45pt;margin-top:5.5pt;width:129.55pt;height:51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3. Издание  приказа о проведении аттестации 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Руководитель УО (у</w:t>
                            </w:r>
                            <w:r w:rsidRPr="002E7D4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тв.)</w:t>
                            </w:r>
                          </w:p>
                          <w:p w:rsidR="00B00051" w:rsidRPr="002E7D49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Председатель АК (отв.)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618A" w:rsidRDefault="005D618A" w:rsidP="00070A4F">
            <w:pPr>
              <w:ind w:left="708"/>
              <w:rPr>
                <w:noProof/>
              </w:rPr>
            </w:pPr>
          </w:p>
          <w:p w:rsidR="005D618A" w:rsidRDefault="000639EE" w:rsidP="00070A4F">
            <w:pPr>
              <w:ind w:left="70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464820</wp:posOffset>
                      </wp:positionV>
                      <wp:extent cx="3175" cy="190500"/>
                      <wp:effectExtent l="54610" t="7620" r="56515" b="20955"/>
                      <wp:wrapNone/>
                      <wp:docPr id="7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66.55pt;margin-top:36.6pt;width:.25pt;height:1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53" w:type="dxa"/>
            <w:tcBorders>
              <w:bottom w:val="nil"/>
            </w:tcBorders>
          </w:tcPr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69850</wp:posOffset>
                      </wp:positionV>
                      <wp:extent cx="1338580" cy="614680"/>
                      <wp:effectExtent l="8890" t="12700" r="5080" b="10795"/>
                      <wp:wrapNone/>
                      <wp:docPr id="7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580" cy="61468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E7D49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Приказ о проведении аттестации</w:t>
                                  </w:r>
                                </w:p>
                                <w:p w:rsidR="00B00051" w:rsidRPr="005F6C79" w:rsidRDefault="00B00051" w:rsidP="005F6C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-06</w:t>
                                  </w:r>
                                </w:p>
                                <w:p w:rsidR="00B00051" w:rsidRPr="002E7D49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867A96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39" type="#_x0000_t114" style="position:absolute;margin-left:.7pt;margin-top:5.5pt;width:105.4pt;height:4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2E7D4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Приказ о проведении аттестации</w:t>
                            </w:r>
                          </w:p>
                          <w:p w:rsidR="00B00051" w:rsidRPr="005F6C79" w:rsidRDefault="00B00051" w:rsidP="005F6C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-06</w:t>
                            </w:r>
                          </w:p>
                          <w:p w:rsidR="00B00051" w:rsidRPr="002E7D49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867A96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bottom w:val="nil"/>
            </w:tcBorders>
          </w:tcPr>
          <w:p w:rsidR="005D618A" w:rsidRDefault="005D618A" w:rsidP="00070A4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D618A" w:rsidTr="00070A4F">
        <w:trPr>
          <w:cantSplit/>
          <w:trHeight w:val="1300"/>
        </w:trPr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86360</wp:posOffset>
                      </wp:positionV>
                      <wp:extent cx="1338580" cy="596900"/>
                      <wp:effectExtent l="12065" t="10160" r="11430" b="12065"/>
                      <wp:wrapNone/>
                      <wp:docPr id="76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580" cy="5969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E7D49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Приказ о проведении аттестации</w:t>
                                  </w:r>
                                </w:p>
                                <w:p w:rsidR="00B00051" w:rsidRPr="005F6C79" w:rsidRDefault="00B00051" w:rsidP="005F6C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-06</w:t>
                                  </w:r>
                                </w:p>
                                <w:p w:rsidR="00B00051" w:rsidRPr="002E7D49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C37FC8" w:rsidRDefault="00B00051" w:rsidP="005D618A">
                                  <w:pPr>
                                    <w:jc w:val="center"/>
                                  </w:pPr>
                                </w:p>
                                <w:p w:rsidR="00B00051" w:rsidRPr="00867A96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9" o:spid="_x0000_s1040" type="#_x0000_t114" style="position:absolute;margin-left:6.2pt;margin-top:6.8pt;width:105.4pt;height:4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2E7D4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Приказ о проведении аттестации</w:t>
                            </w:r>
                          </w:p>
                          <w:p w:rsidR="00B00051" w:rsidRPr="005F6C79" w:rsidRDefault="00B00051" w:rsidP="005F6C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-06</w:t>
                            </w:r>
                          </w:p>
                          <w:p w:rsidR="00B00051" w:rsidRPr="002E7D49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C37FC8" w:rsidRDefault="00B00051" w:rsidP="005D618A">
                            <w:pPr>
                              <w:jc w:val="center"/>
                            </w:pPr>
                          </w:p>
                          <w:p w:rsidR="00B00051" w:rsidRPr="00867A96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  <w:tcBorders>
              <w:left w:val="single" w:sz="4" w:space="0" w:color="auto"/>
              <w:bottom w:val="nil"/>
            </w:tcBorders>
          </w:tcPr>
          <w:p w:rsidR="005D618A" w:rsidRDefault="000639EE" w:rsidP="00070A4F">
            <w:pPr>
              <w:ind w:left="708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719455</wp:posOffset>
                      </wp:positionV>
                      <wp:extent cx="0" cy="198755"/>
                      <wp:effectExtent l="55880" t="5080" r="58420" b="15240"/>
                      <wp:wrapNone/>
                      <wp:docPr id="75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56.65pt" to="65.1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86360</wp:posOffset>
                      </wp:positionV>
                      <wp:extent cx="1647825" cy="633095"/>
                      <wp:effectExtent l="9525" t="10160" r="9525" b="13970"/>
                      <wp:wrapNone/>
                      <wp:docPr id="74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633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4. Ознакомление с приказом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аттестуемых</w:t>
                                  </w:r>
                                  <w:proofErr w:type="gramEnd"/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Председатель АК (отв.)</w:t>
                                  </w:r>
                                </w:p>
                                <w:p w:rsidR="00B00051" w:rsidRPr="002E7D49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Секретарь (исп.)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</w:pPr>
                                  <w:r w:rsidRPr="00706013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Т = в теч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ение 3 рабочих дней </w:t>
                                  </w:r>
                                  <w:r w:rsidRPr="00706013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после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издания приказа </w:t>
                                  </w:r>
                                </w:p>
                                <w:p w:rsidR="00B00051" w:rsidRPr="00706013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0" o:spid="_x0000_s1041" style="position:absolute;left:0;text-align:left;margin-left:2.25pt;margin-top:6.8pt;width:129.75pt;height:49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4. Ознакомление с приказом аттестуемых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Председатель АК (отв.)</w:t>
                            </w:r>
                          </w:p>
                          <w:p w:rsidR="00B00051" w:rsidRPr="002E7D49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Секретарь (исп.)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</w:pPr>
                            <w:r w:rsidRPr="00706013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Т = в теч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ение 3 рабочих дней </w:t>
                            </w:r>
                            <w:r w:rsidRPr="00706013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после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издания приказа </w:t>
                            </w:r>
                          </w:p>
                          <w:p w:rsidR="00B00051" w:rsidRPr="00706013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3" w:type="dxa"/>
            <w:tcBorders>
              <w:bottom w:val="nil"/>
            </w:tcBorders>
          </w:tcPr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134620</wp:posOffset>
                      </wp:positionV>
                      <wp:extent cx="1338580" cy="548640"/>
                      <wp:effectExtent l="8890" t="10795" r="5080" b="12065"/>
                      <wp:wrapNone/>
                      <wp:docPr id="7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580" cy="5486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Подпись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аттестуемых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об ознакомлении с приказом</w:t>
                                  </w:r>
                                </w:p>
                                <w:p w:rsidR="00B00051" w:rsidRPr="005F6C79" w:rsidRDefault="00B00051" w:rsidP="009C29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-06</w:t>
                                  </w:r>
                                </w:p>
                                <w:p w:rsidR="00B00051" w:rsidRPr="00867A96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867A96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1" o:spid="_x0000_s1042" type="#_x0000_t114" style="position:absolute;margin-left:.7pt;margin-top:10.6pt;width:105.4pt;height:43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Подпись аттестуемых об ознакомлении с приказом</w:t>
                            </w:r>
                          </w:p>
                          <w:p w:rsidR="00B00051" w:rsidRPr="005F6C79" w:rsidRDefault="00B00051" w:rsidP="009C29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-06</w:t>
                            </w:r>
                          </w:p>
                          <w:p w:rsidR="00B00051" w:rsidRPr="00867A96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2"/>
                                <w:szCs w:val="12"/>
                              </w:rPr>
                            </w:pPr>
                          </w:p>
                          <w:p w:rsidR="00B00051" w:rsidRPr="00867A96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bottom w:val="nil"/>
            </w:tcBorders>
          </w:tcPr>
          <w:p w:rsidR="005D618A" w:rsidRDefault="005D618A" w:rsidP="00070A4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D618A" w:rsidTr="00070A4F">
        <w:trPr>
          <w:cantSplit/>
          <w:trHeight w:val="1290"/>
        </w:trPr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86360</wp:posOffset>
                      </wp:positionV>
                      <wp:extent cx="1371600" cy="644525"/>
                      <wp:effectExtent l="7620" t="10160" r="11430" b="12065"/>
                      <wp:wrapNone/>
                      <wp:docPr id="7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445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5D618A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Приказ о проведении аттестации</w:t>
                                  </w:r>
                                </w:p>
                                <w:p w:rsidR="00B00051" w:rsidRPr="005F6C79" w:rsidRDefault="00B00051" w:rsidP="005F6C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 -06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5A550C" w:rsidRDefault="00B00051" w:rsidP="005D618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43" type="#_x0000_t114" style="position:absolute;margin-left:3.6pt;margin-top:6.8pt;width:108pt;height:5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D618A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Приказ о проведении аттестации</w:t>
                            </w:r>
                          </w:p>
                          <w:p w:rsidR="00B00051" w:rsidRPr="005F6C79" w:rsidRDefault="00B00051" w:rsidP="005F6C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 -06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5A550C" w:rsidRDefault="00B00051" w:rsidP="005D618A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  <w:tcBorders>
              <w:left w:val="single" w:sz="4" w:space="0" w:color="auto"/>
              <w:bottom w:val="nil"/>
            </w:tcBorders>
          </w:tcPr>
          <w:p w:rsidR="005D618A" w:rsidRDefault="000639EE" w:rsidP="00070A4F">
            <w:pPr>
              <w:ind w:left="708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730885</wp:posOffset>
                      </wp:positionV>
                      <wp:extent cx="3175" cy="257810"/>
                      <wp:effectExtent l="55880" t="6985" r="55245" b="20955"/>
                      <wp:wrapNone/>
                      <wp:docPr id="71" name="Lin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2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57.55pt" to="65.4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86360</wp:posOffset>
                      </wp:positionV>
                      <wp:extent cx="1647825" cy="644525"/>
                      <wp:effectExtent l="9525" t="10160" r="9525" b="12065"/>
                      <wp:wrapNone/>
                      <wp:docPr id="70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64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5. Подготовка и отправка направления  на сдачу КЭ</w:t>
                                  </w:r>
                                  <w:r w:rsidRPr="00C661D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  <w:p w:rsidR="00B00051" w:rsidRPr="001D402D" w:rsidRDefault="00B00051" w:rsidP="00EF379C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седатель.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(отв.)</w:t>
                                  </w:r>
                                </w:p>
                                <w:p w:rsidR="00B00051" w:rsidRPr="001D402D" w:rsidRDefault="00B00051" w:rsidP="00EF37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Секретарь 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(исп.)</w:t>
                                  </w:r>
                                </w:p>
                                <w:p w:rsidR="00B00051" w:rsidRPr="00706013" w:rsidRDefault="00B00051" w:rsidP="00EF37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44" style="position:absolute;left:0;text-align:left;margin-left:2.25pt;margin-top:6.8pt;width:129.75pt;height:5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5. Подготовка и отправка направления  на сдачу КЭ</w:t>
                            </w:r>
                            <w:r w:rsidRPr="00C661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:rsidR="00B00051" w:rsidRPr="001D402D" w:rsidRDefault="00B00051" w:rsidP="00EF379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седатель.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(отв.)</w:t>
                            </w:r>
                          </w:p>
                          <w:p w:rsidR="00B00051" w:rsidRPr="001D402D" w:rsidRDefault="00B00051" w:rsidP="00EF379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Секретарь 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(исп.)</w:t>
                            </w:r>
                          </w:p>
                          <w:p w:rsidR="00B00051" w:rsidRPr="00706013" w:rsidRDefault="00B00051" w:rsidP="00EF379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3" w:type="dxa"/>
            <w:tcBorders>
              <w:bottom w:val="nil"/>
            </w:tcBorders>
          </w:tcPr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86360</wp:posOffset>
                      </wp:positionV>
                      <wp:extent cx="1301750" cy="644525"/>
                      <wp:effectExtent l="8890" t="10160" r="13335" b="12065"/>
                      <wp:wrapNone/>
                      <wp:docPr id="6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6445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Отправленное направление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14A0C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на сдачу КЭ</w:t>
                                  </w:r>
                                </w:p>
                                <w:p w:rsidR="00B00051" w:rsidRPr="00714A0C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45" type="#_x0000_t114" style="position:absolute;margin-left:.7pt;margin-top:6.8pt;width:102.5pt;height:5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Отправленное направление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714A0C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на сдачу КЭ</w:t>
                            </w:r>
                          </w:p>
                          <w:p w:rsidR="00B00051" w:rsidRPr="00714A0C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bottom w:val="nil"/>
            </w:tcBorders>
          </w:tcPr>
          <w:p w:rsidR="00EF379C" w:rsidRPr="00920E53" w:rsidRDefault="00C661D1" w:rsidP="00C661D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661D1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6209A8">
              <w:rPr>
                <w:rFonts w:ascii="Arial" w:hAnsi="Arial" w:cs="Arial"/>
                <w:b/>
                <w:sz w:val="12"/>
                <w:szCs w:val="12"/>
              </w:rPr>
              <w:t xml:space="preserve">Приложение1, 2  </w:t>
            </w:r>
            <w:proofErr w:type="spellStart"/>
            <w:r w:rsidR="006209A8">
              <w:rPr>
                <w:rFonts w:ascii="Arial" w:hAnsi="Arial" w:cs="Arial"/>
                <w:b/>
                <w:sz w:val="12"/>
                <w:szCs w:val="12"/>
              </w:rPr>
              <w:t>метод</w:t>
            </w:r>
            <w:proofErr w:type="gramStart"/>
            <w:r w:rsidR="00460294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Pr="001D23FF"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gramEnd"/>
            <w:r w:rsidRPr="001D23FF">
              <w:rPr>
                <w:rFonts w:ascii="Arial" w:hAnsi="Arial" w:cs="Arial"/>
                <w:b/>
                <w:sz w:val="12"/>
                <w:szCs w:val="12"/>
              </w:rPr>
              <w:t>ек</w:t>
            </w:r>
            <w:proofErr w:type="spellEnd"/>
            <w:r w:rsidRPr="001D23FF">
              <w:rPr>
                <w:rFonts w:ascii="Arial" w:hAnsi="Arial" w:cs="Arial"/>
                <w:b/>
                <w:sz w:val="12"/>
                <w:szCs w:val="12"/>
              </w:rPr>
              <w:t>. о порядке проведения  КЭ при прохождении пед</w:t>
            </w:r>
            <w:r w:rsidR="001D23FF">
              <w:rPr>
                <w:rFonts w:ascii="Arial" w:hAnsi="Arial" w:cs="Arial"/>
                <w:b/>
                <w:sz w:val="12"/>
                <w:szCs w:val="12"/>
              </w:rPr>
              <w:t xml:space="preserve">агогическими </w:t>
            </w:r>
            <w:r w:rsidRPr="001D23FF">
              <w:rPr>
                <w:rFonts w:ascii="Arial" w:hAnsi="Arial" w:cs="Arial"/>
                <w:b/>
                <w:sz w:val="12"/>
                <w:szCs w:val="12"/>
              </w:rPr>
              <w:t>работниками аттестации на присвоение и подтверждение высшей КК, КК «учитель-методист</w:t>
            </w:r>
            <w:r w:rsidR="001D23FF"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  <w:p w:rsidR="005D618A" w:rsidRPr="00EF379C" w:rsidRDefault="005D618A" w:rsidP="00070A4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618A" w:rsidTr="00070A4F">
        <w:trPr>
          <w:cantSplit/>
          <w:trHeight w:hRule="exact" w:val="851"/>
        </w:trPr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163195</wp:posOffset>
                      </wp:positionV>
                      <wp:extent cx="1301750" cy="594995"/>
                      <wp:effectExtent l="7620" t="10795" r="5080" b="13335"/>
                      <wp:wrapNone/>
                      <wp:docPr id="68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59499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714A0C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Вызов </w:t>
                                  </w:r>
                                  <w:r w:rsidRPr="00714A0C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на КЭ</w:t>
                                  </w:r>
                                  <w:r w:rsidRPr="00C661D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46" type="#_x0000_t114" style="position:absolute;margin-left:3.6pt;margin-top:12.85pt;width:102.5pt;height:46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">
                      <v:textbox>
                        <w:txbxContent>
                          <w:p w:rsidR="00B00051" w:rsidRPr="00714A0C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Вызов </w:t>
                            </w:r>
                            <w:r w:rsidRPr="00714A0C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на КЭ</w:t>
                            </w:r>
                            <w:r w:rsidRPr="00C661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  <w:tcBorders>
              <w:left w:val="single" w:sz="4" w:space="0" w:color="auto"/>
              <w:bottom w:val="nil"/>
            </w:tcBorders>
          </w:tcPr>
          <w:p w:rsidR="005D618A" w:rsidRDefault="000639EE" w:rsidP="00070A4F">
            <w:pPr>
              <w:ind w:left="70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163195</wp:posOffset>
                      </wp:positionV>
                      <wp:extent cx="1647825" cy="452755"/>
                      <wp:effectExtent l="10160" t="10795" r="8890" b="12700"/>
                      <wp:wrapNone/>
                      <wp:docPr id="6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1D402D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6. Сдача  КЭ </w:t>
                                  </w:r>
                                </w:p>
                                <w:p w:rsidR="00B00051" w:rsidRPr="001D402D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Экзаменуемый 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(отв.)</w:t>
                                  </w:r>
                                </w:p>
                                <w:p w:rsidR="00B00051" w:rsidRPr="00706013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Т= согласно вызову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47" style="position:absolute;left:0;text-align:left;margin-left:-.7pt;margin-top:12.85pt;width:129.75pt;height:35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">
                      <v:textbox>
                        <w:txbxContent>
                          <w:p w:rsidR="00B00051" w:rsidRPr="001D402D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6. Сдача  КЭ </w:t>
                            </w:r>
                          </w:p>
                          <w:p w:rsidR="00B00051" w:rsidRPr="001D402D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Экзаменуемый 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(отв.)</w:t>
                            </w:r>
                          </w:p>
                          <w:p w:rsidR="00B00051" w:rsidRPr="00706013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Т= согласно вызову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3" w:type="dxa"/>
            <w:tcBorders>
              <w:bottom w:val="nil"/>
            </w:tcBorders>
          </w:tcPr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163195</wp:posOffset>
                      </wp:positionV>
                      <wp:extent cx="1301750" cy="594995"/>
                      <wp:effectExtent l="8890" t="10795" r="13335" b="13335"/>
                      <wp:wrapNone/>
                      <wp:docPr id="6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59499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714A0C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Выписка из протокола заседания КК с результатом КЭ</w:t>
                                  </w:r>
                                  <w:r w:rsidRPr="00C661D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48" type="#_x0000_t114" style="position:absolute;margin-left:.7pt;margin-top:12.85pt;width:102.5pt;height:46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">
                      <v:textbox>
                        <w:txbxContent>
                          <w:p w:rsidR="00B00051" w:rsidRPr="00714A0C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Выписка из протокола заседания КК с результатом КЭ</w:t>
                            </w:r>
                            <w:r w:rsidRPr="00C661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bottom w:val="nil"/>
            </w:tcBorders>
          </w:tcPr>
          <w:p w:rsidR="006B1066" w:rsidRPr="006B1066" w:rsidRDefault="006B1066" w:rsidP="00070A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6B1066">
              <w:rPr>
                <w:rFonts w:ascii="Arial" w:hAnsi="Arial" w:cs="Arial"/>
                <w:b/>
                <w:sz w:val="12"/>
                <w:szCs w:val="12"/>
              </w:rPr>
              <w:t xml:space="preserve"> В</w:t>
            </w:r>
            <w:r>
              <w:rPr>
                <w:rFonts w:ascii="Arial" w:hAnsi="Arial" w:cs="Arial"/>
                <w:b/>
                <w:sz w:val="12"/>
                <w:szCs w:val="12"/>
              </w:rPr>
              <w:t>ызов на КЭ того УО, которое осуществляет прием КЭ</w:t>
            </w:r>
          </w:p>
          <w:p w:rsidR="005D618A" w:rsidRDefault="006B1066" w:rsidP="0046029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661D1"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460294">
              <w:rPr>
                <w:rFonts w:ascii="Arial" w:hAnsi="Arial" w:cs="Arial"/>
                <w:b/>
                <w:sz w:val="12"/>
                <w:szCs w:val="12"/>
              </w:rPr>
              <w:t xml:space="preserve">Выдается УО, 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которое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осуществляло прием КЭ</w:t>
            </w:r>
          </w:p>
        </w:tc>
      </w:tr>
      <w:tr w:rsidR="005D618A" w:rsidTr="00070A4F">
        <w:trPr>
          <w:cantSplit/>
          <w:trHeight w:hRule="exact" w:val="12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Default="005D618A" w:rsidP="00070A4F">
            <w:pPr>
              <w:rPr>
                <w:noProof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81915</wp:posOffset>
                      </wp:positionV>
                      <wp:extent cx="0" cy="278130"/>
                      <wp:effectExtent l="55880" t="5715" r="58420" b="20955"/>
                      <wp:wrapNone/>
                      <wp:docPr id="65" name="Lin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3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6.45pt" to="65.1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RVKwIAAEw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360045</wp:posOffset>
                      </wp:positionV>
                      <wp:extent cx="826135" cy="243840"/>
                      <wp:effectExtent l="9525" t="7620" r="12065" b="5715"/>
                      <wp:wrapNone/>
                      <wp:docPr id="6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2438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8508BA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К п.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utoShape 73" o:spid="_x0000_s1049" type="#_x0000_t177" style="position:absolute;margin-left:33pt;margin-top:28.35pt;width:65.05pt;height:19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">
                      <v:textbox>
                        <w:txbxContent>
                          <w:p w:rsidR="00B00051" w:rsidRPr="008508BA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К п.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3" w:type="dxa"/>
            <w:tcBorders>
              <w:top w:val="nil"/>
            </w:tcBorders>
          </w:tcPr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5D618A" w:rsidRPr="006B1066" w:rsidRDefault="005D618A" w:rsidP="00070A4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D618A" w:rsidTr="00070A4F">
        <w:trPr>
          <w:cantSplit/>
          <w:trHeight w:val="3413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564515</wp:posOffset>
                      </wp:positionV>
                      <wp:extent cx="1301750" cy="655955"/>
                      <wp:effectExtent l="12700" t="12065" r="9525" b="8255"/>
                      <wp:wrapNone/>
                      <wp:docPr id="63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65595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714A0C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Выписка из протокола заседания КК с результатом КЭ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9" o:spid="_x0000_s1050" type="#_x0000_t114" style="position:absolute;margin-left:-1.25pt;margin-top:44.45pt;width:102.5pt;height:51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">
                      <v:textbox>
                        <w:txbxContent>
                          <w:p w:rsidR="00B00051" w:rsidRPr="00714A0C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Выписка из протокола заседания КК с результатом КЭ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327025</wp:posOffset>
                      </wp:positionV>
                      <wp:extent cx="0" cy="189865"/>
                      <wp:effectExtent l="52705" t="12700" r="61595" b="16510"/>
                      <wp:wrapNone/>
                      <wp:docPr id="62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7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pt,25.75pt" to="61.9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WhKAIAAEw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83185</wp:posOffset>
                      </wp:positionV>
                      <wp:extent cx="826135" cy="243840"/>
                      <wp:effectExtent l="7620" t="6985" r="13970" b="6350"/>
                      <wp:wrapNone/>
                      <wp:docPr id="61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2438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8508BA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От  п.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8" o:spid="_x0000_s1051" type="#_x0000_t177" style="position:absolute;margin-left:30.6pt;margin-top:6.55pt;width:65.05pt;height:19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">
                      <v:textbox>
                        <w:txbxContent>
                          <w:p w:rsidR="00B00051" w:rsidRPr="008508BA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От  п.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0639EE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38735</wp:posOffset>
                      </wp:positionV>
                      <wp:extent cx="1617345" cy="749300"/>
                      <wp:effectExtent l="6985" t="10160" r="13970" b="12065"/>
                      <wp:wrapNone/>
                      <wp:docPr id="60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7345" cy="74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132F00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7. Регистрация выписки из протокола заседания КК</w:t>
                                  </w:r>
                                  <w:r w:rsidRPr="00132F0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:rsidR="00B00051" w:rsidRPr="001D402D" w:rsidRDefault="00B00051" w:rsidP="006862BA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седатель.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(отв.)</w:t>
                                  </w:r>
                                </w:p>
                                <w:p w:rsidR="00B00051" w:rsidRPr="001D402D" w:rsidRDefault="00B00051" w:rsidP="006862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Секретарь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(исп.)</w:t>
                                  </w:r>
                                </w:p>
                                <w:p w:rsidR="00B00051" w:rsidRPr="00706013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Т= в день предоставления выписки из протокола заседания КК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3" o:spid="_x0000_s1052" style="position:absolute;margin-left:.55pt;margin-top:3.05pt;width:127.35pt;height:5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">
                      <v:textbox>
                        <w:txbxContent>
                          <w:p w:rsidR="00B00051" w:rsidRPr="00132F00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7. Регистрация выписки из протокола заседания КК</w:t>
                            </w:r>
                            <w:r w:rsidRPr="00132F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:rsidR="00B00051" w:rsidRPr="001D402D" w:rsidRDefault="00B00051" w:rsidP="006862B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седатель.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(отв.)</w:t>
                            </w:r>
                          </w:p>
                          <w:p w:rsidR="00B00051" w:rsidRPr="001D402D" w:rsidRDefault="00B00051" w:rsidP="006862B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Секретарь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(исп.)</w:t>
                            </w:r>
                          </w:p>
                          <w:p w:rsidR="00B00051" w:rsidRPr="00706013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Т= в день предоставления выписки из протокола заседания КК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0639EE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-635</wp:posOffset>
                      </wp:positionV>
                      <wp:extent cx="0" cy="189865"/>
                      <wp:effectExtent l="56515" t="8890" r="57785" b="20320"/>
                      <wp:wrapNone/>
                      <wp:docPr id="59" name="Lin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5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-.05pt" to="65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AuKgIAAEw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0639EE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634490" cy="451485"/>
                      <wp:effectExtent l="27305" t="13970" r="24130" b="10795"/>
                      <wp:wrapNone/>
                      <wp:docPr id="58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45148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7.1.КЭ сдал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да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4" o:spid="_x0000_s1053" type="#_x0000_t110" style="position:absolute;margin-left:2.15pt;margin-top:1.1pt;width:128.7pt;height:35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">
                      <v:textbox inset="0,0,0,0"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7.1.КЭ сдал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да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0639EE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51435</wp:posOffset>
                      </wp:positionV>
                      <wp:extent cx="553720" cy="0"/>
                      <wp:effectExtent l="10795" t="60960" r="16510" b="53340"/>
                      <wp:wrapNone/>
                      <wp:docPr id="57" name="Lin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6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4.05pt" to="173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LOKg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0639EE" w:rsidP="00070A4F">
            <w:pPr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27305</wp:posOffset>
                      </wp:positionV>
                      <wp:extent cx="0" cy="206375"/>
                      <wp:effectExtent l="56515" t="8255" r="57785" b="23495"/>
                      <wp:wrapNone/>
                      <wp:docPr id="56" name="Lin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6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2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2.15pt" to="65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5D618A">
              <w:rPr>
                <w:rFonts w:ascii="Arial" w:hAnsi="Arial" w:cs="Arial"/>
                <w:b/>
                <w:noProof/>
                <w:sz w:val="12"/>
                <w:szCs w:val="12"/>
              </w:rPr>
              <w:t>Да</w:t>
            </w:r>
          </w:p>
        </w:tc>
        <w:tc>
          <w:tcPr>
            <w:tcW w:w="2353" w:type="dxa"/>
          </w:tcPr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53340</wp:posOffset>
                      </wp:positionV>
                      <wp:extent cx="1257300" cy="655955"/>
                      <wp:effectExtent l="7620" t="5715" r="11430" b="5080"/>
                      <wp:wrapNone/>
                      <wp:docPr id="55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5595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Запись в журнале регистрации заявлений на аттестацию и выписок из протоколов заседаний КК </w:t>
                                  </w:r>
                                </w:p>
                                <w:p w:rsidR="00B00051" w:rsidRPr="005F6C79" w:rsidRDefault="00B00051" w:rsidP="005F6C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-02</w:t>
                                  </w:r>
                                </w:p>
                                <w:p w:rsidR="00B00051" w:rsidRPr="00D640B8" w:rsidRDefault="00B00051" w:rsidP="005D618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0" o:spid="_x0000_s1054" type="#_x0000_t114" style="position:absolute;margin-left:3.6pt;margin-top:4.2pt;width:99pt;height:51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Запись в журнале регистрации заявлений на аттестацию и выписок из протоколов заседаний КК </w:t>
                            </w:r>
                          </w:p>
                          <w:p w:rsidR="00B00051" w:rsidRPr="005F6C79" w:rsidRDefault="00B00051" w:rsidP="005F6C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-02</w:t>
                            </w:r>
                          </w:p>
                          <w:p w:rsidR="00B00051" w:rsidRPr="00D640B8" w:rsidRDefault="00B00051" w:rsidP="005D618A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b/>
                <w:noProof/>
                <w:sz w:val="12"/>
                <w:szCs w:val="12"/>
              </w:rPr>
            </w:pPr>
          </w:p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57150</wp:posOffset>
                      </wp:positionV>
                      <wp:extent cx="977900" cy="228600"/>
                      <wp:effectExtent l="10795" t="9525" r="11430" b="9525"/>
                      <wp:wrapNone/>
                      <wp:docPr id="54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2286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920E53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Конец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1" o:spid="_x0000_s1055" type="#_x0000_t116" style="position:absolute;margin-left:30.85pt;margin-top:4.5pt;width:77pt;height:1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">
                      <v:textbox>
                        <w:txbxContent>
                          <w:p w:rsidR="00B00051" w:rsidRPr="00920E53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Конец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t>Нет</w:t>
            </w:r>
          </w:p>
        </w:tc>
        <w:tc>
          <w:tcPr>
            <w:tcW w:w="2040" w:type="dxa"/>
          </w:tcPr>
          <w:p w:rsidR="005D618A" w:rsidRDefault="005D618A" w:rsidP="00070A4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D618A" w:rsidRDefault="00132F00" w:rsidP="00070A4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132F00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132F00">
              <w:rPr>
                <w:rFonts w:ascii="Arial" w:hAnsi="Arial" w:cs="Arial"/>
                <w:b/>
                <w:sz w:val="12"/>
                <w:szCs w:val="12"/>
              </w:rPr>
              <w:t xml:space="preserve">в соответствии с п.22 </w:t>
            </w:r>
            <w:proofErr w:type="spellStart"/>
            <w:r w:rsidRPr="00132F00">
              <w:rPr>
                <w:rFonts w:ascii="Arial" w:hAnsi="Arial" w:cs="Arial"/>
                <w:b/>
                <w:sz w:val="12"/>
                <w:szCs w:val="12"/>
              </w:rPr>
              <w:t>Инструкциисрок</w:t>
            </w:r>
            <w:proofErr w:type="spellEnd"/>
            <w:r w:rsidRPr="00132F00">
              <w:rPr>
                <w:rFonts w:ascii="Arial" w:hAnsi="Arial" w:cs="Arial"/>
                <w:b/>
                <w:sz w:val="12"/>
                <w:szCs w:val="12"/>
              </w:rPr>
              <w:t xml:space="preserve"> ат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тестации на присвоение КК не должен превышать четырех месяцев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с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дня выдачи выписки из протокола заседания КК с результатом КЭ</w:t>
            </w:r>
          </w:p>
        </w:tc>
      </w:tr>
      <w:tr w:rsidR="005D618A" w:rsidTr="00070A4F">
        <w:trPr>
          <w:cantSplit/>
          <w:trHeight w:val="1406"/>
        </w:trPr>
        <w:tc>
          <w:tcPr>
            <w:tcW w:w="2520" w:type="dxa"/>
            <w:tcBorders>
              <w:top w:val="single" w:sz="4" w:space="0" w:color="auto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74930</wp:posOffset>
                      </wp:positionV>
                      <wp:extent cx="1301750" cy="601345"/>
                      <wp:effectExtent l="10160" t="8255" r="12065" b="9525"/>
                      <wp:wrapNone/>
                      <wp:docPr id="5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60134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714A0C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Выписка из протокола заседания КК с результатом КЭ</w:t>
                                  </w:r>
                                </w:p>
                                <w:p w:rsidR="00B00051" w:rsidRPr="00363758" w:rsidRDefault="00B00051" w:rsidP="005D618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56" type="#_x0000_t114" style="position:absolute;margin-left:5.3pt;margin-top:5.9pt;width:102.5pt;height:47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">
                      <v:textbox>
                        <w:txbxContent>
                          <w:p w:rsidR="00B00051" w:rsidRPr="00714A0C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Выписка из протокола заседания КК с результатом КЭ</w:t>
                            </w:r>
                          </w:p>
                          <w:p w:rsidR="00B00051" w:rsidRPr="00363758" w:rsidRDefault="00B00051" w:rsidP="005D618A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29845</wp:posOffset>
                      </wp:positionV>
                      <wp:extent cx="1603375" cy="721995"/>
                      <wp:effectExtent l="10795" t="10795" r="5080" b="10160"/>
                      <wp:wrapNone/>
                      <wp:docPr id="5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3375" cy="721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8. Заседание АК о включении в дополнение к графику аттестации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1D402D" w:rsidRDefault="00B00051" w:rsidP="00EF379C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седатель.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(отв.)</w:t>
                                  </w:r>
                                </w:p>
                                <w:p w:rsidR="00B00051" w:rsidRPr="001D402D" w:rsidRDefault="00B00051" w:rsidP="00EF37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Секретарь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(исп.)</w:t>
                                  </w:r>
                                </w:p>
                                <w:p w:rsidR="00B00051" w:rsidRPr="0043625F" w:rsidRDefault="00B00051" w:rsidP="005D61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57" style="position:absolute;margin-left:5.35pt;margin-top:2.35pt;width:126.25pt;height:56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8. Заседание АК о включении в дополнение к графику аттестации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B00051" w:rsidRPr="001D402D" w:rsidRDefault="00B00051" w:rsidP="00EF379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седатель.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(отв.)</w:t>
                            </w:r>
                          </w:p>
                          <w:p w:rsidR="00B00051" w:rsidRPr="001D402D" w:rsidRDefault="00B00051" w:rsidP="00EF379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Секретарь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(исп.)</w:t>
                            </w:r>
                          </w:p>
                          <w:p w:rsidR="00B00051" w:rsidRPr="0043625F" w:rsidRDefault="00B00051" w:rsidP="005D618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576580</wp:posOffset>
                      </wp:positionV>
                      <wp:extent cx="0" cy="221615"/>
                      <wp:effectExtent l="55880" t="5080" r="58420" b="20955"/>
                      <wp:wrapNone/>
                      <wp:docPr id="51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5pt,45.4pt" to="66.6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1GJwIAAEsEAAAOAAAAZHJzL2Uyb0RvYy54bWysVMGO2jAQvVfqP1i+QwgNL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53" w:type="dxa"/>
          </w:tcPr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29845</wp:posOffset>
                      </wp:positionV>
                      <wp:extent cx="1301750" cy="755650"/>
                      <wp:effectExtent l="7620" t="10795" r="5080" b="5080"/>
                      <wp:wrapNone/>
                      <wp:docPr id="50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75565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Протокол заседания АК</w:t>
                                  </w:r>
                                </w:p>
                                <w:p w:rsidR="00545F39" w:rsidRPr="006C0826" w:rsidRDefault="00545F39" w:rsidP="00545F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4-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IY</w:t>
                                  </w:r>
                                </w:p>
                                <w:p w:rsidR="00B00051" w:rsidRDefault="00B00051" w:rsidP="006C08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Дополнение к графику аттестации</w:t>
                                  </w:r>
                                </w:p>
                                <w:p w:rsidR="00B00051" w:rsidRPr="00545F39" w:rsidRDefault="00B00051" w:rsidP="006C08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 w:rsidRPr="00545F3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  <w:p w:rsidR="00B00051" w:rsidRPr="00637E73" w:rsidRDefault="00B00051" w:rsidP="005D618A">
                                  <w:pPr>
                                    <w:jc w:val="center"/>
                                    <w:rPr>
                                      <w:szCs w:val="12"/>
                                    </w:rPr>
                                  </w:pPr>
                                </w:p>
                                <w:p w:rsidR="00B00051" w:rsidRPr="00A74F25" w:rsidRDefault="00B00051" w:rsidP="005D618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58" type="#_x0000_t115" style="position:absolute;margin-left:3.6pt;margin-top:2.35pt;width:102.5pt;height:5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Протокол заседания АК</w:t>
                            </w:r>
                          </w:p>
                          <w:p w:rsidR="00545F39" w:rsidRPr="006C0826" w:rsidRDefault="00545F39" w:rsidP="00545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4-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IY</w:t>
                            </w:r>
                          </w:p>
                          <w:p w:rsidR="00B00051" w:rsidRDefault="00B00051" w:rsidP="006C08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Дополнение к графику аттестации</w:t>
                            </w:r>
                          </w:p>
                          <w:p w:rsidR="00B00051" w:rsidRPr="00545F39" w:rsidRDefault="00B00051" w:rsidP="006C08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 w:rsidRPr="00545F3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p w:rsidR="00B00051" w:rsidRPr="00637E73" w:rsidRDefault="00B00051" w:rsidP="005D618A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</w:p>
                          <w:p w:rsidR="00B00051" w:rsidRPr="00A74F25" w:rsidRDefault="00B00051" w:rsidP="005D618A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</w:tcPr>
          <w:p w:rsidR="005D618A" w:rsidRDefault="005D618A" w:rsidP="00070A4F"/>
        </w:tc>
      </w:tr>
      <w:tr w:rsidR="005D618A" w:rsidTr="00070A4F">
        <w:trPr>
          <w:cantSplit/>
          <w:trHeight w:val="1420"/>
        </w:trPr>
        <w:tc>
          <w:tcPr>
            <w:tcW w:w="2520" w:type="dxa"/>
            <w:tcBorders>
              <w:top w:val="single" w:sz="4" w:space="0" w:color="auto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71120</wp:posOffset>
                      </wp:positionV>
                      <wp:extent cx="1371600" cy="780415"/>
                      <wp:effectExtent l="10160" t="13970" r="8890" b="5715"/>
                      <wp:wrapNone/>
                      <wp:docPr id="4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80415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Протокол заседания АК</w:t>
                                  </w:r>
                                </w:p>
                                <w:p w:rsidR="006B1499" w:rsidRPr="006C0826" w:rsidRDefault="006B1499" w:rsidP="006B14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4-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III</w:t>
                                  </w:r>
                                  <w:r w:rsidR="00AF284B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4-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IY</w:t>
                                  </w:r>
                                </w:p>
                                <w:p w:rsidR="00B00051" w:rsidRDefault="006B1499" w:rsidP="00B000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График (д</w:t>
                                  </w:r>
                                  <w:r w:rsidR="00B00051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ополнение к графику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 w:rsidR="00B00051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аттестации</w:t>
                                  </w:r>
                                </w:p>
                                <w:p w:rsidR="00B00051" w:rsidRPr="00AF284B" w:rsidRDefault="00B00051" w:rsidP="006C08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 w:rsidR="00AF284B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  <w:p w:rsidR="00B00051" w:rsidRPr="006C0826" w:rsidRDefault="00B00051" w:rsidP="006C08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B00051" w:rsidRPr="006C0826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  <w:p w:rsidR="00B00051" w:rsidRPr="00637E73" w:rsidRDefault="00B00051" w:rsidP="005D618A">
                                  <w:pPr>
                                    <w:jc w:val="center"/>
                                    <w:rPr>
                                      <w:szCs w:val="12"/>
                                    </w:rPr>
                                  </w:pPr>
                                </w:p>
                                <w:p w:rsidR="00B00051" w:rsidRPr="00A74F25" w:rsidRDefault="00B00051" w:rsidP="005D618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59" type="#_x0000_t115" style="position:absolute;margin-left:5.3pt;margin-top:5.6pt;width:108pt;height:61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Протокол заседания АК</w:t>
                            </w:r>
                          </w:p>
                          <w:p w:rsidR="006B1499" w:rsidRPr="006C0826" w:rsidRDefault="006B1499" w:rsidP="006B14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4-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III</w:t>
                            </w:r>
                            <w:r w:rsidR="00AF284B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4-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IY</w:t>
                            </w:r>
                          </w:p>
                          <w:p w:rsidR="00B00051" w:rsidRDefault="006B1499" w:rsidP="00B000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График (д</w:t>
                            </w:r>
                            <w:r w:rsidR="00B0005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ополнение к графику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)</w:t>
                            </w:r>
                            <w:r w:rsidR="00B0005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аттестации</w:t>
                            </w:r>
                          </w:p>
                          <w:p w:rsidR="00B00051" w:rsidRPr="00AF284B" w:rsidRDefault="00B00051" w:rsidP="006C08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 w:rsidR="00AF284B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p w:rsidR="00B00051" w:rsidRPr="006C0826" w:rsidRDefault="00B00051" w:rsidP="006C08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5</w:t>
                            </w:r>
                          </w:p>
                          <w:p w:rsidR="00B00051" w:rsidRPr="006C0826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B00051" w:rsidRPr="00637E73" w:rsidRDefault="00B00051" w:rsidP="005D618A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</w:p>
                          <w:p w:rsidR="00B00051" w:rsidRPr="00A74F25" w:rsidRDefault="00B00051" w:rsidP="005D618A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71120</wp:posOffset>
                      </wp:positionV>
                      <wp:extent cx="1603375" cy="721995"/>
                      <wp:effectExtent l="7620" t="13970" r="8255" b="6985"/>
                      <wp:wrapNone/>
                      <wp:docPr id="4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3375" cy="721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9. Согласование </w:t>
                                  </w:r>
                                  <w:r w:rsidR="006B1499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графика (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дополнения к  графику</w:t>
                                  </w:r>
                                  <w:r w:rsidR="006B1499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аттестации с профсоюзным комитетом</w:t>
                                  </w:r>
                                </w:p>
                                <w:p w:rsidR="00B00051" w:rsidRPr="001D402D" w:rsidRDefault="00B00051" w:rsidP="00EF379C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седатель.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(отв.)</w:t>
                                  </w:r>
                                </w:p>
                                <w:p w:rsidR="00B00051" w:rsidRPr="001D402D" w:rsidRDefault="00B00051" w:rsidP="00EF37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Председатель ПК (исп.)</w:t>
                                  </w:r>
                                </w:p>
                                <w:p w:rsidR="00B00051" w:rsidRPr="0043625F" w:rsidRDefault="00B00051" w:rsidP="00EF37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60" style="position:absolute;margin-left:3.6pt;margin-top:5.6pt;width:126.25pt;height:56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9. Согласование </w:t>
                            </w:r>
                            <w:r w:rsidR="006B149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графика 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дополнения к  графику</w:t>
                            </w:r>
                            <w:r w:rsidR="006B149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аттестации с профсоюзным комитетом</w:t>
                            </w:r>
                          </w:p>
                          <w:p w:rsidR="00B00051" w:rsidRPr="001D402D" w:rsidRDefault="00B00051" w:rsidP="00EF379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седатель.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(отв.)</w:t>
                            </w:r>
                          </w:p>
                          <w:p w:rsidR="00B00051" w:rsidRPr="001D402D" w:rsidRDefault="00B00051" w:rsidP="00EF379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Председатель ПК (исп.)</w:t>
                            </w:r>
                          </w:p>
                          <w:p w:rsidR="00B00051" w:rsidRPr="0043625F" w:rsidRDefault="00B00051" w:rsidP="00EF37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793115</wp:posOffset>
                      </wp:positionV>
                      <wp:extent cx="5080" cy="220345"/>
                      <wp:effectExtent l="51435" t="12065" r="57785" b="24765"/>
                      <wp:wrapNone/>
                      <wp:docPr id="47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2203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62.45pt" to="65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53" w:type="dxa"/>
          </w:tcPr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74295</wp:posOffset>
                      </wp:positionV>
                      <wp:extent cx="1257300" cy="718820"/>
                      <wp:effectExtent l="5080" t="7620" r="13970" b="6985"/>
                      <wp:wrapNone/>
                      <wp:docPr id="4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188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AF284B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График (д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ополнение к графику</w:t>
                                  </w:r>
                                  <w:r w:rsidR="00AF284B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аттестации, согласованное с ПК</w:t>
                                  </w:r>
                                </w:p>
                                <w:p w:rsidR="00B00051" w:rsidRPr="006C0826" w:rsidRDefault="00B00051" w:rsidP="006C08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B00051" w:rsidRPr="006C0826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61" type="#_x0000_t114" style="position:absolute;margin-left:5.65pt;margin-top:5.85pt;width:99pt;height:5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">
                      <v:textbox>
                        <w:txbxContent>
                          <w:p w:rsidR="00B00051" w:rsidRP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F284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График (д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ополнение к графику</w:t>
                            </w:r>
                            <w:r w:rsidR="00AF284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аттестации, согласованное с ПК</w:t>
                            </w:r>
                          </w:p>
                          <w:p w:rsidR="00B00051" w:rsidRPr="006C0826" w:rsidRDefault="00B00051" w:rsidP="006C08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5</w:t>
                            </w:r>
                          </w:p>
                          <w:p w:rsidR="00B00051" w:rsidRPr="006C0826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</w:tcPr>
          <w:p w:rsidR="005D618A" w:rsidRPr="00F10680" w:rsidRDefault="005D618A" w:rsidP="00070A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618A" w:rsidTr="00460294">
        <w:trPr>
          <w:cantSplit/>
          <w:trHeight w:val="1673"/>
        </w:trPr>
        <w:tc>
          <w:tcPr>
            <w:tcW w:w="2520" w:type="dxa"/>
            <w:tcBorders>
              <w:bottom w:val="single" w:sz="4" w:space="0" w:color="auto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53340</wp:posOffset>
                      </wp:positionV>
                      <wp:extent cx="1371600" cy="918210"/>
                      <wp:effectExtent l="10160" t="5715" r="8890" b="9525"/>
                      <wp:wrapNone/>
                      <wp:docPr id="45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91821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Протокол заседания АК</w:t>
                                  </w:r>
                                </w:p>
                                <w:p w:rsidR="00545F39" w:rsidRPr="006C0826" w:rsidRDefault="00545F39" w:rsidP="00545F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4-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4-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IY</w:t>
                                  </w:r>
                                </w:p>
                                <w:p w:rsidR="00B00051" w:rsidRPr="00B00051" w:rsidRDefault="00545F39" w:rsidP="007301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График (д</w:t>
                                  </w:r>
                                  <w:r w:rsidR="00B00051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ополнение к графику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 w:rsidR="00B00051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аттестации, согласованное с ПК</w:t>
                                  </w:r>
                                </w:p>
                                <w:p w:rsidR="00B00051" w:rsidRPr="006C0826" w:rsidRDefault="00B00051" w:rsidP="006C08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B00051" w:rsidRPr="006C0826" w:rsidRDefault="00B00051" w:rsidP="007301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  <w:p w:rsidR="00B00051" w:rsidRPr="00637E73" w:rsidRDefault="00B00051" w:rsidP="005D618A">
                                  <w:pPr>
                                    <w:jc w:val="center"/>
                                    <w:rPr>
                                      <w:szCs w:val="12"/>
                                    </w:rPr>
                                  </w:pPr>
                                </w:p>
                                <w:p w:rsidR="00B00051" w:rsidRPr="00A74F25" w:rsidRDefault="00B00051" w:rsidP="005D618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62" type="#_x0000_t115" style="position:absolute;margin-left:5.3pt;margin-top:4.2pt;width:108pt;height:72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Протокол заседания АК</w:t>
                            </w:r>
                          </w:p>
                          <w:p w:rsidR="00545F39" w:rsidRPr="006C0826" w:rsidRDefault="00545F39" w:rsidP="00545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4-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4-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IY</w:t>
                            </w:r>
                          </w:p>
                          <w:p w:rsidR="00B00051" w:rsidRPr="00B00051" w:rsidRDefault="00545F39" w:rsidP="007301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График (д</w:t>
                            </w:r>
                            <w:r w:rsidR="00B0005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ополнение к графику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)</w:t>
                            </w:r>
                            <w:r w:rsidR="00B0005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аттестации, согласованное с ПК</w:t>
                            </w:r>
                          </w:p>
                          <w:p w:rsidR="00B00051" w:rsidRPr="006C0826" w:rsidRDefault="00B00051" w:rsidP="006C08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5</w:t>
                            </w:r>
                          </w:p>
                          <w:p w:rsidR="00B00051" w:rsidRPr="006C0826" w:rsidRDefault="00B00051" w:rsidP="007301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B00051" w:rsidRPr="00637E73" w:rsidRDefault="00B00051" w:rsidP="005D618A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</w:p>
                          <w:p w:rsidR="00B00051" w:rsidRPr="00A74F25" w:rsidRDefault="00B00051" w:rsidP="005D618A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5D618A" w:rsidRDefault="000639EE" w:rsidP="00070A4F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105410</wp:posOffset>
                      </wp:positionV>
                      <wp:extent cx="1706245" cy="835660"/>
                      <wp:effectExtent l="6985" t="10160" r="10795" b="11430"/>
                      <wp:wrapNone/>
                      <wp:docPr id="4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245" cy="83566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10. Издание приказа о проведении аттестации</w:t>
                                  </w:r>
                                  <w:r w:rsidRPr="00F1068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или об утверждении дополнения к графику аттестации </w:t>
                                  </w:r>
                                  <w:r w:rsidRPr="00F1068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**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Руководитель УО </w:t>
                                  </w:r>
                                  <w:r w:rsidRPr="00F63D19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утв.)</w:t>
                                  </w:r>
                                </w:p>
                                <w:p w:rsidR="00B00051" w:rsidRPr="00F63D19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Председатель АК (отв.)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63" type="#_x0000_t112" style="position:absolute;margin-left:.55pt;margin-top:8.3pt;width:134.35pt;height:6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10. Издание приказа о проведении аттестации</w:t>
                            </w:r>
                            <w:r w:rsidRPr="00F106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или об утверждении дополнения к графику аттестации </w:t>
                            </w:r>
                            <w:r w:rsidRPr="00F106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Руководитель УО </w:t>
                            </w:r>
                            <w:r w:rsidRPr="00F63D1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утв.)</w:t>
                            </w:r>
                          </w:p>
                          <w:p w:rsidR="00B00051" w:rsidRPr="00F63D19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Председатель АК (отв.)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890270</wp:posOffset>
                      </wp:positionV>
                      <wp:extent cx="46355" cy="252730"/>
                      <wp:effectExtent l="9525" t="13970" r="58420" b="19050"/>
                      <wp:wrapNone/>
                      <wp:docPr id="43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6355" cy="25273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660"/>
                                  <a:gd name="T2" fmla="*/ 0 w 1"/>
                                  <a:gd name="T3" fmla="*/ 660 h 6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660">
                                    <a:moveTo>
                                      <a:pt x="0" y="0"/>
                                    </a:moveTo>
                                    <a:lnTo>
                                      <a:pt x="0" y="6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1" o:spid="_x0000_s1026" style="position:absolute;margin-left:63pt;margin-top:70.1pt;width:3.65pt;height:19.9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" path="m,l,660e" filled="f">
                      <v:stroke endarrow="block"/>
                      <v:path arrowok="t" o:connecttype="custom" o:connectlocs="0,0;0,252730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1143000</wp:posOffset>
                      </wp:positionV>
                      <wp:extent cx="0" cy="0"/>
                      <wp:effectExtent l="9525" t="57150" r="19050" b="57150"/>
                      <wp:wrapNone/>
                      <wp:docPr id="4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0pt" to="63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53" w:type="dxa"/>
          </w:tcPr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105410</wp:posOffset>
                      </wp:positionV>
                      <wp:extent cx="1257300" cy="784860"/>
                      <wp:effectExtent l="7620" t="10160" r="11430" b="5080"/>
                      <wp:wrapNone/>
                      <wp:docPr id="4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8486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B00051" w:rsidRDefault="00B00051" w:rsidP="005861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Приказ о проведении аттестации или    об утверждении дополнения к графику аттестации </w:t>
                                  </w:r>
                                </w:p>
                                <w:p w:rsidR="00B00051" w:rsidRPr="006C0826" w:rsidRDefault="00B00051" w:rsidP="006C08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 или  </w:t>
                                  </w: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B00051" w:rsidRPr="006C0826" w:rsidRDefault="00B00051" w:rsidP="005861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  <w:p w:rsidR="00B00051" w:rsidRPr="006C0826" w:rsidRDefault="00B00051" w:rsidP="005861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  <w:p w:rsidR="00B00051" w:rsidRDefault="00B00051" w:rsidP="005861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554654" w:rsidRDefault="00B00051" w:rsidP="005861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64" type="#_x0000_t114" style="position:absolute;margin-left:3.6pt;margin-top:8.3pt;width:99pt;height:61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">
                      <v:textbox>
                        <w:txbxContent>
                          <w:p w:rsidR="00B00051" w:rsidRPr="00B00051" w:rsidRDefault="00B00051" w:rsidP="00586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Приказ о проведении аттестации или    об утверждении дополнения к графику аттестации </w:t>
                            </w:r>
                          </w:p>
                          <w:p w:rsidR="00B00051" w:rsidRPr="006C0826" w:rsidRDefault="00B00051" w:rsidP="006C08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 или  </w:t>
                            </w: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7</w:t>
                            </w:r>
                          </w:p>
                          <w:p w:rsidR="00B00051" w:rsidRPr="006C0826" w:rsidRDefault="00B00051" w:rsidP="00586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B00051" w:rsidRPr="006C0826" w:rsidRDefault="00B00051" w:rsidP="00586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B00051" w:rsidRDefault="00B00051" w:rsidP="00586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554654" w:rsidRDefault="00B00051" w:rsidP="00586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</w:tcPr>
          <w:p w:rsidR="005D618A" w:rsidRDefault="005861CD" w:rsidP="00070A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0680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861CD">
              <w:rPr>
                <w:rFonts w:ascii="Arial" w:hAnsi="Arial" w:cs="Arial"/>
                <w:b/>
                <w:sz w:val="12"/>
                <w:szCs w:val="12"/>
              </w:rPr>
              <w:t>аттестация</w:t>
            </w:r>
            <w:r w:rsidR="004F616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без сдачи КЭ</w:t>
            </w:r>
          </w:p>
          <w:p w:rsidR="005861CD" w:rsidRPr="002402AC" w:rsidRDefault="005861CD" w:rsidP="00070A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10680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5861CD">
              <w:rPr>
                <w:rFonts w:ascii="Arial" w:hAnsi="Arial" w:cs="Arial"/>
                <w:b/>
                <w:sz w:val="12"/>
                <w:szCs w:val="12"/>
              </w:rPr>
              <w:t xml:space="preserve">аттестация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со сдачей КЭ</w:t>
            </w:r>
          </w:p>
        </w:tc>
      </w:tr>
      <w:tr w:rsidR="005D618A" w:rsidTr="00070A4F">
        <w:trPr>
          <w:cantSplit/>
          <w:trHeight w:val="851"/>
        </w:trPr>
        <w:tc>
          <w:tcPr>
            <w:tcW w:w="2520" w:type="dxa"/>
            <w:tcBorders>
              <w:bottom w:val="nil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70485</wp:posOffset>
                      </wp:positionV>
                      <wp:extent cx="1371600" cy="851535"/>
                      <wp:effectExtent l="10160" t="13335" r="8890" b="11430"/>
                      <wp:wrapNone/>
                      <wp:docPr id="4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5153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B00051" w:rsidRDefault="00B00051" w:rsidP="00B000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Приказ о проведении аттестации или    об утверждении дополнения к графику аттестации </w:t>
                                  </w:r>
                                </w:p>
                                <w:p w:rsidR="00B00051" w:rsidRDefault="00B00051" w:rsidP="006C08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 или </w:t>
                                  </w: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 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B00051" w:rsidRPr="004F616D" w:rsidRDefault="00B00051" w:rsidP="006C08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6C0826" w:rsidRDefault="00B00051" w:rsidP="006C08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  <w:p w:rsidR="00B00051" w:rsidRPr="006C0826" w:rsidRDefault="00B00051" w:rsidP="006C08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B00051" w:rsidRPr="006C0826" w:rsidRDefault="00B00051" w:rsidP="005861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  <w:p w:rsidR="00B00051" w:rsidRPr="00554654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65" type="#_x0000_t114" style="position:absolute;margin-left:5.3pt;margin-top:5.55pt;width:108pt;height:67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">
                      <v:textbox>
                        <w:txbxContent>
                          <w:p w:rsidR="00B00051" w:rsidRPr="00B00051" w:rsidRDefault="00B00051" w:rsidP="00B000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Приказ о проведении аттестации или    об утверждении дополнения к графику аттестации </w:t>
                            </w:r>
                          </w:p>
                          <w:p w:rsidR="00B00051" w:rsidRDefault="00B00051" w:rsidP="006C08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 или </w:t>
                            </w: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 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7</w:t>
                            </w:r>
                          </w:p>
                          <w:p w:rsidR="00B00051" w:rsidRPr="004F616D" w:rsidRDefault="00B00051" w:rsidP="006C08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  <w:p w:rsidR="00B00051" w:rsidRPr="006C0826" w:rsidRDefault="00B00051" w:rsidP="006C08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B00051" w:rsidRPr="006C0826" w:rsidRDefault="00B00051" w:rsidP="006C08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7</w:t>
                            </w:r>
                          </w:p>
                          <w:p w:rsidR="00B00051" w:rsidRPr="006C0826" w:rsidRDefault="00B00051" w:rsidP="00586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B00051" w:rsidRPr="00554654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  <w:tcBorders>
              <w:bottom w:val="nil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70485</wp:posOffset>
                      </wp:positionV>
                      <wp:extent cx="1597025" cy="607695"/>
                      <wp:effectExtent l="5080" t="13335" r="7620" b="7620"/>
                      <wp:wrapNone/>
                      <wp:docPr id="3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607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BA60FA" w:rsidRDefault="00B00051" w:rsidP="006862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11. Ознакомление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аттестуемого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с приказом</w:t>
                                  </w:r>
                                </w:p>
                                <w:p w:rsidR="00B00051" w:rsidRPr="001D402D" w:rsidRDefault="00B00051" w:rsidP="006862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седатель.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(отв.)</w:t>
                                  </w:r>
                                </w:p>
                                <w:p w:rsidR="00B00051" w:rsidRPr="001D402D" w:rsidRDefault="00B00051" w:rsidP="006862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Секретарь 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(исп.)</w:t>
                                  </w:r>
                                </w:p>
                                <w:p w:rsidR="00B00051" w:rsidRDefault="00B00051" w:rsidP="006862BA">
                                  <w:pPr>
                                    <w:jc w:val="center"/>
                                  </w:pPr>
                                  <w:r w:rsidRPr="00706013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Т = в теч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ение 3 рабочих дней после издания  приказа </w:t>
                                  </w:r>
                                </w:p>
                                <w:p w:rsidR="00B00051" w:rsidRPr="0043625F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66" style="position:absolute;margin-left:2.65pt;margin-top:5.55pt;width:125.75pt;height:4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">
                      <v:textbox>
                        <w:txbxContent>
                          <w:p w:rsidR="00B00051" w:rsidRPr="00BA60FA" w:rsidRDefault="00B00051" w:rsidP="006862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11. Ознакомление аттестуемого с приказом</w:t>
                            </w:r>
                          </w:p>
                          <w:p w:rsidR="00B00051" w:rsidRPr="001D402D" w:rsidRDefault="00B00051" w:rsidP="006862B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седатель.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(отв.)</w:t>
                            </w:r>
                          </w:p>
                          <w:p w:rsidR="00B00051" w:rsidRPr="001D402D" w:rsidRDefault="00B00051" w:rsidP="006862B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Секретарь 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(исп.)</w:t>
                            </w:r>
                          </w:p>
                          <w:p w:rsidR="00B00051" w:rsidRDefault="00B00051" w:rsidP="006862BA">
                            <w:pPr>
                              <w:jc w:val="center"/>
                            </w:pPr>
                            <w:r w:rsidRPr="00706013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Т = в теч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ение 3 рабочих дней после издания  приказа </w:t>
                            </w:r>
                          </w:p>
                          <w:p w:rsidR="00B00051" w:rsidRPr="0043625F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3" w:type="dxa"/>
            <w:tcBorders>
              <w:bottom w:val="nil"/>
            </w:tcBorders>
          </w:tcPr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74295</wp:posOffset>
                      </wp:positionV>
                      <wp:extent cx="1371600" cy="607695"/>
                      <wp:effectExtent l="13970" t="7620" r="5080" b="13335"/>
                      <wp:wrapNone/>
                      <wp:docPr id="3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0769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Подпись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аттестуемого </w:t>
                                  </w:r>
                                </w:p>
                                <w:p w:rsidR="00B00051" w:rsidRPr="00B00051" w:rsidRDefault="00B00051" w:rsidP="009C29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 w:rsidRPr="00B00051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 или </w:t>
                                  </w: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 -0</w:t>
                                  </w:r>
                                  <w:r w:rsidRPr="00B00051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  <w:p w:rsidR="00B00051" w:rsidRPr="00BA60FA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637E73" w:rsidRDefault="00B00051" w:rsidP="005D618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67" type="#_x0000_t114" style="position:absolute;margin-left:-1.9pt;margin-top:5.85pt;width:108pt;height:4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Подпись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аттестуемого </w:t>
                            </w:r>
                          </w:p>
                          <w:p w:rsidR="00B00051" w:rsidRPr="00B00051" w:rsidRDefault="00B00051" w:rsidP="009C29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 w:rsidRPr="00B00051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 или </w:t>
                            </w: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 -0</w:t>
                            </w:r>
                            <w:r w:rsidRPr="00B00051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  <w:p w:rsidR="00B00051" w:rsidRPr="00BA60FA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637E73" w:rsidRDefault="00B00051" w:rsidP="005D618A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bottom w:val="nil"/>
            </w:tcBorders>
          </w:tcPr>
          <w:p w:rsidR="005D618A" w:rsidRDefault="005D618A" w:rsidP="00070A4F"/>
        </w:tc>
      </w:tr>
      <w:tr w:rsidR="005D618A" w:rsidTr="00460294">
        <w:trPr>
          <w:cantSplit/>
          <w:trHeight w:val="559"/>
        </w:trPr>
        <w:tc>
          <w:tcPr>
            <w:tcW w:w="2520" w:type="dxa"/>
            <w:tcBorders>
              <w:top w:val="nil"/>
            </w:tcBorders>
          </w:tcPr>
          <w:p w:rsidR="005D618A" w:rsidRPr="006862BA" w:rsidRDefault="005D618A" w:rsidP="00070A4F">
            <w:pPr>
              <w:rPr>
                <w:b/>
                <w:noProof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137795</wp:posOffset>
                      </wp:positionV>
                      <wp:extent cx="0" cy="279400"/>
                      <wp:effectExtent l="55880" t="13970" r="58420" b="20955"/>
                      <wp:wrapNone/>
                      <wp:docPr id="37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5pt,10.85pt" to="66.6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53" w:type="dxa"/>
            <w:tcBorders>
              <w:top w:val="nil"/>
            </w:tcBorders>
          </w:tcPr>
          <w:p w:rsidR="005D618A" w:rsidRDefault="005D618A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5D618A" w:rsidRPr="00A0638E" w:rsidRDefault="005D618A" w:rsidP="00070A4F">
            <w:pPr>
              <w:rPr>
                <w:b/>
                <w:color w:val="FF0000"/>
              </w:rPr>
            </w:pPr>
          </w:p>
        </w:tc>
      </w:tr>
      <w:tr w:rsidR="005D618A" w:rsidTr="00070A4F">
        <w:trPr>
          <w:cantSplit/>
          <w:trHeight w:val="1240"/>
        </w:trPr>
        <w:tc>
          <w:tcPr>
            <w:tcW w:w="2520" w:type="dxa"/>
          </w:tcPr>
          <w:p w:rsidR="005D618A" w:rsidRPr="006862BA" w:rsidRDefault="000639EE" w:rsidP="00070A4F">
            <w:pPr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55880</wp:posOffset>
                      </wp:positionV>
                      <wp:extent cx="1371600" cy="786130"/>
                      <wp:effectExtent l="6350" t="8255" r="12700" b="5715"/>
                      <wp:wrapNone/>
                      <wp:docPr id="3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8613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B00051" w:rsidRDefault="00B00051" w:rsidP="00B000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Приказ о проведении аттестации или    об утверждении дополнения к графику аттестации </w:t>
                                  </w:r>
                                </w:p>
                                <w:p w:rsidR="00B00051" w:rsidRPr="004F616D" w:rsidRDefault="00B00051" w:rsidP="006C08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 w:rsidRPr="006C0826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 или </w:t>
                                  </w: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 -0</w:t>
                                  </w:r>
                                  <w:r w:rsidRPr="006C0826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  <w:p w:rsidR="00B00051" w:rsidRDefault="00B00051" w:rsidP="00E13F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554654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68" type="#_x0000_t114" style="position:absolute;margin-left:11pt;margin-top:4.4pt;width:108pt;height:61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">
                      <v:textbox>
                        <w:txbxContent>
                          <w:p w:rsidR="00B00051" w:rsidRPr="00B00051" w:rsidRDefault="00B00051" w:rsidP="00B000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Приказ о проведении аттестации или    об утверждении дополнения к графику аттестации </w:t>
                            </w:r>
                          </w:p>
                          <w:p w:rsidR="00B00051" w:rsidRPr="004F616D" w:rsidRDefault="00B00051" w:rsidP="006C08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 w:rsidRPr="006C0826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 или </w:t>
                            </w: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 -0</w:t>
                            </w:r>
                            <w:r w:rsidRPr="006C0826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  <w:p w:rsidR="00B00051" w:rsidRDefault="00B00051" w:rsidP="00E13F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554654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772160</wp:posOffset>
                      </wp:positionV>
                      <wp:extent cx="0" cy="163195"/>
                      <wp:effectExtent l="59690" t="10160" r="54610" b="17145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63.95pt;margin-top:60.8pt;width:0;height:1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ZS2Mw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56515</wp:posOffset>
                      </wp:positionV>
                      <wp:extent cx="1597025" cy="715645"/>
                      <wp:effectExtent l="8255" t="8890" r="13970" b="8890"/>
                      <wp:wrapNone/>
                      <wp:docPr id="3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  <w:r w:rsidRPr="00554654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Изучение педагогической деятельности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аттестуемогов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соответствии с программой</w:t>
                                  </w:r>
                                </w:p>
                                <w:p w:rsidR="00B00051" w:rsidRPr="009C01DD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Отв. за оргработу по подготовке к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аттестациис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привлечением членов АК </w:t>
                                  </w:r>
                                  <w:r w:rsidRPr="009C01D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(отв.)</w:t>
                                  </w:r>
                                </w:p>
                                <w:p w:rsidR="00B00051" w:rsidRPr="00706013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Т= согласно графику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69" style="position:absolute;margin-left:2.15pt;margin-top:4.45pt;width:125.75pt;height:5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12</w:t>
                            </w:r>
                            <w:r w:rsidRPr="00554654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Изучение педагогической деятельности аттестуемогов соответствии с программой</w:t>
                            </w:r>
                          </w:p>
                          <w:p w:rsidR="00B00051" w:rsidRPr="009C01DD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Отв. за оргработу по подготовке к аттестациис привлечением членов АК </w:t>
                            </w:r>
                            <w:r w:rsidRPr="009C01D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(отв.)</w:t>
                            </w:r>
                          </w:p>
                          <w:p w:rsidR="00B00051" w:rsidRPr="00706013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Т= согласно графику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3" w:type="dxa"/>
          </w:tcPr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55880</wp:posOffset>
                      </wp:positionV>
                      <wp:extent cx="1371600" cy="623570"/>
                      <wp:effectExtent l="13970" t="8255" r="5080" b="6350"/>
                      <wp:wrapNone/>
                      <wp:docPr id="33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2357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Аналитическая информация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Характеристика</w:t>
                                  </w:r>
                                </w:p>
                                <w:p w:rsidR="00B00051" w:rsidRPr="00F5341A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8, Ф-09</w:t>
                                  </w:r>
                                </w:p>
                                <w:p w:rsidR="00B00051" w:rsidRPr="00A74F25" w:rsidRDefault="00B00051" w:rsidP="005D618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70" type="#_x0000_t115" style="position:absolute;margin-left:-1.9pt;margin-top:4.4pt;width:108pt;height:49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Аналитическая информация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Характеристика</w:t>
                            </w:r>
                          </w:p>
                          <w:p w:rsidR="00B00051" w:rsidRPr="00F5341A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8, Ф-09</w:t>
                            </w:r>
                          </w:p>
                          <w:p w:rsidR="00B00051" w:rsidRPr="00A74F25" w:rsidRDefault="00B00051" w:rsidP="005D618A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</w:tcPr>
          <w:p w:rsidR="005D618A" w:rsidRPr="00307243" w:rsidRDefault="005D618A" w:rsidP="00E313B7">
            <w:pPr>
              <w:rPr>
                <w:color w:val="FF0000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Аналитическая информация </w:t>
            </w:r>
            <w:r w:rsidR="00E313B7">
              <w:rPr>
                <w:rFonts w:ascii="Arial" w:hAnsi="Arial" w:cs="Arial"/>
                <w:b/>
                <w:sz w:val="12"/>
                <w:szCs w:val="12"/>
              </w:rPr>
              <w:t>и характеристика подписываются  руководителем учреждения образования</w:t>
            </w:r>
          </w:p>
        </w:tc>
      </w:tr>
      <w:tr w:rsidR="005D618A" w:rsidTr="00070A4F">
        <w:trPr>
          <w:cantSplit/>
          <w:trHeight w:val="1399"/>
        </w:trPr>
        <w:tc>
          <w:tcPr>
            <w:tcW w:w="2520" w:type="dxa"/>
          </w:tcPr>
          <w:p w:rsidR="005D618A" w:rsidRDefault="000639EE" w:rsidP="00070A4F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104775</wp:posOffset>
                      </wp:positionV>
                      <wp:extent cx="1371600" cy="557530"/>
                      <wp:effectExtent l="10160" t="9525" r="8890" b="13970"/>
                      <wp:wrapNone/>
                      <wp:docPr id="3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5753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Характеристика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аттестуемого</w:t>
                                  </w:r>
                                </w:p>
                                <w:p w:rsidR="00B00051" w:rsidRPr="0034403D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71" type="#_x0000_t114" style="position:absolute;margin-left:5.3pt;margin-top:8.25pt;width:108pt;height:4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Характеристика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аттестуемого</w:t>
                            </w:r>
                          </w:p>
                          <w:p w:rsidR="00B00051" w:rsidRPr="0034403D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800100</wp:posOffset>
                      </wp:positionV>
                      <wp:extent cx="5715" cy="163830"/>
                      <wp:effectExtent l="60325" t="9525" r="48260" b="17145"/>
                      <wp:wrapNone/>
                      <wp:docPr id="3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65.5pt;margin-top:63pt;width:.45pt;height:12.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9fb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104775</wp:posOffset>
                      </wp:positionV>
                      <wp:extent cx="1617345" cy="695325"/>
                      <wp:effectExtent l="5080" t="9525" r="6350" b="9525"/>
                      <wp:wrapNone/>
                      <wp:docPr id="3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734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  <w:r w:rsidRPr="004C6E7E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Согласование характеристики 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с профсоюзным комитетом</w:t>
                                  </w:r>
                                </w:p>
                                <w:p w:rsidR="00B00051" w:rsidRDefault="00B00051" w:rsidP="006862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6862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Отв. за оргработу по подготовке к аттестации</w:t>
                                  </w:r>
                                  <w:r w:rsidRPr="009C01D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(отв.)</w:t>
                                  </w:r>
                                </w:p>
                                <w:p w:rsidR="00B00051" w:rsidRPr="009C01DD" w:rsidRDefault="00B00051" w:rsidP="006862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Председатель ПК (исп.)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72" style="position:absolute;margin-left:2.65pt;margin-top:8.25pt;width:127.3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13</w:t>
                            </w:r>
                            <w:r w:rsidRPr="004C6E7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Согласование характеристики 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с профсоюзным комитетом</w:t>
                            </w:r>
                          </w:p>
                          <w:p w:rsidR="00B00051" w:rsidRDefault="00B00051" w:rsidP="006862B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6862B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Отв. за оргработу по подготовке к аттестации</w:t>
                            </w:r>
                            <w:r w:rsidRPr="009C01D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(отв.)</w:t>
                            </w:r>
                          </w:p>
                          <w:p w:rsidR="00B00051" w:rsidRPr="009C01DD" w:rsidRDefault="00B00051" w:rsidP="006862B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Председатель ПК (исп.)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3" w:type="dxa"/>
          </w:tcPr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48260</wp:posOffset>
                      </wp:positionV>
                      <wp:extent cx="1446530" cy="751840"/>
                      <wp:effectExtent l="13970" t="10160" r="6350" b="9525"/>
                      <wp:wrapNone/>
                      <wp:docPr id="29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75184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34403D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Протокол ПК</w:t>
                                  </w:r>
                                </w:p>
                                <w:p w:rsidR="00B00051" w:rsidRDefault="00B00051" w:rsidP="00E13F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Подпись председателя ПК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на характеристике</w:t>
                                  </w:r>
                                </w:p>
                                <w:p w:rsidR="00B00051" w:rsidRPr="00637E73" w:rsidRDefault="00B00051" w:rsidP="005D618A">
                                  <w:pPr>
                                    <w:jc w:val="center"/>
                                    <w:rPr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Ф-09</w:t>
                                  </w:r>
                                </w:p>
                                <w:p w:rsidR="00B00051" w:rsidRPr="00A74F25" w:rsidRDefault="00B00051" w:rsidP="005D618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73" type="#_x0000_t115" style="position:absolute;margin-left:-1.9pt;margin-top:3.8pt;width:113.9pt;height:59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">
                      <v:textbox>
                        <w:txbxContent>
                          <w:p w:rsidR="00B00051" w:rsidRPr="0034403D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Протокол ПК</w:t>
                            </w:r>
                          </w:p>
                          <w:p w:rsidR="00B00051" w:rsidRDefault="00B00051" w:rsidP="00E13F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Подпись председателя ПК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на характеристике</w:t>
                            </w:r>
                          </w:p>
                          <w:p w:rsidR="00B00051" w:rsidRPr="00637E73" w:rsidRDefault="00B00051" w:rsidP="005D618A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Ф-09</w:t>
                            </w:r>
                          </w:p>
                          <w:p w:rsidR="00B00051" w:rsidRPr="00A74F25" w:rsidRDefault="00B00051" w:rsidP="005D618A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</w:tcPr>
          <w:p w:rsidR="005D618A" w:rsidRPr="00307243" w:rsidRDefault="005D618A" w:rsidP="00070A4F">
            <w:pPr>
              <w:rPr>
                <w:color w:val="FF0000"/>
              </w:rPr>
            </w:pPr>
          </w:p>
        </w:tc>
      </w:tr>
      <w:tr w:rsidR="005D618A" w:rsidTr="00070A4F">
        <w:trPr>
          <w:cantSplit/>
          <w:trHeight w:val="1869"/>
        </w:trPr>
        <w:tc>
          <w:tcPr>
            <w:tcW w:w="2520" w:type="dxa"/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69215</wp:posOffset>
                      </wp:positionV>
                      <wp:extent cx="1371600" cy="602615"/>
                      <wp:effectExtent l="7620" t="12065" r="11430" b="13970"/>
                      <wp:wrapNone/>
                      <wp:docPr id="2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0261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Характеристика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аттестуемого</w:t>
                                  </w:r>
                                </w:p>
                                <w:p w:rsidR="00B00051" w:rsidRPr="0034403D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74" type="#_x0000_t114" style="position:absolute;margin-left:3.6pt;margin-top:5.45pt;width:108pt;height:47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Характеристика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аттестуемого</w:t>
                            </w:r>
                          </w:p>
                          <w:p w:rsidR="00B00051" w:rsidRPr="0034403D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955040</wp:posOffset>
                      </wp:positionV>
                      <wp:extent cx="826135" cy="243840"/>
                      <wp:effectExtent l="7620" t="12065" r="13970" b="10795"/>
                      <wp:wrapNone/>
                      <wp:docPr id="2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2438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8508BA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К  п. 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75" type="#_x0000_t177" style="position:absolute;margin-left:30.6pt;margin-top:75.2pt;width:65.05pt;height:19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">
                      <v:textbox>
                        <w:txbxContent>
                          <w:p w:rsidR="00B00051" w:rsidRPr="008508BA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К  п. 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791210</wp:posOffset>
                      </wp:positionV>
                      <wp:extent cx="5715" cy="163830"/>
                      <wp:effectExtent l="59055" t="10160" r="49530" b="16510"/>
                      <wp:wrapNone/>
                      <wp:docPr id="26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64.65pt;margin-top:62.3pt;width:.45pt;height:12.9pt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69215</wp:posOffset>
                      </wp:positionV>
                      <wp:extent cx="1600200" cy="721995"/>
                      <wp:effectExtent l="13970" t="12065" r="5080" b="8890"/>
                      <wp:wrapNone/>
                      <wp:docPr id="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721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  <w:r w:rsidRPr="00575DB9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Ознакомление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аттестуемого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с характеристикой</w:t>
                                  </w:r>
                                </w:p>
                                <w:p w:rsidR="00B00051" w:rsidRDefault="00B00051" w:rsidP="006862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Отв. за оргработу по подготовке к аттестации</w:t>
                                  </w:r>
                                  <w:r w:rsidRPr="009C01D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(отв.)</w:t>
                                  </w:r>
                                </w:p>
                                <w:p w:rsidR="00B00051" w:rsidRPr="009C01DD" w:rsidRDefault="00B00051" w:rsidP="006862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Председатель ПК (исп.)</w:t>
                                  </w:r>
                                </w:p>
                                <w:p w:rsidR="00B00051" w:rsidRPr="00706013" w:rsidRDefault="00B00051" w:rsidP="00C661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Т= не позднее,  чем за неделю</w:t>
                                  </w:r>
                                  <w:r w:rsidRPr="00706013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до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аттестации</w:t>
                                  </w:r>
                                </w:p>
                                <w:p w:rsidR="00B00051" w:rsidRPr="00E313B7" w:rsidRDefault="00B00051" w:rsidP="00C661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76" style="position:absolute;margin-left:5.6pt;margin-top:5.45pt;width:126pt;height:5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14</w:t>
                            </w:r>
                            <w:r w:rsidRPr="00575DB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Ознакомление аттестуемого с характеристикой</w:t>
                            </w:r>
                          </w:p>
                          <w:p w:rsidR="00B00051" w:rsidRDefault="00B00051" w:rsidP="006862B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Отв. за оргработу по подготовке к аттестации</w:t>
                            </w:r>
                            <w:r w:rsidRPr="009C01D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(отв.)</w:t>
                            </w:r>
                          </w:p>
                          <w:p w:rsidR="00B00051" w:rsidRPr="009C01DD" w:rsidRDefault="00B00051" w:rsidP="006862B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Председатель ПК (исп.)</w:t>
                            </w:r>
                          </w:p>
                          <w:p w:rsidR="00B00051" w:rsidRPr="00706013" w:rsidRDefault="00B00051" w:rsidP="00C661D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Т= не позднее,  чем за неделю</w:t>
                            </w:r>
                            <w:r w:rsidRPr="00706013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до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аттестации</w:t>
                            </w:r>
                          </w:p>
                          <w:p w:rsidR="00B00051" w:rsidRPr="00E313B7" w:rsidRDefault="00B00051" w:rsidP="00C661D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3" w:type="dxa"/>
          </w:tcPr>
          <w:p w:rsidR="005D618A" w:rsidRDefault="000639EE" w:rsidP="00070A4F">
            <w:pPr>
              <w:tabs>
                <w:tab w:val="right" w:pos="2042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69215</wp:posOffset>
                      </wp:positionV>
                      <wp:extent cx="1257300" cy="602615"/>
                      <wp:effectExtent l="7620" t="12065" r="11430" b="13970"/>
                      <wp:wrapNone/>
                      <wp:docPr id="2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0261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Подпись 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аттестуемого</w:t>
                                  </w:r>
                                </w:p>
                                <w:p w:rsidR="00B00051" w:rsidRPr="0034403D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77" type="#_x0000_t114" style="position:absolute;margin-left:3.6pt;margin-top:5.45pt;width:99pt;height:4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Подпись 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аттестуемого</w:t>
                            </w:r>
                          </w:p>
                          <w:p w:rsidR="00B00051" w:rsidRPr="0034403D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</w:tcPr>
          <w:p w:rsidR="005D618A" w:rsidRDefault="005D618A" w:rsidP="00070A4F"/>
        </w:tc>
      </w:tr>
      <w:tr w:rsidR="005D618A" w:rsidTr="00070A4F">
        <w:trPr>
          <w:cantSplit/>
          <w:trHeight w:val="2137"/>
        </w:trPr>
        <w:tc>
          <w:tcPr>
            <w:tcW w:w="2520" w:type="dxa"/>
          </w:tcPr>
          <w:p w:rsidR="005D618A" w:rsidRDefault="000639EE" w:rsidP="00070A4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641985</wp:posOffset>
                      </wp:positionV>
                      <wp:extent cx="1436370" cy="605790"/>
                      <wp:effectExtent l="11430" t="13335" r="9525" b="9525"/>
                      <wp:wrapNone/>
                      <wp:docPr id="23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60579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Аналитическая информация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Характеристика</w:t>
                                  </w:r>
                                </w:p>
                                <w:p w:rsidR="00B00051" w:rsidRPr="00F5341A" w:rsidRDefault="00B00051" w:rsidP="00F81D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8, Ф-09</w:t>
                                  </w:r>
                                </w:p>
                                <w:p w:rsidR="00B00051" w:rsidRPr="00F5341A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A74F25" w:rsidRDefault="00B00051" w:rsidP="005D618A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78" type="#_x0000_t115" style="position:absolute;left:0;text-align:left;margin-left:1.65pt;margin-top:50.55pt;width:113.1pt;height:47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Аналитическая информация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Характеристика</w:t>
                            </w:r>
                          </w:p>
                          <w:p w:rsidR="00B00051" w:rsidRPr="00F5341A" w:rsidRDefault="00B00051" w:rsidP="00F81D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8, Ф-09</w:t>
                            </w:r>
                          </w:p>
                          <w:p w:rsidR="00B00051" w:rsidRPr="00F5341A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A74F25" w:rsidRDefault="00B00051" w:rsidP="005D618A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5D618A" w:rsidRDefault="000639EE" w:rsidP="00070A4F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1189990</wp:posOffset>
                      </wp:positionV>
                      <wp:extent cx="5715" cy="323850"/>
                      <wp:effectExtent l="54610" t="8890" r="53975" b="19685"/>
                      <wp:wrapNone/>
                      <wp:docPr id="2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66.55pt;margin-top:93.7pt;width:.45pt;height:25.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641985</wp:posOffset>
                      </wp:positionV>
                      <wp:extent cx="1600200" cy="548005"/>
                      <wp:effectExtent l="5715" t="13335" r="13335" b="10160"/>
                      <wp:wrapNone/>
                      <wp:docPr id="2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00200" cy="548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C661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  <w:r w:rsidRPr="00575DB9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Аттестационное собеседование</w:t>
                                  </w:r>
                                </w:p>
                                <w:p w:rsidR="00B00051" w:rsidRPr="001D402D" w:rsidRDefault="00B00051" w:rsidP="00C661D1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седатель.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(отв.)</w:t>
                                  </w:r>
                                </w:p>
                                <w:p w:rsidR="00B00051" w:rsidRPr="00706013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Т= согласно графику</w:t>
                                  </w:r>
                                </w:p>
                                <w:p w:rsidR="00B00051" w:rsidRPr="00B20DC2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79" style="position:absolute;left:0;text-align:left;margin-left:7.95pt;margin-top:50.55pt;width:126pt;height:43.1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">
                      <v:textbox>
                        <w:txbxContent>
                          <w:p w:rsidR="00B00051" w:rsidRDefault="00B00051" w:rsidP="00C661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15</w:t>
                            </w:r>
                            <w:r w:rsidRPr="00575DB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Аттестационное собеседование</w:t>
                            </w:r>
                          </w:p>
                          <w:p w:rsidR="00B00051" w:rsidRPr="001D402D" w:rsidRDefault="00B00051" w:rsidP="00C661D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седатель.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(отв.)</w:t>
                            </w:r>
                          </w:p>
                          <w:p w:rsidR="00B00051" w:rsidRPr="00706013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Т= согласно графику</w:t>
                            </w:r>
                          </w:p>
                          <w:p w:rsidR="00B00051" w:rsidRPr="00B20DC2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360045</wp:posOffset>
                      </wp:positionV>
                      <wp:extent cx="5080" cy="274320"/>
                      <wp:effectExtent l="60325" t="7620" r="48895" b="22860"/>
                      <wp:wrapNone/>
                      <wp:docPr id="20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28.35pt" to="67.4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116205</wp:posOffset>
                      </wp:positionV>
                      <wp:extent cx="826135" cy="243840"/>
                      <wp:effectExtent l="10160" t="11430" r="11430" b="11430"/>
                      <wp:wrapNone/>
                      <wp:docPr id="19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2438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8508BA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От  п. 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80" type="#_x0000_t177" style="position:absolute;left:0;text-align:left;margin-left:35.3pt;margin-top:9.15pt;width:65.05pt;height:19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">
                      <v:textbox>
                        <w:txbxContent>
                          <w:p w:rsidR="00B00051" w:rsidRPr="008508BA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От  п. 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3" w:type="dxa"/>
          </w:tcPr>
          <w:p w:rsidR="005D618A" w:rsidRDefault="000639EE" w:rsidP="00070A4F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641985</wp:posOffset>
                      </wp:positionV>
                      <wp:extent cx="1257300" cy="483870"/>
                      <wp:effectExtent l="7620" t="13335" r="11430" b="7620"/>
                      <wp:wrapNone/>
                      <wp:docPr id="1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8387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Протокол заседания АК</w:t>
                                  </w:r>
                                </w:p>
                                <w:p w:rsidR="00B00051" w:rsidRDefault="00B00051" w:rsidP="00F81D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4-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Y</w:t>
                                  </w:r>
                                </w:p>
                                <w:p w:rsidR="00B00051" w:rsidRPr="00F81D5F" w:rsidRDefault="00B00051" w:rsidP="00B00051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Ф-11</w:t>
                                  </w:r>
                                  <w:r w:rsidRPr="00F81D5F">
                                    <w:rPr>
                                      <w:b/>
                                      <w:color w:val="C00000"/>
                                    </w:rPr>
                                    <w:t>*</w:t>
                                  </w:r>
                                </w:p>
                                <w:p w:rsidR="00B00051" w:rsidRPr="00B00051" w:rsidRDefault="00B00051" w:rsidP="00F81D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B20DC2" w:rsidRDefault="00B00051" w:rsidP="005D618A">
                                  <w:pPr>
                                    <w:jc w:val="center"/>
                                    <w:rPr>
                                      <w:szCs w:val="12"/>
                                    </w:rPr>
                                  </w:pPr>
                                </w:p>
                                <w:p w:rsidR="00B00051" w:rsidRPr="00A77BE6" w:rsidRDefault="00B00051" w:rsidP="005D618A">
                                  <w:pPr>
                                    <w:jc w:val="center"/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81" type="#_x0000_t114" style="position:absolute;margin-left:3.6pt;margin-top:50.55pt;width:99pt;height:3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Протокол заседания АК</w:t>
                            </w:r>
                          </w:p>
                          <w:p w:rsidR="00B00051" w:rsidRDefault="00B00051" w:rsidP="00F81D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4-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Y</w:t>
                            </w:r>
                          </w:p>
                          <w:p w:rsidR="00B00051" w:rsidRPr="00F81D5F" w:rsidRDefault="00B00051" w:rsidP="00B0005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Ф-11</w:t>
                            </w:r>
                            <w:r w:rsidRPr="00F81D5F">
                              <w:rPr>
                                <w:b/>
                                <w:color w:val="C00000"/>
                              </w:rPr>
                              <w:t>*</w:t>
                            </w:r>
                          </w:p>
                          <w:p w:rsidR="00B00051" w:rsidRPr="00B00051" w:rsidRDefault="00B00051" w:rsidP="00F81D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B20DC2" w:rsidRDefault="00B00051" w:rsidP="005D618A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</w:p>
                          <w:p w:rsidR="00B00051" w:rsidRPr="00A77BE6" w:rsidRDefault="00B00051" w:rsidP="005D618A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</w:tcPr>
          <w:p w:rsidR="00B00051" w:rsidRDefault="00B00051" w:rsidP="00070A4F">
            <w:pPr>
              <w:ind w:left="190"/>
            </w:pPr>
          </w:p>
          <w:p w:rsidR="00B00051" w:rsidRDefault="00B00051" w:rsidP="00070A4F">
            <w:pPr>
              <w:ind w:left="190"/>
            </w:pPr>
          </w:p>
          <w:p w:rsidR="00B00051" w:rsidRDefault="00B00051" w:rsidP="00070A4F">
            <w:pPr>
              <w:ind w:left="190"/>
            </w:pPr>
          </w:p>
          <w:p w:rsidR="00B00051" w:rsidRDefault="00B00051" w:rsidP="00070A4F">
            <w:pPr>
              <w:ind w:left="190"/>
            </w:pPr>
          </w:p>
          <w:p w:rsidR="005D618A" w:rsidRDefault="00B00051" w:rsidP="00070A4F">
            <w:pPr>
              <w:ind w:left="190"/>
            </w:pPr>
            <w:r>
              <w:t>*</w:t>
            </w:r>
            <w:r w:rsidRPr="00F81D5F">
              <w:rPr>
                <w:rFonts w:ascii="Arial" w:hAnsi="Arial" w:cs="Arial"/>
                <w:b/>
                <w:sz w:val="12"/>
                <w:szCs w:val="12"/>
              </w:rPr>
              <w:t>При тайном голосовании</w:t>
            </w:r>
          </w:p>
        </w:tc>
      </w:tr>
      <w:tr w:rsidR="005D618A" w:rsidTr="00070A4F">
        <w:trPr>
          <w:cantSplit/>
          <w:trHeight w:val="1401"/>
        </w:trPr>
        <w:tc>
          <w:tcPr>
            <w:tcW w:w="2520" w:type="dxa"/>
          </w:tcPr>
          <w:p w:rsidR="005D618A" w:rsidRDefault="000639EE" w:rsidP="00070A4F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150495</wp:posOffset>
                      </wp:positionV>
                      <wp:extent cx="1371600" cy="537210"/>
                      <wp:effectExtent l="11430" t="7620" r="7620" b="7620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3721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Протокол АК с решением 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по итогам аттестации</w:t>
                                  </w:r>
                                </w:p>
                                <w:p w:rsidR="00B00051" w:rsidRPr="006C0826" w:rsidRDefault="00B00051" w:rsidP="00F81D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4-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Y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554654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82" type="#_x0000_t114" style="position:absolute;left:0;text-align:left;margin-left:1.65pt;margin-top:11.85pt;width:108pt;height:4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Протокол АК с решением 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по итогам аттестации</w:t>
                            </w:r>
                          </w:p>
                          <w:p w:rsidR="00B00051" w:rsidRPr="006C0826" w:rsidRDefault="00B00051" w:rsidP="00F81D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4-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Y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554654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5D618A" w:rsidRDefault="000639EE" w:rsidP="00070A4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793750</wp:posOffset>
                      </wp:positionV>
                      <wp:extent cx="0" cy="259715"/>
                      <wp:effectExtent l="55880" t="12700" r="58420" b="22860"/>
                      <wp:wrapNone/>
                      <wp:docPr id="16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6" o:spid="_x0000_s1026" type="#_x0000_t32" style="position:absolute;margin-left:67.4pt;margin-top:62.5pt;width:0;height:20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150495</wp:posOffset>
                      </wp:positionV>
                      <wp:extent cx="1597025" cy="643255"/>
                      <wp:effectExtent l="10160" t="7620" r="12065" b="6350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64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43625F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  <w:r w:rsidRPr="0043625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Ознакомление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аттестуемого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с решением АК по итогам аттестации</w:t>
                                  </w:r>
                                </w:p>
                                <w:p w:rsidR="00B00051" w:rsidRPr="001D402D" w:rsidRDefault="00B00051" w:rsidP="00C661D1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седатель.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(отв.)</w:t>
                                  </w:r>
                                </w:p>
                                <w:p w:rsidR="00B00051" w:rsidRPr="001D402D" w:rsidRDefault="00B00051" w:rsidP="00C661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Секретарь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(исп.)</w:t>
                                  </w:r>
                                </w:p>
                                <w:p w:rsidR="00B00051" w:rsidRPr="00706013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Т= после принятия решения АК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83" style="position:absolute;margin-left:4.55pt;margin-top:11.85pt;width:125.75pt;height: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">
                      <v:textbox>
                        <w:txbxContent>
                          <w:p w:rsidR="00B00051" w:rsidRPr="0043625F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16</w:t>
                            </w:r>
                            <w:r w:rsidRPr="0043625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Ознакомление аттестуемого с решением АК по итогам аттестации</w:t>
                            </w:r>
                          </w:p>
                          <w:p w:rsidR="00B00051" w:rsidRPr="001D402D" w:rsidRDefault="00B00051" w:rsidP="00C661D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седатель.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(отв.)</w:t>
                            </w:r>
                          </w:p>
                          <w:p w:rsidR="00B00051" w:rsidRPr="001D402D" w:rsidRDefault="00B00051" w:rsidP="00C661D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Секретарь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(исп.)</w:t>
                            </w:r>
                          </w:p>
                          <w:p w:rsidR="00B00051" w:rsidRPr="00706013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Т= после принятия решения АК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3" w:type="dxa"/>
          </w:tcPr>
          <w:p w:rsidR="005D618A" w:rsidRDefault="000639EE" w:rsidP="00070A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150495</wp:posOffset>
                      </wp:positionV>
                      <wp:extent cx="1257300" cy="588645"/>
                      <wp:effectExtent l="7620" t="7620" r="11430" b="13335"/>
                      <wp:wrapNone/>
                      <wp:docPr id="1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8864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tabs>
                                      <w:tab w:val="left" w:pos="16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Подпись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аттестуемого</w:t>
                                  </w:r>
                                  <w:proofErr w:type="gramEnd"/>
                                </w:p>
                                <w:p w:rsidR="00B00051" w:rsidRDefault="00B00051" w:rsidP="00F81D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4-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B00051" w:rsidRPr="00554654" w:rsidRDefault="00B00051" w:rsidP="005D618A">
                                  <w:pPr>
                                    <w:tabs>
                                      <w:tab w:val="left" w:pos="162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84" type="#_x0000_t114" style="position:absolute;margin-left:3.6pt;margin-top:11.85pt;width:99pt;height:4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">
                      <v:textbox>
                        <w:txbxContent>
                          <w:p w:rsidR="00B00051" w:rsidRDefault="00B00051" w:rsidP="005D618A">
                            <w:pPr>
                              <w:tabs>
                                <w:tab w:val="left" w:pos="16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Подпись аттестуемого</w:t>
                            </w:r>
                          </w:p>
                          <w:p w:rsidR="00B00051" w:rsidRDefault="00B00051" w:rsidP="00F81D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4-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B00051" w:rsidRPr="00554654" w:rsidRDefault="00B00051" w:rsidP="005D618A">
                            <w:pPr>
                              <w:tabs>
                                <w:tab w:val="left" w:pos="16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</w:tcPr>
          <w:p w:rsidR="005D618A" w:rsidRDefault="005D618A" w:rsidP="00070A4F">
            <w:pPr>
              <w:ind w:left="190"/>
            </w:pPr>
          </w:p>
        </w:tc>
      </w:tr>
      <w:tr w:rsidR="005D618A" w:rsidTr="00070A4F">
        <w:trPr>
          <w:cantSplit/>
          <w:trHeight w:val="1683"/>
        </w:trPr>
        <w:tc>
          <w:tcPr>
            <w:tcW w:w="2520" w:type="dxa"/>
          </w:tcPr>
          <w:p w:rsidR="005D618A" w:rsidRDefault="000639EE" w:rsidP="00070A4F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144780</wp:posOffset>
                      </wp:positionV>
                      <wp:extent cx="1371600" cy="457200"/>
                      <wp:effectExtent l="9525" t="11430" r="9525" b="7620"/>
                      <wp:wrapNone/>
                      <wp:docPr id="1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Протокол заседания АК</w:t>
                                  </w:r>
                                </w:p>
                                <w:p w:rsidR="00B00051" w:rsidRPr="006C0826" w:rsidRDefault="00B00051" w:rsidP="00F81D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 w:rsidRPr="005F6C7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 xml:space="preserve">4-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  <w:lang w:val="en-US"/>
                                    </w:rPr>
                                    <w:t>Y</w:t>
                                  </w:r>
                                </w:p>
                                <w:p w:rsidR="00B00051" w:rsidRPr="00554654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45033E" w:rsidRDefault="00B00051" w:rsidP="00E313B7">
                                  <w:pPr>
                                    <w:jc w:val="center"/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85" type="#_x0000_t114" style="position:absolute;left:0;text-align:left;margin-left:6.75pt;margin-top:11.4pt;width:108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Протокол заседания АК</w:t>
                            </w:r>
                          </w:p>
                          <w:p w:rsidR="00B00051" w:rsidRPr="006C0826" w:rsidRDefault="00B00051" w:rsidP="00F81D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5F6C79"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 xml:space="preserve">4-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  <w:lang w:val="en-US"/>
                              </w:rPr>
                              <w:t>Y</w:t>
                            </w:r>
                          </w:p>
                          <w:p w:rsidR="00B00051" w:rsidRPr="00554654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45033E" w:rsidRDefault="00B00051" w:rsidP="00E313B7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5D618A" w:rsidRDefault="000639EE" w:rsidP="00070A4F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871220</wp:posOffset>
                      </wp:positionV>
                      <wp:extent cx="3175" cy="343535"/>
                      <wp:effectExtent l="53340" t="13970" r="57785" b="23495"/>
                      <wp:wrapNone/>
                      <wp:docPr id="1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43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68.6pt" to="66.7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144780</wp:posOffset>
                      </wp:positionV>
                      <wp:extent cx="1645285" cy="726440"/>
                      <wp:effectExtent l="8255" t="11430" r="13335" b="5080"/>
                      <wp:wrapNone/>
                      <wp:docPr id="1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285" cy="72644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17. Издание приказа по итогам аттестации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Руководитель У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О(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у</w:t>
                                  </w:r>
                                  <w:r w:rsidRPr="00F63D19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тв.)</w:t>
                                  </w:r>
                                </w:p>
                                <w:p w:rsidR="00B00051" w:rsidRPr="00F63D19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Председатель АК (отв.)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86" type="#_x0000_t112" style="position:absolute;left:0;text-align:left;margin-left:4.4pt;margin-top:11.4pt;width:129.55pt;height:57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17. Издание приказа по итогам аттестации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Руководитель УО( у</w:t>
                            </w:r>
                            <w:r w:rsidRPr="00F63D1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тв.)</w:t>
                            </w:r>
                          </w:p>
                          <w:p w:rsidR="00B00051" w:rsidRPr="00F63D19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Председатель АК (отв.)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3" w:type="dxa"/>
          </w:tcPr>
          <w:p w:rsidR="005D618A" w:rsidRDefault="000639EE" w:rsidP="00070A4F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174625</wp:posOffset>
                      </wp:positionV>
                      <wp:extent cx="1257300" cy="427355"/>
                      <wp:effectExtent l="7620" t="12700" r="11430" b="762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2735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Приказ по итогам аттестации</w:t>
                                  </w:r>
                                </w:p>
                                <w:p w:rsidR="00B00051" w:rsidRPr="00F81D5F" w:rsidRDefault="00B00051" w:rsidP="00F81D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Ф-10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554654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87" type="#_x0000_t114" style="position:absolute;left:0;text-align:left;margin-left:3.6pt;margin-top:13.75pt;width:99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Приказ по итогам аттестации</w:t>
                            </w:r>
                          </w:p>
                          <w:p w:rsidR="00B00051" w:rsidRPr="00F81D5F" w:rsidRDefault="00B00051" w:rsidP="00F81D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Ф-10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554654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</w:tcPr>
          <w:p w:rsidR="005D618A" w:rsidRPr="00B35CC3" w:rsidRDefault="005D618A" w:rsidP="00070A4F">
            <w:pPr>
              <w:rPr>
                <w:sz w:val="28"/>
                <w:szCs w:val="28"/>
              </w:rPr>
            </w:pPr>
          </w:p>
        </w:tc>
      </w:tr>
      <w:tr w:rsidR="00BE249B" w:rsidTr="00BE249B">
        <w:trPr>
          <w:cantSplit/>
          <w:trHeight w:val="1432"/>
        </w:trPr>
        <w:tc>
          <w:tcPr>
            <w:tcW w:w="2520" w:type="dxa"/>
          </w:tcPr>
          <w:p w:rsidR="00BE249B" w:rsidRDefault="000639EE" w:rsidP="00070A4F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172085</wp:posOffset>
                      </wp:positionV>
                      <wp:extent cx="1257300" cy="427355"/>
                      <wp:effectExtent l="11430" t="10160" r="7620" b="10160"/>
                      <wp:wrapNone/>
                      <wp:docPr id="9" name="AutoShap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2735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Приказ по итогам аттестации</w:t>
                                  </w:r>
                                </w:p>
                                <w:p w:rsidR="00B00051" w:rsidRPr="00F81D5F" w:rsidRDefault="00B00051" w:rsidP="00F81D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Ф-10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554654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8" o:spid="_x0000_s1088" type="#_x0000_t114" style="position:absolute;left:0;text-align:left;margin-left:10.65pt;margin-top:13.55pt;width:99pt;height:33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Приказ по итогам аттестации</w:t>
                            </w:r>
                          </w:p>
                          <w:p w:rsidR="00B00051" w:rsidRPr="00F81D5F" w:rsidRDefault="00B00051" w:rsidP="00F81D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Ф-10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554654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BE249B" w:rsidRDefault="000639EE" w:rsidP="00070A4F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782955</wp:posOffset>
                      </wp:positionV>
                      <wp:extent cx="3175" cy="302260"/>
                      <wp:effectExtent l="56515" t="11430" r="54610" b="19685"/>
                      <wp:wrapNone/>
                      <wp:docPr id="8" name="Lin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02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61.65pt" to="63.2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139700</wp:posOffset>
                      </wp:positionV>
                      <wp:extent cx="1597025" cy="643255"/>
                      <wp:effectExtent l="12700" t="6350" r="9525" b="7620"/>
                      <wp:wrapNone/>
                      <wp:docPr id="7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64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43625F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  <w:r w:rsidRPr="0043625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Ознакомление аттестуемого с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с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приказом</w:t>
                                  </w:r>
                                </w:p>
                                <w:p w:rsidR="00B00051" w:rsidRPr="001D402D" w:rsidRDefault="00B00051" w:rsidP="00C661D1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Пред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седатель.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(отв.)</w:t>
                                  </w:r>
                                </w:p>
                                <w:p w:rsidR="00B00051" w:rsidRPr="001D402D" w:rsidRDefault="00B00051" w:rsidP="00C661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Секретарь АК</w:t>
                                  </w:r>
                                  <w:r w:rsidRPr="001D402D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(исп.)</w:t>
                                  </w:r>
                                </w:p>
                                <w:p w:rsidR="00B00051" w:rsidRPr="00706013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Т= после принятия решения АК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89" style="position:absolute;left:0;text-align:left;margin-left:1pt;margin-top:11pt;width:125.75pt;height:50.6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">
                      <v:textbox>
                        <w:txbxContent>
                          <w:p w:rsidR="00B00051" w:rsidRPr="0043625F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18</w:t>
                            </w:r>
                            <w:r w:rsidRPr="0043625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Ознакомление аттестуемого с с приказом</w:t>
                            </w:r>
                          </w:p>
                          <w:p w:rsidR="00B00051" w:rsidRPr="001D402D" w:rsidRDefault="00B00051" w:rsidP="00C661D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Пред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седатель.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(отв.)</w:t>
                            </w:r>
                          </w:p>
                          <w:p w:rsidR="00B00051" w:rsidRPr="001D402D" w:rsidRDefault="00B00051" w:rsidP="00C661D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Секретарь АК</w:t>
                            </w:r>
                            <w:r w:rsidRPr="001D402D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(исп.)</w:t>
                            </w:r>
                          </w:p>
                          <w:p w:rsidR="00B00051" w:rsidRPr="00706013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Т= после принятия решения АК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3" w:type="dxa"/>
          </w:tcPr>
          <w:p w:rsidR="00BE249B" w:rsidRDefault="000639EE" w:rsidP="00070A4F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172085</wp:posOffset>
                      </wp:positionV>
                      <wp:extent cx="1257300" cy="427355"/>
                      <wp:effectExtent l="7620" t="10160" r="11430" b="10160"/>
                      <wp:wrapNone/>
                      <wp:docPr id="6" name="AutoShap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2735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Подпись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аттестуемого</w:t>
                                  </w:r>
                                  <w:proofErr w:type="gramEnd"/>
                                </w:p>
                                <w:p w:rsidR="00B00051" w:rsidRPr="00F81D5F" w:rsidRDefault="00B00051" w:rsidP="00F81D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Ф-10</w:t>
                                  </w:r>
                                </w:p>
                                <w:p w:rsidR="00B00051" w:rsidRPr="00554654" w:rsidRDefault="00B00051" w:rsidP="00F81D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9" o:spid="_x0000_s1090" type="#_x0000_t114" style="position:absolute;left:0;text-align:left;margin-left:3.6pt;margin-top:13.55pt;width:99pt;height:33.6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Подпись аттестуемого</w:t>
                            </w:r>
                          </w:p>
                          <w:p w:rsidR="00B00051" w:rsidRPr="00F81D5F" w:rsidRDefault="00B00051" w:rsidP="00F81D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Ф-10</w:t>
                            </w:r>
                          </w:p>
                          <w:p w:rsidR="00B00051" w:rsidRPr="00554654" w:rsidRDefault="00B00051" w:rsidP="00F81D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</w:tcPr>
          <w:p w:rsidR="00BE249B" w:rsidRPr="00B35CC3" w:rsidRDefault="00BE249B" w:rsidP="00070A4F">
            <w:pPr>
              <w:ind w:left="190"/>
              <w:rPr>
                <w:sz w:val="28"/>
                <w:szCs w:val="28"/>
              </w:rPr>
            </w:pPr>
          </w:p>
        </w:tc>
      </w:tr>
      <w:tr w:rsidR="005D618A" w:rsidTr="00070A4F">
        <w:trPr>
          <w:cantSplit/>
          <w:trHeight w:val="2384"/>
        </w:trPr>
        <w:tc>
          <w:tcPr>
            <w:tcW w:w="2520" w:type="dxa"/>
          </w:tcPr>
          <w:p w:rsidR="005D618A" w:rsidRDefault="000639EE" w:rsidP="00070A4F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169545</wp:posOffset>
                      </wp:positionV>
                      <wp:extent cx="1257300" cy="427355"/>
                      <wp:effectExtent l="9525" t="7620" r="9525" b="12700"/>
                      <wp:wrapNone/>
                      <wp:docPr id="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2735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Приказ по итогам аттестации</w:t>
                                  </w:r>
                                </w:p>
                                <w:p w:rsidR="00B00051" w:rsidRPr="00F81D5F" w:rsidRDefault="00B00051" w:rsidP="00F81D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2"/>
                                      <w:szCs w:val="12"/>
                                    </w:rPr>
                                    <w:t>Ф-10</w:t>
                                  </w:r>
                                </w:p>
                                <w:p w:rsidR="00B00051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554654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91" type="#_x0000_t114" style="position:absolute;left:0;text-align:left;margin-left:6.75pt;margin-top:13.35pt;width:99pt;height:33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">
                      <v:textbox>
                        <w:txbxContent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Приказ по итогам аттестации</w:t>
                            </w:r>
                          </w:p>
                          <w:p w:rsidR="00B00051" w:rsidRPr="00F81D5F" w:rsidRDefault="00B00051" w:rsidP="00F81D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  <w:t>Ф-10</w:t>
                            </w:r>
                          </w:p>
                          <w:p w:rsidR="00B00051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00051" w:rsidRPr="00554654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5D618A" w:rsidRDefault="000639EE" w:rsidP="00070A4F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1143000</wp:posOffset>
                      </wp:positionV>
                      <wp:extent cx="1257300" cy="257175"/>
                      <wp:effectExtent l="6985" t="9525" r="12065" b="952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571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A202E8" w:rsidRDefault="00B00051" w:rsidP="005D618A">
                                  <w:pPr>
                                    <w:ind w:left="708" w:hanging="70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A202E8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Конец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92" type="#_x0000_t116" style="position:absolute;left:0;text-align:left;margin-left:14.05pt;margin-top:90pt;width:99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">
                      <v:textbox>
                        <w:txbxContent>
                          <w:p w:rsidR="00B00051" w:rsidRPr="00A202E8" w:rsidRDefault="00B00051" w:rsidP="005D618A">
                            <w:pPr>
                              <w:ind w:left="708" w:hanging="708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A202E8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Конец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799465</wp:posOffset>
                      </wp:positionV>
                      <wp:extent cx="3175" cy="343535"/>
                      <wp:effectExtent l="50800" t="8890" r="60325" b="19050"/>
                      <wp:wrapNone/>
                      <wp:docPr id="3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43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62.95pt" to="67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169545</wp:posOffset>
                      </wp:positionV>
                      <wp:extent cx="1595120" cy="629920"/>
                      <wp:effectExtent l="10160" t="7620" r="13970" b="1016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62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Default="00B00051" w:rsidP="005D618A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  <w:r w:rsidRPr="00B56E51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Запись в трудовую книжку итогов аттестации</w:t>
                                  </w:r>
                                </w:p>
                                <w:p w:rsidR="00B00051" w:rsidRPr="00B56E51" w:rsidRDefault="00B00051" w:rsidP="005D618A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00051" w:rsidRPr="00616C74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Инспектор по кадрам</w:t>
                                  </w:r>
                                  <w:r w:rsidRPr="00616C74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 xml:space="preserve"> (отв.)</w:t>
                                  </w:r>
                                </w:p>
                                <w:p w:rsidR="00B00051" w:rsidRPr="00616C74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93" style="position:absolute;left:0;text-align:left;margin-left:4.55pt;margin-top:13.35pt;width:125.6pt;height:4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">
                      <v:textbox>
                        <w:txbxContent>
                          <w:p w:rsidR="00B00051" w:rsidRDefault="00B00051" w:rsidP="005D618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19</w:t>
                            </w:r>
                            <w:r w:rsidRPr="00B56E5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Запись в трудовую книжку итогов аттестации</w:t>
                            </w:r>
                          </w:p>
                          <w:p w:rsidR="00B00051" w:rsidRPr="00B56E51" w:rsidRDefault="00B00051" w:rsidP="005D618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B00051" w:rsidRPr="00616C74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Инспектор по кадрам</w:t>
                            </w:r>
                            <w:r w:rsidRPr="00616C74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(отв.)</w:t>
                            </w:r>
                          </w:p>
                          <w:p w:rsidR="00B00051" w:rsidRPr="00616C74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3" w:type="dxa"/>
          </w:tcPr>
          <w:p w:rsidR="005D618A" w:rsidRDefault="000639EE" w:rsidP="00070A4F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169545</wp:posOffset>
                      </wp:positionV>
                      <wp:extent cx="1257300" cy="427355"/>
                      <wp:effectExtent l="13335" t="7620" r="5715" b="12700"/>
                      <wp:wrapNone/>
                      <wp:docPr id="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2735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051" w:rsidRPr="00554654" w:rsidRDefault="00B00051" w:rsidP="005D61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Запись в трудовой книжке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94" type="#_x0000_t114" style="position:absolute;left:0;text-align:left;margin-left:1.05pt;margin-top:13.35pt;width:99pt;height:33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">
                      <v:textbox>
                        <w:txbxContent>
                          <w:p w:rsidR="00B00051" w:rsidRPr="00554654" w:rsidRDefault="00B00051" w:rsidP="005D61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Запись в трудовой книжке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</w:tcPr>
          <w:p w:rsidR="005D618A" w:rsidRPr="00B35CC3" w:rsidRDefault="005D618A" w:rsidP="00070A4F">
            <w:pPr>
              <w:ind w:left="190"/>
              <w:rPr>
                <w:sz w:val="28"/>
                <w:szCs w:val="28"/>
              </w:rPr>
            </w:pPr>
          </w:p>
        </w:tc>
      </w:tr>
    </w:tbl>
    <w:p w:rsidR="00B04228" w:rsidRPr="00B04228" w:rsidRDefault="00B04228" w:rsidP="00B04228">
      <w:pPr>
        <w:tabs>
          <w:tab w:val="left" w:leader="dot" w:pos="-142"/>
          <w:tab w:val="left" w:pos="709"/>
          <w:tab w:val="left" w:leader="dot" w:pos="1080"/>
          <w:tab w:val="left" w:pos="9639"/>
        </w:tabs>
        <w:jc w:val="both"/>
        <w:rPr>
          <w:b/>
        </w:rPr>
      </w:pPr>
      <w:r>
        <w:rPr>
          <w:b/>
        </w:rPr>
        <w:t>Примечание</w:t>
      </w:r>
    </w:p>
    <w:p w:rsidR="00B04228" w:rsidRDefault="00B04228" w:rsidP="00B04228">
      <w:pPr>
        <w:tabs>
          <w:tab w:val="left" w:leader="dot" w:pos="-142"/>
          <w:tab w:val="left" w:pos="709"/>
          <w:tab w:val="left" w:leader="dot" w:pos="1080"/>
          <w:tab w:val="left" w:pos="9639"/>
        </w:tabs>
        <w:jc w:val="both"/>
      </w:pPr>
      <w:r>
        <w:tab/>
      </w:r>
      <w:r w:rsidRPr="00B04228">
        <w:t>В течение аттестационного цикла по мере подачи заявлений  алгоритм повторяется</w:t>
      </w:r>
    </w:p>
    <w:p w:rsidR="00264D74" w:rsidRPr="00A44433" w:rsidRDefault="00B04228" w:rsidP="00B04228">
      <w:pPr>
        <w:tabs>
          <w:tab w:val="left" w:leader="dot" w:pos="-142"/>
          <w:tab w:val="left" w:pos="709"/>
          <w:tab w:val="left" w:leader="dot" w:pos="1080"/>
          <w:tab w:val="left" w:pos="9639"/>
        </w:tabs>
        <w:jc w:val="both"/>
      </w:pPr>
      <w:r>
        <w:tab/>
      </w:r>
      <w:r w:rsidR="00264D74" w:rsidRPr="00A44433">
        <w:t>Сокращения:</w:t>
      </w:r>
    </w:p>
    <w:p w:rsidR="006862BA" w:rsidRPr="00A44433" w:rsidRDefault="00B04228" w:rsidP="00B04228">
      <w:pPr>
        <w:tabs>
          <w:tab w:val="left" w:leader="dot" w:pos="-142"/>
          <w:tab w:val="left" w:pos="709"/>
          <w:tab w:val="left" w:leader="dot" w:pos="1080"/>
          <w:tab w:val="left" w:pos="9639"/>
        </w:tabs>
        <w:jc w:val="both"/>
      </w:pPr>
      <w:r>
        <w:tab/>
      </w:r>
      <w:r w:rsidR="00264D74" w:rsidRPr="00A44433">
        <w:t>А</w:t>
      </w:r>
      <w:proofErr w:type="gramStart"/>
      <w:r w:rsidR="00264D74" w:rsidRPr="00A44433">
        <w:t>К</w:t>
      </w:r>
      <w:r w:rsidR="00A44433" w:rsidRPr="00A44433">
        <w:t>–</w:t>
      </w:r>
      <w:proofErr w:type="gramEnd"/>
      <w:r w:rsidR="00264D74" w:rsidRPr="00A44433">
        <w:t xml:space="preserve"> аттестационная комиссия</w:t>
      </w:r>
    </w:p>
    <w:p w:rsidR="00264D74" w:rsidRDefault="00B04228" w:rsidP="00B04228">
      <w:pPr>
        <w:tabs>
          <w:tab w:val="left" w:leader="dot" w:pos="-142"/>
          <w:tab w:val="left" w:pos="709"/>
          <w:tab w:val="left" w:leader="dot" w:pos="1080"/>
          <w:tab w:val="left" w:pos="9639"/>
        </w:tabs>
        <w:jc w:val="both"/>
      </w:pPr>
      <w:r>
        <w:tab/>
      </w:r>
      <w:r w:rsidR="00264D74" w:rsidRPr="00A44433">
        <w:t>ПК – профсоюзный комитет</w:t>
      </w:r>
    </w:p>
    <w:p w:rsidR="00CD630D" w:rsidRPr="00A44433" w:rsidRDefault="00CD630D" w:rsidP="00B04228">
      <w:pPr>
        <w:tabs>
          <w:tab w:val="left" w:leader="dot" w:pos="-142"/>
          <w:tab w:val="left" w:pos="709"/>
          <w:tab w:val="left" w:leader="dot" w:pos="1080"/>
          <w:tab w:val="left" w:pos="9639"/>
        </w:tabs>
        <w:jc w:val="both"/>
      </w:pPr>
    </w:p>
    <w:p w:rsidR="006862BA" w:rsidRPr="00264D74" w:rsidRDefault="006862BA" w:rsidP="00B04228">
      <w:pPr>
        <w:tabs>
          <w:tab w:val="left" w:leader="dot" w:pos="-142"/>
          <w:tab w:val="left" w:pos="709"/>
          <w:tab w:val="left" w:leader="dot" w:pos="1080"/>
          <w:tab w:val="left" w:pos="9639"/>
        </w:tabs>
        <w:jc w:val="both"/>
      </w:pPr>
    </w:p>
    <w:p w:rsidR="005D618A" w:rsidRPr="00196A28" w:rsidRDefault="005D618A" w:rsidP="005D618A">
      <w:pPr>
        <w:tabs>
          <w:tab w:val="left" w:leader="dot" w:pos="-142"/>
          <w:tab w:val="left" w:pos="709"/>
          <w:tab w:val="left" w:leader="dot" w:pos="1080"/>
          <w:tab w:val="left" w:pos="9639"/>
        </w:tabs>
        <w:ind w:firstLine="720"/>
        <w:jc w:val="both"/>
        <w:rPr>
          <w:b/>
        </w:rPr>
      </w:pPr>
    </w:p>
    <w:p w:rsidR="005D618A" w:rsidRDefault="005D618A" w:rsidP="005D618A">
      <w:pPr>
        <w:tabs>
          <w:tab w:val="left" w:leader="dot" w:pos="-142"/>
          <w:tab w:val="left" w:pos="709"/>
          <w:tab w:val="left" w:leader="dot" w:pos="1080"/>
          <w:tab w:val="left" w:pos="9639"/>
        </w:tabs>
        <w:ind w:firstLine="720"/>
        <w:jc w:val="both"/>
        <w:rPr>
          <w:b/>
          <w:highlight w:val="yellow"/>
        </w:rPr>
      </w:pPr>
    </w:p>
    <w:p w:rsidR="005D618A" w:rsidRDefault="005D618A" w:rsidP="005D618A">
      <w:pPr>
        <w:tabs>
          <w:tab w:val="left" w:leader="dot" w:pos="-142"/>
          <w:tab w:val="left" w:pos="709"/>
          <w:tab w:val="left" w:leader="dot" w:pos="1080"/>
          <w:tab w:val="left" w:pos="9639"/>
        </w:tabs>
        <w:ind w:firstLine="720"/>
        <w:jc w:val="both"/>
        <w:rPr>
          <w:b/>
          <w:highlight w:val="yellow"/>
        </w:rPr>
      </w:pPr>
    </w:p>
    <w:p w:rsidR="005D618A" w:rsidRDefault="005D618A" w:rsidP="005D618A">
      <w:pPr>
        <w:tabs>
          <w:tab w:val="left" w:leader="dot" w:pos="-142"/>
          <w:tab w:val="left" w:pos="709"/>
          <w:tab w:val="left" w:leader="dot" w:pos="1080"/>
          <w:tab w:val="left" w:pos="9639"/>
        </w:tabs>
        <w:ind w:firstLine="720"/>
        <w:jc w:val="both"/>
        <w:rPr>
          <w:b/>
          <w:highlight w:val="yellow"/>
        </w:rPr>
      </w:pPr>
    </w:p>
    <w:p w:rsidR="005D618A" w:rsidRDefault="005D618A" w:rsidP="005D618A">
      <w:pPr>
        <w:tabs>
          <w:tab w:val="left" w:leader="dot" w:pos="-142"/>
          <w:tab w:val="left" w:pos="709"/>
          <w:tab w:val="left" w:leader="dot" w:pos="1080"/>
          <w:tab w:val="left" w:pos="9639"/>
        </w:tabs>
        <w:ind w:firstLine="720"/>
        <w:jc w:val="both"/>
        <w:rPr>
          <w:b/>
          <w:highlight w:val="yellow"/>
        </w:rPr>
      </w:pPr>
    </w:p>
    <w:p w:rsidR="005D618A" w:rsidRDefault="005D618A" w:rsidP="005D618A">
      <w:pPr>
        <w:tabs>
          <w:tab w:val="left" w:leader="dot" w:pos="-142"/>
          <w:tab w:val="left" w:pos="709"/>
          <w:tab w:val="left" w:leader="dot" w:pos="1080"/>
          <w:tab w:val="left" w:pos="9639"/>
        </w:tabs>
        <w:ind w:firstLine="720"/>
        <w:jc w:val="both"/>
        <w:rPr>
          <w:b/>
          <w:highlight w:val="yellow"/>
        </w:rPr>
      </w:pPr>
    </w:p>
    <w:p w:rsidR="005D618A" w:rsidRDefault="005D618A" w:rsidP="005D618A">
      <w:pPr>
        <w:tabs>
          <w:tab w:val="left" w:leader="dot" w:pos="-142"/>
          <w:tab w:val="left" w:pos="709"/>
          <w:tab w:val="left" w:leader="dot" w:pos="1080"/>
          <w:tab w:val="left" w:pos="9639"/>
        </w:tabs>
        <w:ind w:firstLine="720"/>
        <w:jc w:val="both"/>
        <w:rPr>
          <w:b/>
          <w:highlight w:val="yellow"/>
        </w:rPr>
      </w:pPr>
    </w:p>
    <w:p w:rsidR="005D618A" w:rsidRDefault="005D618A" w:rsidP="005D618A">
      <w:pPr>
        <w:tabs>
          <w:tab w:val="left" w:leader="dot" w:pos="-142"/>
          <w:tab w:val="left" w:pos="709"/>
          <w:tab w:val="left" w:leader="dot" w:pos="1080"/>
          <w:tab w:val="left" w:pos="9639"/>
        </w:tabs>
        <w:ind w:firstLine="720"/>
        <w:jc w:val="both"/>
        <w:rPr>
          <w:b/>
          <w:highlight w:val="yellow"/>
        </w:rPr>
      </w:pPr>
    </w:p>
    <w:p w:rsidR="00B04228" w:rsidRDefault="00B04228" w:rsidP="000639EE">
      <w:pPr>
        <w:spacing w:after="200" w:line="276" w:lineRule="auto"/>
        <w:jc w:val="center"/>
      </w:pPr>
    </w:p>
    <w:sectPr w:rsidR="00B04228" w:rsidSect="00697A20">
      <w:footerReference w:type="default" r:id="rId8"/>
      <w:pgSz w:w="11906" w:h="16838"/>
      <w:pgMar w:top="1134" w:right="567" w:bottom="1134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51" w:rsidRDefault="00B00051" w:rsidP="00266CEC">
      <w:r>
        <w:separator/>
      </w:r>
    </w:p>
  </w:endnote>
  <w:endnote w:type="continuationSeparator" w:id="0">
    <w:p w:rsidR="00B00051" w:rsidRDefault="00B00051" w:rsidP="0026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186347"/>
      <w:docPartObj>
        <w:docPartGallery w:val="Page Numbers (Bottom of Page)"/>
        <w:docPartUnique/>
      </w:docPartObj>
    </w:sdtPr>
    <w:sdtEndPr/>
    <w:sdtContent>
      <w:p w:rsidR="00B00051" w:rsidRDefault="00B92A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1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051" w:rsidRDefault="00B000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51" w:rsidRDefault="00B00051" w:rsidP="00266CEC">
      <w:r>
        <w:separator/>
      </w:r>
    </w:p>
  </w:footnote>
  <w:footnote w:type="continuationSeparator" w:id="0">
    <w:p w:rsidR="00B00051" w:rsidRDefault="00B00051" w:rsidP="00266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3E68"/>
    <w:multiLevelType w:val="hybridMultilevel"/>
    <w:tmpl w:val="D24676B8"/>
    <w:lvl w:ilvl="0" w:tplc="942838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8A"/>
    <w:rsid w:val="000639EE"/>
    <w:rsid w:val="000707EA"/>
    <w:rsid w:val="00070A4F"/>
    <w:rsid w:val="00132F00"/>
    <w:rsid w:val="00156628"/>
    <w:rsid w:val="00170BD0"/>
    <w:rsid w:val="00182377"/>
    <w:rsid w:val="0019271D"/>
    <w:rsid w:val="001B79E9"/>
    <w:rsid w:val="001B7F3D"/>
    <w:rsid w:val="001C13A2"/>
    <w:rsid w:val="001D23FF"/>
    <w:rsid w:val="00232D80"/>
    <w:rsid w:val="0025628E"/>
    <w:rsid w:val="00264D74"/>
    <w:rsid w:val="00266CEC"/>
    <w:rsid w:val="00293F67"/>
    <w:rsid w:val="002A4CAE"/>
    <w:rsid w:val="002F17B6"/>
    <w:rsid w:val="002F689B"/>
    <w:rsid w:val="00303364"/>
    <w:rsid w:val="003824DC"/>
    <w:rsid w:val="00436983"/>
    <w:rsid w:val="00460294"/>
    <w:rsid w:val="0048327B"/>
    <w:rsid w:val="004F616D"/>
    <w:rsid w:val="0052735E"/>
    <w:rsid w:val="00545DB3"/>
    <w:rsid w:val="00545F39"/>
    <w:rsid w:val="00567342"/>
    <w:rsid w:val="005861CD"/>
    <w:rsid w:val="005B6597"/>
    <w:rsid w:val="005C169E"/>
    <w:rsid w:val="005D4983"/>
    <w:rsid w:val="005D618A"/>
    <w:rsid w:val="005F6C79"/>
    <w:rsid w:val="00600B43"/>
    <w:rsid w:val="00605FA3"/>
    <w:rsid w:val="0062077D"/>
    <w:rsid w:val="006209A8"/>
    <w:rsid w:val="00642370"/>
    <w:rsid w:val="00671316"/>
    <w:rsid w:val="006862BA"/>
    <w:rsid w:val="00693D4C"/>
    <w:rsid w:val="00697A20"/>
    <w:rsid w:val="006B1066"/>
    <w:rsid w:val="006B1499"/>
    <w:rsid w:val="006C0826"/>
    <w:rsid w:val="006D01CA"/>
    <w:rsid w:val="00703CE6"/>
    <w:rsid w:val="00730134"/>
    <w:rsid w:val="007423DC"/>
    <w:rsid w:val="00842E9B"/>
    <w:rsid w:val="00886CCB"/>
    <w:rsid w:val="008A5E71"/>
    <w:rsid w:val="009035AB"/>
    <w:rsid w:val="00967BB6"/>
    <w:rsid w:val="009B7173"/>
    <w:rsid w:val="009C2958"/>
    <w:rsid w:val="00A44433"/>
    <w:rsid w:val="00A47488"/>
    <w:rsid w:val="00A5115B"/>
    <w:rsid w:val="00A60680"/>
    <w:rsid w:val="00A6463E"/>
    <w:rsid w:val="00A93C12"/>
    <w:rsid w:val="00AC0BA5"/>
    <w:rsid w:val="00AD26C6"/>
    <w:rsid w:val="00AD68C1"/>
    <w:rsid w:val="00AF284B"/>
    <w:rsid w:val="00B00051"/>
    <w:rsid w:val="00B04228"/>
    <w:rsid w:val="00B11E17"/>
    <w:rsid w:val="00B3098B"/>
    <w:rsid w:val="00B70402"/>
    <w:rsid w:val="00B92A84"/>
    <w:rsid w:val="00BE249B"/>
    <w:rsid w:val="00BE2DB4"/>
    <w:rsid w:val="00C215AE"/>
    <w:rsid w:val="00C661D1"/>
    <w:rsid w:val="00CD4AAF"/>
    <w:rsid w:val="00CD630D"/>
    <w:rsid w:val="00D36CD0"/>
    <w:rsid w:val="00D836F4"/>
    <w:rsid w:val="00DC6C70"/>
    <w:rsid w:val="00DF2A42"/>
    <w:rsid w:val="00DF6A9D"/>
    <w:rsid w:val="00E03689"/>
    <w:rsid w:val="00E13FDD"/>
    <w:rsid w:val="00E205B8"/>
    <w:rsid w:val="00E22721"/>
    <w:rsid w:val="00E313B7"/>
    <w:rsid w:val="00EC26BF"/>
    <w:rsid w:val="00ED1194"/>
    <w:rsid w:val="00EF379C"/>
    <w:rsid w:val="00F10680"/>
    <w:rsid w:val="00F205AD"/>
    <w:rsid w:val="00F44C51"/>
    <w:rsid w:val="00F746FD"/>
    <w:rsid w:val="00F77CFF"/>
    <w:rsid w:val="00F81D5F"/>
    <w:rsid w:val="00F831F1"/>
    <w:rsid w:val="00FD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5D618A"/>
    <w:pPr>
      <w:keepNext/>
      <w:tabs>
        <w:tab w:val="left" w:pos="1080"/>
        <w:tab w:val="left" w:pos="1440"/>
      </w:tabs>
      <w:ind w:firstLine="720"/>
      <w:jc w:val="both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618A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5861CD"/>
    <w:pPr>
      <w:ind w:left="720"/>
      <w:contextualSpacing/>
    </w:pPr>
  </w:style>
  <w:style w:type="paragraph" w:customStyle="1" w:styleId="point">
    <w:name w:val="point"/>
    <w:basedOn w:val="a"/>
    <w:rsid w:val="00AD68C1"/>
    <w:pPr>
      <w:ind w:firstLine="567"/>
      <w:jc w:val="both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266CE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CE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66C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6C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6C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5D618A"/>
    <w:pPr>
      <w:keepNext/>
      <w:tabs>
        <w:tab w:val="left" w:pos="1080"/>
        <w:tab w:val="left" w:pos="1440"/>
      </w:tabs>
      <w:ind w:firstLine="720"/>
      <w:jc w:val="both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618A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5861CD"/>
    <w:pPr>
      <w:ind w:left="720"/>
      <w:contextualSpacing/>
    </w:pPr>
  </w:style>
  <w:style w:type="paragraph" w:customStyle="1" w:styleId="point">
    <w:name w:val="point"/>
    <w:basedOn w:val="a"/>
    <w:rsid w:val="00AD68C1"/>
    <w:pPr>
      <w:ind w:firstLine="567"/>
      <w:jc w:val="both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266CE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CE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66C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6C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6C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</cp:revision>
  <cp:lastPrinted>2015-09-28T08:47:00Z</cp:lastPrinted>
  <dcterms:created xsi:type="dcterms:W3CDTF">2020-12-15T16:51:00Z</dcterms:created>
  <dcterms:modified xsi:type="dcterms:W3CDTF">2020-12-29T06:48:00Z</dcterms:modified>
</cp:coreProperties>
</file>