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D5" w:rsidRDefault="00B150B9" w:rsidP="00504D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не стать жертвой «ледяной дороги»…</w:t>
      </w:r>
    </w:p>
    <w:p w:rsidR="00B150B9" w:rsidRPr="00504DD5" w:rsidRDefault="00B150B9" w:rsidP="00504D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F5" w:rsidRDefault="00F926F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Одними из причин </w:t>
      </w:r>
      <w:r w:rsidR="00504DD5"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чрезвычайных ситуаций</w:t>
      </w:r>
      <w:r w:rsidRPr="00F926F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</w:t>
      </w: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ололед и гололедица</w:t>
      </w:r>
      <w:r w:rsidR="00504DD5"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504DD5"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данных явлениях</w:t>
      </w:r>
      <w:r w:rsidR="00504DD5"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значительно увеличивается количество уличных травм: ушибы, вывихи и переломы. </w:t>
      </w:r>
    </w:p>
    <w:p w:rsidR="00504DD5" w:rsidRPr="00504DD5" w:rsidRDefault="00504DD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Чтобы не попасть в число пострадавших, к неблагоприятным условиям можно подготовиться</w:t>
      </w:r>
      <w:proofErr w:type="gramStart"/>
      <w:r w:rsidR="00F926F5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proofErr w:type="gramEnd"/>
      <w:r w:rsidR="00F926F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Вот</w:t>
      </w: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простые правила </w:t>
      </w:r>
      <w:r w:rsidR="00F926F5">
        <w:rPr>
          <w:rFonts w:ascii="Times New Roman" w:eastAsia="Times New Roman" w:hAnsi="Times New Roman" w:cs="Times New Roman"/>
          <w:color w:val="262626"/>
          <w:sz w:val="28"/>
          <w:szCs w:val="28"/>
        </w:rPr>
        <w:t>от спасателей, как не стать жертвой «ледяной дороги».</w:t>
      </w:r>
    </w:p>
    <w:p w:rsidR="00504DD5" w:rsidRPr="00504DD5" w:rsidRDefault="00F926F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Во-первых, о</w:t>
      </w:r>
      <w:r w:rsidR="00504DD5"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братите внимание на свою обувь: подберите нескользящую обувь с подошвой на микропористой основе. От высоких каблуков лучше отказаться. Пожилым людям рекомендуется использовать трость с резиновым наконечником или специальную палку с заостренными шипами. </w:t>
      </w:r>
    </w:p>
    <w:p w:rsidR="00504DD5" w:rsidRPr="00504DD5" w:rsidRDefault="00504DD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шажками.</w:t>
      </w:r>
    </w:p>
    <w:p w:rsidR="00504DD5" w:rsidRPr="00504DD5" w:rsidRDefault="00504DD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Старайтесь обходить все места с наклонной поверхностью.</w:t>
      </w:r>
    </w:p>
    <w:p w:rsidR="00504DD5" w:rsidRPr="00504DD5" w:rsidRDefault="00504DD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Наступать следует на всю подошву, ноги слегка расслабить в коленях.</w:t>
      </w:r>
    </w:p>
    <w:p w:rsidR="00504DD5" w:rsidRPr="00504DD5" w:rsidRDefault="00504DD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Руки по возможности должны быть свободны, старайтесь не носить тяжелые сумки, не держите руки в карманах — это увеличивает вероятность падения.</w:t>
      </w:r>
    </w:p>
    <w:p w:rsidR="00504DD5" w:rsidRPr="00504DD5" w:rsidRDefault="00504DD5" w:rsidP="00B15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Если Вы поскользнулись, присядьте, чтобы снизить высоту падения.</w:t>
      </w:r>
      <w:r w:rsidR="00F926F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В момент падения постарайтесь сгруппироваться, и, перекатившись, смягчить удар о землю.</w:t>
      </w:r>
      <w:r w:rsidR="00B150B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Не пытайтесь спасти вещи, которые несёте в руках.</w:t>
      </w:r>
    </w:p>
    <w:p w:rsidR="00504DD5" w:rsidRPr="00504DD5" w:rsidRDefault="00504DD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Не торопитесь подняться, осмотрите себя, нет ли травм, попросите прохожих людей помочь.</w:t>
      </w:r>
    </w:p>
    <w:p w:rsidR="00504DD5" w:rsidRPr="00504DD5" w:rsidRDefault="00504DD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504DD5" w:rsidRPr="00504DD5" w:rsidRDefault="00504DD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Будьте предельно внимательными при переходе дороги: не торопитесь, и тем более не бегите. Обязательно убедитесь, что автомобиль остановился, чтобы вас пропустить.</w:t>
      </w:r>
    </w:p>
    <w:p w:rsidR="00504DD5" w:rsidRPr="00504DD5" w:rsidRDefault="00504DD5" w:rsidP="00504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504DD5">
        <w:rPr>
          <w:rFonts w:ascii="Times New Roman" w:eastAsia="Times New Roman" w:hAnsi="Times New Roman" w:cs="Times New Roman"/>
          <w:color w:val="262626"/>
          <w:sz w:val="28"/>
          <w:szCs w:val="28"/>
        </w:rPr>
        <w:t>Соблюдайте правила! Берегите себя и своих близких!</w:t>
      </w:r>
    </w:p>
    <w:p w:rsidR="00504DD5" w:rsidRDefault="00504DD5" w:rsidP="00504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D5"/>
    <w:rsid w:val="00504DD5"/>
    <w:rsid w:val="00B150B9"/>
    <w:rsid w:val="00F9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2019-01-22T08:09:00Z</dcterms:created>
  <dcterms:modified xsi:type="dcterms:W3CDTF">2019-01-22T08:20:00Z</dcterms:modified>
</cp:coreProperties>
</file>