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B4" w:rsidRPr="00D346C2" w:rsidRDefault="003553B4" w:rsidP="004848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b/>
          <w:sz w:val="28"/>
          <w:szCs w:val="28"/>
        </w:rPr>
        <w:t>Как родители могут помочь</w:t>
      </w:r>
    </w:p>
    <w:p w:rsidR="003553B4" w:rsidRPr="00D346C2" w:rsidRDefault="003553B4" w:rsidP="004848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b/>
          <w:sz w:val="28"/>
          <w:szCs w:val="28"/>
        </w:rPr>
        <w:t>своему ребёнку преодолеть заикание.</w:t>
      </w:r>
    </w:p>
    <w:p w:rsidR="0048487A" w:rsidRPr="0048487A" w:rsidRDefault="0048487A" w:rsidP="0048487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87A" w:rsidRDefault="0048487A" w:rsidP="004848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Заикание относится к одному из самых распространённых расстройств речи. Заикание проявляется в нарушении ритма и плавности речи, которые возникают из-за различного рода прерывания, </w:t>
      </w:r>
      <w:proofErr w:type="spellStart"/>
      <w:r w:rsidRPr="0048487A">
        <w:rPr>
          <w:rFonts w:ascii="Times New Roman" w:eastAsia="Times New Roman" w:hAnsi="Times New Roman" w:cs="Times New Roman"/>
          <w:sz w:val="28"/>
          <w:szCs w:val="28"/>
        </w:rPr>
        <w:t>продлевания</w:t>
      </w:r>
      <w:proofErr w:type="spellEnd"/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или повторения отдельных звуков и слогов. Такие задержки и повторения при произнесении слов возникают вследствие судорог мышц речевого аппарата, сопровождаются нарушением дыхания, изменениями в просодике высказывания: высоте и силе звука, темпе речи. Помимо этого, отмечаются приспособительные изменения позы, мимики, артикуляции.</w:t>
      </w:r>
    </w:p>
    <w:p w:rsidR="0048487A" w:rsidRDefault="0048487A" w:rsidP="004848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87A">
        <w:rPr>
          <w:rFonts w:ascii="Times New Roman" w:eastAsia="Times New Roman" w:hAnsi="Times New Roman" w:cs="Times New Roman"/>
          <w:sz w:val="28"/>
          <w:szCs w:val="28"/>
        </w:rPr>
        <w:t>Течение заикания бывает постоянным или волнообразным, но чаще всего запинки появляются в наиболее ответственных</w:t>
      </w:r>
      <w:r>
        <w:rPr>
          <w:rFonts w:ascii="Times New Roman" w:eastAsia="Times New Roman" w:hAnsi="Times New Roman" w:cs="Times New Roman"/>
          <w:sz w:val="28"/>
          <w:szCs w:val="28"/>
        </w:rPr>
        <w:t>, «трудных» ситуациях: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выступить перед аудиторией, ответить на уроке, экзамене, поговорить по телефону, ответить на неожиданный вопрос незнакомого человека или задать ему вопрос и многое другое.</w:t>
      </w:r>
    </w:p>
    <w:p w:rsidR="0048487A" w:rsidRDefault="0048487A" w:rsidP="004848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Заикание в целом и его отдельные признаки отличаются непостоянством: </w:t>
      </w:r>
      <w:proofErr w:type="gramStart"/>
      <w:r w:rsidRPr="0048487A">
        <w:rPr>
          <w:rFonts w:ascii="Times New Roman" w:eastAsia="Times New Roman" w:hAnsi="Times New Roman" w:cs="Times New Roman"/>
          <w:sz w:val="28"/>
          <w:szCs w:val="28"/>
        </w:rPr>
        <w:t>они то</w:t>
      </w:r>
      <w:proofErr w:type="gramEnd"/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усиливаются, то ослабевают на несколько дней, недель и даже месяцев.</w:t>
      </w:r>
    </w:p>
    <w:p w:rsidR="006061E9" w:rsidRDefault="0048487A" w:rsidP="004848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Наиболее часто заикание возникает у детей в возрасте от 2 до 5 лет и совпадает с периодом активного развития фразовой речи. Нарушения в функционировании нервной системы маленького ребёнка могут вызвать «срыв» речи – заикание. </w:t>
      </w:r>
    </w:p>
    <w:p w:rsidR="0048487A" w:rsidRDefault="0048487A" w:rsidP="004848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Эффективность коррекционных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занятий с заикающимися детьми во многом определяется совместной работой </w:t>
      </w:r>
      <w:proofErr w:type="spellStart"/>
      <w:r w:rsidRPr="0048487A">
        <w:rPr>
          <w:rFonts w:ascii="Times New Roman" w:eastAsia="Times New Roman" w:hAnsi="Times New Roman" w:cs="Times New Roman"/>
          <w:sz w:val="28"/>
          <w:szCs w:val="28"/>
        </w:rPr>
        <w:t>медико-психолого-педагогического</w:t>
      </w:r>
      <w:proofErr w:type="spellEnd"/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колл</w:t>
      </w:r>
      <w:r w:rsidR="006061E9">
        <w:rPr>
          <w:rFonts w:ascii="Times New Roman" w:eastAsia="Times New Roman" w:hAnsi="Times New Roman" w:cs="Times New Roman"/>
          <w:sz w:val="28"/>
          <w:szCs w:val="28"/>
        </w:rPr>
        <w:t>ектива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 родителей. Создание эмоционально-положительного контакта с логопедом, последовательное включение родителей в коррекционный процесс, развитие их умений самостоятельно использовать приёмы формирования плавности речи - основные компоненты работы.</w:t>
      </w:r>
    </w:p>
    <w:p w:rsidR="006061E9" w:rsidRDefault="006061E9" w:rsidP="0048487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87A" w:rsidRPr="00D346C2" w:rsidRDefault="0048487A" w:rsidP="006061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b/>
          <w:sz w:val="28"/>
          <w:szCs w:val="28"/>
        </w:rPr>
        <w:t>Памятка  родителям заикающихся детей</w:t>
      </w:r>
    </w:p>
    <w:p w:rsidR="0048487A" w:rsidRPr="0048487A" w:rsidRDefault="0048487A" w:rsidP="006061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87A">
        <w:rPr>
          <w:rFonts w:ascii="Times New Roman" w:eastAsia="Times New Roman" w:hAnsi="Times New Roman" w:cs="Times New Roman"/>
          <w:sz w:val="28"/>
          <w:szCs w:val="28"/>
        </w:rPr>
        <w:t>Правильная организация общего и речевого режима ребёнка дома – важнейшее условие преодоления заикания.</w:t>
      </w:r>
    </w:p>
    <w:p w:rsidR="0048487A" w:rsidRPr="0048487A" w:rsidRDefault="0048487A" w:rsidP="006061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87A">
        <w:rPr>
          <w:rFonts w:ascii="Times New Roman" w:eastAsia="Times New Roman" w:hAnsi="Times New Roman" w:cs="Times New Roman"/>
          <w:sz w:val="28"/>
          <w:szCs w:val="28"/>
        </w:rPr>
        <w:t>Рекомендации.</w:t>
      </w:r>
    </w:p>
    <w:p w:rsidR="0048487A" w:rsidRPr="0048487A" w:rsidRDefault="0048487A" w:rsidP="006061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87A">
        <w:rPr>
          <w:rFonts w:ascii="Times New Roman" w:eastAsia="Times New Roman" w:hAnsi="Times New Roman" w:cs="Times New Roman"/>
          <w:sz w:val="28"/>
          <w:szCs w:val="28"/>
        </w:rPr>
        <w:t>Необходимо нормализовать взаимоотношения семьи и заикающегося ребёнка, это  достигается:</w:t>
      </w:r>
    </w:p>
    <w:p w:rsidR="0048487A" w:rsidRPr="00D346C2" w:rsidRDefault="0048487A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 общей спокойной, доброжелательной обстановкой;</w:t>
      </w:r>
    </w:p>
    <w:p w:rsidR="0048487A" w:rsidRPr="00D346C2" w:rsidRDefault="006061E9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</w:t>
      </w:r>
      <w:r w:rsidR="0048487A" w:rsidRPr="00D346C2">
        <w:rPr>
          <w:rFonts w:ascii="Times New Roman" w:eastAsia="Times New Roman" w:hAnsi="Times New Roman" w:cs="Times New Roman"/>
          <w:i/>
          <w:sz w:val="28"/>
          <w:szCs w:val="28"/>
        </w:rPr>
        <w:t>отсутствием выяснений отношений между взрослыми, «взрослых» разговоров; ссор при ребёнке;</w:t>
      </w:r>
    </w:p>
    <w:p w:rsidR="0048487A" w:rsidRPr="00D346C2" w:rsidRDefault="0048487A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 последовательностью требований взрослых к ребёнку;</w:t>
      </w:r>
    </w:p>
    <w:p w:rsidR="0048487A" w:rsidRPr="00D346C2" w:rsidRDefault="0048487A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 учётом страхов ребёнка, его тревог.</w:t>
      </w:r>
    </w:p>
    <w:p w:rsidR="0048487A" w:rsidRDefault="0048487A" w:rsidP="006061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87A">
        <w:rPr>
          <w:rFonts w:ascii="Times New Roman" w:eastAsia="Times New Roman" w:hAnsi="Times New Roman" w:cs="Times New Roman"/>
          <w:sz w:val="28"/>
          <w:szCs w:val="28"/>
        </w:rPr>
        <w:t>Заикающийся ребёнок не должен чувствовать себя ни ущербным, ни привилегированным. Родителям, в свою очередь, не нужно показывать своего волнения ребёнку, если он говорит с запинками, и стараться не произносить при ребёнке слово заикание.</w:t>
      </w:r>
    </w:p>
    <w:p w:rsidR="006061E9" w:rsidRPr="0048487A" w:rsidRDefault="006061E9" w:rsidP="006061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87A" w:rsidRPr="0048487A" w:rsidRDefault="0048487A" w:rsidP="006061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487A">
        <w:rPr>
          <w:rFonts w:ascii="Times New Roman" w:eastAsia="Times New Roman" w:hAnsi="Times New Roman" w:cs="Times New Roman"/>
          <w:sz w:val="28"/>
          <w:szCs w:val="28"/>
        </w:rPr>
        <w:t>Необходимо правильно организовать домашний режим, для этого нужно:</w:t>
      </w:r>
    </w:p>
    <w:p w:rsidR="006061E9" w:rsidRPr="00D346C2" w:rsidRDefault="0048487A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 выделить специальное время на выполнение заданий логопеда;</w:t>
      </w:r>
    </w:p>
    <w:p w:rsidR="0048487A" w:rsidRPr="00D346C2" w:rsidRDefault="0048487A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 ежедневно гулять с ребёнком;</w:t>
      </w:r>
    </w:p>
    <w:p w:rsidR="0048487A" w:rsidRPr="00D346C2" w:rsidRDefault="0048487A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 ежедневно делать физическую зарядку;</w:t>
      </w:r>
    </w:p>
    <w:p w:rsidR="0048487A" w:rsidRPr="00D346C2" w:rsidRDefault="006061E9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48487A" w:rsidRPr="00D346C2">
        <w:rPr>
          <w:rFonts w:ascii="Times New Roman" w:eastAsia="Times New Roman" w:hAnsi="Times New Roman" w:cs="Times New Roman"/>
          <w:i/>
          <w:sz w:val="28"/>
          <w:szCs w:val="28"/>
        </w:rPr>
        <w:t>избегать перегрузки ребёнка впечатлениями от зрелищных мероприятий (избегать положительных и отрицательных эмоций);</w:t>
      </w:r>
    </w:p>
    <w:p w:rsidR="0048487A" w:rsidRPr="00D346C2" w:rsidRDefault="006061E9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48487A" w:rsidRPr="00D346C2">
        <w:rPr>
          <w:rFonts w:ascii="Times New Roman" w:eastAsia="Times New Roman" w:hAnsi="Times New Roman" w:cs="Times New Roman"/>
          <w:i/>
          <w:sz w:val="28"/>
          <w:szCs w:val="28"/>
        </w:rPr>
        <w:t>ограничить занятия такими видами спорта, которые связаны с большим физическим напряжением и носят соревновательный характер.</w:t>
      </w:r>
    </w:p>
    <w:p w:rsidR="006061E9" w:rsidRPr="0048487A" w:rsidRDefault="006061E9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87A" w:rsidRPr="0048487A" w:rsidRDefault="0048487A" w:rsidP="006061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87A">
        <w:rPr>
          <w:rFonts w:ascii="Times New Roman" w:eastAsia="Times New Roman" w:hAnsi="Times New Roman" w:cs="Times New Roman"/>
          <w:sz w:val="28"/>
          <w:szCs w:val="28"/>
        </w:rPr>
        <w:t>Необходимо организовать специальный речевой режим, соблюдая следующие условия:</w:t>
      </w:r>
    </w:p>
    <w:p w:rsidR="0048487A" w:rsidRPr="00D346C2" w:rsidRDefault="0048487A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 спокойная, неторопливая, выразительная речь родителей;</w:t>
      </w:r>
    </w:p>
    <w:p w:rsidR="0048487A" w:rsidRPr="00D346C2" w:rsidRDefault="006061E9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Start"/>
      <w:r w:rsidR="0048487A" w:rsidRPr="00D346C2">
        <w:rPr>
          <w:rFonts w:ascii="Times New Roman" w:eastAsia="Times New Roman" w:hAnsi="Times New Roman" w:cs="Times New Roman"/>
          <w:i/>
          <w:sz w:val="28"/>
          <w:szCs w:val="28"/>
        </w:rPr>
        <w:t>обязательное</w:t>
      </w:r>
      <w:proofErr w:type="gramEnd"/>
      <w:r w:rsidR="0048487A" w:rsidRPr="00D346C2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48487A" w:rsidRPr="00D346C2">
        <w:rPr>
          <w:rFonts w:ascii="Times New Roman" w:eastAsia="Times New Roman" w:hAnsi="Times New Roman" w:cs="Times New Roman"/>
          <w:i/>
          <w:sz w:val="28"/>
          <w:szCs w:val="28"/>
        </w:rPr>
        <w:t>дослушивание</w:t>
      </w:r>
      <w:proofErr w:type="spellEnd"/>
      <w:r w:rsidR="0048487A" w:rsidRPr="00D346C2">
        <w:rPr>
          <w:rFonts w:ascii="Times New Roman" w:eastAsia="Times New Roman" w:hAnsi="Times New Roman" w:cs="Times New Roman"/>
          <w:i/>
          <w:sz w:val="28"/>
          <w:szCs w:val="28"/>
        </w:rPr>
        <w:t xml:space="preserve">  речи  ребёнка до конца (при возникновении запинок);</w:t>
      </w:r>
    </w:p>
    <w:p w:rsidR="0048487A" w:rsidRPr="00D346C2" w:rsidRDefault="0048487A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 совместное произношение слов и фраз, отражённое произношение;</w:t>
      </w:r>
    </w:p>
    <w:p w:rsidR="006061E9" w:rsidRPr="00D346C2" w:rsidRDefault="0048487A" w:rsidP="00D346C2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 xml:space="preserve">- выполнение движений с проговариванием слов, фраз (с мячом, прыжки и т.п.), </w:t>
      </w:r>
      <w:proofErr w:type="spellStart"/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оречевление</w:t>
      </w:r>
      <w:proofErr w:type="spellEnd"/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 xml:space="preserve"> движений в процессе выполнения какой-либо деятельности (например, при </w:t>
      </w:r>
      <w:proofErr w:type="spellStart"/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изодеятельности</w:t>
      </w:r>
      <w:proofErr w:type="spellEnd"/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);</w:t>
      </w:r>
      <w:r w:rsidRPr="00D346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487A" w:rsidRPr="00D346C2" w:rsidRDefault="0048487A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 как можно чаще заниматься пением;</w:t>
      </w:r>
    </w:p>
    <w:p w:rsidR="0048487A" w:rsidRPr="00D346C2" w:rsidRDefault="0048487A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 читать любой ритмизированный текст (стихотворения, считалки);</w:t>
      </w:r>
    </w:p>
    <w:p w:rsidR="0048487A" w:rsidRPr="00D346C2" w:rsidRDefault="006061E9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48487A" w:rsidRPr="00D346C2">
        <w:rPr>
          <w:rFonts w:ascii="Times New Roman" w:eastAsia="Times New Roman" w:hAnsi="Times New Roman" w:cs="Times New Roman"/>
          <w:i/>
          <w:sz w:val="28"/>
          <w:szCs w:val="28"/>
        </w:rPr>
        <w:t>выполнять дыхательные упражнения, которые ребёнок отрабатывает с логопедом (надувать шарики, дуть на воду, движущиеся предметы и т.п.);</w:t>
      </w:r>
    </w:p>
    <w:p w:rsidR="0048487A" w:rsidRPr="00D346C2" w:rsidRDefault="006061E9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48487A" w:rsidRPr="00D346C2">
        <w:rPr>
          <w:rFonts w:ascii="Times New Roman" w:eastAsia="Times New Roman" w:hAnsi="Times New Roman" w:cs="Times New Roman"/>
          <w:i/>
          <w:sz w:val="28"/>
          <w:szCs w:val="28"/>
        </w:rPr>
        <w:t>создание щадящего речевого режима в течение недели (особенно в период обострения);</w:t>
      </w:r>
    </w:p>
    <w:p w:rsidR="0048487A" w:rsidRPr="00D346C2" w:rsidRDefault="006061E9" w:rsidP="00D346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46C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48487A" w:rsidRPr="00D346C2">
        <w:rPr>
          <w:rFonts w:ascii="Times New Roman" w:eastAsia="Times New Roman" w:hAnsi="Times New Roman" w:cs="Times New Roman"/>
          <w:i/>
          <w:sz w:val="28"/>
          <w:szCs w:val="28"/>
        </w:rPr>
        <w:t>усвоение детьми речевых правил, которые также должны выполнять и взрослые.</w:t>
      </w:r>
    </w:p>
    <w:p w:rsidR="006061E9" w:rsidRDefault="006061E9" w:rsidP="006061E9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1E9" w:rsidRPr="0048487A" w:rsidRDefault="006061E9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87A" w:rsidRPr="00076337" w:rsidRDefault="0048487A" w:rsidP="006061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Пятнадцать основных правил красивой речи</w:t>
      </w:r>
    </w:p>
    <w:p w:rsidR="0048487A" w:rsidRPr="0048487A" w:rsidRDefault="006061E9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87A"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1</w:t>
      </w:r>
      <w:r w:rsidR="0048487A" w:rsidRPr="0048487A">
        <w:rPr>
          <w:rFonts w:ascii="Times New Roman" w:eastAsia="Times New Roman" w:hAnsi="Times New Roman" w:cs="Times New Roman"/>
          <w:sz w:val="28"/>
          <w:szCs w:val="28"/>
        </w:rPr>
        <w:t>. При разговоре придай телу удобную и свободную позу (мышцы    шеи и плеч не напряжены, плечи отведены назад и располагаются на одном уровне).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2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>. Во время речи держись естественно, смотри на собеседника.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3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>. Прежде чем начать говорить, подумай о том, что хочешь сказать.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4.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Перед началом речи сделай вдох (при вдохе не поднимай плечи) и сразу начинай говорить на плавном выдохе, не торопясь, слитно.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5.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Произноси гласные протяжно, чётко артикулируй их, делай на них голосовую опору.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6.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Согласные произноси легко, свободно, не напрягаясь.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7.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В каждом слове обязательно выделяй ударный гласный звук, произноси его громче и протяжнее остальных гласных.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8.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Первое слово во фразе говори тихо, низким голосом, немного медленнее обычного.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9.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Длинные предложения дели на смысловые отрезки. Все слова внутри отрезка и короткие предложения произноси слитно, как одно длинное слово.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10.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Чётко выдерживай паузу в конце предложения и между его смысловыми отрезками.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11.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Говори громко, чётко, выразительно. Избегай монотонности.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12.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Выдерживай ровный, умеренный темп и ритм речи. Говори уверенно и спокойно.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13.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При неудачах остановись, успокойся и продолжай говорить  медленно, пока не почувствуешь уверенность в речи.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14.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Постоянно контролируй себя: не делай лишних движений руками, ногами, головой, туловищем.</w:t>
      </w:r>
    </w:p>
    <w:p w:rsidR="0048487A" w:rsidRPr="0048487A" w:rsidRDefault="0048487A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37">
        <w:rPr>
          <w:rFonts w:ascii="Times New Roman" w:eastAsia="Times New Roman" w:hAnsi="Times New Roman" w:cs="Times New Roman"/>
          <w:b/>
          <w:sz w:val="28"/>
          <w:szCs w:val="28"/>
        </w:rPr>
        <w:t>Правило 15.</w:t>
      </w:r>
      <w:r w:rsidRPr="0048487A">
        <w:rPr>
          <w:rFonts w:ascii="Times New Roman" w:eastAsia="Times New Roman" w:hAnsi="Times New Roman" w:cs="Times New Roman"/>
          <w:sz w:val="28"/>
          <w:szCs w:val="28"/>
        </w:rPr>
        <w:t xml:space="preserve"> Не преодолевай напряжение дополнительным напряжением. При возникновении запинки не нужно ещё больше напрягать мускулатуру, так как это ведёт к увеличению длительности запинки и затрудняет процесс дальнейшего произношения.</w:t>
      </w:r>
    </w:p>
    <w:p w:rsidR="00076337" w:rsidRDefault="00076337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337" w:rsidRDefault="00076337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337" w:rsidRDefault="00076337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337" w:rsidRDefault="00076337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337" w:rsidRDefault="00076337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337" w:rsidRDefault="00076337" w:rsidP="004848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76337" w:rsidSect="004848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547"/>
    <w:multiLevelType w:val="hybridMultilevel"/>
    <w:tmpl w:val="BEFA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3C59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47372"/>
    <w:multiLevelType w:val="hybridMultilevel"/>
    <w:tmpl w:val="2D2EA4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F86E91A">
      <w:start w:val="3"/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53B4"/>
    <w:rsid w:val="00076337"/>
    <w:rsid w:val="000B1925"/>
    <w:rsid w:val="0016760E"/>
    <w:rsid w:val="00343765"/>
    <w:rsid w:val="003553B4"/>
    <w:rsid w:val="0048487A"/>
    <w:rsid w:val="00555362"/>
    <w:rsid w:val="00564B0F"/>
    <w:rsid w:val="006061E9"/>
    <w:rsid w:val="009B639E"/>
    <w:rsid w:val="00AE5B70"/>
    <w:rsid w:val="00D346C2"/>
    <w:rsid w:val="00D5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3B4"/>
    <w:rPr>
      <w:b/>
      <w:bCs/>
    </w:rPr>
  </w:style>
  <w:style w:type="character" w:customStyle="1" w:styleId="apple-tab-span">
    <w:name w:val="apple-tab-span"/>
    <w:basedOn w:val="a0"/>
    <w:rsid w:val="003553B4"/>
  </w:style>
  <w:style w:type="paragraph" w:styleId="a4">
    <w:name w:val="List Paragraph"/>
    <w:basedOn w:val="a"/>
    <w:uiPriority w:val="34"/>
    <w:qFormat/>
    <w:rsid w:val="003553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Tomm_10112017</cp:lastModifiedBy>
  <cp:revision>7</cp:revision>
  <cp:lastPrinted>2016-02-29T04:20:00Z</cp:lastPrinted>
  <dcterms:created xsi:type="dcterms:W3CDTF">2016-02-28T18:11:00Z</dcterms:created>
  <dcterms:modified xsi:type="dcterms:W3CDTF">2019-01-29T20:44:00Z</dcterms:modified>
</cp:coreProperties>
</file>