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3486F" w14:textId="77777777" w:rsidR="00F677F5" w:rsidRPr="00037F71" w:rsidRDefault="00F677F5" w:rsidP="00F677F5">
      <w:pPr>
        <w:spacing w:after="0" w:line="240" w:lineRule="auto"/>
        <w:ind w:left="10620"/>
        <w:rPr>
          <w:rFonts w:ascii="Times New Roman" w:hAnsi="Times New Roman"/>
          <w:sz w:val="30"/>
          <w:szCs w:val="30"/>
        </w:rPr>
      </w:pPr>
      <w:r w:rsidRPr="00037F71">
        <w:rPr>
          <w:rFonts w:ascii="Times New Roman" w:hAnsi="Times New Roman"/>
          <w:sz w:val="30"/>
          <w:szCs w:val="30"/>
        </w:rPr>
        <w:t>УТВЕРЖДАЮ</w:t>
      </w:r>
    </w:p>
    <w:p w14:paraId="3F9E8538" w14:textId="77777777" w:rsidR="00F677F5" w:rsidRPr="00037F71" w:rsidRDefault="00F677F5" w:rsidP="00F677F5">
      <w:pPr>
        <w:spacing w:after="0" w:line="240" w:lineRule="auto"/>
        <w:ind w:left="9912" w:firstLine="708"/>
        <w:rPr>
          <w:rFonts w:ascii="Times New Roman" w:hAnsi="Times New Roman"/>
          <w:sz w:val="30"/>
          <w:szCs w:val="30"/>
        </w:rPr>
      </w:pPr>
      <w:r w:rsidRPr="00037F71">
        <w:rPr>
          <w:rFonts w:ascii="Times New Roman" w:hAnsi="Times New Roman"/>
          <w:sz w:val="30"/>
          <w:szCs w:val="30"/>
        </w:rPr>
        <w:t>Директор</w:t>
      </w:r>
    </w:p>
    <w:p w14:paraId="3F698657" w14:textId="77777777" w:rsidR="00F677F5" w:rsidRPr="00037F71" w:rsidRDefault="00F677F5" w:rsidP="00F677F5">
      <w:pPr>
        <w:spacing w:after="0" w:line="240" w:lineRule="auto"/>
        <w:ind w:left="9912" w:firstLine="708"/>
        <w:rPr>
          <w:rFonts w:ascii="Times New Roman" w:hAnsi="Times New Roman"/>
          <w:sz w:val="30"/>
          <w:szCs w:val="30"/>
        </w:rPr>
      </w:pPr>
      <w:r w:rsidRPr="00037F71">
        <w:rPr>
          <w:rFonts w:ascii="Times New Roman" w:hAnsi="Times New Roman"/>
          <w:sz w:val="30"/>
          <w:szCs w:val="30"/>
        </w:rPr>
        <w:t xml:space="preserve">Светлогорского </w:t>
      </w:r>
    </w:p>
    <w:p w14:paraId="4E539F02" w14:textId="77777777" w:rsidR="00F677F5" w:rsidRPr="00037F71" w:rsidRDefault="00F677F5" w:rsidP="00F677F5">
      <w:pPr>
        <w:spacing w:after="0" w:line="240" w:lineRule="auto"/>
        <w:ind w:left="9912" w:firstLine="708"/>
        <w:rPr>
          <w:rFonts w:ascii="Times New Roman" w:hAnsi="Times New Roman"/>
          <w:sz w:val="30"/>
          <w:szCs w:val="30"/>
        </w:rPr>
      </w:pPr>
      <w:r w:rsidRPr="00037F71">
        <w:rPr>
          <w:rFonts w:ascii="Times New Roman" w:hAnsi="Times New Roman"/>
          <w:sz w:val="30"/>
          <w:szCs w:val="30"/>
        </w:rPr>
        <w:t>районного ЦКРОиР</w:t>
      </w:r>
    </w:p>
    <w:p w14:paraId="7907DCAD" w14:textId="77777777" w:rsidR="00F677F5" w:rsidRPr="00037F71" w:rsidRDefault="00F677F5" w:rsidP="00F677F5">
      <w:pPr>
        <w:spacing w:after="0" w:line="240" w:lineRule="auto"/>
        <w:ind w:left="10047" w:firstLine="573"/>
        <w:rPr>
          <w:rFonts w:ascii="Times New Roman" w:hAnsi="Times New Roman"/>
          <w:sz w:val="30"/>
          <w:szCs w:val="30"/>
        </w:rPr>
      </w:pPr>
      <w:r w:rsidRPr="00037F71">
        <w:rPr>
          <w:rFonts w:ascii="Times New Roman" w:hAnsi="Times New Roman"/>
          <w:sz w:val="30"/>
          <w:szCs w:val="30"/>
        </w:rPr>
        <w:t>_____________И.М.Слепцова</w:t>
      </w:r>
    </w:p>
    <w:p w14:paraId="3DA9C798" w14:textId="77777777" w:rsidR="00F677F5" w:rsidRPr="00037F71" w:rsidRDefault="00F677F5" w:rsidP="00F677F5">
      <w:pPr>
        <w:tabs>
          <w:tab w:val="left" w:pos="10724"/>
        </w:tabs>
        <w:spacing w:after="0" w:line="240" w:lineRule="auto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ab/>
        <w:t>23.05.2025</w:t>
      </w:r>
    </w:p>
    <w:p w14:paraId="355AD787" w14:textId="77777777" w:rsidR="00F677F5" w:rsidRPr="00037F71" w:rsidRDefault="00F677F5" w:rsidP="00F677F5">
      <w:pPr>
        <w:spacing w:after="0" w:line="240" w:lineRule="auto"/>
        <w:jc w:val="center"/>
        <w:rPr>
          <w:rFonts w:ascii="Times New Roman" w:hAnsi="Times New Roman"/>
          <w:bCs/>
          <w:sz w:val="30"/>
          <w:szCs w:val="30"/>
        </w:rPr>
      </w:pPr>
    </w:p>
    <w:p w14:paraId="790B308E" w14:textId="77777777" w:rsidR="00F677F5" w:rsidRPr="00037F71" w:rsidRDefault="00F677F5" w:rsidP="00F677F5">
      <w:pPr>
        <w:spacing w:after="0" w:line="240" w:lineRule="auto"/>
        <w:jc w:val="center"/>
        <w:rPr>
          <w:rFonts w:ascii="Times New Roman" w:hAnsi="Times New Roman"/>
          <w:bCs/>
          <w:sz w:val="30"/>
          <w:szCs w:val="30"/>
        </w:rPr>
      </w:pPr>
      <w:r w:rsidRPr="00037F71">
        <w:rPr>
          <w:rFonts w:ascii="Times New Roman" w:hAnsi="Times New Roman"/>
          <w:bCs/>
          <w:sz w:val="30"/>
          <w:szCs w:val="30"/>
        </w:rPr>
        <w:t xml:space="preserve">ПЛАН </w:t>
      </w:r>
    </w:p>
    <w:p w14:paraId="3D52A19C" w14:textId="77777777" w:rsidR="00F677F5" w:rsidRPr="00037F71" w:rsidRDefault="00F677F5" w:rsidP="00F677F5">
      <w:pPr>
        <w:spacing w:after="0" w:line="240" w:lineRule="auto"/>
        <w:jc w:val="center"/>
        <w:rPr>
          <w:rFonts w:ascii="Times New Roman" w:hAnsi="Times New Roman"/>
          <w:bCs/>
          <w:sz w:val="30"/>
          <w:szCs w:val="30"/>
        </w:rPr>
      </w:pPr>
      <w:r w:rsidRPr="00037F71">
        <w:rPr>
          <w:rFonts w:ascii="Times New Roman" w:hAnsi="Times New Roman"/>
          <w:bCs/>
          <w:sz w:val="30"/>
          <w:szCs w:val="30"/>
        </w:rPr>
        <w:t xml:space="preserve">воспитательной работы с детьми, нуждающимися в оздоровлении, </w:t>
      </w:r>
    </w:p>
    <w:p w14:paraId="260EB869" w14:textId="77777777" w:rsidR="00F677F5" w:rsidRPr="00037F71" w:rsidRDefault="00F677F5" w:rsidP="00F677F5">
      <w:pPr>
        <w:spacing w:after="0" w:line="240" w:lineRule="auto"/>
        <w:jc w:val="center"/>
        <w:rPr>
          <w:rFonts w:ascii="Times New Roman" w:hAnsi="Times New Roman"/>
          <w:bCs/>
          <w:sz w:val="30"/>
          <w:szCs w:val="30"/>
        </w:rPr>
      </w:pPr>
      <w:r w:rsidRPr="00037F71">
        <w:rPr>
          <w:rFonts w:ascii="Times New Roman" w:hAnsi="Times New Roman"/>
          <w:bCs/>
          <w:sz w:val="30"/>
          <w:szCs w:val="30"/>
        </w:rPr>
        <w:t xml:space="preserve">по направлению «Основы безопасности жизнедеятельности» </w:t>
      </w:r>
    </w:p>
    <w:p w14:paraId="1DC56CB6" w14:textId="77777777" w:rsidR="00F677F5" w:rsidRPr="00037F71" w:rsidRDefault="00F677F5" w:rsidP="00F677F5">
      <w:pPr>
        <w:spacing w:after="0" w:line="240" w:lineRule="auto"/>
        <w:jc w:val="center"/>
        <w:rPr>
          <w:rFonts w:ascii="Times New Roman" w:hAnsi="Times New Roman"/>
          <w:bCs/>
          <w:sz w:val="30"/>
          <w:szCs w:val="30"/>
        </w:rPr>
      </w:pPr>
      <w:r w:rsidRPr="00037F71">
        <w:rPr>
          <w:rFonts w:ascii="Times New Roman" w:hAnsi="Times New Roman"/>
          <w:bCs/>
          <w:sz w:val="30"/>
          <w:szCs w:val="30"/>
        </w:rPr>
        <w:t>государственного учреждения образования</w:t>
      </w:r>
    </w:p>
    <w:p w14:paraId="39E8506B" w14:textId="77777777" w:rsidR="00F677F5" w:rsidRPr="00037F71" w:rsidRDefault="00F677F5" w:rsidP="00F677F5">
      <w:pPr>
        <w:spacing w:after="0" w:line="240" w:lineRule="auto"/>
        <w:jc w:val="center"/>
        <w:rPr>
          <w:rFonts w:ascii="Times New Roman" w:hAnsi="Times New Roman"/>
          <w:bCs/>
          <w:sz w:val="30"/>
          <w:szCs w:val="30"/>
        </w:rPr>
      </w:pPr>
      <w:r w:rsidRPr="00037F71">
        <w:rPr>
          <w:rFonts w:ascii="Times New Roman" w:hAnsi="Times New Roman"/>
          <w:bCs/>
          <w:sz w:val="30"/>
          <w:szCs w:val="30"/>
        </w:rPr>
        <w:t>«Светлогорский районный центр коррекционно-развивающего обучения и реабилитации»</w:t>
      </w:r>
    </w:p>
    <w:p w14:paraId="2061EB98" w14:textId="77777777" w:rsidR="00F677F5" w:rsidRPr="00037F71" w:rsidRDefault="00F677F5" w:rsidP="00F677F5">
      <w:pPr>
        <w:spacing w:after="0" w:line="240" w:lineRule="auto"/>
        <w:jc w:val="center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 в период с 02.06.2025 по 20.06.2025</w:t>
      </w:r>
    </w:p>
    <w:p w14:paraId="6797EE13" w14:textId="77777777" w:rsidR="00F677F5" w:rsidRPr="00037F71" w:rsidRDefault="00F677F5" w:rsidP="00F677F5">
      <w:pPr>
        <w:pStyle w:val="a3"/>
        <w:ind w:firstLine="709"/>
        <w:jc w:val="both"/>
        <w:rPr>
          <w:rStyle w:val="a4"/>
          <w:rFonts w:ascii="Times New Roman" w:hAnsi="Times New Roman"/>
          <w:b w:val="0"/>
          <w:sz w:val="30"/>
          <w:szCs w:val="30"/>
        </w:rPr>
      </w:pPr>
    </w:p>
    <w:p w14:paraId="4A953029" w14:textId="77777777" w:rsidR="00F677F5" w:rsidRPr="00037F71" w:rsidRDefault="00F677F5" w:rsidP="00F677F5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037F71">
        <w:rPr>
          <w:rStyle w:val="a4"/>
          <w:rFonts w:ascii="Times New Roman" w:hAnsi="Times New Roman"/>
          <w:b w:val="0"/>
          <w:sz w:val="30"/>
          <w:szCs w:val="30"/>
        </w:rPr>
        <w:t xml:space="preserve">Цель работы с детьми в </w:t>
      </w:r>
      <w:r>
        <w:rPr>
          <w:rStyle w:val="a4"/>
          <w:rFonts w:ascii="Times New Roman" w:hAnsi="Times New Roman"/>
          <w:b w:val="0"/>
          <w:sz w:val="30"/>
          <w:szCs w:val="30"/>
        </w:rPr>
        <w:t>летнем воспитательно-</w:t>
      </w:r>
      <w:r w:rsidRPr="00037F71">
        <w:rPr>
          <w:rStyle w:val="a4"/>
          <w:rFonts w:ascii="Times New Roman" w:hAnsi="Times New Roman"/>
          <w:b w:val="0"/>
          <w:sz w:val="30"/>
          <w:szCs w:val="30"/>
        </w:rPr>
        <w:t>оздоровительном лагере:</w:t>
      </w:r>
    </w:p>
    <w:p w14:paraId="586565E4" w14:textId="77777777" w:rsidR="00F677F5" w:rsidRPr="00037F71" w:rsidRDefault="00F677F5" w:rsidP="00F677F5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037F71">
        <w:rPr>
          <w:rStyle w:val="a4"/>
          <w:rFonts w:ascii="Times New Roman" w:hAnsi="Times New Roman"/>
          <w:b w:val="0"/>
          <w:sz w:val="30"/>
          <w:szCs w:val="30"/>
        </w:rPr>
        <w:t xml:space="preserve">формирование у воспитанников лагеря ЦКРОиР основ </w:t>
      </w:r>
      <w:r w:rsidRPr="00037F71">
        <w:rPr>
          <w:rFonts w:ascii="Times New Roman" w:hAnsi="Times New Roman"/>
          <w:sz w:val="30"/>
          <w:szCs w:val="30"/>
        </w:rPr>
        <w:t>безопасного поведения, создание оптимальных условий для сохранения и укрепления здоровья детей в процессе организации их занятости</w:t>
      </w:r>
    </w:p>
    <w:p w14:paraId="4502C33B" w14:textId="77777777" w:rsidR="00F677F5" w:rsidRPr="00037F71" w:rsidRDefault="00F677F5" w:rsidP="00F677F5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037F71">
        <w:rPr>
          <w:rStyle w:val="a4"/>
          <w:rFonts w:ascii="Times New Roman" w:hAnsi="Times New Roman"/>
          <w:b w:val="0"/>
          <w:sz w:val="30"/>
          <w:szCs w:val="30"/>
        </w:rPr>
        <w:t>Задачи летнего оздоровительного лагеря:</w:t>
      </w:r>
    </w:p>
    <w:p w14:paraId="16087B63" w14:textId="77777777" w:rsidR="00F677F5" w:rsidRPr="00037F71" w:rsidRDefault="00F677F5" w:rsidP="00F677F5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037F71">
        <w:rPr>
          <w:rFonts w:ascii="Times New Roman" w:hAnsi="Times New Roman"/>
          <w:sz w:val="30"/>
          <w:szCs w:val="30"/>
        </w:rPr>
        <w:t xml:space="preserve">1. Активизировать совместную деятельность сотрудников летнего </w:t>
      </w:r>
      <w:r>
        <w:rPr>
          <w:rFonts w:ascii="Times New Roman" w:hAnsi="Times New Roman"/>
          <w:sz w:val="30"/>
          <w:szCs w:val="30"/>
        </w:rPr>
        <w:t>воспитательно-</w:t>
      </w:r>
      <w:r w:rsidRPr="00037F71">
        <w:rPr>
          <w:rFonts w:ascii="Times New Roman" w:hAnsi="Times New Roman"/>
          <w:sz w:val="30"/>
          <w:szCs w:val="30"/>
        </w:rPr>
        <w:t>оздоровительного лагеря и семьи по созданию оптимальных условий для эффективного оздоровления детей (рациональное питание, закаливание, привитие культурно-гигиенических навыков и навыков по безопасной жизнедеятельности ребёнка).</w:t>
      </w:r>
    </w:p>
    <w:p w14:paraId="5E724D58" w14:textId="77777777" w:rsidR="00F677F5" w:rsidRPr="00037F71" w:rsidRDefault="00F677F5" w:rsidP="00F677F5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037F71">
        <w:rPr>
          <w:rFonts w:ascii="Times New Roman" w:hAnsi="Times New Roman"/>
          <w:sz w:val="30"/>
          <w:szCs w:val="30"/>
        </w:rPr>
        <w:t xml:space="preserve">2. Углублять  работу педагогического коллектива по формированию у детей  </w:t>
      </w:r>
      <w:r w:rsidRPr="00037F71">
        <w:rPr>
          <w:rStyle w:val="a4"/>
          <w:rFonts w:ascii="Times New Roman" w:hAnsi="Times New Roman"/>
          <w:b w:val="0"/>
          <w:sz w:val="30"/>
          <w:szCs w:val="30"/>
        </w:rPr>
        <w:t>знаний-представлений об опасностях дома, в природе, на улицах и дорогах, закрепить элементарные алгоритмы действий по предупреждению (возможной ликвидации) опасной ситуации</w:t>
      </w:r>
      <w:r w:rsidRPr="00037F71">
        <w:rPr>
          <w:rFonts w:ascii="Times New Roman" w:hAnsi="Times New Roman"/>
          <w:sz w:val="30"/>
          <w:szCs w:val="30"/>
        </w:rPr>
        <w:t xml:space="preserve">. </w:t>
      </w:r>
    </w:p>
    <w:p w14:paraId="620E14A4" w14:textId="77777777" w:rsidR="00F677F5" w:rsidRPr="00037F71" w:rsidRDefault="00F677F5" w:rsidP="00F677F5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037F71">
        <w:rPr>
          <w:rFonts w:ascii="Times New Roman" w:hAnsi="Times New Roman"/>
          <w:sz w:val="30"/>
          <w:szCs w:val="30"/>
        </w:rPr>
        <w:t>3. Формировать у детей навыки санитарно-гигиенической культуры.</w:t>
      </w:r>
    </w:p>
    <w:p w14:paraId="513AB217" w14:textId="77777777" w:rsidR="00F677F5" w:rsidRPr="00037F71" w:rsidRDefault="00F677F5" w:rsidP="00F677F5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037F71">
        <w:rPr>
          <w:rFonts w:ascii="Times New Roman" w:hAnsi="Times New Roman"/>
          <w:sz w:val="30"/>
          <w:szCs w:val="30"/>
        </w:rPr>
        <w:t>4. Укреплять здоровье детей путем повышения адаптационных возможностей организма, развивать двигательную активность, способствовать формированию положительного эмоционального состояния.</w:t>
      </w:r>
    </w:p>
    <w:p w14:paraId="53CF0661" w14:textId="77777777" w:rsidR="00F677F5" w:rsidRPr="00037F71" w:rsidRDefault="00F677F5" w:rsidP="00F677F5">
      <w:pPr>
        <w:pStyle w:val="a3"/>
        <w:ind w:firstLine="709"/>
        <w:jc w:val="both"/>
        <w:rPr>
          <w:rStyle w:val="a4"/>
          <w:rFonts w:ascii="Times New Roman" w:hAnsi="Times New Roman"/>
          <w:b w:val="0"/>
          <w:sz w:val="30"/>
          <w:szCs w:val="30"/>
        </w:rPr>
      </w:pPr>
      <w:r w:rsidRPr="00037F71">
        <w:rPr>
          <w:rFonts w:ascii="Times New Roman" w:hAnsi="Times New Roman"/>
          <w:sz w:val="30"/>
          <w:szCs w:val="30"/>
        </w:rPr>
        <w:t xml:space="preserve">5. </w:t>
      </w:r>
      <w:r w:rsidRPr="00037F71">
        <w:rPr>
          <w:rStyle w:val="a4"/>
          <w:rFonts w:ascii="Times New Roman" w:hAnsi="Times New Roman"/>
          <w:b w:val="0"/>
          <w:sz w:val="30"/>
          <w:szCs w:val="30"/>
        </w:rPr>
        <w:t>Способствовать формированию социально востребованного ситуационного поведения.</w:t>
      </w:r>
    </w:p>
    <w:p w14:paraId="483491E7" w14:textId="77777777" w:rsidR="00F677F5" w:rsidRPr="00037F71" w:rsidRDefault="00F677F5" w:rsidP="00F677F5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037F71">
        <w:rPr>
          <w:rFonts w:ascii="Times New Roman" w:hAnsi="Times New Roman"/>
          <w:sz w:val="30"/>
          <w:szCs w:val="30"/>
        </w:rPr>
        <w:t xml:space="preserve">6. Развивать познавательный интерес к природе через взаимодействие с объектами живой и неживой природы. </w:t>
      </w:r>
    </w:p>
    <w:p w14:paraId="23CE1C84" w14:textId="77777777" w:rsidR="00F677F5" w:rsidRPr="00037F71" w:rsidRDefault="00F677F5" w:rsidP="00F677F5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037F71">
        <w:rPr>
          <w:rFonts w:ascii="Times New Roman" w:hAnsi="Times New Roman"/>
          <w:sz w:val="30"/>
          <w:szCs w:val="30"/>
        </w:rPr>
        <w:lastRenderedPageBreak/>
        <w:t>7. Создать комфортные условия, гарантирующие охрану жизни ребенка, его полноценный отдых и физическое развитие.</w:t>
      </w:r>
    </w:p>
    <w:p w14:paraId="3528C660" w14:textId="77777777" w:rsidR="00F677F5" w:rsidRPr="00037F71" w:rsidRDefault="00F677F5" w:rsidP="00F677F5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037F71">
        <w:rPr>
          <w:rFonts w:ascii="Times New Roman" w:hAnsi="Times New Roman"/>
          <w:sz w:val="30"/>
          <w:szCs w:val="30"/>
        </w:rPr>
        <w:t>8. Обеспечивать оптимальное пребывание детей на свежем воздухе, максимальную двигательную активность через разнообразные формы активного отдыха.</w:t>
      </w:r>
    </w:p>
    <w:p w14:paraId="784F2338" w14:textId="77777777" w:rsidR="00F677F5" w:rsidRPr="00037F71" w:rsidRDefault="00F677F5" w:rsidP="00F677F5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037F71">
        <w:rPr>
          <w:rFonts w:ascii="Times New Roman" w:hAnsi="Times New Roman"/>
          <w:sz w:val="30"/>
          <w:szCs w:val="30"/>
        </w:rPr>
        <w:t>Ожидаемые результаты выполнения программы деятельности лагеря:</w:t>
      </w:r>
    </w:p>
    <w:p w14:paraId="0F070D17" w14:textId="77777777" w:rsidR="00F677F5" w:rsidRPr="00037F71" w:rsidRDefault="00F677F5" w:rsidP="00F677F5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037F71">
        <w:rPr>
          <w:rFonts w:ascii="Times New Roman" w:hAnsi="Times New Roman"/>
          <w:sz w:val="30"/>
          <w:szCs w:val="30"/>
        </w:rPr>
        <w:t>1. Укрепление здоровья детей, их эмоционального состояния.</w:t>
      </w:r>
    </w:p>
    <w:p w14:paraId="1C8DD47E" w14:textId="77777777" w:rsidR="00F677F5" w:rsidRPr="00037F71" w:rsidRDefault="00F677F5" w:rsidP="00F677F5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037F71">
        <w:rPr>
          <w:rFonts w:ascii="Times New Roman" w:hAnsi="Times New Roman"/>
          <w:sz w:val="30"/>
          <w:szCs w:val="30"/>
        </w:rPr>
        <w:t>2. Усвоение детьми алгоритма действий в потенциально опасных ситуациях, санитарно-гигиенических навыков.</w:t>
      </w:r>
    </w:p>
    <w:p w14:paraId="081DB4E7" w14:textId="77777777" w:rsidR="00F677F5" w:rsidRPr="00037F71" w:rsidRDefault="00F677F5" w:rsidP="00F677F5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037F71">
        <w:rPr>
          <w:rFonts w:ascii="Times New Roman" w:hAnsi="Times New Roman"/>
          <w:sz w:val="30"/>
          <w:szCs w:val="30"/>
        </w:rPr>
        <w:t>3. Повышение уровня компетенции педагогов  по вопросам формирования основ безопасного поведения воспитанников лагеря ЦКРОиР.</w:t>
      </w:r>
    </w:p>
    <w:p w14:paraId="76B1AE33" w14:textId="77777777" w:rsidR="00F677F5" w:rsidRPr="00037F71" w:rsidRDefault="00F677F5" w:rsidP="00F677F5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037F71">
        <w:rPr>
          <w:rFonts w:ascii="Times New Roman" w:hAnsi="Times New Roman"/>
          <w:sz w:val="30"/>
          <w:szCs w:val="30"/>
        </w:rPr>
        <w:t>4. Расширение знаний и представлений законных представителей о методах, способах, приемах формирования основ безопасного поведения у детей.</w:t>
      </w:r>
    </w:p>
    <w:p w14:paraId="1974C1C8" w14:textId="77777777" w:rsidR="00F677F5" w:rsidRDefault="00F677F5" w:rsidP="00F677F5"/>
    <w:tbl>
      <w:tblPr>
        <w:tblStyle w:val="a5"/>
        <w:tblW w:w="1588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6662"/>
        <w:gridCol w:w="1701"/>
        <w:gridCol w:w="3119"/>
        <w:gridCol w:w="2279"/>
      </w:tblGrid>
      <w:tr w:rsidR="00095334" w:rsidRPr="00095334" w14:paraId="306E348E" w14:textId="77777777" w:rsidTr="001120B1">
        <w:tc>
          <w:tcPr>
            <w:tcW w:w="2127" w:type="dxa"/>
          </w:tcPr>
          <w:p w14:paraId="2F3AD4AC" w14:textId="77777777" w:rsidR="00C015AB" w:rsidRPr="00095334" w:rsidRDefault="00C015AB" w:rsidP="00DD02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Дата,</w:t>
            </w:r>
          </w:p>
          <w:p w14:paraId="7EFD9B1B" w14:textId="77777777" w:rsidR="00C015AB" w:rsidRPr="00095334" w:rsidRDefault="00C015AB" w:rsidP="00DD02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идея дня</w:t>
            </w:r>
          </w:p>
        </w:tc>
        <w:tc>
          <w:tcPr>
            <w:tcW w:w="6662" w:type="dxa"/>
          </w:tcPr>
          <w:p w14:paraId="623445BB" w14:textId="77777777" w:rsidR="00C015AB" w:rsidRPr="00095334" w:rsidRDefault="00C015AB" w:rsidP="00DD02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Название мероприятия</w:t>
            </w:r>
          </w:p>
        </w:tc>
        <w:tc>
          <w:tcPr>
            <w:tcW w:w="1701" w:type="dxa"/>
          </w:tcPr>
          <w:p w14:paraId="0A63F892" w14:textId="77777777" w:rsidR="00C015AB" w:rsidRPr="00095334" w:rsidRDefault="00C015AB" w:rsidP="00DD02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Время проведения</w:t>
            </w:r>
          </w:p>
        </w:tc>
        <w:tc>
          <w:tcPr>
            <w:tcW w:w="3119" w:type="dxa"/>
          </w:tcPr>
          <w:p w14:paraId="3843A027" w14:textId="77777777" w:rsidR="00C015AB" w:rsidRPr="00095334" w:rsidRDefault="00C015AB" w:rsidP="00DD02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Направление деятельности</w:t>
            </w:r>
          </w:p>
        </w:tc>
        <w:tc>
          <w:tcPr>
            <w:tcW w:w="2279" w:type="dxa"/>
          </w:tcPr>
          <w:p w14:paraId="1563CAF7" w14:textId="77777777" w:rsidR="00C015AB" w:rsidRPr="00095334" w:rsidRDefault="00C015AB" w:rsidP="00DD02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Ответственные</w:t>
            </w:r>
          </w:p>
        </w:tc>
      </w:tr>
      <w:tr w:rsidR="00095334" w:rsidRPr="00095334" w14:paraId="3BE57B1B" w14:textId="77777777" w:rsidTr="001120B1">
        <w:tc>
          <w:tcPr>
            <w:tcW w:w="2127" w:type="dxa"/>
            <w:vMerge w:val="restart"/>
          </w:tcPr>
          <w:p w14:paraId="0EE308BA" w14:textId="77777777" w:rsidR="001120B1" w:rsidRPr="00095334" w:rsidRDefault="001120B1" w:rsidP="009C192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02.06</w:t>
            </w:r>
          </w:p>
          <w:p w14:paraId="36D27294" w14:textId="77777777" w:rsidR="001120B1" w:rsidRPr="00095334" w:rsidRDefault="001120B1" w:rsidP="009C192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42827BA5" w14:textId="77777777" w:rsidR="001120B1" w:rsidRPr="00095334" w:rsidRDefault="001120B1" w:rsidP="009C192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95334">
              <w:rPr>
                <w:rFonts w:ascii="Times New Roman" w:hAnsi="Times New Roman"/>
                <w:bCs/>
                <w:sz w:val="26"/>
                <w:szCs w:val="26"/>
              </w:rPr>
              <w:t>День открытия.</w:t>
            </w:r>
          </w:p>
          <w:p w14:paraId="22CE47A7" w14:textId="77777777" w:rsidR="001120B1" w:rsidRPr="00095334" w:rsidRDefault="001120B1" w:rsidP="009C19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День рождения отряда</w:t>
            </w:r>
          </w:p>
        </w:tc>
        <w:tc>
          <w:tcPr>
            <w:tcW w:w="6662" w:type="dxa"/>
          </w:tcPr>
          <w:p w14:paraId="5E9F9BEC" w14:textId="77777777" w:rsidR="001120B1" w:rsidRPr="00095334" w:rsidRDefault="001120B1" w:rsidP="00DD0260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095334">
              <w:rPr>
                <w:rFonts w:ascii="Times New Roman" w:hAnsi="Times New Roman"/>
                <w:bCs/>
                <w:sz w:val="26"/>
                <w:szCs w:val="26"/>
              </w:rPr>
              <w:t>Игры на знакомство</w:t>
            </w:r>
          </w:p>
          <w:p w14:paraId="2C2D86CD" w14:textId="77777777" w:rsidR="001120B1" w:rsidRPr="00095334" w:rsidRDefault="001120B1" w:rsidP="00DD0260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095334">
              <w:rPr>
                <w:rFonts w:ascii="Times New Roman" w:hAnsi="Times New Roman"/>
                <w:bCs/>
                <w:sz w:val="26"/>
                <w:szCs w:val="26"/>
              </w:rPr>
              <w:t xml:space="preserve">«Всем ЗДРАВСТВУЙТЕ!», </w:t>
            </w:r>
            <w:r w:rsidRPr="00095334">
              <w:rPr>
                <w:rFonts w:ascii="Times New Roman" w:hAnsi="Times New Roman"/>
                <w:sz w:val="26"/>
                <w:szCs w:val="26"/>
              </w:rPr>
              <w:t>«Кто есть кто?»,</w:t>
            </w:r>
          </w:p>
          <w:p w14:paraId="699926AF" w14:textId="77777777" w:rsidR="001120B1" w:rsidRPr="00095334" w:rsidRDefault="001120B1" w:rsidP="00DD026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«В лагерь я с собой беру…»</w:t>
            </w:r>
          </w:p>
        </w:tc>
        <w:tc>
          <w:tcPr>
            <w:tcW w:w="1701" w:type="dxa"/>
          </w:tcPr>
          <w:p w14:paraId="336DFAF7" w14:textId="77777777" w:rsidR="001120B1" w:rsidRPr="00095334" w:rsidRDefault="001120B1" w:rsidP="00DD0260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095334">
              <w:rPr>
                <w:rFonts w:ascii="Times New Roman" w:hAnsi="Times New Roman"/>
                <w:bCs/>
                <w:sz w:val="26"/>
                <w:szCs w:val="26"/>
              </w:rPr>
              <w:t xml:space="preserve">09.20-10.00 </w:t>
            </w:r>
          </w:p>
          <w:p w14:paraId="1D41A515" w14:textId="77777777" w:rsidR="001120B1" w:rsidRPr="00095334" w:rsidRDefault="001120B1" w:rsidP="00F677F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14:paraId="7A66D7D0" w14:textId="77777777" w:rsidR="001120B1" w:rsidRPr="00095334" w:rsidRDefault="00013495" w:rsidP="00F677F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нравственное воспитание</w:t>
            </w:r>
          </w:p>
        </w:tc>
        <w:tc>
          <w:tcPr>
            <w:tcW w:w="2279" w:type="dxa"/>
            <w:vMerge w:val="restart"/>
          </w:tcPr>
          <w:p w14:paraId="567247D0" w14:textId="77777777" w:rsidR="001120B1" w:rsidRPr="00095334" w:rsidRDefault="001120B1" w:rsidP="00F677F5">
            <w:pPr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Богач Л.В.</w:t>
            </w:r>
          </w:p>
          <w:p w14:paraId="7939DD23" w14:textId="77777777" w:rsidR="001120B1" w:rsidRPr="00095334" w:rsidRDefault="001120B1" w:rsidP="00F677F5">
            <w:pPr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Шелег В.Г.</w:t>
            </w:r>
          </w:p>
        </w:tc>
      </w:tr>
      <w:tr w:rsidR="00095334" w:rsidRPr="00095334" w14:paraId="2DE6E3DC" w14:textId="77777777" w:rsidTr="001120B1">
        <w:tc>
          <w:tcPr>
            <w:tcW w:w="2127" w:type="dxa"/>
            <w:vMerge/>
          </w:tcPr>
          <w:p w14:paraId="6DB08A28" w14:textId="77777777" w:rsidR="001120B1" w:rsidRPr="00095334" w:rsidRDefault="001120B1" w:rsidP="009C192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662" w:type="dxa"/>
          </w:tcPr>
          <w:p w14:paraId="28B10815" w14:textId="77777777" w:rsidR="001120B1" w:rsidRPr="00095334" w:rsidRDefault="001120B1" w:rsidP="00DD0260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095334">
              <w:rPr>
                <w:rFonts w:ascii="Times New Roman" w:hAnsi="Times New Roman"/>
                <w:bCs/>
                <w:sz w:val="26"/>
                <w:szCs w:val="26"/>
              </w:rPr>
              <w:t>Учебно-тренировочная эвакуация</w:t>
            </w:r>
          </w:p>
        </w:tc>
        <w:tc>
          <w:tcPr>
            <w:tcW w:w="1701" w:type="dxa"/>
          </w:tcPr>
          <w:p w14:paraId="2A8FE885" w14:textId="77777777" w:rsidR="001120B1" w:rsidRPr="00095334" w:rsidRDefault="001120B1" w:rsidP="00C015AB">
            <w:pPr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bCs/>
                <w:sz w:val="26"/>
                <w:szCs w:val="26"/>
              </w:rPr>
              <w:t>10.00-10.15</w:t>
            </w:r>
            <w:r w:rsidRPr="0009533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</w:tcPr>
          <w:p w14:paraId="6DD7F674" w14:textId="77777777" w:rsidR="001120B1" w:rsidRPr="00095334" w:rsidRDefault="00013495" w:rsidP="0001349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воспитание культуры безопасной жизнедеятельности </w:t>
            </w:r>
          </w:p>
        </w:tc>
        <w:tc>
          <w:tcPr>
            <w:tcW w:w="2279" w:type="dxa"/>
            <w:vMerge/>
          </w:tcPr>
          <w:p w14:paraId="1116AC91" w14:textId="77777777" w:rsidR="001120B1" w:rsidRPr="00095334" w:rsidRDefault="001120B1" w:rsidP="00F677F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95334" w:rsidRPr="00095334" w14:paraId="1D138915" w14:textId="77777777" w:rsidTr="001120B1">
        <w:tc>
          <w:tcPr>
            <w:tcW w:w="2127" w:type="dxa"/>
            <w:vMerge/>
          </w:tcPr>
          <w:p w14:paraId="0DC036B5" w14:textId="77777777" w:rsidR="001120B1" w:rsidRPr="00095334" w:rsidRDefault="001120B1" w:rsidP="009C192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662" w:type="dxa"/>
          </w:tcPr>
          <w:p w14:paraId="21FF71AE" w14:textId="77777777" w:rsidR="001120B1" w:rsidRPr="00095334" w:rsidRDefault="001120B1" w:rsidP="00C015AB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095334">
              <w:rPr>
                <w:rFonts w:ascii="Times New Roman" w:hAnsi="Times New Roman"/>
                <w:bCs/>
                <w:sz w:val="26"/>
                <w:szCs w:val="26"/>
              </w:rPr>
              <w:t>Конкурс рисунков «Мои любимые игрушки»</w:t>
            </w:r>
          </w:p>
        </w:tc>
        <w:tc>
          <w:tcPr>
            <w:tcW w:w="1701" w:type="dxa"/>
          </w:tcPr>
          <w:p w14:paraId="5FB8F554" w14:textId="77777777" w:rsidR="001120B1" w:rsidRPr="00095334" w:rsidRDefault="001120B1" w:rsidP="00DD0260">
            <w:pPr>
              <w:ind w:right="164"/>
              <w:rPr>
                <w:rFonts w:ascii="Times New Roman" w:hAnsi="Times New Roman"/>
                <w:bCs/>
                <w:sz w:val="26"/>
                <w:szCs w:val="26"/>
              </w:rPr>
            </w:pPr>
            <w:r w:rsidRPr="00095334">
              <w:rPr>
                <w:rFonts w:ascii="Times New Roman" w:hAnsi="Times New Roman"/>
                <w:bCs/>
                <w:sz w:val="26"/>
                <w:szCs w:val="26"/>
              </w:rPr>
              <w:t>10.15-11.00</w:t>
            </w:r>
          </w:p>
        </w:tc>
        <w:tc>
          <w:tcPr>
            <w:tcW w:w="3119" w:type="dxa"/>
          </w:tcPr>
          <w:p w14:paraId="55A87E8B" w14:textId="77777777" w:rsidR="001120B1" w:rsidRPr="00095334" w:rsidRDefault="00013495" w:rsidP="00F677F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воспитание культуры быта и досуга</w:t>
            </w:r>
          </w:p>
        </w:tc>
        <w:tc>
          <w:tcPr>
            <w:tcW w:w="2279" w:type="dxa"/>
            <w:vMerge/>
          </w:tcPr>
          <w:p w14:paraId="3C0B6AF8" w14:textId="77777777" w:rsidR="001120B1" w:rsidRPr="00095334" w:rsidRDefault="001120B1" w:rsidP="00F677F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95334" w:rsidRPr="00095334" w14:paraId="51F149C8" w14:textId="77777777" w:rsidTr="001120B1">
        <w:tc>
          <w:tcPr>
            <w:tcW w:w="2127" w:type="dxa"/>
            <w:vMerge/>
          </w:tcPr>
          <w:p w14:paraId="117EAE11" w14:textId="77777777" w:rsidR="001120B1" w:rsidRPr="00095334" w:rsidRDefault="001120B1" w:rsidP="009C192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662" w:type="dxa"/>
          </w:tcPr>
          <w:p w14:paraId="43E887EF" w14:textId="77777777" w:rsidR="001120B1" w:rsidRPr="00095334" w:rsidRDefault="001120B1" w:rsidP="00DD0260">
            <w:pPr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 xml:space="preserve">Посещение мероприятия на базе Детской библиотеки города Светлогорска (филиал №6) </w:t>
            </w:r>
          </w:p>
          <w:p w14:paraId="4AB3B9C9" w14:textId="77777777" w:rsidR="001120B1" w:rsidRPr="00095334" w:rsidRDefault="001120B1" w:rsidP="00DD0260">
            <w:pPr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Читальный зал под открытым небом «Читающий дворик»</w:t>
            </w:r>
          </w:p>
        </w:tc>
        <w:tc>
          <w:tcPr>
            <w:tcW w:w="1701" w:type="dxa"/>
          </w:tcPr>
          <w:p w14:paraId="6BEB2550" w14:textId="77777777" w:rsidR="001120B1" w:rsidRPr="00095334" w:rsidRDefault="001120B1" w:rsidP="00DD0260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095334">
              <w:rPr>
                <w:rFonts w:ascii="Times New Roman" w:hAnsi="Times New Roman"/>
                <w:bCs/>
                <w:sz w:val="26"/>
                <w:szCs w:val="26"/>
              </w:rPr>
              <w:t>11.00-12.20</w:t>
            </w:r>
          </w:p>
        </w:tc>
        <w:tc>
          <w:tcPr>
            <w:tcW w:w="3119" w:type="dxa"/>
          </w:tcPr>
          <w:p w14:paraId="37037156" w14:textId="77777777" w:rsidR="001120B1" w:rsidRPr="00095334" w:rsidRDefault="00013495" w:rsidP="00F677F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эстетическое воспитание</w:t>
            </w:r>
          </w:p>
        </w:tc>
        <w:tc>
          <w:tcPr>
            <w:tcW w:w="2279" w:type="dxa"/>
            <w:vMerge/>
          </w:tcPr>
          <w:p w14:paraId="1A1FD313" w14:textId="77777777" w:rsidR="001120B1" w:rsidRPr="00095334" w:rsidRDefault="001120B1" w:rsidP="00F677F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95334" w:rsidRPr="00095334" w14:paraId="64C14AE6" w14:textId="77777777" w:rsidTr="001120B1">
        <w:tc>
          <w:tcPr>
            <w:tcW w:w="2127" w:type="dxa"/>
            <w:vMerge/>
          </w:tcPr>
          <w:p w14:paraId="30A85B3E" w14:textId="77777777" w:rsidR="00A32C89" w:rsidRPr="00095334" w:rsidRDefault="00A32C89" w:rsidP="009C192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662" w:type="dxa"/>
          </w:tcPr>
          <w:p w14:paraId="45C12E58" w14:textId="77777777" w:rsidR="00A32C89" w:rsidRPr="00095334" w:rsidRDefault="00A32C89" w:rsidP="00C015AB">
            <w:pPr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Информационный буклет для родителей «Ответственность родителей за жизнь и здоровье детей»</w:t>
            </w:r>
          </w:p>
        </w:tc>
        <w:tc>
          <w:tcPr>
            <w:tcW w:w="1701" w:type="dxa"/>
            <w:tcBorders>
              <w:top w:val="nil"/>
            </w:tcBorders>
          </w:tcPr>
          <w:p w14:paraId="1F1BB120" w14:textId="77777777" w:rsidR="00A32C89" w:rsidRPr="00095334" w:rsidRDefault="00013495" w:rsidP="00DD0260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работа с семьей</w:t>
            </w:r>
          </w:p>
        </w:tc>
        <w:tc>
          <w:tcPr>
            <w:tcW w:w="3119" w:type="dxa"/>
          </w:tcPr>
          <w:p w14:paraId="0466D339" w14:textId="77777777" w:rsidR="00A32C89" w:rsidRPr="00095334" w:rsidRDefault="00013495" w:rsidP="00F677F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в рамках правового воспитания</w:t>
            </w:r>
          </w:p>
        </w:tc>
        <w:tc>
          <w:tcPr>
            <w:tcW w:w="2279" w:type="dxa"/>
            <w:tcBorders>
              <w:top w:val="nil"/>
            </w:tcBorders>
          </w:tcPr>
          <w:p w14:paraId="77C1E6D4" w14:textId="77777777" w:rsidR="00A32C89" w:rsidRPr="00095334" w:rsidRDefault="00A32C89" w:rsidP="00F677F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95334" w:rsidRPr="00095334" w14:paraId="14C0CA70" w14:textId="77777777" w:rsidTr="00095334">
        <w:trPr>
          <w:trHeight w:val="632"/>
        </w:trPr>
        <w:tc>
          <w:tcPr>
            <w:tcW w:w="2127" w:type="dxa"/>
            <w:vMerge w:val="restart"/>
          </w:tcPr>
          <w:p w14:paraId="66634B5E" w14:textId="77777777" w:rsidR="00095334" w:rsidRPr="00095334" w:rsidRDefault="00095334" w:rsidP="009C19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03.06</w:t>
            </w:r>
          </w:p>
          <w:p w14:paraId="0A4F51FC" w14:textId="77777777" w:rsidR="00095334" w:rsidRPr="00095334" w:rsidRDefault="00095334" w:rsidP="009C19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008D530" w14:textId="77777777" w:rsidR="00095334" w:rsidRPr="00095334" w:rsidRDefault="00095334" w:rsidP="009C192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Летний калейдоскоп</w:t>
            </w:r>
          </w:p>
        </w:tc>
        <w:tc>
          <w:tcPr>
            <w:tcW w:w="6662" w:type="dxa"/>
          </w:tcPr>
          <w:p w14:paraId="0DE76576" w14:textId="77777777" w:rsidR="00095334" w:rsidRPr="00095334" w:rsidRDefault="00095334" w:rsidP="00095334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095334">
              <w:rPr>
                <w:rFonts w:ascii="Times New Roman" w:hAnsi="Times New Roman"/>
                <w:bCs/>
                <w:sz w:val="26"/>
                <w:szCs w:val="26"/>
              </w:rPr>
              <w:t>Музыкально-ритмический комплекс «Шире круг»</w:t>
            </w:r>
          </w:p>
        </w:tc>
        <w:tc>
          <w:tcPr>
            <w:tcW w:w="1701" w:type="dxa"/>
          </w:tcPr>
          <w:p w14:paraId="012C1D3D" w14:textId="77777777" w:rsidR="00095334" w:rsidRPr="00095334" w:rsidRDefault="00095334" w:rsidP="00DD0260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095334">
              <w:rPr>
                <w:rFonts w:ascii="Times New Roman" w:hAnsi="Times New Roman"/>
                <w:bCs/>
                <w:sz w:val="26"/>
                <w:szCs w:val="26"/>
              </w:rPr>
              <w:t>9.20-10.00</w:t>
            </w:r>
          </w:p>
        </w:tc>
        <w:tc>
          <w:tcPr>
            <w:tcW w:w="3119" w:type="dxa"/>
          </w:tcPr>
          <w:p w14:paraId="146A5793" w14:textId="77777777" w:rsidR="00095334" w:rsidRPr="00095334" w:rsidRDefault="00013495" w:rsidP="00F677F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воспитание культуры быта и досуга</w:t>
            </w:r>
          </w:p>
        </w:tc>
        <w:tc>
          <w:tcPr>
            <w:tcW w:w="2279" w:type="dxa"/>
            <w:vMerge w:val="restart"/>
          </w:tcPr>
          <w:p w14:paraId="4EAE4E89" w14:textId="77777777" w:rsidR="00095334" w:rsidRPr="00095334" w:rsidRDefault="00095334" w:rsidP="00BE5691">
            <w:pPr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Змитрович З.В.</w:t>
            </w:r>
          </w:p>
          <w:p w14:paraId="1007C297" w14:textId="77777777" w:rsidR="00095334" w:rsidRPr="00095334" w:rsidRDefault="00095334" w:rsidP="00BE5691">
            <w:pPr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Силантьева М.А.</w:t>
            </w:r>
          </w:p>
        </w:tc>
      </w:tr>
      <w:tr w:rsidR="00095334" w:rsidRPr="00095334" w14:paraId="483E3684" w14:textId="77777777" w:rsidTr="008A0BF7">
        <w:trPr>
          <w:trHeight w:val="915"/>
        </w:trPr>
        <w:tc>
          <w:tcPr>
            <w:tcW w:w="2127" w:type="dxa"/>
            <w:vMerge/>
          </w:tcPr>
          <w:p w14:paraId="4322EB47" w14:textId="77777777" w:rsidR="00095334" w:rsidRPr="00095334" w:rsidRDefault="00095334" w:rsidP="009C19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14:paraId="2DA8CC4D" w14:textId="77777777" w:rsidR="00095334" w:rsidRPr="00095334" w:rsidRDefault="00095334" w:rsidP="00216815">
            <w:pPr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bCs/>
                <w:sz w:val="26"/>
                <w:szCs w:val="26"/>
              </w:rPr>
              <w:t xml:space="preserve">Совместное мероприятие с ГУО </w:t>
            </w:r>
            <w:r w:rsidRPr="00095334">
              <w:rPr>
                <w:rFonts w:ascii="Times New Roman" w:hAnsi="Times New Roman"/>
                <w:sz w:val="26"/>
                <w:szCs w:val="26"/>
              </w:rPr>
              <w:t>Центр творчества детей и молодежи «Ювента» посвященное Дню защиты детей «Озорная детвора» (площадка центра)</w:t>
            </w:r>
          </w:p>
        </w:tc>
        <w:tc>
          <w:tcPr>
            <w:tcW w:w="1701" w:type="dxa"/>
          </w:tcPr>
          <w:p w14:paraId="3FB260B7" w14:textId="77777777" w:rsidR="00095334" w:rsidRPr="00095334" w:rsidRDefault="00095334" w:rsidP="00216815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10.00-11.30</w:t>
            </w:r>
          </w:p>
        </w:tc>
        <w:tc>
          <w:tcPr>
            <w:tcW w:w="3119" w:type="dxa"/>
          </w:tcPr>
          <w:p w14:paraId="393535E8" w14:textId="77777777" w:rsidR="00095334" w:rsidRPr="00095334" w:rsidRDefault="00013495" w:rsidP="00F677F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воспитание культуры быта и досуга</w:t>
            </w:r>
          </w:p>
        </w:tc>
        <w:tc>
          <w:tcPr>
            <w:tcW w:w="2279" w:type="dxa"/>
            <w:vMerge/>
          </w:tcPr>
          <w:p w14:paraId="4961CE90" w14:textId="77777777" w:rsidR="00095334" w:rsidRPr="00095334" w:rsidRDefault="00095334" w:rsidP="00BE569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95334" w:rsidRPr="00095334" w14:paraId="4CC9C3F1" w14:textId="77777777" w:rsidTr="00095334">
        <w:trPr>
          <w:trHeight w:val="313"/>
        </w:trPr>
        <w:tc>
          <w:tcPr>
            <w:tcW w:w="2127" w:type="dxa"/>
            <w:vMerge/>
          </w:tcPr>
          <w:p w14:paraId="15BE3561" w14:textId="77777777" w:rsidR="00095334" w:rsidRPr="00095334" w:rsidRDefault="00095334" w:rsidP="009C19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14:paraId="3D129265" w14:textId="77777777" w:rsidR="00095334" w:rsidRPr="00095334" w:rsidRDefault="00095334" w:rsidP="00216815">
            <w:pPr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Практическое занятие с элементами хозяйственно-бытового труда «Витаминный салат»</w:t>
            </w:r>
          </w:p>
        </w:tc>
        <w:tc>
          <w:tcPr>
            <w:tcW w:w="1701" w:type="dxa"/>
          </w:tcPr>
          <w:p w14:paraId="0C870376" w14:textId="77777777" w:rsidR="00095334" w:rsidRPr="00095334" w:rsidRDefault="00095334" w:rsidP="0021681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bCs/>
                <w:sz w:val="26"/>
                <w:szCs w:val="26"/>
              </w:rPr>
              <w:t>11.30-12.20</w:t>
            </w:r>
          </w:p>
        </w:tc>
        <w:tc>
          <w:tcPr>
            <w:tcW w:w="3119" w:type="dxa"/>
          </w:tcPr>
          <w:p w14:paraId="329C8662" w14:textId="77777777" w:rsidR="00095334" w:rsidRPr="00095334" w:rsidRDefault="00013495" w:rsidP="00F677F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воспитание культуры быта и досуга</w:t>
            </w:r>
          </w:p>
        </w:tc>
        <w:tc>
          <w:tcPr>
            <w:tcW w:w="2279" w:type="dxa"/>
            <w:vMerge/>
          </w:tcPr>
          <w:p w14:paraId="39DC2023" w14:textId="77777777" w:rsidR="00095334" w:rsidRPr="00095334" w:rsidRDefault="00095334" w:rsidP="00BE569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95334" w:rsidRPr="00095334" w14:paraId="21243FB0" w14:textId="77777777" w:rsidTr="00013495">
        <w:trPr>
          <w:trHeight w:val="367"/>
        </w:trPr>
        <w:tc>
          <w:tcPr>
            <w:tcW w:w="2127" w:type="dxa"/>
            <w:vMerge/>
          </w:tcPr>
          <w:p w14:paraId="736EDD99" w14:textId="77777777" w:rsidR="00095334" w:rsidRPr="00095334" w:rsidRDefault="00095334" w:rsidP="009C19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14:paraId="7F3829BE" w14:textId="77777777" w:rsidR="00095334" w:rsidRPr="00095334" w:rsidRDefault="00095334" w:rsidP="0009533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Фотоколлаж «Лето на пользу»</w:t>
            </w:r>
          </w:p>
        </w:tc>
        <w:tc>
          <w:tcPr>
            <w:tcW w:w="1701" w:type="dxa"/>
          </w:tcPr>
          <w:p w14:paraId="28A66545" w14:textId="77777777" w:rsidR="00095334" w:rsidRPr="00095334" w:rsidRDefault="00095334" w:rsidP="0021681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14:paraId="1287DCAA" w14:textId="77777777" w:rsidR="00095334" w:rsidRPr="00095334" w:rsidRDefault="00013495" w:rsidP="00F677F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эстетическое воспитание</w:t>
            </w:r>
          </w:p>
        </w:tc>
        <w:tc>
          <w:tcPr>
            <w:tcW w:w="2279" w:type="dxa"/>
            <w:vMerge/>
          </w:tcPr>
          <w:p w14:paraId="01291C03" w14:textId="77777777" w:rsidR="00095334" w:rsidRPr="00095334" w:rsidRDefault="00095334" w:rsidP="00BE569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95334" w:rsidRPr="00095334" w14:paraId="221439B0" w14:textId="77777777" w:rsidTr="001120B1">
        <w:tc>
          <w:tcPr>
            <w:tcW w:w="2127" w:type="dxa"/>
            <w:vMerge w:val="restart"/>
          </w:tcPr>
          <w:p w14:paraId="06ABF6F1" w14:textId="77777777" w:rsidR="008A0BF7" w:rsidRPr="00095334" w:rsidRDefault="008A0BF7" w:rsidP="009C19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04.06</w:t>
            </w:r>
          </w:p>
          <w:p w14:paraId="0E2D3CC7" w14:textId="77777777" w:rsidR="008A0BF7" w:rsidRPr="00095334" w:rsidRDefault="008A0BF7" w:rsidP="009C19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881697B" w14:textId="77777777" w:rsidR="008A0BF7" w:rsidRPr="00095334" w:rsidRDefault="008A0BF7" w:rsidP="009C19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Раскрась свое лето</w:t>
            </w:r>
          </w:p>
        </w:tc>
        <w:tc>
          <w:tcPr>
            <w:tcW w:w="6662" w:type="dxa"/>
          </w:tcPr>
          <w:p w14:paraId="17B88B4F" w14:textId="77777777" w:rsidR="008A0BF7" w:rsidRPr="00095334" w:rsidRDefault="008A0BF7" w:rsidP="00F677F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095334">
              <w:rPr>
                <w:rFonts w:ascii="Times New Roman" w:hAnsi="Times New Roman"/>
                <w:bCs/>
                <w:sz w:val="26"/>
                <w:szCs w:val="26"/>
              </w:rPr>
              <w:t>Трудовой десант «Помоги природе делом</w:t>
            </w:r>
          </w:p>
        </w:tc>
        <w:tc>
          <w:tcPr>
            <w:tcW w:w="1701" w:type="dxa"/>
          </w:tcPr>
          <w:p w14:paraId="1DC51BE9" w14:textId="77777777" w:rsidR="008A0BF7" w:rsidRPr="00095334" w:rsidRDefault="008A0BF7" w:rsidP="00F677F5">
            <w:pPr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9.20-10.00</w:t>
            </w:r>
          </w:p>
        </w:tc>
        <w:tc>
          <w:tcPr>
            <w:tcW w:w="3119" w:type="dxa"/>
          </w:tcPr>
          <w:p w14:paraId="2DCC74B1" w14:textId="77777777" w:rsidR="008A0BF7" w:rsidRPr="00095334" w:rsidRDefault="00013495" w:rsidP="00F677F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экологическое воспитание</w:t>
            </w:r>
          </w:p>
        </w:tc>
        <w:tc>
          <w:tcPr>
            <w:tcW w:w="2279" w:type="dxa"/>
            <w:vMerge w:val="restart"/>
          </w:tcPr>
          <w:p w14:paraId="17A562E0" w14:textId="77777777" w:rsidR="008A0BF7" w:rsidRPr="00095334" w:rsidRDefault="008A0BF7" w:rsidP="00F677F5">
            <w:pPr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Ковшар Е.В.</w:t>
            </w:r>
          </w:p>
          <w:p w14:paraId="3ECEE42C" w14:textId="77777777" w:rsidR="008A0BF7" w:rsidRPr="00095334" w:rsidRDefault="008A0BF7" w:rsidP="00F677F5">
            <w:pPr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Леонтьева Я.В.</w:t>
            </w:r>
          </w:p>
        </w:tc>
      </w:tr>
      <w:tr w:rsidR="00095334" w:rsidRPr="00095334" w14:paraId="71996AEB" w14:textId="77777777" w:rsidTr="001120B1">
        <w:tc>
          <w:tcPr>
            <w:tcW w:w="2127" w:type="dxa"/>
            <w:vMerge/>
          </w:tcPr>
          <w:p w14:paraId="7CF5D646" w14:textId="77777777" w:rsidR="008A0BF7" w:rsidRPr="00095334" w:rsidRDefault="008A0BF7" w:rsidP="009C19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14:paraId="7E2A2440" w14:textId="77777777" w:rsidR="008A0BF7" w:rsidRPr="00095334" w:rsidRDefault="008A0BF7" w:rsidP="00F677F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095334">
              <w:rPr>
                <w:rFonts w:ascii="Times New Roman" w:hAnsi="Times New Roman"/>
                <w:bCs/>
                <w:sz w:val="26"/>
                <w:szCs w:val="26"/>
              </w:rPr>
              <w:t>Подвижные игры «Самый быстрый! Самый ловкий!»</w:t>
            </w:r>
          </w:p>
        </w:tc>
        <w:tc>
          <w:tcPr>
            <w:tcW w:w="1701" w:type="dxa"/>
          </w:tcPr>
          <w:p w14:paraId="31BDAFF3" w14:textId="77777777" w:rsidR="008A0BF7" w:rsidRPr="00095334" w:rsidRDefault="008A0BF7" w:rsidP="00F677F5">
            <w:pPr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10.00-10.30</w:t>
            </w:r>
          </w:p>
        </w:tc>
        <w:tc>
          <w:tcPr>
            <w:tcW w:w="3119" w:type="dxa"/>
          </w:tcPr>
          <w:p w14:paraId="5513CB20" w14:textId="77777777" w:rsidR="008A0BF7" w:rsidRPr="00095334" w:rsidRDefault="00013495" w:rsidP="0001349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воспитание культуры здорового образа жизни</w:t>
            </w:r>
          </w:p>
        </w:tc>
        <w:tc>
          <w:tcPr>
            <w:tcW w:w="2279" w:type="dxa"/>
            <w:vMerge/>
          </w:tcPr>
          <w:p w14:paraId="73648042" w14:textId="77777777" w:rsidR="008A0BF7" w:rsidRPr="00095334" w:rsidRDefault="008A0BF7" w:rsidP="00F677F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95334" w:rsidRPr="00095334" w14:paraId="2D6BD8EA" w14:textId="77777777" w:rsidTr="001120B1">
        <w:tc>
          <w:tcPr>
            <w:tcW w:w="2127" w:type="dxa"/>
            <w:vMerge/>
          </w:tcPr>
          <w:p w14:paraId="25A7BED2" w14:textId="77777777" w:rsidR="008A0BF7" w:rsidRPr="00095334" w:rsidRDefault="008A0BF7" w:rsidP="009C19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14:paraId="2F504519" w14:textId="77777777" w:rsidR="008A0BF7" w:rsidRPr="00095334" w:rsidRDefault="008A0BF7" w:rsidP="00F677F5">
            <w:pPr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Экскурсия в художественную школу г.Светлогорска. Мастер-класс «Раскрась свое лето»</w:t>
            </w:r>
          </w:p>
        </w:tc>
        <w:tc>
          <w:tcPr>
            <w:tcW w:w="1701" w:type="dxa"/>
          </w:tcPr>
          <w:p w14:paraId="35779C83" w14:textId="77777777" w:rsidR="008A0BF7" w:rsidRPr="00095334" w:rsidRDefault="008A0BF7" w:rsidP="00F677F5">
            <w:pPr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10.30-12.20</w:t>
            </w:r>
          </w:p>
        </w:tc>
        <w:tc>
          <w:tcPr>
            <w:tcW w:w="3119" w:type="dxa"/>
          </w:tcPr>
          <w:p w14:paraId="48BC0B8E" w14:textId="77777777" w:rsidR="008A0BF7" w:rsidRPr="00095334" w:rsidRDefault="00013495" w:rsidP="00F677F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эстетическое воспитание</w:t>
            </w:r>
          </w:p>
        </w:tc>
        <w:tc>
          <w:tcPr>
            <w:tcW w:w="2279" w:type="dxa"/>
            <w:vMerge/>
          </w:tcPr>
          <w:p w14:paraId="711428BD" w14:textId="77777777" w:rsidR="008A0BF7" w:rsidRPr="00095334" w:rsidRDefault="008A0BF7" w:rsidP="00F677F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95334" w:rsidRPr="00095334" w14:paraId="564AB6CB" w14:textId="77777777" w:rsidTr="001120B1">
        <w:tc>
          <w:tcPr>
            <w:tcW w:w="2127" w:type="dxa"/>
            <w:vMerge/>
          </w:tcPr>
          <w:p w14:paraId="1D6D6566" w14:textId="77777777" w:rsidR="008A0BF7" w:rsidRPr="00095334" w:rsidRDefault="008A0BF7" w:rsidP="009C19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14:paraId="08D7AC1C" w14:textId="77777777" w:rsidR="008A0BF7" w:rsidRPr="00095334" w:rsidRDefault="008A0BF7" w:rsidP="00F677F5">
            <w:pPr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Консультация «Приучаем ребенка к труду»</w:t>
            </w:r>
          </w:p>
        </w:tc>
        <w:tc>
          <w:tcPr>
            <w:tcW w:w="1701" w:type="dxa"/>
          </w:tcPr>
          <w:p w14:paraId="54F26E89" w14:textId="77777777" w:rsidR="008A0BF7" w:rsidRPr="00095334" w:rsidRDefault="001405C7" w:rsidP="00F677F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работа с семьей</w:t>
            </w:r>
          </w:p>
        </w:tc>
        <w:tc>
          <w:tcPr>
            <w:tcW w:w="3119" w:type="dxa"/>
          </w:tcPr>
          <w:p w14:paraId="738758BB" w14:textId="77777777" w:rsidR="008A0BF7" w:rsidRPr="00095334" w:rsidRDefault="001405C7" w:rsidP="00F677F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трудовое воспитание</w:t>
            </w:r>
          </w:p>
        </w:tc>
        <w:tc>
          <w:tcPr>
            <w:tcW w:w="2279" w:type="dxa"/>
            <w:vMerge/>
          </w:tcPr>
          <w:p w14:paraId="2A63EB68" w14:textId="77777777" w:rsidR="008A0BF7" w:rsidRPr="00095334" w:rsidRDefault="008A0BF7" w:rsidP="00F677F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95334" w:rsidRPr="00095334" w14:paraId="69126719" w14:textId="77777777" w:rsidTr="001120B1">
        <w:tc>
          <w:tcPr>
            <w:tcW w:w="2127" w:type="dxa"/>
            <w:vMerge w:val="restart"/>
          </w:tcPr>
          <w:p w14:paraId="0B536490" w14:textId="77777777" w:rsidR="008A0BF7" w:rsidRPr="00095334" w:rsidRDefault="008A0BF7" w:rsidP="009C19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05.06</w:t>
            </w:r>
          </w:p>
          <w:p w14:paraId="1945A17C" w14:textId="77777777" w:rsidR="008A0BF7" w:rsidRPr="00095334" w:rsidRDefault="008A0BF7" w:rsidP="009C19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F50DC3A" w14:textId="77777777" w:rsidR="008A0BF7" w:rsidRPr="00095334" w:rsidRDefault="008A0BF7" w:rsidP="009C19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Мой безопасный дом, как хорошо живется в нем!</w:t>
            </w:r>
          </w:p>
        </w:tc>
        <w:tc>
          <w:tcPr>
            <w:tcW w:w="6662" w:type="dxa"/>
          </w:tcPr>
          <w:p w14:paraId="7C1D702A" w14:textId="77777777" w:rsidR="008A0BF7" w:rsidRPr="00095334" w:rsidRDefault="008A0BF7" w:rsidP="00462624">
            <w:pPr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 xml:space="preserve">Моделирование сюжетно-ролевых ситуаций «Каждой вещи свое место», </w:t>
            </w:r>
          </w:p>
          <w:p w14:paraId="1064E5F5" w14:textId="77777777" w:rsidR="008A0BF7" w:rsidRPr="00095334" w:rsidRDefault="008A0BF7" w:rsidP="00462624">
            <w:pPr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 xml:space="preserve"> «Осторожно, мокрый пол», «Осторожно, ядовитые растения!»</w:t>
            </w:r>
          </w:p>
        </w:tc>
        <w:tc>
          <w:tcPr>
            <w:tcW w:w="1701" w:type="dxa"/>
          </w:tcPr>
          <w:p w14:paraId="09D6B4A9" w14:textId="77777777" w:rsidR="008A0BF7" w:rsidRPr="00095334" w:rsidRDefault="008A0BF7" w:rsidP="00F677F5">
            <w:pPr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09.20-10.00</w:t>
            </w:r>
          </w:p>
        </w:tc>
        <w:tc>
          <w:tcPr>
            <w:tcW w:w="3119" w:type="dxa"/>
          </w:tcPr>
          <w:p w14:paraId="0CDD63E8" w14:textId="77777777" w:rsidR="008A0BF7" w:rsidRPr="00095334" w:rsidRDefault="001405C7" w:rsidP="00F677F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трудовое воспитание, воспитание культуры безопасной жизнедеятельности</w:t>
            </w:r>
          </w:p>
        </w:tc>
        <w:tc>
          <w:tcPr>
            <w:tcW w:w="2279" w:type="dxa"/>
            <w:vMerge w:val="restart"/>
          </w:tcPr>
          <w:p w14:paraId="244E6AB6" w14:textId="77777777" w:rsidR="008A0BF7" w:rsidRPr="00095334" w:rsidRDefault="008A0BF7" w:rsidP="00F677F5">
            <w:pPr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Китикова Е.В.</w:t>
            </w:r>
          </w:p>
          <w:p w14:paraId="6F60A121" w14:textId="77777777" w:rsidR="008A0BF7" w:rsidRPr="00095334" w:rsidRDefault="008A0BF7" w:rsidP="00F677F5">
            <w:pPr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Рубаник Е.Г.</w:t>
            </w:r>
          </w:p>
        </w:tc>
      </w:tr>
      <w:tr w:rsidR="00095334" w:rsidRPr="00095334" w14:paraId="5382E2B0" w14:textId="77777777" w:rsidTr="001120B1">
        <w:tc>
          <w:tcPr>
            <w:tcW w:w="2127" w:type="dxa"/>
            <w:vMerge/>
          </w:tcPr>
          <w:p w14:paraId="020A0A85" w14:textId="77777777" w:rsidR="008A0BF7" w:rsidRPr="00095334" w:rsidRDefault="008A0BF7" w:rsidP="009C19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14:paraId="56423B06" w14:textId="77777777" w:rsidR="008A0BF7" w:rsidRPr="00095334" w:rsidRDefault="008A0BF7" w:rsidP="00462624">
            <w:pPr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Флешмоб «Актив! Здоровье! Позитив!»</w:t>
            </w:r>
          </w:p>
        </w:tc>
        <w:tc>
          <w:tcPr>
            <w:tcW w:w="1701" w:type="dxa"/>
          </w:tcPr>
          <w:p w14:paraId="45DF438D" w14:textId="77777777" w:rsidR="008A0BF7" w:rsidRPr="00095334" w:rsidRDefault="008A0BF7" w:rsidP="00F677F5">
            <w:pPr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10.00-11.00</w:t>
            </w:r>
          </w:p>
        </w:tc>
        <w:tc>
          <w:tcPr>
            <w:tcW w:w="3119" w:type="dxa"/>
          </w:tcPr>
          <w:p w14:paraId="212F580F" w14:textId="77777777" w:rsidR="008A0BF7" w:rsidRPr="00095334" w:rsidRDefault="001405C7" w:rsidP="00F677F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воспитание культуры здорового образа жизни</w:t>
            </w:r>
          </w:p>
        </w:tc>
        <w:tc>
          <w:tcPr>
            <w:tcW w:w="2279" w:type="dxa"/>
            <w:vMerge/>
          </w:tcPr>
          <w:p w14:paraId="3051F724" w14:textId="77777777" w:rsidR="008A0BF7" w:rsidRPr="00095334" w:rsidRDefault="008A0BF7" w:rsidP="00F677F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95334" w:rsidRPr="00095334" w14:paraId="4EA2B050" w14:textId="77777777" w:rsidTr="001120B1">
        <w:tc>
          <w:tcPr>
            <w:tcW w:w="2127" w:type="dxa"/>
            <w:vMerge/>
          </w:tcPr>
          <w:p w14:paraId="5F3F6622" w14:textId="77777777" w:rsidR="008A0BF7" w:rsidRPr="00095334" w:rsidRDefault="008A0BF7" w:rsidP="009C19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14:paraId="1E3E0B48" w14:textId="77777777" w:rsidR="008A0BF7" w:rsidRPr="00095334" w:rsidRDefault="008A0BF7" w:rsidP="00F677F5">
            <w:pPr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Экскурсия на станцию Скорой медицинской помощи Светлогорской районной ЦРБ</w:t>
            </w:r>
          </w:p>
        </w:tc>
        <w:tc>
          <w:tcPr>
            <w:tcW w:w="1701" w:type="dxa"/>
          </w:tcPr>
          <w:p w14:paraId="4D439655" w14:textId="77777777" w:rsidR="008A0BF7" w:rsidRPr="00095334" w:rsidRDefault="008A0BF7" w:rsidP="00F677F5">
            <w:pPr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bCs/>
                <w:sz w:val="26"/>
                <w:szCs w:val="26"/>
              </w:rPr>
              <w:t>11.00-12.20</w:t>
            </w:r>
          </w:p>
        </w:tc>
        <w:tc>
          <w:tcPr>
            <w:tcW w:w="3119" w:type="dxa"/>
          </w:tcPr>
          <w:p w14:paraId="34EB182A" w14:textId="77777777" w:rsidR="008A0BF7" w:rsidRPr="00095334" w:rsidRDefault="001405C7" w:rsidP="00F677F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воспитание культуры здорового образа жизни и безопасной жизнедеятельности</w:t>
            </w:r>
          </w:p>
        </w:tc>
        <w:tc>
          <w:tcPr>
            <w:tcW w:w="2279" w:type="dxa"/>
            <w:vMerge/>
          </w:tcPr>
          <w:p w14:paraId="3A0AE291" w14:textId="77777777" w:rsidR="008A0BF7" w:rsidRPr="00095334" w:rsidRDefault="008A0BF7" w:rsidP="00F677F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95334" w:rsidRPr="00095334" w14:paraId="709B7063" w14:textId="77777777" w:rsidTr="001120B1">
        <w:tc>
          <w:tcPr>
            <w:tcW w:w="2127" w:type="dxa"/>
            <w:vMerge/>
          </w:tcPr>
          <w:p w14:paraId="5252CC85" w14:textId="77777777" w:rsidR="008A0BF7" w:rsidRPr="00095334" w:rsidRDefault="008A0BF7" w:rsidP="009C19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14:paraId="4D7CF3E4" w14:textId="77777777" w:rsidR="008A0BF7" w:rsidRPr="00095334" w:rsidRDefault="00ED496B" w:rsidP="0046262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Памятка </w:t>
            </w:r>
            <w:r w:rsidR="008A0BF7" w:rsidRPr="00095334">
              <w:rPr>
                <w:rFonts w:ascii="Times New Roman" w:hAnsi="Times New Roman"/>
                <w:sz w:val="26"/>
                <w:szCs w:val="26"/>
              </w:rPr>
              <w:t>«Правила на всю жизнь или как избежать опасных ситуаций  дома»</w:t>
            </w:r>
          </w:p>
        </w:tc>
        <w:tc>
          <w:tcPr>
            <w:tcW w:w="1701" w:type="dxa"/>
          </w:tcPr>
          <w:p w14:paraId="4DA5490B" w14:textId="77777777" w:rsidR="008A0BF7" w:rsidRPr="00095334" w:rsidRDefault="008A0BF7" w:rsidP="00F677F5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19" w:type="dxa"/>
          </w:tcPr>
          <w:p w14:paraId="58F01551" w14:textId="77777777" w:rsidR="001405C7" w:rsidRDefault="001405C7" w:rsidP="00F677F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воспитание культуры</w:t>
            </w:r>
          </w:p>
          <w:p w14:paraId="0D6EBAF7" w14:textId="77777777" w:rsidR="008A0BF7" w:rsidRPr="00095334" w:rsidRDefault="001405C7" w:rsidP="00F677F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безопасной жизнедеятельности</w:t>
            </w:r>
          </w:p>
        </w:tc>
        <w:tc>
          <w:tcPr>
            <w:tcW w:w="2279" w:type="dxa"/>
            <w:vMerge/>
          </w:tcPr>
          <w:p w14:paraId="6C0756D7" w14:textId="77777777" w:rsidR="008A0BF7" w:rsidRPr="00095334" w:rsidRDefault="008A0BF7" w:rsidP="00F677F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405C7" w:rsidRPr="00095334" w14:paraId="086FDE75" w14:textId="77777777" w:rsidTr="001120B1">
        <w:tc>
          <w:tcPr>
            <w:tcW w:w="2127" w:type="dxa"/>
            <w:vMerge w:val="restart"/>
          </w:tcPr>
          <w:p w14:paraId="16337097" w14:textId="77777777" w:rsidR="001405C7" w:rsidRPr="00095334" w:rsidRDefault="001405C7" w:rsidP="009C19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06.06</w:t>
            </w:r>
          </w:p>
          <w:p w14:paraId="4E73169D" w14:textId="77777777" w:rsidR="001405C7" w:rsidRPr="00095334" w:rsidRDefault="001405C7" w:rsidP="009C19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03762FF" w14:textId="77777777" w:rsidR="001405C7" w:rsidRPr="00095334" w:rsidRDefault="001405C7" w:rsidP="009C19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В здоровом теле – здоровый дух!</w:t>
            </w:r>
          </w:p>
        </w:tc>
        <w:tc>
          <w:tcPr>
            <w:tcW w:w="6662" w:type="dxa"/>
          </w:tcPr>
          <w:p w14:paraId="57DDA1EF" w14:textId="77777777" w:rsidR="001405C7" w:rsidRPr="00095334" w:rsidRDefault="001405C7" w:rsidP="00F677F5">
            <w:pPr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bCs/>
                <w:sz w:val="26"/>
                <w:szCs w:val="26"/>
              </w:rPr>
              <w:t>Квест-игра «Лучики здоровья»</w:t>
            </w:r>
          </w:p>
        </w:tc>
        <w:tc>
          <w:tcPr>
            <w:tcW w:w="1701" w:type="dxa"/>
          </w:tcPr>
          <w:p w14:paraId="6C9A2ABC" w14:textId="77777777" w:rsidR="001405C7" w:rsidRPr="00095334" w:rsidRDefault="001405C7" w:rsidP="00F677F5">
            <w:pPr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09.20-10.00</w:t>
            </w:r>
          </w:p>
        </w:tc>
        <w:tc>
          <w:tcPr>
            <w:tcW w:w="3119" w:type="dxa"/>
          </w:tcPr>
          <w:p w14:paraId="71665120" w14:textId="77777777" w:rsidR="001405C7" w:rsidRPr="00095334" w:rsidRDefault="001405C7" w:rsidP="00F677F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воспитание культуры здорового образа жизни</w:t>
            </w:r>
          </w:p>
        </w:tc>
        <w:tc>
          <w:tcPr>
            <w:tcW w:w="2279" w:type="dxa"/>
            <w:vMerge w:val="restart"/>
          </w:tcPr>
          <w:p w14:paraId="7D4328F0" w14:textId="77777777" w:rsidR="001405C7" w:rsidRPr="00095334" w:rsidRDefault="001405C7" w:rsidP="00F677F5">
            <w:pPr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Засименко М.Н.</w:t>
            </w:r>
          </w:p>
          <w:p w14:paraId="14868A2F" w14:textId="77777777" w:rsidR="001405C7" w:rsidRPr="00095334" w:rsidRDefault="001405C7" w:rsidP="00F677F5">
            <w:pPr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Тимошенко З.И.</w:t>
            </w:r>
          </w:p>
        </w:tc>
      </w:tr>
      <w:tr w:rsidR="001405C7" w:rsidRPr="00095334" w14:paraId="742E81B0" w14:textId="77777777" w:rsidTr="001120B1">
        <w:tc>
          <w:tcPr>
            <w:tcW w:w="2127" w:type="dxa"/>
            <w:vMerge/>
          </w:tcPr>
          <w:p w14:paraId="46B5D684" w14:textId="77777777" w:rsidR="001405C7" w:rsidRPr="00095334" w:rsidRDefault="001405C7" w:rsidP="009C19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14:paraId="48F35FA4" w14:textId="77777777" w:rsidR="001405C7" w:rsidRPr="00095334" w:rsidRDefault="001405C7" w:rsidP="00A15069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Посещени</w:t>
            </w:r>
            <w:r w:rsidR="002B4856">
              <w:rPr>
                <w:rFonts w:ascii="Times New Roman" w:hAnsi="Times New Roman"/>
                <w:sz w:val="26"/>
                <w:szCs w:val="26"/>
              </w:rPr>
              <w:t xml:space="preserve">е Храма Преображения Господня </w:t>
            </w:r>
            <w:r w:rsidRPr="00095334">
              <w:rPr>
                <w:rFonts w:ascii="Times New Roman" w:hAnsi="Times New Roman"/>
                <w:sz w:val="26"/>
                <w:szCs w:val="26"/>
              </w:rPr>
              <w:t>г.Светлогорска</w:t>
            </w:r>
            <w:r w:rsidRPr="0009533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14:paraId="3BA900AD" w14:textId="77777777" w:rsidR="001405C7" w:rsidRPr="00095334" w:rsidRDefault="001405C7" w:rsidP="00F677F5">
            <w:pPr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10.00-11.00</w:t>
            </w:r>
          </w:p>
        </w:tc>
        <w:tc>
          <w:tcPr>
            <w:tcW w:w="3119" w:type="dxa"/>
          </w:tcPr>
          <w:p w14:paraId="5D8BCE7A" w14:textId="77777777" w:rsidR="001405C7" w:rsidRPr="00095334" w:rsidRDefault="001405C7" w:rsidP="00F677F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духовно-нравственное воспитание</w:t>
            </w:r>
          </w:p>
        </w:tc>
        <w:tc>
          <w:tcPr>
            <w:tcW w:w="2279" w:type="dxa"/>
            <w:vMerge/>
          </w:tcPr>
          <w:p w14:paraId="577D1229" w14:textId="77777777" w:rsidR="001405C7" w:rsidRPr="00095334" w:rsidRDefault="001405C7" w:rsidP="00F677F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405C7" w:rsidRPr="00095334" w14:paraId="1DED01AA" w14:textId="77777777" w:rsidTr="001120B1">
        <w:tc>
          <w:tcPr>
            <w:tcW w:w="2127" w:type="dxa"/>
            <w:vMerge/>
          </w:tcPr>
          <w:p w14:paraId="37323220" w14:textId="77777777" w:rsidR="001405C7" w:rsidRPr="00095334" w:rsidRDefault="001405C7" w:rsidP="009C19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14:paraId="1BB9D2C3" w14:textId="77777777" w:rsidR="001405C7" w:rsidRPr="00095334" w:rsidRDefault="001405C7" w:rsidP="00A15069">
            <w:pPr>
              <w:pStyle w:val="a6"/>
              <w:spacing w:line="0" w:lineRule="atLeast"/>
              <w:rPr>
                <w:sz w:val="26"/>
                <w:szCs w:val="26"/>
              </w:rPr>
            </w:pPr>
            <w:r w:rsidRPr="00095334">
              <w:rPr>
                <w:sz w:val="26"/>
                <w:szCs w:val="26"/>
              </w:rPr>
              <w:t xml:space="preserve">Двигательный комплекс </w:t>
            </w:r>
          </w:p>
          <w:p w14:paraId="42D75436" w14:textId="77777777" w:rsidR="001405C7" w:rsidRPr="00095334" w:rsidRDefault="001405C7" w:rsidP="00A15069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095334">
              <w:rPr>
                <w:rFonts w:ascii="Times New Roman" w:hAnsi="Times New Roman"/>
                <w:bCs/>
                <w:sz w:val="26"/>
                <w:szCs w:val="26"/>
              </w:rPr>
              <w:t>«Веселый Мойдодыр»</w:t>
            </w:r>
          </w:p>
        </w:tc>
        <w:tc>
          <w:tcPr>
            <w:tcW w:w="1701" w:type="dxa"/>
          </w:tcPr>
          <w:p w14:paraId="59C67F7F" w14:textId="77777777" w:rsidR="001405C7" w:rsidRPr="00095334" w:rsidRDefault="001405C7" w:rsidP="00A15069">
            <w:pPr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 xml:space="preserve">11.00-11.30 </w:t>
            </w:r>
          </w:p>
          <w:p w14:paraId="2F1609D9" w14:textId="77777777" w:rsidR="001405C7" w:rsidRPr="00095334" w:rsidRDefault="001405C7" w:rsidP="00F677F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14:paraId="7B849415" w14:textId="77777777" w:rsidR="001405C7" w:rsidRPr="00095334" w:rsidRDefault="001405C7" w:rsidP="00F677F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воспитание культуры здорового образа жизни</w:t>
            </w:r>
          </w:p>
        </w:tc>
        <w:tc>
          <w:tcPr>
            <w:tcW w:w="2279" w:type="dxa"/>
            <w:vMerge/>
          </w:tcPr>
          <w:p w14:paraId="2831EA0F" w14:textId="77777777" w:rsidR="001405C7" w:rsidRPr="00095334" w:rsidRDefault="001405C7" w:rsidP="00F677F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405C7" w:rsidRPr="00095334" w14:paraId="75E01DA5" w14:textId="77777777" w:rsidTr="001660D8">
        <w:tc>
          <w:tcPr>
            <w:tcW w:w="2127" w:type="dxa"/>
            <w:vMerge/>
          </w:tcPr>
          <w:p w14:paraId="2865A3C9" w14:textId="77777777" w:rsidR="001405C7" w:rsidRPr="00095334" w:rsidRDefault="001405C7" w:rsidP="009C19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14:paraId="5E49255E" w14:textId="77777777" w:rsidR="001405C7" w:rsidRPr="00095334" w:rsidRDefault="001405C7" w:rsidP="00A15069">
            <w:pPr>
              <w:pStyle w:val="a6"/>
              <w:spacing w:line="0" w:lineRule="atLeast"/>
              <w:rPr>
                <w:sz w:val="26"/>
                <w:szCs w:val="26"/>
              </w:rPr>
            </w:pPr>
            <w:r w:rsidRPr="00095334">
              <w:rPr>
                <w:sz w:val="26"/>
                <w:szCs w:val="26"/>
              </w:rPr>
              <w:t>Мероприятие на б</w:t>
            </w:r>
            <w:r w:rsidR="00F836D0">
              <w:rPr>
                <w:sz w:val="26"/>
                <w:szCs w:val="26"/>
              </w:rPr>
              <w:t>азе медицинского пункта с привлечением</w:t>
            </w:r>
            <w:r w:rsidRPr="00095334">
              <w:rPr>
                <w:sz w:val="26"/>
                <w:szCs w:val="26"/>
              </w:rPr>
              <w:t xml:space="preserve"> медици</w:t>
            </w:r>
            <w:r w:rsidR="00F836D0">
              <w:rPr>
                <w:sz w:val="26"/>
                <w:szCs w:val="26"/>
              </w:rPr>
              <w:t xml:space="preserve">нского работка цента «Таблетки - </w:t>
            </w:r>
            <w:r w:rsidRPr="00095334">
              <w:rPr>
                <w:sz w:val="26"/>
                <w:szCs w:val="26"/>
              </w:rPr>
              <w:t>это не конфетки»</w:t>
            </w:r>
          </w:p>
        </w:tc>
        <w:tc>
          <w:tcPr>
            <w:tcW w:w="1701" w:type="dxa"/>
          </w:tcPr>
          <w:p w14:paraId="372B6EB3" w14:textId="77777777" w:rsidR="001405C7" w:rsidRPr="00095334" w:rsidRDefault="001405C7" w:rsidP="00A15069">
            <w:pPr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11.30-12.20</w:t>
            </w:r>
          </w:p>
        </w:tc>
        <w:tc>
          <w:tcPr>
            <w:tcW w:w="3119" w:type="dxa"/>
          </w:tcPr>
          <w:p w14:paraId="1842A3EB" w14:textId="77777777" w:rsidR="001405C7" w:rsidRPr="00095334" w:rsidRDefault="001405C7" w:rsidP="00F677F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воспитание культуры здорового образа жизни и безопасной жизнедеятельности</w:t>
            </w:r>
          </w:p>
        </w:tc>
        <w:tc>
          <w:tcPr>
            <w:tcW w:w="2279" w:type="dxa"/>
            <w:vMerge/>
          </w:tcPr>
          <w:p w14:paraId="4F972E82" w14:textId="77777777" w:rsidR="001405C7" w:rsidRPr="00095334" w:rsidRDefault="001405C7" w:rsidP="00F677F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405C7" w:rsidRPr="00095334" w14:paraId="3FA11336" w14:textId="77777777" w:rsidTr="001660D8">
        <w:tc>
          <w:tcPr>
            <w:tcW w:w="2127" w:type="dxa"/>
            <w:vMerge/>
          </w:tcPr>
          <w:p w14:paraId="31DE3CC7" w14:textId="77777777" w:rsidR="001405C7" w:rsidRPr="00095334" w:rsidRDefault="001405C7" w:rsidP="009C19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14:paraId="35CE5F1B" w14:textId="77777777" w:rsidR="001405C7" w:rsidRPr="00095334" w:rsidRDefault="001405C7" w:rsidP="00A1506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Буклет «Безопасное лето»</w:t>
            </w:r>
          </w:p>
        </w:tc>
        <w:tc>
          <w:tcPr>
            <w:tcW w:w="1701" w:type="dxa"/>
          </w:tcPr>
          <w:p w14:paraId="49236D38" w14:textId="77777777" w:rsidR="001405C7" w:rsidRPr="00095334" w:rsidRDefault="001405C7" w:rsidP="00A1506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работа с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семьей</w:t>
            </w:r>
          </w:p>
        </w:tc>
        <w:tc>
          <w:tcPr>
            <w:tcW w:w="3119" w:type="dxa"/>
          </w:tcPr>
          <w:p w14:paraId="6F21D216" w14:textId="77777777" w:rsidR="001405C7" w:rsidRPr="00095334" w:rsidRDefault="001405C7" w:rsidP="00F677F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в рамках воспитания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культуры здорового образа жизни и безопасной жизнедеятельности</w:t>
            </w:r>
          </w:p>
        </w:tc>
        <w:tc>
          <w:tcPr>
            <w:tcW w:w="2279" w:type="dxa"/>
            <w:vMerge/>
          </w:tcPr>
          <w:p w14:paraId="7F858089" w14:textId="77777777" w:rsidR="001405C7" w:rsidRPr="00095334" w:rsidRDefault="001405C7" w:rsidP="00F677F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95334" w:rsidRPr="00095334" w14:paraId="3B14C65E" w14:textId="77777777" w:rsidTr="008A0BF7">
        <w:trPr>
          <w:trHeight w:val="467"/>
        </w:trPr>
        <w:tc>
          <w:tcPr>
            <w:tcW w:w="2127" w:type="dxa"/>
            <w:vMerge w:val="restart"/>
          </w:tcPr>
          <w:p w14:paraId="216AD9CF" w14:textId="77777777" w:rsidR="008A0BF7" w:rsidRPr="00095334" w:rsidRDefault="008A0BF7" w:rsidP="006979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09.06</w:t>
            </w:r>
          </w:p>
          <w:p w14:paraId="1B328FDA" w14:textId="77777777" w:rsidR="008A0BF7" w:rsidRPr="00095334" w:rsidRDefault="008A0BF7" w:rsidP="006979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DC553C4" w14:textId="77777777" w:rsidR="008A0BF7" w:rsidRPr="00095334" w:rsidRDefault="008A0BF7" w:rsidP="006979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Безопасная улица</w:t>
            </w:r>
          </w:p>
        </w:tc>
        <w:tc>
          <w:tcPr>
            <w:tcW w:w="6662" w:type="dxa"/>
          </w:tcPr>
          <w:p w14:paraId="162B818A" w14:textId="77777777" w:rsidR="008A0BF7" w:rsidRPr="00095334" w:rsidRDefault="008A0BF7" w:rsidP="008A0BF7">
            <w:pPr>
              <w:ind w:right="-102"/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Занятие в творческой мастерской «Светофор»</w:t>
            </w:r>
          </w:p>
        </w:tc>
        <w:tc>
          <w:tcPr>
            <w:tcW w:w="1701" w:type="dxa"/>
          </w:tcPr>
          <w:p w14:paraId="1E153DDD" w14:textId="77777777" w:rsidR="008A0BF7" w:rsidRPr="00095334" w:rsidRDefault="008A0BF7" w:rsidP="00F677F5">
            <w:pPr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09.20-10.20</w:t>
            </w:r>
          </w:p>
        </w:tc>
        <w:tc>
          <w:tcPr>
            <w:tcW w:w="3119" w:type="dxa"/>
          </w:tcPr>
          <w:p w14:paraId="2FF2F9A3" w14:textId="77777777" w:rsidR="008A0BF7" w:rsidRPr="00095334" w:rsidRDefault="001405C7" w:rsidP="001405C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воспитание культуры безопасной жизнедеятельности</w:t>
            </w:r>
          </w:p>
        </w:tc>
        <w:tc>
          <w:tcPr>
            <w:tcW w:w="2279" w:type="dxa"/>
            <w:vMerge w:val="restart"/>
          </w:tcPr>
          <w:p w14:paraId="175FBE74" w14:textId="77777777" w:rsidR="008A0BF7" w:rsidRPr="00095334" w:rsidRDefault="008A0BF7" w:rsidP="007D4396">
            <w:pPr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Змитрович З.В.</w:t>
            </w:r>
          </w:p>
          <w:p w14:paraId="4F1A329E" w14:textId="77777777" w:rsidR="008A0BF7" w:rsidRPr="00095334" w:rsidRDefault="008A0BF7" w:rsidP="00F677F5">
            <w:pPr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Леонтьева Я.В.</w:t>
            </w:r>
          </w:p>
        </w:tc>
      </w:tr>
      <w:tr w:rsidR="00095334" w:rsidRPr="00095334" w14:paraId="281906CD" w14:textId="77777777" w:rsidTr="001120B1">
        <w:tc>
          <w:tcPr>
            <w:tcW w:w="2127" w:type="dxa"/>
            <w:vMerge/>
          </w:tcPr>
          <w:p w14:paraId="270ADE5D" w14:textId="77777777" w:rsidR="008A0BF7" w:rsidRPr="00095334" w:rsidRDefault="008A0BF7" w:rsidP="006979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14:paraId="670163EF" w14:textId="77777777" w:rsidR="008A0BF7" w:rsidRPr="00095334" w:rsidRDefault="008A0BF7" w:rsidP="008A0BF7">
            <w:pPr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Подвижные игры на площадке центра</w:t>
            </w:r>
          </w:p>
          <w:p w14:paraId="3B63B2F9" w14:textId="77777777" w:rsidR="008A0BF7" w:rsidRPr="00095334" w:rsidRDefault="008A0BF7" w:rsidP="008A0BF7">
            <w:pPr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«Школа пешеходных наук»</w:t>
            </w:r>
          </w:p>
        </w:tc>
        <w:tc>
          <w:tcPr>
            <w:tcW w:w="1701" w:type="dxa"/>
          </w:tcPr>
          <w:p w14:paraId="7AD5CA8D" w14:textId="77777777" w:rsidR="008A0BF7" w:rsidRPr="00095334" w:rsidRDefault="008A0BF7" w:rsidP="00F677F5">
            <w:pPr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10.20-12.20</w:t>
            </w:r>
          </w:p>
        </w:tc>
        <w:tc>
          <w:tcPr>
            <w:tcW w:w="3119" w:type="dxa"/>
          </w:tcPr>
          <w:p w14:paraId="76C88A17" w14:textId="77777777" w:rsidR="008A0BF7" w:rsidRPr="00095334" w:rsidRDefault="001405C7" w:rsidP="00F677F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воспитание культуры безопасной жизнедеятельности</w:t>
            </w:r>
          </w:p>
        </w:tc>
        <w:tc>
          <w:tcPr>
            <w:tcW w:w="2279" w:type="dxa"/>
            <w:vMerge/>
          </w:tcPr>
          <w:p w14:paraId="066692C3" w14:textId="77777777" w:rsidR="008A0BF7" w:rsidRPr="00095334" w:rsidRDefault="008A0BF7" w:rsidP="007D439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95334" w:rsidRPr="00095334" w14:paraId="284F0823" w14:textId="77777777" w:rsidTr="001120B1">
        <w:tc>
          <w:tcPr>
            <w:tcW w:w="2127" w:type="dxa"/>
            <w:vMerge/>
          </w:tcPr>
          <w:p w14:paraId="6326B6A5" w14:textId="77777777" w:rsidR="008A0BF7" w:rsidRPr="00095334" w:rsidRDefault="008A0BF7" w:rsidP="006979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14:paraId="5F39BF6A" w14:textId="77777777" w:rsidR="008A0BF7" w:rsidRPr="00095334" w:rsidRDefault="008A0BF7" w:rsidP="008A0BF7">
            <w:pPr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Анкета «Обучаете ли вы своего ребенка правилам поведения на улице?»</w:t>
            </w:r>
          </w:p>
        </w:tc>
        <w:tc>
          <w:tcPr>
            <w:tcW w:w="1701" w:type="dxa"/>
          </w:tcPr>
          <w:p w14:paraId="45713FCA" w14:textId="77777777" w:rsidR="008A0BF7" w:rsidRPr="00095334" w:rsidRDefault="001405C7" w:rsidP="00F677F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работа с семьей</w:t>
            </w:r>
          </w:p>
        </w:tc>
        <w:tc>
          <w:tcPr>
            <w:tcW w:w="3119" w:type="dxa"/>
          </w:tcPr>
          <w:p w14:paraId="24A91302" w14:textId="77777777" w:rsidR="008A0BF7" w:rsidRPr="00095334" w:rsidRDefault="001405C7" w:rsidP="00F677F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рамках воспитания культуры безопасной жизнедеятельности</w:t>
            </w:r>
          </w:p>
        </w:tc>
        <w:tc>
          <w:tcPr>
            <w:tcW w:w="2279" w:type="dxa"/>
            <w:vMerge/>
          </w:tcPr>
          <w:p w14:paraId="054AF96A" w14:textId="77777777" w:rsidR="008A0BF7" w:rsidRPr="00095334" w:rsidRDefault="008A0BF7" w:rsidP="007D439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95334" w:rsidRPr="00095334" w14:paraId="0F8C76F7" w14:textId="77777777" w:rsidTr="006979FC">
        <w:trPr>
          <w:trHeight w:val="361"/>
        </w:trPr>
        <w:tc>
          <w:tcPr>
            <w:tcW w:w="2127" w:type="dxa"/>
            <w:vMerge w:val="restart"/>
          </w:tcPr>
          <w:p w14:paraId="7AF7FC21" w14:textId="77777777" w:rsidR="008A0BF7" w:rsidRPr="00095334" w:rsidRDefault="008A0BF7" w:rsidP="006979FC">
            <w:pPr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10.06</w:t>
            </w:r>
          </w:p>
          <w:p w14:paraId="169080E4" w14:textId="77777777" w:rsidR="008A0BF7" w:rsidRPr="00095334" w:rsidRDefault="008A0BF7" w:rsidP="006979FC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0AD6AE4" w14:textId="77777777" w:rsidR="008A0BF7" w:rsidRPr="00095334" w:rsidRDefault="008A0BF7" w:rsidP="006979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Моя страна – мой дом! Как хорошо живется в нем!</w:t>
            </w:r>
          </w:p>
        </w:tc>
        <w:tc>
          <w:tcPr>
            <w:tcW w:w="6662" w:type="dxa"/>
          </w:tcPr>
          <w:p w14:paraId="57EA9248" w14:textId="77777777" w:rsidR="008A0BF7" w:rsidRPr="00095334" w:rsidRDefault="008A0BF7" w:rsidP="00F677F5">
            <w:pPr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Двигательный комплекс «В этом мире мы друзья»</w:t>
            </w:r>
          </w:p>
        </w:tc>
        <w:tc>
          <w:tcPr>
            <w:tcW w:w="1701" w:type="dxa"/>
          </w:tcPr>
          <w:p w14:paraId="5CFAABBF" w14:textId="77777777" w:rsidR="008A0BF7" w:rsidRPr="00095334" w:rsidRDefault="008A0BF7" w:rsidP="00F677F5">
            <w:pPr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9.20-10.00</w:t>
            </w:r>
          </w:p>
        </w:tc>
        <w:tc>
          <w:tcPr>
            <w:tcW w:w="3119" w:type="dxa"/>
          </w:tcPr>
          <w:p w14:paraId="179BA531" w14:textId="77777777" w:rsidR="008A0BF7" w:rsidRPr="00095334" w:rsidRDefault="001405C7" w:rsidP="00F677F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нравственное воспитание</w:t>
            </w:r>
          </w:p>
        </w:tc>
        <w:tc>
          <w:tcPr>
            <w:tcW w:w="2279" w:type="dxa"/>
            <w:vMerge w:val="restart"/>
          </w:tcPr>
          <w:p w14:paraId="491D045E" w14:textId="77777777" w:rsidR="008A0BF7" w:rsidRPr="00095334" w:rsidRDefault="008A0BF7" w:rsidP="007D4396">
            <w:pPr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Засименко М.Н.</w:t>
            </w:r>
          </w:p>
          <w:p w14:paraId="793D737F" w14:textId="77777777" w:rsidR="008A0BF7" w:rsidRPr="00095334" w:rsidRDefault="008A0BF7" w:rsidP="007D4396">
            <w:pPr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Шелег В.Г.</w:t>
            </w:r>
          </w:p>
          <w:p w14:paraId="4584B7D0" w14:textId="77777777" w:rsidR="008A0BF7" w:rsidRPr="00095334" w:rsidRDefault="008A0BF7" w:rsidP="007D439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95334" w:rsidRPr="00095334" w14:paraId="0E2E8ECB" w14:textId="77777777" w:rsidTr="001120B1">
        <w:tc>
          <w:tcPr>
            <w:tcW w:w="2127" w:type="dxa"/>
            <w:vMerge/>
          </w:tcPr>
          <w:p w14:paraId="1ABC9163" w14:textId="77777777" w:rsidR="008A0BF7" w:rsidRPr="00095334" w:rsidRDefault="008A0BF7" w:rsidP="009C19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14:paraId="4F224A85" w14:textId="77777777" w:rsidR="008A0BF7" w:rsidRPr="00095334" w:rsidRDefault="008A0BF7" w:rsidP="00F677F5">
            <w:pPr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Экскурсия в Светлогорский районный краеведческий музей</w:t>
            </w:r>
          </w:p>
        </w:tc>
        <w:tc>
          <w:tcPr>
            <w:tcW w:w="1701" w:type="dxa"/>
          </w:tcPr>
          <w:p w14:paraId="7191BC10" w14:textId="77777777" w:rsidR="008A0BF7" w:rsidRPr="00095334" w:rsidRDefault="008A0BF7" w:rsidP="00F677F5">
            <w:pPr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10.00-11.00</w:t>
            </w:r>
          </w:p>
        </w:tc>
        <w:tc>
          <w:tcPr>
            <w:tcW w:w="3119" w:type="dxa"/>
          </w:tcPr>
          <w:p w14:paraId="7EE8934A" w14:textId="77777777" w:rsidR="008A0BF7" w:rsidRPr="00095334" w:rsidRDefault="002B4856" w:rsidP="00F677F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гражданско-патриотическое воспитание</w:t>
            </w:r>
          </w:p>
        </w:tc>
        <w:tc>
          <w:tcPr>
            <w:tcW w:w="2279" w:type="dxa"/>
            <w:vMerge/>
          </w:tcPr>
          <w:p w14:paraId="3B678A39" w14:textId="77777777" w:rsidR="008A0BF7" w:rsidRPr="00095334" w:rsidRDefault="008A0BF7" w:rsidP="007D439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95334" w:rsidRPr="00095334" w14:paraId="35567CE9" w14:textId="77777777" w:rsidTr="001120B1">
        <w:tc>
          <w:tcPr>
            <w:tcW w:w="2127" w:type="dxa"/>
            <w:vMerge/>
          </w:tcPr>
          <w:p w14:paraId="2B28AC4F" w14:textId="77777777" w:rsidR="008A0BF7" w:rsidRPr="00095334" w:rsidRDefault="008A0BF7" w:rsidP="009C19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14:paraId="52670CC5" w14:textId="77777777" w:rsidR="001405C7" w:rsidRPr="00095334" w:rsidRDefault="008A0BF7" w:rsidP="00F677F5">
            <w:pPr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Трудовой десант «Сделаем краше наш дом» (пр</w:t>
            </w:r>
            <w:r w:rsidR="001405C7">
              <w:rPr>
                <w:rFonts w:ascii="Times New Roman" w:hAnsi="Times New Roman"/>
                <w:sz w:val="26"/>
                <w:szCs w:val="26"/>
              </w:rPr>
              <w:t>иуроченный Году благоустройства)</w:t>
            </w:r>
          </w:p>
        </w:tc>
        <w:tc>
          <w:tcPr>
            <w:tcW w:w="1701" w:type="dxa"/>
          </w:tcPr>
          <w:p w14:paraId="5661B2A3" w14:textId="77777777" w:rsidR="008A0BF7" w:rsidRPr="00095334" w:rsidRDefault="001405C7" w:rsidP="00F677F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11.00-12.20</w:t>
            </w:r>
          </w:p>
        </w:tc>
        <w:tc>
          <w:tcPr>
            <w:tcW w:w="3119" w:type="dxa"/>
          </w:tcPr>
          <w:p w14:paraId="7D0F0595" w14:textId="77777777" w:rsidR="008A0BF7" w:rsidRPr="00095334" w:rsidRDefault="001405C7" w:rsidP="00F677F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трудовое воспитание</w:t>
            </w:r>
          </w:p>
        </w:tc>
        <w:tc>
          <w:tcPr>
            <w:tcW w:w="2279" w:type="dxa"/>
            <w:vMerge/>
          </w:tcPr>
          <w:p w14:paraId="44561453" w14:textId="77777777" w:rsidR="008A0BF7" w:rsidRPr="00095334" w:rsidRDefault="008A0BF7" w:rsidP="007D439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95334" w:rsidRPr="00095334" w14:paraId="43203138" w14:textId="77777777" w:rsidTr="001120B1">
        <w:tc>
          <w:tcPr>
            <w:tcW w:w="2127" w:type="dxa"/>
            <w:vMerge/>
          </w:tcPr>
          <w:p w14:paraId="5202B86E" w14:textId="77777777" w:rsidR="008A0BF7" w:rsidRPr="00095334" w:rsidRDefault="008A0BF7" w:rsidP="009C19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14:paraId="4D6A403B" w14:textId="77777777" w:rsidR="008A0BF7" w:rsidRPr="00095334" w:rsidRDefault="008A0BF7" w:rsidP="00F677F5">
            <w:pPr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Консультация для родителей «Как приучить ребенка к труду»</w:t>
            </w:r>
          </w:p>
        </w:tc>
        <w:tc>
          <w:tcPr>
            <w:tcW w:w="1701" w:type="dxa"/>
          </w:tcPr>
          <w:p w14:paraId="002F0356" w14:textId="77777777" w:rsidR="008A0BF7" w:rsidRPr="00095334" w:rsidRDefault="001405C7" w:rsidP="00F677F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работа с семьей</w:t>
            </w:r>
          </w:p>
        </w:tc>
        <w:tc>
          <w:tcPr>
            <w:tcW w:w="3119" w:type="dxa"/>
          </w:tcPr>
          <w:p w14:paraId="269F9CF0" w14:textId="77777777" w:rsidR="008A0BF7" w:rsidRPr="00095334" w:rsidRDefault="001405C7" w:rsidP="00F677F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рамках трудового воспитание</w:t>
            </w:r>
          </w:p>
        </w:tc>
        <w:tc>
          <w:tcPr>
            <w:tcW w:w="2279" w:type="dxa"/>
            <w:vMerge/>
          </w:tcPr>
          <w:p w14:paraId="54545A7C" w14:textId="77777777" w:rsidR="008A0BF7" w:rsidRPr="00095334" w:rsidRDefault="008A0BF7" w:rsidP="007D439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95334" w:rsidRPr="00095334" w14:paraId="30824B3B" w14:textId="77777777" w:rsidTr="001120B1">
        <w:tc>
          <w:tcPr>
            <w:tcW w:w="2127" w:type="dxa"/>
            <w:vMerge w:val="restart"/>
          </w:tcPr>
          <w:p w14:paraId="450D19F2" w14:textId="77777777" w:rsidR="008A0BF7" w:rsidRPr="00095334" w:rsidRDefault="008A0BF7" w:rsidP="009C19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11.06</w:t>
            </w:r>
          </w:p>
          <w:p w14:paraId="22A92245" w14:textId="77777777" w:rsidR="008A0BF7" w:rsidRPr="00095334" w:rsidRDefault="008A0BF7" w:rsidP="009C19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D94843C" w14:textId="77777777" w:rsidR="008A0BF7" w:rsidRPr="00095334" w:rsidRDefault="008A0BF7" w:rsidP="009C19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По страницам памяти…</w:t>
            </w:r>
          </w:p>
        </w:tc>
        <w:tc>
          <w:tcPr>
            <w:tcW w:w="6662" w:type="dxa"/>
          </w:tcPr>
          <w:p w14:paraId="55A1E376" w14:textId="77777777" w:rsidR="008A0BF7" w:rsidRPr="00095334" w:rsidRDefault="008A0BF7" w:rsidP="0087770C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Фото-сессия «Как нам вместе хорошо»</w:t>
            </w:r>
          </w:p>
        </w:tc>
        <w:tc>
          <w:tcPr>
            <w:tcW w:w="1701" w:type="dxa"/>
          </w:tcPr>
          <w:p w14:paraId="3EA014C3" w14:textId="77777777" w:rsidR="008A0BF7" w:rsidRPr="00095334" w:rsidRDefault="008A0BF7" w:rsidP="00F677F5">
            <w:pPr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9.20-10.00</w:t>
            </w:r>
          </w:p>
        </w:tc>
        <w:tc>
          <w:tcPr>
            <w:tcW w:w="3119" w:type="dxa"/>
          </w:tcPr>
          <w:p w14:paraId="1E495016" w14:textId="77777777" w:rsidR="008A0BF7" w:rsidRPr="00095334" w:rsidRDefault="001405C7" w:rsidP="00F677F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нравственное воспитание</w:t>
            </w:r>
          </w:p>
        </w:tc>
        <w:tc>
          <w:tcPr>
            <w:tcW w:w="2279" w:type="dxa"/>
            <w:vMerge w:val="restart"/>
          </w:tcPr>
          <w:p w14:paraId="7D922E43" w14:textId="77777777" w:rsidR="008A0BF7" w:rsidRPr="00095334" w:rsidRDefault="008A0BF7" w:rsidP="007D4396">
            <w:pPr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Леонтьева Я.В.</w:t>
            </w:r>
          </w:p>
          <w:p w14:paraId="6C05AB1C" w14:textId="77777777" w:rsidR="008A0BF7" w:rsidRPr="00095334" w:rsidRDefault="008A0BF7" w:rsidP="007D4396">
            <w:pPr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Рубаник Е.Г.</w:t>
            </w:r>
          </w:p>
        </w:tc>
      </w:tr>
      <w:tr w:rsidR="00095334" w:rsidRPr="00095334" w14:paraId="6D4BB0DC" w14:textId="77777777" w:rsidTr="001120B1">
        <w:trPr>
          <w:trHeight w:val="449"/>
        </w:trPr>
        <w:tc>
          <w:tcPr>
            <w:tcW w:w="2127" w:type="dxa"/>
            <w:vMerge/>
          </w:tcPr>
          <w:p w14:paraId="118CEC3B" w14:textId="77777777" w:rsidR="008A0BF7" w:rsidRPr="00095334" w:rsidRDefault="008A0BF7" w:rsidP="009C19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14:paraId="664F4615" w14:textId="77777777" w:rsidR="008A0BF7" w:rsidRPr="00095334" w:rsidRDefault="008A0BF7" w:rsidP="00766CFE">
            <w:pPr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Экскурсия «Памятные места нашего города»</w:t>
            </w:r>
          </w:p>
        </w:tc>
        <w:tc>
          <w:tcPr>
            <w:tcW w:w="1701" w:type="dxa"/>
          </w:tcPr>
          <w:p w14:paraId="0A408BBE" w14:textId="77777777" w:rsidR="008A0BF7" w:rsidRPr="00095334" w:rsidRDefault="008A0BF7" w:rsidP="00F677F5">
            <w:pPr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10.00-11.00</w:t>
            </w:r>
          </w:p>
        </w:tc>
        <w:tc>
          <w:tcPr>
            <w:tcW w:w="3119" w:type="dxa"/>
          </w:tcPr>
          <w:p w14:paraId="693DB204" w14:textId="77777777" w:rsidR="008A0BF7" w:rsidRPr="00095334" w:rsidRDefault="002B4856" w:rsidP="00F677F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гражданско-патриотическое воспитание</w:t>
            </w:r>
          </w:p>
        </w:tc>
        <w:tc>
          <w:tcPr>
            <w:tcW w:w="2279" w:type="dxa"/>
            <w:vMerge/>
          </w:tcPr>
          <w:p w14:paraId="7EE333EB" w14:textId="77777777" w:rsidR="008A0BF7" w:rsidRPr="00095334" w:rsidRDefault="008A0BF7" w:rsidP="007D439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95334" w:rsidRPr="00095334" w14:paraId="143A8FB5" w14:textId="77777777" w:rsidTr="001120B1">
        <w:trPr>
          <w:trHeight w:val="449"/>
        </w:trPr>
        <w:tc>
          <w:tcPr>
            <w:tcW w:w="2127" w:type="dxa"/>
            <w:vMerge/>
          </w:tcPr>
          <w:p w14:paraId="0BCCD6BF" w14:textId="77777777" w:rsidR="008A0BF7" w:rsidRPr="00095334" w:rsidRDefault="008A0BF7" w:rsidP="009C19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14:paraId="4C570360" w14:textId="77777777" w:rsidR="008A0BF7" w:rsidRPr="00095334" w:rsidRDefault="008A0BF7" w:rsidP="0087770C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Виртуальный экскурс «Страна моего будущего»</w:t>
            </w:r>
          </w:p>
        </w:tc>
        <w:tc>
          <w:tcPr>
            <w:tcW w:w="1701" w:type="dxa"/>
          </w:tcPr>
          <w:p w14:paraId="4129573C" w14:textId="77777777" w:rsidR="008A0BF7" w:rsidRPr="00095334" w:rsidRDefault="008A0BF7" w:rsidP="00F677F5">
            <w:pPr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11.00-12.20</w:t>
            </w:r>
          </w:p>
        </w:tc>
        <w:tc>
          <w:tcPr>
            <w:tcW w:w="3119" w:type="dxa"/>
          </w:tcPr>
          <w:p w14:paraId="6A047F12" w14:textId="77777777" w:rsidR="008A0BF7" w:rsidRPr="00095334" w:rsidRDefault="002B4856" w:rsidP="00F677F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гражданско-патриотическое воспитание</w:t>
            </w:r>
          </w:p>
        </w:tc>
        <w:tc>
          <w:tcPr>
            <w:tcW w:w="2279" w:type="dxa"/>
            <w:vMerge/>
          </w:tcPr>
          <w:p w14:paraId="498BD36B" w14:textId="77777777" w:rsidR="008A0BF7" w:rsidRPr="00095334" w:rsidRDefault="008A0BF7" w:rsidP="007D439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95334" w:rsidRPr="00095334" w14:paraId="0922AD30" w14:textId="77777777" w:rsidTr="001120B1">
        <w:trPr>
          <w:trHeight w:val="449"/>
        </w:trPr>
        <w:tc>
          <w:tcPr>
            <w:tcW w:w="2127" w:type="dxa"/>
            <w:vMerge/>
          </w:tcPr>
          <w:p w14:paraId="25A7D272" w14:textId="77777777" w:rsidR="008A0BF7" w:rsidRPr="00095334" w:rsidRDefault="008A0BF7" w:rsidP="009C19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14:paraId="32412207" w14:textId="77777777" w:rsidR="008A0BF7" w:rsidRPr="00095334" w:rsidRDefault="008A0BF7" w:rsidP="0087770C">
            <w:pPr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 xml:space="preserve">Консультация для родителей </w:t>
            </w:r>
          </w:p>
          <w:p w14:paraId="07C32C61" w14:textId="77777777" w:rsidR="008A0BF7" w:rsidRPr="00095334" w:rsidRDefault="008A0BF7" w:rsidP="0087770C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«Как научить ребенка просить о помощи»</w:t>
            </w:r>
          </w:p>
        </w:tc>
        <w:tc>
          <w:tcPr>
            <w:tcW w:w="1701" w:type="dxa"/>
          </w:tcPr>
          <w:p w14:paraId="658A43CD" w14:textId="77777777" w:rsidR="008A0BF7" w:rsidRPr="00095334" w:rsidRDefault="002B4856" w:rsidP="00F677F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работа с семьей</w:t>
            </w:r>
          </w:p>
        </w:tc>
        <w:tc>
          <w:tcPr>
            <w:tcW w:w="3119" w:type="dxa"/>
          </w:tcPr>
          <w:p w14:paraId="04580304" w14:textId="77777777" w:rsidR="008A0BF7" w:rsidRPr="00095334" w:rsidRDefault="002B4856" w:rsidP="00F677F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рамках воспитания культуры здорового образа жизни и безопасной жизнедеятельности</w:t>
            </w:r>
          </w:p>
        </w:tc>
        <w:tc>
          <w:tcPr>
            <w:tcW w:w="2279" w:type="dxa"/>
            <w:vMerge/>
          </w:tcPr>
          <w:p w14:paraId="3F786760" w14:textId="77777777" w:rsidR="008A0BF7" w:rsidRPr="00095334" w:rsidRDefault="008A0BF7" w:rsidP="007D439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95334" w:rsidRPr="00095334" w14:paraId="14592B59" w14:textId="77777777" w:rsidTr="001120B1">
        <w:trPr>
          <w:trHeight w:val="449"/>
        </w:trPr>
        <w:tc>
          <w:tcPr>
            <w:tcW w:w="2127" w:type="dxa"/>
            <w:vMerge w:val="restart"/>
          </w:tcPr>
          <w:p w14:paraId="125ABFB7" w14:textId="77777777" w:rsidR="008A0BF7" w:rsidRPr="00095334" w:rsidRDefault="008A0BF7" w:rsidP="009C19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12.06</w:t>
            </w:r>
          </w:p>
          <w:p w14:paraId="3E798894" w14:textId="77777777" w:rsidR="008A0BF7" w:rsidRPr="00095334" w:rsidRDefault="008A0BF7" w:rsidP="009C19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77958FA" w14:textId="77777777" w:rsidR="008A0BF7" w:rsidRPr="00095334" w:rsidRDefault="008A0BF7" w:rsidP="009C19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lastRenderedPageBreak/>
              <w:t>Знаю я, что у меня есть огромная семья</w:t>
            </w:r>
          </w:p>
        </w:tc>
        <w:tc>
          <w:tcPr>
            <w:tcW w:w="6662" w:type="dxa"/>
          </w:tcPr>
          <w:p w14:paraId="65574609" w14:textId="77777777" w:rsidR="008A0BF7" w:rsidRPr="00095334" w:rsidRDefault="008A0BF7" w:rsidP="0087770C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lastRenderedPageBreak/>
              <w:t>Музыкально-ритмический комплекс</w:t>
            </w:r>
          </w:p>
          <w:p w14:paraId="6026B197" w14:textId="77777777" w:rsidR="008A0BF7" w:rsidRPr="00095334" w:rsidRDefault="008A0BF7" w:rsidP="0087770C">
            <w:pPr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«Хоровод дружбы»</w:t>
            </w:r>
          </w:p>
        </w:tc>
        <w:tc>
          <w:tcPr>
            <w:tcW w:w="1701" w:type="dxa"/>
          </w:tcPr>
          <w:p w14:paraId="4777E464" w14:textId="77777777" w:rsidR="008A0BF7" w:rsidRPr="00095334" w:rsidRDefault="008A0BF7" w:rsidP="00F677F5">
            <w:pPr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9.20-10.00</w:t>
            </w:r>
          </w:p>
        </w:tc>
        <w:tc>
          <w:tcPr>
            <w:tcW w:w="3119" w:type="dxa"/>
          </w:tcPr>
          <w:p w14:paraId="5D81B7CD" w14:textId="77777777" w:rsidR="008A0BF7" w:rsidRPr="00095334" w:rsidRDefault="002B4856" w:rsidP="00F677F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нравственное воспитание</w:t>
            </w:r>
          </w:p>
        </w:tc>
        <w:tc>
          <w:tcPr>
            <w:tcW w:w="2279" w:type="dxa"/>
            <w:vMerge w:val="restart"/>
          </w:tcPr>
          <w:p w14:paraId="54752DC1" w14:textId="77777777" w:rsidR="008A0BF7" w:rsidRPr="00095334" w:rsidRDefault="008A0BF7" w:rsidP="007D4396">
            <w:pPr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Богач Л.В.</w:t>
            </w:r>
          </w:p>
          <w:p w14:paraId="2E692FBD" w14:textId="77777777" w:rsidR="008A0BF7" w:rsidRPr="00095334" w:rsidRDefault="008A0BF7" w:rsidP="007D4396">
            <w:pPr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Силантьева М.А.</w:t>
            </w:r>
          </w:p>
        </w:tc>
      </w:tr>
      <w:tr w:rsidR="00095334" w:rsidRPr="00095334" w14:paraId="54D45232" w14:textId="77777777" w:rsidTr="001120B1">
        <w:trPr>
          <w:trHeight w:val="449"/>
        </w:trPr>
        <w:tc>
          <w:tcPr>
            <w:tcW w:w="2127" w:type="dxa"/>
            <w:vMerge/>
          </w:tcPr>
          <w:p w14:paraId="3BE0A5F6" w14:textId="77777777" w:rsidR="008A0BF7" w:rsidRPr="00095334" w:rsidRDefault="008A0BF7" w:rsidP="009C19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14:paraId="344BA3C9" w14:textId="77777777" w:rsidR="008A0BF7" w:rsidRPr="00095334" w:rsidRDefault="008A0BF7" w:rsidP="0087770C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Творческая мастерская  «Дом моей мечты»</w:t>
            </w:r>
          </w:p>
        </w:tc>
        <w:tc>
          <w:tcPr>
            <w:tcW w:w="1701" w:type="dxa"/>
          </w:tcPr>
          <w:p w14:paraId="54D7328E" w14:textId="77777777" w:rsidR="008A0BF7" w:rsidRPr="00095334" w:rsidRDefault="008A0BF7" w:rsidP="00F677F5">
            <w:pPr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10.00-11.00</w:t>
            </w:r>
          </w:p>
        </w:tc>
        <w:tc>
          <w:tcPr>
            <w:tcW w:w="3119" w:type="dxa"/>
          </w:tcPr>
          <w:p w14:paraId="5EBB57F0" w14:textId="77777777" w:rsidR="008A0BF7" w:rsidRPr="00095334" w:rsidRDefault="002B4856" w:rsidP="00F677F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семейное и гендерное воспитание</w:t>
            </w:r>
          </w:p>
        </w:tc>
        <w:tc>
          <w:tcPr>
            <w:tcW w:w="2279" w:type="dxa"/>
            <w:vMerge/>
          </w:tcPr>
          <w:p w14:paraId="542970AC" w14:textId="77777777" w:rsidR="008A0BF7" w:rsidRPr="00095334" w:rsidRDefault="008A0BF7" w:rsidP="007D439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B4856" w:rsidRPr="00095334" w14:paraId="05418D91" w14:textId="77777777" w:rsidTr="001120B1">
        <w:tc>
          <w:tcPr>
            <w:tcW w:w="2127" w:type="dxa"/>
            <w:vMerge/>
          </w:tcPr>
          <w:p w14:paraId="70622E97" w14:textId="77777777" w:rsidR="002B4856" w:rsidRPr="00095334" w:rsidRDefault="002B4856" w:rsidP="009C19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14:paraId="01A23C50" w14:textId="77777777" w:rsidR="002B4856" w:rsidRPr="00095334" w:rsidRDefault="002B4856" w:rsidP="00766CFE">
            <w:pPr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 xml:space="preserve">Посещение мероприятия на базе Детской библиотеки города Светлогорска (филиал №3) </w:t>
            </w:r>
          </w:p>
          <w:p w14:paraId="47F07A4A" w14:textId="77777777" w:rsidR="002B4856" w:rsidRPr="00095334" w:rsidRDefault="002B4856" w:rsidP="00766CFE">
            <w:pPr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Мероприятие «День добрых друзей под открытым зонтиком добра»</w:t>
            </w:r>
          </w:p>
        </w:tc>
        <w:tc>
          <w:tcPr>
            <w:tcW w:w="1701" w:type="dxa"/>
          </w:tcPr>
          <w:p w14:paraId="6F904FAF" w14:textId="77777777" w:rsidR="002B4856" w:rsidRPr="00095334" w:rsidRDefault="002B4856" w:rsidP="00F677F5">
            <w:pPr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11.00-12.20</w:t>
            </w:r>
          </w:p>
        </w:tc>
        <w:tc>
          <w:tcPr>
            <w:tcW w:w="3119" w:type="dxa"/>
          </w:tcPr>
          <w:p w14:paraId="0E4DD9F9" w14:textId="77777777" w:rsidR="002B4856" w:rsidRPr="00095334" w:rsidRDefault="002B4856" w:rsidP="0075077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нравственное воспитание</w:t>
            </w:r>
          </w:p>
        </w:tc>
        <w:tc>
          <w:tcPr>
            <w:tcW w:w="2279" w:type="dxa"/>
            <w:vMerge/>
          </w:tcPr>
          <w:p w14:paraId="5BAFE06D" w14:textId="77777777" w:rsidR="002B4856" w:rsidRPr="00095334" w:rsidRDefault="002B4856" w:rsidP="007D439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B4856" w:rsidRPr="00095334" w14:paraId="33EE4653" w14:textId="77777777" w:rsidTr="001120B1">
        <w:tc>
          <w:tcPr>
            <w:tcW w:w="2127" w:type="dxa"/>
            <w:vMerge/>
          </w:tcPr>
          <w:p w14:paraId="3EE0B098" w14:textId="77777777" w:rsidR="002B4856" w:rsidRPr="00095334" w:rsidRDefault="002B4856" w:rsidP="009C19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14:paraId="4CE3848B" w14:textId="77777777" w:rsidR="002B4856" w:rsidRPr="00095334" w:rsidRDefault="002B4856" w:rsidP="0087770C">
            <w:pPr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Нагляд</w:t>
            </w:r>
            <w:r>
              <w:rPr>
                <w:rFonts w:ascii="Times New Roman" w:hAnsi="Times New Roman"/>
                <w:sz w:val="26"/>
                <w:szCs w:val="26"/>
              </w:rPr>
              <w:t>ная информация «Не допусти насилие в семье</w:t>
            </w:r>
            <w:r w:rsidRPr="00095334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701" w:type="dxa"/>
          </w:tcPr>
          <w:p w14:paraId="4F60B3B8" w14:textId="77777777" w:rsidR="002B4856" w:rsidRPr="00095334" w:rsidRDefault="00F836D0" w:rsidP="00F677F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работа с семьей</w:t>
            </w:r>
          </w:p>
        </w:tc>
        <w:tc>
          <w:tcPr>
            <w:tcW w:w="3119" w:type="dxa"/>
          </w:tcPr>
          <w:p w14:paraId="4BDB70E9" w14:textId="77777777" w:rsidR="002B4856" w:rsidRPr="00095334" w:rsidRDefault="002B4856" w:rsidP="00F677F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рамках семейного и гендерного воспитания</w:t>
            </w:r>
          </w:p>
        </w:tc>
        <w:tc>
          <w:tcPr>
            <w:tcW w:w="2279" w:type="dxa"/>
            <w:vMerge/>
          </w:tcPr>
          <w:p w14:paraId="3C877708" w14:textId="77777777" w:rsidR="002B4856" w:rsidRPr="00095334" w:rsidRDefault="002B4856" w:rsidP="007D439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B4856" w:rsidRPr="00095334" w14:paraId="06D06532" w14:textId="77777777" w:rsidTr="001120B1">
        <w:tc>
          <w:tcPr>
            <w:tcW w:w="2127" w:type="dxa"/>
            <w:vMerge w:val="restart"/>
          </w:tcPr>
          <w:p w14:paraId="570C9E84" w14:textId="77777777" w:rsidR="002B4856" w:rsidRPr="00095334" w:rsidRDefault="002B4856" w:rsidP="009C19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13.06</w:t>
            </w:r>
          </w:p>
          <w:p w14:paraId="1A2A08EB" w14:textId="77777777" w:rsidR="002B4856" w:rsidRPr="00095334" w:rsidRDefault="002B4856" w:rsidP="009C19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9A4E67A" w14:textId="77777777" w:rsidR="002B4856" w:rsidRPr="00095334" w:rsidRDefault="002B4856" w:rsidP="009C1922">
            <w:pPr>
              <w:pStyle w:val="a3"/>
              <w:spacing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Если развлекаться будешь на воде,</w:t>
            </w:r>
            <w:r w:rsidRPr="00095334">
              <w:rPr>
                <w:rFonts w:ascii="Times New Roman" w:hAnsi="Times New Roman"/>
                <w:sz w:val="26"/>
                <w:szCs w:val="26"/>
              </w:rPr>
              <w:br/>
              <w:t>проследи,</w:t>
            </w:r>
          </w:p>
          <w:p w14:paraId="262ABE9F" w14:textId="77777777" w:rsidR="002B4856" w:rsidRPr="00095334" w:rsidRDefault="002B4856" w:rsidP="009C1922">
            <w:pPr>
              <w:pStyle w:val="a3"/>
              <w:spacing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чтоб шутка не вела</w:t>
            </w:r>
          </w:p>
          <w:p w14:paraId="50DFAD9B" w14:textId="77777777" w:rsidR="002B4856" w:rsidRPr="00095334" w:rsidRDefault="002B4856" w:rsidP="009C19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к беде…</w:t>
            </w:r>
          </w:p>
        </w:tc>
        <w:tc>
          <w:tcPr>
            <w:tcW w:w="6662" w:type="dxa"/>
          </w:tcPr>
          <w:p w14:paraId="3013F6F7" w14:textId="77777777" w:rsidR="002B4856" w:rsidRPr="00095334" w:rsidRDefault="002B4856" w:rsidP="0028297E">
            <w:pPr>
              <w:spacing w:line="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Подвижные игры в водном бассейне</w:t>
            </w:r>
          </w:p>
          <w:p w14:paraId="08F62B8A" w14:textId="77777777" w:rsidR="002B4856" w:rsidRPr="00095334" w:rsidRDefault="002B4856" w:rsidP="0028297E">
            <w:pPr>
              <w:spacing w:line="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«Цапля», «Рыбаки и рыбки».</w:t>
            </w:r>
          </w:p>
        </w:tc>
        <w:tc>
          <w:tcPr>
            <w:tcW w:w="1701" w:type="dxa"/>
          </w:tcPr>
          <w:p w14:paraId="66F0FD62" w14:textId="77777777" w:rsidR="002B4856" w:rsidRPr="00095334" w:rsidRDefault="002B4856" w:rsidP="00F677F5">
            <w:pPr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09.20-10.30</w:t>
            </w:r>
          </w:p>
        </w:tc>
        <w:tc>
          <w:tcPr>
            <w:tcW w:w="3119" w:type="dxa"/>
          </w:tcPr>
          <w:p w14:paraId="463597E8" w14:textId="77777777" w:rsidR="002B4856" w:rsidRPr="00095334" w:rsidRDefault="00F836D0" w:rsidP="00F677F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воспитание культуры здорового образа жизни и безопасной жизнедеятельности</w:t>
            </w:r>
          </w:p>
        </w:tc>
        <w:tc>
          <w:tcPr>
            <w:tcW w:w="2279" w:type="dxa"/>
            <w:vMerge w:val="restart"/>
          </w:tcPr>
          <w:p w14:paraId="11116A10" w14:textId="77777777" w:rsidR="002B4856" w:rsidRPr="00095334" w:rsidRDefault="002B4856" w:rsidP="007D4396">
            <w:pPr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Китикова Е.В.</w:t>
            </w:r>
          </w:p>
          <w:p w14:paraId="641EA5ED" w14:textId="77777777" w:rsidR="002B4856" w:rsidRPr="00095334" w:rsidRDefault="002B4856" w:rsidP="007D4396">
            <w:pPr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Тимошенко З.И.</w:t>
            </w:r>
          </w:p>
        </w:tc>
      </w:tr>
      <w:tr w:rsidR="002B4856" w:rsidRPr="00095334" w14:paraId="31DEA575" w14:textId="77777777" w:rsidTr="001120B1">
        <w:tc>
          <w:tcPr>
            <w:tcW w:w="2127" w:type="dxa"/>
            <w:vMerge/>
          </w:tcPr>
          <w:p w14:paraId="03C6D874" w14:textId="77777777" w:rsidR="002B4856" w:rsidRPr="00095334" w:rsidRDefault="002B4856" w:rsidP="009C19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14:paraId="7E6A90D6" w14:textId="77777777" w:rsidR="002B4856" w:rsidRPr="00095334" w:rsidRDefault="002B4856" w:rsidP="004777C5">
            <w:pPr>
              <w:spacing w:line="0" w:lineRule="atLeast"/>
              <w:contextualSpacing/>
              <w:rPr>
                <w:rFonts w:ascii="Times New Roman" w:hAnsi="Times New Roman"/>
                <w:bCs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 xml:space="preserve">Экскурсия </w:t>
            </w:r>
            <w:r w:rsidRPr="00095334">
              <w:rPr>
                <w:rFonts w:ascii="Times New Roman" w:hAnsi="Times New Roman"/>
                <w:bCs/>
                <w:sz w:val="26"/>
                <w:szCs w:val="26"/>
              </w:rPr>
              <w:t>в Светлогорский ОСВОД</w:t>
            </w:r>
          </w:p>
          <w:p w14:paraId="59435282" w14:textId="77777777" w:rsidR="002B4856" w:rsidRPr="00095334" w:rsidRDefault="002B4856" w:rsidP="004777C5">
            <w:pPr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bCs/>
                <w:sz w:val="26"/>
                <w:szCs w:val="26"/>
              </w:rPr>
              <w:t>«Правила поведения на воде»</w:t>
            </w:r>
          </w:p>
        </w:tc>
        <w:tc>
          <w:tcPr>
            <w:tcW w:w="1701" w:type="dxa"/>
          </w:tcPr>
          <w:p w14:paraId="06C12D4E" w14:textId="77777777" w:rsidR="002B4856" w:rsidRPr="00095334" w:rsidRDefault="002B4856" w:rsidP="00F677F5">
            <w:pPr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10.30-11.30</w:t>
            </w:r>
          </w:p>
        </w:tc>
        <w:tc>
          <w:tcPr>
            <w:tcW w:w="3119" w:type="dxa"/>
          </w:tcPr>
          <w:p w14:paraId="3BF3C847" w14:textId="77777777" w:rsidR="002B4856" w:rsidRPr="00095334" w:rsidRDefault="002B4856" w:rsidP="002B485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воспитание культуры безопасной жизнедеятельности</w:t>
            </w:r>
          </w:p>
        </w:tc>
        <w:tc>
          <w:tcPr>
            <w:tcW w:w="2279" w:type="dxa"/>
            <w:vMerge/>
          </w:tcPr>
          <w:p w14:paraId="12571573" w14:textId="77777777" w:rsidR="002B4856" w:rsidRPr="00095334" w:rsidRDefault="002B4856" w:rsidP="007D439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B4856" w:rsidRPr="00095334" w14:paraId="238D1AD9" w14:textId="77777777" w:rsidTr="001120B1">
        <w:tc>
          <w:tcPr>
            <w:tcW w:w="2127" w:type="dxa"/>
            <w:vMerge/>
          </w:tcPr>
          <w:p w14:paraId="457E5AB0" w14:textId="77777777" w:rsidR="002B4856" w:rsidRPr="00095334" w:rsidRDefault="002B4856" w:rsidP="009C19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14:paraId="1B69DBF8" w14:textId="77777777" w:rsidR="002B4856" w:rsidRPr="00095334" w:rsidRDefault="002B4856" w:rsidP="0028297E">
            <w:pPr>
              <w:spacing w:line="0" w:lineRule="atLeast"/>
              <w:contextualSpacing/>
              <w:rPr>
                <w:rFonts w:ascii="Times New Roman" w:hAnsi="Times New Roman"/>
                <w:bCs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Чтение сказки «Отдыхая у воды, как нам избежать беды»</w:t>
            </w:r>
          </w:p>
          <w:p w14:paraId="47287E41" w14:textId="77777777" w:rsidR="002B4856" w:rsidRPr="00095334" w:rsidRDefault="002B4856" w:rsidP="0028297E">
            <w:pPr>
              <w:spacing w:line="0" w:lineRule="atLeast"/>
              <w:contextualSpacing/>
              <w:rPr>
                <w:rFonts w:ascii="Times New Roman" w:hAnsi="Times New Roman"/>
                <w:bCs/>
                <w:sz w:val="26"/>
                <w:szCs w:val="26"/>
              </w:rPr>
            </w:pPr>
            <w:r w:rsidRPr="00095334">
              <w:rPr>
                <w:rFonts w:ascii="Times New Roman" w:hAnsi="Times New Roman"/>
                <w:bCs/>
                <w:sz w:val="26"/>
                <w:szCs w:val="26"/>
              </w:rPr>
              <w:t>Досуговая деятельность «Веселые опыты с водой»</w:t>
            </w:r>
          </w:p>
        </w:tc>
        <w:tc>
          <w:tcPr>
            <w:tcW w:w="1701" w:type="dxa"/>
          </w:tcPr>
          <w:p w14:paraId="77805030" w14:textId="77777777" w:rsidR="002B4856" w:rsidRPr="00095334" w:rsidRDefault="002B4856" w:rsidP="00F677F5">
            <w:pPr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11.30-12.20</w:t>
            </w:r>
          </w:p>
        </w:tc>
        <w:tc>
          <w:tcPr>
            <w:tcW w:w="3119" w:type="dxa"/>
          </w:tcPr>
          <w:p w14:paraId="109133B5" w14:textId="77777777" w:rsidR="002B4856" w:rsidRPr="00095334" w:rsidRDefault="002B4856" w:rsidP="002B485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воспитание культуры безопасной жизнедеятельности</w:t>
            </w:r>
          </w:p>
        </w:tc>
        <w:tc>
          <w:tcPr>
            <w:tcW w:w="2279" w:type="dxa"/>
            <w:vMerge/>
          </w:tcPr>
          <w:p w14:paraId="2D795A62" w14:textId="77777777" w:rsidR="002B4856" w:rsidRPr="00095334" w:rsidRDefault="002B4856" w:rsidP="007D439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B4856" w:rsidRPr="00095334" w14:paraId="1FBDF700" w14:textId="77777777" w:rsidTr="001120B1">
        <w:tc>
          <w:tcPr>
            <w:tcW w:w="2127" w:type="dxa"/>
            <w:vMerge/>
          </w:tcPr>
          <w:p w14:paraId="774BC7FA" w14:textId="77777777" w:rsidR="002B4856" w:rsidRPr="00095334" w:rsidRDefault="002B4856" w:rsidP="009C19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14:paraId="3143B729" w14:textId="77777777" w:rsidR="002B4856" w:rsidRPr="00095334" w:rsidRDefault="002B4856" w:rsidP="0028297E">
            <w:pPr>
              <w:spacing w:line="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Памятка для родителей</w:t>
            </w:r>
          </w:p>
          <w:p w14:paraId="0DD6649B" w14:textId="77777777" w:rsidR="002B4856" w:rsidRPr="00095334" w:rsidRDefault="002B4856" w:rsidP="0028297E">
            <w:pPr>
              <w:spacing w:line="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«Правила на всю жизнь или как избежать опасных ситуаций на воде»</w:t>
            </w:r>
          </w:p>
        </w:tc>
        <w:tc>
          <w:tcPr>
            <w:tcW w:w="1701" w:type="dxa"/>
          </w:tcPr>
          <w:p w14:paraId="74DE5770" w14:textId="77777777" w:rsidR="002B4856" w:rsidRPr="00095334" w:rsidRDefault="002B4856" w:rsidP="00F677F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работа с семьей</w:t>
            </w:r>
          </w:p>
        </w:tc>
        <w:tc>
          <w:tcPr>
            <w:tcW w:w="3119" w:type="dxa"/>
          </w:tcPr>
          <w:p w14:paraId="10CD4852" w14:textId="77777777" w:rsidR="002B4856" w:rsidRPr="00095334" w:rsidRDefault="002B4856" w:rsidP="00F677F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рамках воспитания культуры здорового образа жизни и безопасной жизнедеятельности</w:t>
            </w:r>
          </w:p>
        </w:tc>
        <w:tc>
          <w:tcPr>
            <w:tcW w:w="2279" w:type="dxa"/>
            <w:vMerge/>
          </w:tcPr>
          <w:p w14:paraId="2E5C232B" w14:textId="77777777" w:rsidR="002B4856" w:rsidRPr="00095334" w:rsidRDefault="002B4856" w:rsidP="007D439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B4856" w:rsidRPr="00095334" w14:paraId="0998B6DE" w14:textId="77777777" w:rsidTr="001120B1">
        <w:tc>
          <w:tcPr>
            <w:tcW w:w="2127" w:type="dxa"/>
            <w:vMerge w:val="restart"/>
          </w:tcPr>
          <w:p w14:paraId="55B96E53" w14:textId="77777777" w:rsidR="002B4856" w:rsidRPr="00095334" w:rsidRDefault="002B4856" w:rsidP="009C19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16.06</w:t>
            </w:r>
          </w:p>
          <w:p w14:paraId="45CA5040" w14:textId="77777777" w:rsidR="002B4856" w:rsidRPr="00095334" w:rsidRDefault="002B4856" w:rsidP="009C19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D7588E1" w14:textId="77777777" w:rsidR="002B4856" w:rsidRPr="00095334" w:rsidRDefault="002B4856" w:rsidP="009C19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Песочная страна</w:t>
            </w:r>
          </w:p>
          <w:p w14:paraId="21111394" w14:textId="77777777" w:rsidR="002B4856" w:rsidRPr="00095334" w:rsidRDefault="002B4856" w:rsidP="009C19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14:paraId="2728E790" w14:textId="77777777" w:rsidR="002B4856" w:rsidRPr="00095334" w:rsidRDefault="002B4856" w:rsidP="00095334">
            <w:pPr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Опыты и эксперименты «Ветер и песок», «Мокрый – сухой», «Песочные куличи»</w:t>
            </w:r>
          </w:p>
        </w:tc>
        <w:tc>
          <w:tcPr>
            <w:tcW w:w="1701" w:type="dxa"/>
          </w:tcPr>
          <w:p w14:paraId="67484E23" w14:textId="77777777" w:rsidR="002B4856" w:rsidRPr="00095334" w:rsidRDefault="002B4856" w:rsidP="00095334">
            <w:pPr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09.20-10.00</w:t>
            </w:r>
          </w:p>
          <w:p w14:paraId="5BEA71D9" w14:textId="77777777" w:rsidR="002B4856" w:rsidRPr="00095334" w:rsidRDefault="002B4856" w:rsidP="00F677F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14:paraId="4C1E8991" w14:textId="77777777" w:rsidR="002B4856" w:rsidRPr="00095334" w:rsidRDefault="00F836D0" w:rsidP="00F677F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воспитание культуры досуга и быта</w:t>
            </w:r>
          </w:p>
        </w:tc>
        <w:tc>
          <w:tcPr>
            <w:tcW w:w="2279" w:type="dxa"/>
            <w:vMerge w:val="restart"/>
          </w:tcPr>
          <w:p w14:paraId="4A90638E" w14:textId="77777777" w:rsidR="002B4856" w:rsidRPr="00095334" w:rsidRDefault="002B4856" w:rsidP="007D4396">
            <w:pPr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Ковшар Е.В.</w:t>
            </w:r>
          </w:p>
          <w:p w14:paraId="20481D4C" w14:textId="77777777" w:rsidR="002B4856" w:rsidRPr="00095334" w:rsidRDefault="002B4856" w:rsidP="007D4396">
            <w:pPr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Силантьева М.А.</w:t>
            </w:r>
          </w:p>
        </w:tc>
      </w:tr>
      <w:tr w:rsidR="002B4856" w:rsidRPr="00095334" w14:paraId="79DEB959" w14:textId="77777777" w:rsidTr="001120B1">
        <w:tc>
          <w:tcPr>
            <w:tcW w:w="2127" w:type="dxa"/>
            <w:vMerge/>
          </w:tcPr>
          <w:p w14:paraId="42AC1659" w14:textId="77777777" w:rsidR="002B4856" w:rsidRPr="00095334" w:rsidRDefault="002B4856" w:rsidP="009C19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14:paraId="5EE23AE8" w14:textId="77777777" w:rsidR="002B4856" w:rsidRPr="00095334" w:rsidRDefault="002B4856" w:rsidP="00F677F5">
            <w:pPr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Посещение Храма Святого Кирилла Туровского</w:t>
            </w:r>
          </w:p>
        </w:tc>
        <w:tc>
          <w:tcPr>
            <w:tcW w:w="1701" w:type="dxa"/>
          </w:tcPr>
          <w:p w14:paraId="27FAC9AC" w14:textId="77777777" w:rsidR="002B4856" w:rsidRPr="00095334" w:rsidRDefault="002B4856" w:rsidP="00F3472E">
            <w:pPr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10.00-11.00</w:t>
            </w:r>
          </w:p>
        </w:tc>
        <w:tc>
          <w:tcPr>
            <w:tcW w:w="3119" w:type="dxa"/>
          </w:tcPr>
          <w:p w14:paraId="5B179AD5" w14:textId="77777777" w:rsidR="002B4856" w:rsidRPr="00095334" w:rsidRDefault="002B4856" w:rsidP="00F677F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духовно-нравственное воспитание</w:t>
            </w:r>
          </w:p>
        </w:tc>
        <w:tc>
          <w:tcPr>
            <w:tcW w:w="2279" w:type="dxa"/>
            <w:vMerge/>
          </w:tcPr>
          <w:p w14:paraId="339BC4EE" w14:textId="77777777" w:rsidR="002B4856" w:rsidRPr="00095334" w:rsidRDefault="002B4856" w:rsidP="007D439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B4856" w:rsidRPr="00095334" w14:paraId="5107D406" w14:textId="77777777" w:rsidTr="001120B1">
        <w:tc>
          <w:tcPr>
            <w:tcW w:w="2127" w:type="dxa"/>
            <w:vMerge/>
          </w:tcPr>
          <w:p w14:paraId="707971D5" w14:textId="77777777" w:rsidR="002B4856" w:rsidRPr="00095334" w:rsidRDefault="002B4856" w:rsidP="009C19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14:paraId="7E10E4CC" w14:textId="77777777" w:rsidR="002B4856" w:rsidRPr="00095334" w:rsidRDefault="002B4856" w:rsidP="00095334">
            <w:pPr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Двигательный комплекс с элементами хозяйственно-бытового труда «В гостях у Песочной Феи»</w:t>
            </w:r>
          </w:p>
        </w:tc>
        <w:tc>
          <w:tcPr>
            <w:tcW w:w="1701" w:type="dxa"/>
          </w:tcPr>
          <w:p w14:paraId="69266004" w14:textId="77777777" w:rsidR="002B4856" w:rsidRPr="00095334" w:rsidRDefault="002B4856" w:rsidP="00F3472E">
            <w:pPr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11.00-12.20</w:t>
            </w:r>
          </w:p>
        </w:tc>
        <w:tc>
          <w:tcPr>
            <w:tcW w:w="3119" w:type="dxa"/>
          </w:tcPr>
          <w:p w14:paraId="003E67AD" w14:textId="77777777" w:rsidR="002B4856" w:rsidRPr="00095334" w:rsidRDefault="002B4856" w:rsidP="00F677F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трудовое воспитание</w:t>
            </w:r>
          </w:p>
        </w:tc>
        <w:tc>
          <w:tcPr>
            <w:tcW w:w="2279" w:type="dxa"/>
            <w:vMerge/>
          </w:tcPr>
          <w:p w14:paraId="751C12BD" w14:textId="77777777" w:rsidR="002B4856" w:rsidRPr="00095334" w:rsidRDefault="002B4856" w:rsidP="007D439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B4856" w:rsidRPr="00095334" w14:paraId="685697DF" w14:textId="77777777" w:rsidTr="001120B1">
        <w:tc>
          <w:tcPr>
            <w:tcW w:w="2127" w:type="dxa"/>
            <w:vMerge w:val="restart"/>
          </w:tcPr>
          <w:p w14:paraId="345DB988" w14:textId="77777777" w:rsidR="002B4856" w:rsidRPr="00095334" w:rsidRDefault="002B4856" w:rsidP="009C19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17.06</w:t>
            </w:r>
          </w:p>
          <w:p w14:paraId="0AA35799" w14:textId="77777777" w:rsidR="002B4856" w:rsidRPr="00095334" w:rsidRDefault="002B4856" w:rsidP="009C19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7643D1C" w14:textId="77777777" w:rsidR="002B4856" w:rsidRPr="00095334" w:rsidRDefault="002B4856" w:rsidP="009C19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Мой пушистый друг</w:t>
            </w:r>
          </w:p>
        </w:tc>
        <w:tc>
          <w:tcPr>
            <w:tcW w:w="6662" w:type="dxa"/>
          </w:tcPr>
          <w:p w14:paraId="1B891B50" w14:textId="77777777" w:rsidR="002B4856" w:rsidRPr="00095334" w:rsidRDefault="002B4856" w:rsidP="00F677F5">
            <w:pPr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Моделирование ситуаций «К тебе подошел чужой кот, собака», «Ты нашел птенца»</w:t>
            </w:r>
          </w:p>
        </w:tc>
        <w:tc>
          <w:tcPr>
            <w:tcW w:w="1701" w:type="dxa"/>
          </w:tcPr>
          <w:p w14:paraId="75E9921E" w14:textId="77777777" w:rsidR="002B4856" w:rsidRPr="00095334" w:rsidRDefault="002B4856" w:rsidP="00F3472E">
            <w:pPr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09.20-10.00</w:t>
            </w:r>
          </w:p>
        </w:tc>
        <w:tc>
          <w:tcPr>
            <w:tcW w:w="3119" w:type="dxa"/>
          </w:tcPr>
          <w:p w14:paraId="1C9782BC" w14:textId="77777777" w:rsidR="002B4856" w:rsidRPr="00095334" w:rsidRDefault="002B4856" w:rsidP="00F677F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воспитание культуры здорового образа жизни и безопасной жизнедеятельности</w:t>
            </w:r>
          </w:p>
        </w:tc>
        <w:tc>
          <w:tcPr>
            <w:tcW w:w="2279" w:type="dxa"/>
            <w:vMerge w:val="restart"/>
          </w:tcPr>
          <w:p w14:paraId="7B7F271B" w14:textId="77777777" w:rsidR="002B4856" w:rsidRPr="00095334" w:rsidRDefault="002B4856" w:rsidP="007D4396">
            <w:pPr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Змитрович З.В.</w:t>
            </w:r>
          </w:p>
          <w:p w14:paraId="580C3B95" w14:textId="77777777" w:rsidR="002B4856" w:rsidRPr="00095334" w:rsidRDefault="002B4856" w:rsidP="007D4396">
            <w:pPr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Шелег В.Г.</w:t>
            </w:r>
          </w:p>
        </w:tc>
      </w:tr>
      <w:tr w:rsidR="002B4856" w:rsidRPr="00095334" w14:paraId="3726D1F6" w14:textId="77777777" w:rsidTr="001120B1">
        <w:tc>
          <w:tcPr>
            <w:tcW w:w="2127" w:type="dxa"/>
            <w:vMerge/>
          </w:tcPr>
          <w:p w14:paraId="5D0D308F" w14:textId="77777777" w:rsidR="002B4856" w:rsidRPr="00095334" w:rsidRDefault="002B4856" w:rsidP="009C19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14:paraId="5E0CC307" w14:textId="77777777" w:rsidR="002B4856" w:rsidRPr="00095334" w:rsidRDefault="002B4856" w:rsidP="00F677F5">
            <w:pPr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Экскурсия в эколого-биологический центр. Посещение клуба «Экоша»</w:t>
            </w:r>
          </w:p>
        </w:tc>
        <w:tc>
          <w:tcPr>
            <w:tcW w:w="1701" w:type="dxa"/>
          </w:tcPr>
          <w:p w14:paraId="2AA2BEA8" w14:textId="77777777" w:rsidR="002B4856" w:rsidRPr="00095334" w:rsidRDefault="002B4856" w:rsidP="00F677F5">
            <w:pPr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10.00-11.00</w:t>
            </w:r>
          </w:p>
        </w:tc>
        <w:tc>
          <w:tcPr>
            <w:tcW w:w="3119" w:type="dxa"/>
          </w:tcPr>
          <w:p w14:paraId="40790813" w14:textId="77777777" w:rsidR="002B4856" w:rsidRPr="00095334" w:rsidRDefault="00F836D0" w:rsidP="00F677F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экологическое воспитание</w:t>
            </w:r>
          </w:p>
        </w:tc>
        <w:tc>
          <w:tcPr>
            <w:tcW w:w="2279" w:type="dxa"/>
            <w:vMerge/>
          </w:tcPr>
          <w:p w14:paraId="7E37A0F5" w14:textId="77777777" w:rsidR="002B4856" w:rsidRPr="00095334" w:rsidRDefault="002B4856" w:rsidP="007D439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B4856" w:rsidRPr="00095334" w14:paraId="48BBD497" w14:textId="77777777" w:rsidTr="001120B1">
        <w:tc>
          <w:tcPr>
            <w:tcW w:w="2127" w:type="dxa"/>
            <w:vMerge/>
          </w:tcPr>
          <w:p w14:paraId="6751A70D" w14:textId="77777777" w:rsidR="002B4856" w:rsidRPr="00095334" w:rsidRDefault="002B4856" w:rsidP="009C19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14:paraId="42829203" w14:textId="77777777" w:rsidR="002B4856" w:rsidRPr="00095334" w:rsidRDefault="002B4856" w:rsidP="009C1922">
            <w:pPr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Конкурс рисунков «Эти забавные животные»</w:t>
            </w:r>
          </w:p>
        </w:tc>
        <w:tc>
          <w:tcPr>
            <w:tcW w:w="1701" w:type="dxa"/>
          </w:tcPr>
          <w:p w14:paraId="26285356" w14:textId="77777777" w:rsidR="002B4856" w:rsidRPr="00095334" w:rsidRDefault="002B4856" w:rsidP="00F677F5">
            <w:pPr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11.30 – 12.20</w:t>
            </w:r>
          </w:p>
        </w:tc>
        <w:tc>
          <w:tcPr>
            <w:tcW w:w="3119" w:type="dxa"/>
          </w:tcPr>
          <w:p w14:paraId="7411C056" w14:textId="77777777" w:rsidR="002B4856" w:rsidRPr="00095334" w:rsidRDefault="00F836D0" w:rsidP="00F677F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эстетическое, экологическое воспитание</w:t>
            </w:r>
          </w:p>
        </w:tc>
        <w:tc>
          <w:tcPr>
            <w:tcW w:w="2279" w:type="dxa"/>
            <w:vMerge/>
          </w:tcPr>
          <w:p w14:paraId="680CA8FD" w14:textId="77777777" w:rsidR="002B4856" w:rsidRPr="00095334" w:rsidRDefault="002B4856" w:rsidP="007D439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B4856" w:rsidRPr="00095334" w14:paraId="7209602A" w14:textId="77777777" w:rsidTr="001120B1">
        <w:tc>
          <w:tcPr>
            <w:tcW w:w="2127" w:type="dxa"/>
            <w:vMerge/>
          </w:tcPr>
          <w:p w14:paraId="68D78729" w14:textId="77777777" w:rsidR="002B4856" w:rsidRPr="00095334" w:rsidRDefault="002B4856" w:rsidP="009C19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14:paraId="2F6915B9" w14:textId="77777777" w:rsidR="002B4856" w:rsidRPr="00095334" w:rsidRDefault="002B4856" w:rsidP="009C1922">
            <w:pPr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Буклет «Правила поведения при общении с животными»</w:t>
            </w:r>
          </w:p>
        </w:tc>
        <w:tc>
          <w:tcPr>
            <w:tcW w:w="1701" w:type="dxa"/>
          </w:tcPr>
          <w:p w14:paraId="6D732E46" w14:textId="77777777" w:rsidR="002B4856" w:rsidRPr="00095334" w:rsidRDefault="00F836D0" w:rsidP="00F677F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работа с семьей</w:t>
            </w:r>
          </w:p>
        </w:tc>
        <w:tc>
          <w:tcPr>
            <w:tcW w:w="3119" w:type="dxa"/>
          </w:tcPr>
          <w:p w14:paraId="76C32BFC" w14:textId="77777777" w:rsidR="002B4856" w:rsidRPr="00095334" w:rsidRDefault="00F836D0" w:rsidP="00F677F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экологическое воспитание</w:t>
            </w:r>
          </w:p>
        </w:tc>
        <w:tc>
          <w:tcPr>
            <w:tcW w:w="2279" w:type="dxa"/>
            <w:vMerge/>
          </w:tcPr>
          <w:p w14:paraId="387B6CCA" w14:textId="77777777" w:rsidR="002B4856" w:rsidRPr="00095334" w:rsidRDefault="002B4856" w:rsidP="007D439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B4856" w:rsidRPr="00095334" w14:paraId="2BCF0EE9" w14:textId="77777777" w:rsidTr="001120B1">
        <w:tc>
          <w:tcPr>
            <w:tcW w:w="2127" w:type="dxa"/>
            <w:vMerge w:val="restart"/>
          </w:tcPr>
          <w:p w14:paraId="6CBB22D7" w14:textId="77777777" w:rsidR="002B4856" w:rsidRPr="00095334" w:rsidRDefault="002B4856" w:rsidP="009C19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18.06</w:t>
            </w:r>
          </w:p>
          <w:p w14:paraId="62348E69" w14:textId="77777777" w:rsidR="002B4856" w:rsidRPr="00095334" w:rsidRDefault="002B4856" w:rsidP="009C19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548392D" w14:textId="77777777" w:rsidR="002B4856" w:rsidRPr="00095334" w:rsidRDefault="002B4856" w:rsidP="009C19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Польза природы</w:t>
            </w:r>
          </w:p>
        </w:tc>
        <w:tc>
          <w:tcPr>
            <w:tcW w:w="6662" w:type="dxa"/>
          </w:tcPr>
          <w:p w14:paraId="0EC61D76" w14:textId="77777777" w:rsidR="002B4856" w:rsidRPr="00095334" w:rsidRDefault="002B4856" w:rsidP="00DD100A">
            <w:pPr>
              <w:spacing w:line="0" w:lineRule="atLeast"/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Игры на свежем воздухе.</w:t>
            </w:r>
          </w:p>
        </w:tc>
        <w:tc>
          <w:tcPr>
            <w:tcW w:w="1701" w:type="dxa"/>
          </w:tcPr>
          <w:p w14:paraId="6164EE7D" w14:textId="77777777" w:rsidR="002B4856" w:rsidRPr="00095334" w:rsidRDefault="002B4856" w:rsidP="00F677F5">
            <w:pPr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09.20-10.00</w:t>
            </w:r>
          </w:p>
        </w:tc>
        <w:tc>
          <w:tcPr>
            <w:tcW w:w="3119" w:type="dxa"/>
          </w:tcPr>
          <w:p w14:paraId="781E1B35" w14:textId="77777777" w:rsidR="002B4856" w:rsidRPr="00095334" w:rsidRDefault="00F836D0" w:rsidP="00F836D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воспитание культуры здорового образа жизни </w:t>
            </w:r>
          </w:p>
        </w:tc>
        <w:tc>
          <w:tcPr>
            <w:tcW w:w="2279" w:type="dxa"/>
            <w:vMerge w:val="restart"/>
          </w:tcPr>
          <w:p w14:paraId="3606AC60" w14:textId="77777777" w:rsidR="002B4856" w:rsidRPr="00095334" w:rsidRDefault="002B4856" w:rsidP="007D4396">
            <w:pPr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Засименко М.Н.</w:t>
            </w:r>
          </w:p>
          <w:p w14:paraId="390FBCE9" w14:textId="77777777" w:rsidR="002B4856" w:rsidRPr="00095334" w:rsidRDefault="002B4856" w:rsidP="007D4396">
            <w:pPr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Тимошенко З.И.</w:t>
            </w:r>
          </w:p>
        </w:tc>
      </w:tr>
      <w:tr w:rsidR="002B4856" w:rsidRPr="00095334" w14:paraId="7828A11C" w14:textId="77777777" w:rsidTr="001120B1">
        <w:tc>
          <w:tcPr>
            <w:tcW w:w="2127" w:type="dxa"/>
            <w:vMerge/>
          </w:tcPr>
          <w:p w14:paraId="417BD96F" w14:textId="77777777" w:rsidR="002B4856" w:rsidRPr="00095334" w:rsidRDefault="002B4856" w:rsidP="009C19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14:paraId="47515A87" w14:textId="77777777" w:rsidR="002B4856" w:rsidRPr="00095334" w:rsidRDefault="002B4856" w:rsidP="00F677F5">
            <w:pPr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Посещение выставки детского творчества на базе Дома ремесел г.Светлогорска</w:t>
            </w:r>
          </w:p>
        </w:tc>
        <w:tc>
          <w:tcPr>
            <w:tcW w:w="1701" w:type="dxa"/>
          </w:tcPr>
          <w:p w14:paraId="170AD9C4" w14:textId="77777777" w:rsidR="002B4856" w:rsidRPr="00095334" w:rsidRDefault="002B4856" w:rsidP="00F677F5">
            <w:pPr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10.00-11.00</w:t>
            </w:r>
          </w:p>
        </w:tc>
        <w:tc>
          <w:tcPr>
            <w:tcW w:w="3119" w:type="dxa"/>
          </w:tcPr>
          <w:p w14:paraId="1650FD30" w14:textId="77777777" w:rsidR="002B4856" w:rsidRPr="00095334" w:rsidRDefault="00F836D0" w:rsidP="00F677F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эстетическое воспитание</w:t>
            </w:r>
          </w:p>
        </w:tc>
        <w:tc>
          <w:tcPr>
            <w:tcW w:w="2279" w:type="dxa"/>
            <w:vMerge/>
          </w:tcPr>
          <w:p w14:paraId="3C0DCAC4" w14:textId="77777777" w:rsidR="002B4856" w:rsidRPr="00095334" w:rsidRDefault="002B4856" w:rsidP="007D439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B4856" w:rsidRPr="00095334" w14:paraId="7E54F07A" w14:textId="77777777" w:rsidTr="001120B1">
        <w:tc>
          <w:tcPr>
            <w:tcW w:w="2127" w:type="dxa"/>
            <w:vMerge/>
          </w:tcPr>
          <w:p w14:paraId="49B99C31" w14:textId="77777777" w:rsidR="002B4856" w:rsidRPr="00095334" w:rsidRDefault="002B4856" w:rsidP="009C19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14:paraId="70A9E8BA" w14:textId="77777777" w:rsidR="002B4856" w:rsidRPr="00095334" w:rsidRDefault="002B4856" w:rsidP="00DD100A">
            <w:pPr>
              <w:ind w:right="164"/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 xml:space="preserve">Сенсорная стимуляция «Ароматная полянка», </w:t>
            </w:r>
          </w:p>
          <w:p w14:paraId="41521B1C" w14:textId="77777777" w:rsidR="002B4856" w:rsidRPr="00095334" w:rsidRDefault="002B4856" w:rsidP="00DD100A">
            <w:pPr>
              <w:ind w:right="164"/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 xml:space="preserve">«Что за чудо-огород!», </w:t>
            </w:r>
          </w:p>
          <w:p w14:paraId="05E6DE76" w14:textId="77777777" w:rsidR="002B4856" w:rsidRPr="00095334" w:rsidRDefault="002B4856" w:rsidP="00DD100A">
            <w:pPr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«В садике-садочке…»</w:t>
            </w:r>
          </w:p>
        </w:tc>
        <w:tc>
          <w:tcPr>
            <w:tcW w:w="1701" w:type="dxa"/>
          </w:tcPr>
          <w:p w14:paraId="04F10DD1" w14:textId="77777777" w:rsidR="002B4856" w:rsidRPr="00095334" w:rsidRDefault="002B4856" w:rsidP="00F677F5">
            <w:pPr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11.00-12.20</w:t>
            </w:r>
          </w:p>
        </w:tc>
        <w:tc>
          <w:tcPr>
            <w:tcW w:w="3119" w:type="dxa"/>
          </w:tcPr>
          <w:p w14:paraId="2EABC034" w14:textId="77777777" w:rsidR="00F836D0" w:rsidRDefault="00F836D0" w:rsidP="00F677F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экологическое воспитание.</w:t>
            </w:r>
          </w:p>
          <w:p w14:paraId="0DF943FD" w14:textId="77777777" w:rsidR="002B4856" w:rsidRPr="00095334" w:rsidRDefault="002B4856" w:rsidP="00F677F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трудовое воспитание</w:t>
            </w:r>
          </w:p>
        </w:tc>
        <w:tc>
          <w:tcPr>
            <w:tcW w:w="2279" w:type="dxa"/>
            <w:vMerge/>
          </w:tcPr>
          <w:p w14:paraId="2EB2041F" w14:textId="77777777" w:rsidR="002B4856" w:rsidRPr="00095334" w:rsidRDefault="002B4856" w:rsidP="007D439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B4856" w:rsidRPr="00095334" w14:paraId="3EF077BF" w14:textId="77777777" w:rsidTr="001120B1">
        <w:tc>
          <w:tcPr>
            <w:tcW w:w="2127" w:type="dxa"/>
            <w:vMerge/>
          </w:tcPr>
          <w:p w14:paraId="1B9A62A5" w14:textId="77777777" w:rsidR="002B4856" w:rsidRPr="00095334" w:rsidRDefault="002B4856" w:rsidP="009C19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14:paraId="0CC72431" w14:textId="77777777" w:rsidR="002B4856" w:rsidRPr="00095334" w:rsidRDefault="002B4856" w:rsidP="00DD100A">
            <w:pPr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Памятка «Все, что нужно знать о витаминах»</w:t>
            </w:r>
          </w:p>
        </w:tc>
        <w:tc>
          <w:tcPr>
            <w:tcW w:w="1701" w:type="dxa"/>
          </w:tcPr>
          <w:p w14:paraId="4EC433E2" w14:textId="77777777" w:rsidR="002B4856" w:rsidRPr="00095334" w:rsidRDefault="00F836D0" w:rsidP="00F677F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работа с семьей</w:t>
            </w:r>
          </w:p>
        </w:tc>
        <w:tc>
          <w:tcPr>
            <w:tcW w:w="3119" w:type="dxa"/>
          </w:tcPr>
          <w:p w14:paraId="580734E6" w14:textId="77777777" w:rsidR="002B4856" w:rsidRPr="00095334" w:rsidRDefault="00F836D0" w:rsidP="00F836D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воспитание культуры здорового образа </w:t>
            </w:r>
          </w:p>
        </w:tc>
        <w:tc>
          <w:tcPr>
            <w:tcW w:w="2279" w:type="dxa"/>
            <w:vMerge/>
          </w:tcPr>
          <w:p w14:paraId="2785468E" w14:textId="77777777" w:rsidR="002B4856" w:rsidRPr="00095334" w:rsidRDefault="002B4856" w:rsidP="007D439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B4856" w:rsidRPr="00095334" w14:paraId="703874EC" w14:textId="77777777" w:rsidTr="001120B1">
        <w:tc>
          <w:tcPr>
            <w:tcW w:w="2127" w:type="dxa"/>
            <w:vMerge w:val="restart"/>
          </w:tcPr>
          <w:p w14:paraId="2A2EC323" w14:textId="77777777" w:rsidR="002B4856" w:rsidRPr="00095334" w:rsidRDefault="002B4856" w:rsidP="009C19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19.06</w:t>
            </w:r>
          </w:p>
          <w:p w14:paraId="5F00ED01" w14:textId="77777777" w:rsidR="002B4856" w:rsidRPr="00095334" w:rsidRDefault="002B4856" w:rsidP="009C19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19130A8" w14:textId="77777777" w:rsidR="002B4856" w:rsidRPr="00095334" w:rsidRDefault="002B4856" w:rsidP="009C19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Не играй, дружок,</w:t>
            </w:r>
          </w:p>
          <w:p w14:paraId="7A046915" w14:textId="77777777" w:rsidR="002B4856" w:rsidRPr="00095334" w:rsidRDefault="002B4856" w:rsidP="009C19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с огнем, чтоб не пожалеть потом</w:t>
            </w:r>
          </w:p>
        </w:tc>
        <w:tc>
          <w:tcPr>
            <w:tcW w:w="6662" w:type="dxa"/>
          </w:tcPr>
          <w:p w14:paraId="1640327B" w14:textId="77777777" w:rsidR="002B4856" w:rsidRPr="00095334" w:rsidRDefault="002B4856" w:rsidP="001120B1">
            <w:pPr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 xml:space="preserve">Опыты и эксперименты «Горит – не горит», </w:t>
            </w:r>
          </w:p>
          <w:p w14:paraId="37DD6915" w14:textId="77777777" w:rsidR="002B4856" w:rsidRPr="00095334" w:rsidRDefault="002B4856" w:rsidP="001120B1">
            <w:pPr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«Темно-светло», «Потушим пламя», «Холодно-тепло», «Свеча в банке»</w:t>
            </w:r>
          </w:p>
        </w:tc>
        <w:tc>
          <w:tcPr>
            <w:tcW w:w="1701" w:type="dxa"/>
          </w:tcPr>
          <w:p w14:paraId="441520A6" w14:textId="77777777" w:rsidR="002B4856" w:rsidRPr="00095334" w:rsidRDefault="002B4856" w:rsidP="00F677F5">
            <w:pPr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bCs/>
                <w:sz w:val="26"/>
                <w:szCs w:val="26"/>
              </w:rPr>
              <w:t>09.20-10.30</w:t>
            </w:r>
          </w:p>
        </w:tc>
        <w:tc>
          <w:tcPr>
            <w:tcW w:w="3119" w:type="dxa"/>
          </w:tcPr>
          <w:p w14:paraId="799247DC" w14:textId="77777777" w:rsidR="002B4856" w:rsidRPr="00095334" w:rsidRDefault="00F836D0" w:rsidP="00F677F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воспитание культуры досуга и быта</w:t>
            </w:r>
          </w:p>
        </w:tc>
        <w:tc>
          <w:tcPr>
            <w:tcW w:w="2279" w:type="dxa"/>
            <w:vMerge w:val="restart"/>
          </w:tcPr>
          <w:p w14:paraId="7BDBAEAA" w14:textId="77777777" w:rsidR="002B4856" w:rsidRPr="00095334" w:rsidRDefault="002B4856" w:rsidP="007D4396">
            <w:pPr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Рубаник Е.Г.</w:t>
            </w:r>
          </w:p>
          <w:p w14:paraId="35C8B79B" w14:textId="77777777" w:rsidR="002B4856" w:rsidRPr="00095334" w:rsidRDefault="002B4856" w:rsidP="007D4396">
            <w:pPr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Силантьева М.А.</w:t>
            </w:r>
          </w:p>
        </w:tc>
      </w:tr>
      <w:tr w:rsidR="002B4856" w:rsidRPr="00095334" w14:paraId="760A0CD7" w14:textId="77777777" w:rsidTr="001120B1">
        <w:tc>
          <w:tcPr>
            <w:tcW w:w="2127" w:type="dxa"/>
            <w:vMerge/>
          </w:tcPr>
          <w:p w14:paraId="40EA63BE" w14:textId="77777777" w:rsidR="002B4856" w:rsidRPr="00095334" w:rsidRDefault="002B4856" w:rsidP="009C19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14:paraId="7B0139F9" w14:textId="77777777" w:rsidR="002B4856" w:rsidRPr="00095334" w:rsidRDefault="002B4856" w:rsidP="00F677F5">
            <w:pPr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Моделирование сюжетно-ролевых ситуаций «Выключаю электроприборы», «Внимание! Розетка»</w:t>
            </w:r>
          </w:p>
        </w:tc>
        <w:tc>
          <w:tcPr>
            <w:tcW w:w="1701" w:type="dxa"/>
          </w:tcPr>
          <w:p w14:paraId="791A105F" w14:textId="77777777" w:rsidR="002B4856" w:rsidRPr="00095334" w:rsidRDefault="002B4856" w:rsidP="00F677F5">
            <w:pPr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10.30-11.00</w:t>
            </w:r>
          </w:p>
        </w:tc>
        <w:tc>
          <w:tcPr>
            <w:tcW w:w="3119" w:type="dxa"/>
          </w:tcPr>
          <w:p w14:paraId="77F30392" w14:textId="77777777" w:rsidR="002B4856" w:rsidRPr="00095334" w:rsidRDefault="00F836D0" w:rsidP="00F836D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воспитание безопасной жизнедеятельности</w:t>
            </w:r>
          </w:p>
        </w:tc>
        <w:tc>
          <w:tcPr>
            <w:tcW w:w="2279" w:type="dxa"/>
            <w:vMerge/>
          </w:tcPr>
          <w:p w14:paraId="40DCEA01" w14:textId="77777777" w:rsidR="002B4856" w:rsidRPr="00095334" w:rsidRDefault="002B4856" w:rsidP="007D439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B4856" w:rsidRPr="00095334" w14:paraId="326A6589" w14:textId="77777777" w:rsidTr="001120B1">
        <w:tc>
          <w:tcPr>
            <w:tcW w:w="2127" w:type="dxa"/>
            <w:vMerge/>
          </w:tcPr>
          <w:p w14:paraId="7A9B8432" w14:textId="77777777" w:rsidR="002B4856" w:rsidRPr="00095334" w:rsidRDefault="002B4856" w:rsidP="009C19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14:paraId="3B2B682D" w14:textId="77777777" w:rsidR="002B4856" w:rsidRPr="00095334" w:rsidRDefault="002B4856" w:rsidP="00F677F5">
            <w:pPr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Экскурсия в ПАСЧ №2 Светлогорского РОЧС</w:t>
            </w:r>
          </w:p>
        </w:tc>
        <w:tc>
          <w:tcPr>
            <w:tcW w:w="1701" w:type="dxa"/>
          </w:tcPr>
          <w:p w14:paraId="0B48637D" w14:textId="77777777" w:rsidR="002B4856" w:rsidRPr="00095334" w:rsidRDefault="002B4856" w:rsidP="00F677F5">
            <w:pPr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11.00-12.20</w:t>
            </w:r>
          </w:p>
        </w:tc>
        <w:tc>
          <w:tcPr>
            <w:tcW w:w="3119" w:type="dxa"/>
          </w:tcPr>
          <w:p w14:paraId="731D5D6B" w14:textId="77777777" w:rsidR="002B4856" w:rsidRPr="00095334" w:rsidRDefault="00F836D0" w:rsidP="00F836D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воспитание культуры безопасной жизнедеятельности</w:t>
            </w:r>
          </w:p>
        </w:tc>
        <w:tc>
          <w:tcPr>
            <w:tcW w:w="2279" w:type="dxa"/>
            <w:vMerge/>
          </w:tcPr>
          <w:p w14:paraId="4895B5C0" w14:textId="77777777" w:rsidR="002B4856" w:rsidRPr="00095334" w:rsidRDefault="002B4856" w:rsidP="007D439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B4856" w:rsidRPr="00095334" w14:paraId="4480910E" w14:textId="77777777" w:rsidTr="001120B1">
        <w:tc>
          <w:tcPr>
            <w:tcW w:w="2127" w:type="dxa"/>
            <w:vMerge/>
          </w:tcPr>
          <w:p w14:paraId="36C609FE" w14:textId="77777777" w:rsidR="002B4856" w:rsidRPr="00095334" w:rsidRDefault="002B4856" w:rsidP="009C19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14:paraId="667A2B37" w14:textId="77777777" w:rsidR="002B4856" w:rsidRPr="00095334" w:rsidRDefault="002B4856" w:rsidP="001120B1">
            <w:pPr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Наглядная информация «Родители! Будьте бдительны!»</w:t>
            </w:r>
          </w:p>
        </w:tc>
        <w:tc>
          <w:tcPr>
            <w:tcW w:w="1701" w:type="dxa"/>
          </w:tcPr>
          <w:p w14:paraId="77D8C3EE" w14:textId="77777777" w:rsidR="002B4856" w:rsidRPr="00095334" w:rsidRDefault="00F836D0" w:rsidP="00F677F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работа с семьей</w:t>
            </w:r>
          </w:p>
        </w:tc>
        <w:tc>
          <w:tcPr>
            <w:tcW w:w="3119" w:type="dxa"/>
          </w:tcPr>
          <w:p w14:paraId="51E17154" w14:textId="77777777" w:rsidR="002B4856" w:rsidRPr="00095334" w:rsidRDefault="00F836D0" w:rsidP="00F836D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воспитание культуры безопасной жизнедеятельности</w:t>
            </w:r>
          </w:p>
        </w:tc>
        <w:tc>
          <w:tcPr>
            <w:tcW w:w="2279" w:type="dxa"/>
            <w:vMerge/>
          </w:tcPr>
          <w:p w14:paraId="50C584B2" w14:textId="77777777" w:rsidR="002B4856" w:rsidRPr="00095334" w:rsidRDefault="002B4856" w:rsidP="007D439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B4856" w:rsidRPr="00095334" w14:paraId="705128C3" w14:textId="77777777" w:rsidTr="001120B1">
        <w:tc>
          <w:tcPr>
            <w:tcW w:w="2127" w:type="dxa"/>
            <w:vMerge w:val="restart"/>
          </w:tcPr>
          <w:p w14:paraId="1349B19C" w14:textId="77777777" w:rsidR="002B4856" w:rsidRPr="00095334" w:rsidRDefault="002B4856" w:rsidP="009C19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20.06</w:t>
            </w:r>
          </w:p>
          <w:p w14:paraId="0D2F7A41" w14:textId="77777777" w:rsidR="002B4856" w:rsidRPr="00095334" w:rsidRDefault="002B4856" w:rsidP="009C19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171B526" w14:textId="77777777" w:rsidR="002B4856" w:rsidRPr="00095334" w:rsidRDefault="002B4856" w:rsidP="009C19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День закрытия лагерной смены</w:t>
            </w:r>
          </w:p>
        </w:tc>
        <w:tc>
          <w:tcPr>
            <w:tcW w:w="6662" w:type="dxa"/>
          </w:tcPr>
          <w:p w14:paraId="323F7315" w14:textId="77777777" w:rsidR="002B4856" w:rsidRPr="00095334" w:rsidRDefault="002B4856" w:rsidP="001120B1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Творческая мастерская</w:t>
            </w:r>
            <w:r w:rsidRPr="0009533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«Моя огромная семья</w:t>
            </w:r>
            <w:r w:rsidRPr="00095334">
              <w:rPr>
                <w:rFonts w:ascii="Times New Roman" w:hAnsi="Times New Roman"/>
                <w:bCs/>
                <w:sz w:val="26"/>
                <w:szCs w:val="26"/>
              </w:rPr>
              <w:t>»</w:t>
            </w:r>
          </w:p>
        </w:tc>
        <w:tc>
          <w:tcPr>
            <w:tcW w:w="1701" w:type="dxa"/>
          </w:tcPr>
          <w:p w14:paraId="472EC545" w14:textId="77777777" w:rsidR="002B4856" w:rsidRPr="00095334" w:rsidRDefault="002B4856" w:rsidP="00F677F5">
            <w:pPr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bCs/>
                <w:sz w:val="26"/>
                <w:szCs w:val="26"/>
              </w:rPr>
              <w:t>09.20-10.20</w:t>
            </w:r>
          </w:p>
        </w:tc>
        <w:tc>
          <w:tcPr>
            <w:tcW w:w="3119" w:type="dxa"/>
          </w:tcPr>
          <w:p w14:paraId="6852BD55" w14:textId="77777777" w:rsidR="002B4856" w:rsidRPr="00095334" w:rsidRDefault="002B4856" w:rsidP="00F677F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семейное и гендерное воспитание</w:t>
            </w:r>
          </w:p>
        </w:tc>
        <w:tc>
          <w:tcPr>
            <w:tcW w:w="2279" w:type="dxa"/>
            <w:vMerge w:val="restart"/>
          </w:tcPr>
          <w:p w14:paraId="49365AD7" w14:textId="77777777" w:rsidR="002B4856" w:rsidRPr="00095334" w:rsidRDefault="002B4856" w:rsidP="001120B1">
            <w:pPr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Богач Л.В.</w:t>
            </w:r>
          </w:p>
          <w:p w14:paraId="4547D8B3" w14:textId="77777777" w:rsidR="002B4856" w:rsidRPr="00095334" w:rsidRDefault="002B4856" w:rsidP="001120B1">
            <w:pPr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Китикова Е.В.</w:t>
            </w:r>
          </w:p>
        </w:tc>
      </w:tr>
      <w:tr w:rsidR="002B4856" w:rsidRPr="00095334" w14:paraId="248D5A29" w14:textId="77777777" w:rsidTr="001120B1">
        <w:tc>
          <w:tcPr>
            <w:tcW w:w="2127" w:type="dxa"/>
            <w:vMerge/>
          </w:tcPr>
          <w:p w14:paraId="7495A398" w14:textId="77777777" w:rsidR="002B4856" w:rsidRPr="00095334" w:rsidRDefault="002B4856" w:rsidP="001120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14:paraId="2BB1E77F" w14:textId="77777777" w:rsidR="002B4856" w:rsidRPr="00095334" w:rsidRDefault="002B4856" w:rsidP="001120B1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095334">
              <w:rPr>
                <w:rFonts w:ascii="Times New Roman" w:hAnsi="Times New Roman"/>
                <w:bCs/>
                <w:sz w:val="26"/>
                <w:szCs w:val="26"/>
              </w:rPr>
              <w:t>Игра-рефлексия «Лето чудес»</w:t>
            </w:r>
          </w:p>
        </w:tc>
        <w:tc>
          <w:tcPr>
            <w:tcW w:w="1701" w:type="dxa"/>
          </w:tcPr>
          <w:p w14:paraId="630AAE8E" w14:textId="77777777" w:rsidR="002B4856" w:rsidRPr="00095334" w:rsidRDefault="002B4856" w:rsidP="001120B1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095334">
              <w:rPr>
                <w:rFonts w:ascii="Times New Roman" w:hAnsi="Times New Roman"/>
                <w:bCs/>
                <w:sz w:val="26"/>
                <w:szCs w:val="26"/>
              </w:rPr>
              <w:t>10.20-12.20</w:t>
            </w:r>
          </w:p>
        </w:tc>
        <w:tc>
          <w:tcPr>
            <w:tcW w:w="3119" w:type="dxa"/>
          </w:tcPr>
          <w:p w14:paraId="2BD75900" w14:textId="77777777" w:rsidR="002B4856" w:rsidRPr="00095334" w:rsidRDefault="002B4856" w:rsidP="00F677F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воспитание психологической культуры</w:t>
            </w:r>
          </w:p>
        </w:tc>
        <w:tc>
          <w:tcPr>
            <w:tcW w:w="2279" w:type="dxa"/>
            <w:vMerge/>
          </w:tcPr>
          <w:p w14:paraId="7F7E1F8D" w14:textId="77777777" w:rsidR="002B4856" w:rsidRPr="00095334" w:rsidRDefault="002B4856" w:rsidP="001120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B4856" w:rsidRPr="00095334" w14:paraId="3806FB9F" w14:textId="77777777" w:rsidTr="001120B1">
        <w:tc>
          <w:tcPr>
            <w:tcW w:w="2127" w:type="dxa"/>
            <w:vMerge/>
          </w:tcPr>
          <w:p w14:paraId="5DC8ACFC" w14:textId="77777777" w:rsidR="002B4856" w:rsidRPr="00095334" w:rsidRDefault="002B4856" w:rsidP="001120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14:paraId="76A1346F" w14:textId="77777777" w:rsidR="002B4856" w:rsidRPr="00095334" w:rsidRDefault="002B4856" w:rsidP="00F677F5">
            <w:pPr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Посещение театрализованного представления на базе Дома культуры Энергетиков «Теремок на новый лад»</w:t>
            </w:r>
          </w:p>
        </w:tc>
        <w:tc>
          <w:tcPr>
            <w:tcW w:w="1701" w:type="dxa"/>
          </w:tcPr>
          <w:p w14:paraId="21656DF4" w14:textId="77777777" w:rsidR="002B4856" w:rsidRPr="00095334" w:rsidRDefault="002B4856" w:rsidP="00F677F5">
            <w:pPr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11.00-12.20</w:t>
            </w:r>
          </w:p>
        </w:tc>
        <w:tc>
          <w:tcPr>
            <w:tcW w:w="3119" w:type="dxa"/>
          </w:tcPr>
          <w:p w14:paraId="4B37E535" w14:textId="77777777" w:rsidR="002B4856" w:rsidRPr="00095334" w:rsidRDefault="002B4856" w:rsidP="00F677F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эстетическое воспитание</w:t>
            </w:r>
          </w:p>
        </w:tc>
        <w:tc>
          <w:tcPr>
            <w:tcW w:w="2279" w:type="dxa"/>
            <w:vMerge/>
          </w:tcPr>
          <w:p w14:paraId="3A610B9B" w14:textId="77777777" w:rsidR="002B4856" w:rsidRPr="00095334" w:rsidRDefault="002B4856" w:rsidP="001120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B4856" w:rsidRPr="00095334" w14:paraId="2AA966A9" w14:textId="77777777" w:rsidTr="001120B1">
        <w:tc>
          <w:tcPr>
            <w:tcW w:w="2127" w:type="dxa"/>
            <w:vMerge/>
          </w:tcPr>
          <w:p w14:paraId="7EEFD315" w14:textId="77777777" w:rsidR="002B4856" w:rsidRPr="00095334" w:rsidRDefault="002B4856" w:rsidP="001120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14:paraId="5181C20A" w14:textId="77777777" w:rsidR="002B4856" w:rsidRPr="00095334" w:rsidRDefault="002B4856" w:rsidP="00F677F5">
            <w:pPr>
              <w:rPr>
                <w:rFonts w:ascii="Times New Roman" w:hAnsi="Times New Roman"/>
                <w:sz w:val="26"/>
                <w:szCs w:val="26"/>
              </w:rPr>
            </w:pPr>
            <w:r w:rsidRPr="00095334">
              <w:rPr>
                <w:rFonts w:ascii="Times New Roman" w:hAnsi="Times New Roman"/>
                <w:sz w:val="26"/>
                <w:szCs w:val="26"/>
              </w:rPr>
              <w:t>Рекомендации для родителей «Что делать, если…» (по материалам Управления информации и общественных связей МВД РБ)</w:t>
            </w:r>
          </w:p>
        </w:tc>
        <w:tc>
          <w:tcPr>
            <w:tcW w:w="1701" w:type="dxa"/>
          </w:tcPr>
          <w:p w14:paraId="79FDEBBF" w14:textId="77777777" w:rsidR="002B4856" w:rsidRPr="00095334" w:rsidRDefault="00F836D0" w:rsidP="00F677F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работа с семьей</w:t>
            </w:r>
          </w:p>
        </w:tc>
        <w:tc>
          <w:tcPr>
            <w:tcW w:w="3119" w:type="dxa"/>
          </w:tcPr>
          <w:p w14:paraId="1D49F0BB" w14:textId="77777777" w:rsidR="002B4856" w:rsidRPr="00095334" w:rsidRDefault="00F836D0" w:rsidP="00F677F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правовое воспитание</w:t>
            </w:r>
          </w:p>
        </w:tc>
        <w:tc>
          <w:tcPr>
            <w:tcW w:w="2279" w:type="dxa"/>
            <w:vMerge/>
          </w:tcPr>
          <w:p w14:paraId="38A4F074" w14:textId="77777777" w:rsidR="002B4856" w:rsidRPr="00095334" w:rsidRDefault="002B4856" w:rsidP="001120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3FD4370A" w14:textId="77777777" w:rsidR="00ED496B" w:rsidRDefault="00ED496B" w:rsidP="00F677F5">
      <w:pPr>
        <w:rPr>
          <w:rFonts w:ascii="Times New Roman" w:hAnsi="Times New Roman"/>
          <w:sz w:val="26"/>
          <w:szCs w:val="26"/>
        </w:rPr>
      </w:pPr>
    </w:p>
    <w:p w14:paraId="4B5045B6" w14:textId="77777777" w:rsidR="00095334" w:rsidRPr="00D07AAC" w:rsidRDefault="00095334" w:rsidP="0009533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07AAC">
        <w:rPr>
          <w:rFonts w:ascii="Times New Roman" w:hAnsi="Times New Roman"/>
          <w:bCs/>
          <w:sz w:val="28"/>
          <w:szCs w:val="28"/>
        </w:rPr>
        <w:t xml:space="preserve">Начальник </w:t>
      </w:r>
      <w:r>
        <w:rPr>
          <w:rFonts w:ascii="Times New Roman" w:hAnsi="Times New Roman"/>
          <w:bCs/>
          <w:sz w:val="28"/>
          <w:szCs w:val="28"/>
        </w:rPr>
        <w:t>воспитательно-</w:t>
      </w:r>
      <w:r w:rsidRPr="00D07AAC">
        <w:rPr>
          <w:rFonts w:ascii="Times New Roman" w:hAnsi="Times New Roman"/>
          <w:bCs/>
          <w:sz w:val="28"/>
          <w:szCs w:val="28"/>
        </w:rPr>
        <w:t xml:space="preserve">оздоровительного лагеря    </w:t>
      </w:r>
      <w:r w:rsidRPr="00D07AAC">
        <w:rPr>
          <w:rFonts w:ascii="Times New Roman" w:hAnsi="Times New Roman"/>
          <w:bCs/>
          <w:sz w:val="28"/>
          <w:szCs w:val="28"/>
        </w:rPr>
        <w:tab/>
      </w:r>
      <w:r w:rsidRPr="00D07AAC">
        <w:rPr>
          <w:rFonts w:ascii="Times New Roman" w:hAnsi="Times New Roman"/>
          <w:bCs/>
          <w:sz w:val="28"/>
          <w:szCs w:val="28"/>
        </w:rPr>
        <w:tab/>
      </w:r>
      <w:r w:rsidRPr="00D07AAC">
        <w:rPr>
          <w:rFonts w:ascii="Times New Roman" w:hAnsi="Times New Roman"/>
          <w:bCs/>
          <w:sz w:val="28"/>
          <w:szCs w:val="28"/>
        </w:rPr>
        <w:tab/>
      </w:r>
      <w:r w:rsidRPr="00D07AAC">
        <w:rPr>
          <w:rFonts w:ascii="Times New Roman" w:hAnsi="Times New Roman"/>
          <w:bCs/>
          <w:sz w:val="28"/>
          <w:szCs w:val="28"/>
        </w:rPr>
        <w:tab/>
      </w:r>
      <w:r w:rsidRPr="00D07AAC">
        <w:rPr>
          <w:rFonts w:ascii="Times New Roman" w:hAnsi="Times New Roman"/>
          <w:bCs/>
          <w:sz w:val="28"/>
          <w:szCs w:val="28"/>
        </w:rPr>
        <w:tab/>
      </w:r>
      <w:r w:rsidRPr="00D07AAC">
        <w:rPr>
          <w:rFonts w:ascii="Times New Roman" w:hAnsi="Times New Roman"/>
          <w:bCs/>
          <w:sz w:val="28"/>
          <w:szCs w:val="28"/>
        </w:rPr>
        <w:tab/>
      </w:r>
      <w:r w:rsidRPr="00D07AAC">
        <w:rPr>
          <w:rFonts w:ascii="Times New Roman" w:hAnsi="Times New Roman"/>
          <w:bCs/>
          <w:sz w:val="28"/>
          <w:szCs w:val="28"/>
        </w:rPr>
        <w:tab/>
      </w:r>
      <w:r w:rsidRPr="00D07AAC">
        <w:rPr>
          <w:rFonts w:ascii="Times New Roman" w:hAnsi="Times New Roman"/>
          <w:bCs/>
          <w:sz w:val="28"/>
          <w:szCs w:val="28"/>
        </w:rPr>
        <w:tab/>
        <w:t>Н.А.Шабетник</w:t>
      </w:r>
    </w:p>
    <w:p w14:paraId="618F311B" w14:textId="77777777" w:rsidR="00095334" w:rsidRDefault="00095334" w:rsidP="000953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D5BB86B" w14:textId="77777777" w:rsidR="00095334" w:rsidRDefault="00095334" w:rsidP="000953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2BEB205" w14:textId="77777777" w:rsidR="00095334" w:rsidRPr="00D07AAC" w:rsidRDefault="00095334" w:rsidP="000953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7AAC">
        <w:rPr>
          <w:rFonts w:ascii="Times New Roman" w:hAnsi="Times New Roman"/>
          <w:sz w:val="28"/>
          <w:szCs w:val="28"/>
        </w:rPr>
        <w:t>СОГЛАСОВАНО</w:t>
      </w:r>
    </w:p>
    <w:p w14:paraId="78C038CA" w14:textId="77777777" w:rsidR="00095334" w:rsidRPr="00D07AAC" w:rsidRDefault="00095334" w:rsidP="000953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7AAC">
        <w:rPr>
          <w:rFonts w:ascii="Times New Roman" w:hAnsi="Times New Roman"/>
          <w:sz w:val="28"/>
          <w:szCs w:val="28"/>
        </w:rPr>
        <w:t>Начальник отдела образования</w:t>
      </w:r>
    </w:p>
    <w:p w14:paraId="014F8876" w14:textId="77777777" w:rsidR="00095334" w:rsidRPr="00D07AAC" w:rsidRDefault="00095334" w:rsidP="000953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7AAC">
        <w:rPr>
          <w:rFonts w:ascii="Times New Roman" w:hAnsi="Times New Roman"/>
          <w:sz w:val="28"/>
          <w:szCs w:val="28"/>
        </w:rPr>
        <w:t>Светлогорского райисполкома</w:t>
      </w:r>
    </w:p>
    <w:p w14:paraId="6332B9B5" w14:textId="77777777" w:rsidR="00095334" w:rsidRPr="00D07AAC" w:rsidRDefault="00095334" w:rsidP="000953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7AAC">
        <w:rPr>
          <w:rFonts w:ascii="Times New Roman" w:hAnsi="Times New Roman"/>
          <w:sz w:val="28"/>
          <w:szCs w:val="28"/>
        </w:rPr>
        <w:t>______________  Ж.В.Черкас</w:t>
      </w:r>
    </w:p>
    <w:p w14:paraId="2C0B405B" w14:textId="77777777" w:rsidR="00095334" w:rsidRPr="00095334" w:rsidRDefault="00095334" w:rsidP="000953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7AAC">
        <w:rPr>
          <w:rFonts w:ascii="Times New Roman" w:hAnsi="Times New Roman"/>
          <w:sz w:val="28"/>
          <w:szCs w:val="28"/>
        </w:rPr>
        <w:t>________________________</w:t>
      </w:r>
    </w:p>
    <w:sectPr w:rsidR="00095334" w:rsidRPr="00095334" w:rsidSect="00F836D0">
      <w:pgSz w:w="16838" w:h="11906" w:orient="landscape"/>
      <w:pgMar w:top="568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revisionView w:inkAnnotation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7F5"/>
    <w:rsid w:val="00013495"/>
    <w:rsid w:val="000304FC"/>
    <w:rsid w:val="00031A1A"/>
    <w:rsid w:val="00095334"/>
    <w:rsid w:val="001120B1"/>
    <w:rsid w:val="001405C7"/>
    <w:rsid w:val="001966F1"/>
    <w:rsid w:val="0028297E"/>
    <w:rsid w:val="002B4856"/>
    <w:rsid w:val="00416DA3"/>
    <w:rsid w:val="00462624"/>
    <w:rsid w:val="004777C5"/>
    <w:rsid w:val="00531027"/>
    <w:rsid w:val="006979FC"/>
    <w:rsid w:val="00766CFE"/>
    <w:rsid w:val="00773DB9"/>
    <w:rsid w:val="007D4396"/>
    <w:rsid w:val="00873F63"/>
    <w:rsid w:val="0087770C"/>
    <w:rsid w:val="008A0BF7"/>
    <w:rsid w:val="00944353"/>
    <w:rsid w:val="009C1922"/>
    <w:rsid w:val="00A15069"/>
    <w:rsid w:val="00A32C89"/>
    <w:rsid w:val="00BE5691"/>
    <w:rsid w:val="00C015AB"/>
    <w:rsid w:val="00D23C51"/>
    <w:rsid w:val="00DD0260"/>
    <w:rsid w:val="00DD100A"/>
    <w:rsid w:val="00ED496B"/>
    <w:rsid w:val="00F677F5"/>
    <w:rsid w:val="00F8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A6E52"/>
  <w15:docId w15:val="{B3F2AF0D-C5A1-2D48-9439-8063F37E1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7F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77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uiPriority w:val="22"/>
    <w:qFormat/>
    <w:rsid w:val="00F677F5"/>
    <w:rPr>
      <w:b/>
      <w:bCs/>
    </w:rPr>
  </w:style>
  <w:style w:type="table" w:styleId="a5">
    <w:name w:val="Table Grid"/>
    <w:basedOn w:val="a1"/>
    <w:uiPriority w:val="59"/>
    <w:rsid w:val="00F67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A1506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B0E815-89E4-460B-9102-DA960496F5F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1622</Words>
  <Characters>9250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375445526323</cp:lastModifiedBy>
  <cp:revision>2</cp:revision>
  <dcterms:created xsi:type="dcterms:W3CDTF">2025-05-29T17:33:00Z</dcterms:created>
  <dcterms:modified xsi:type="dcterms:W3CDTF">2025-05-29T17:33:00Z</dcterms:modified>
</cp:coreProperties>
</file>