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95" w:rsidRPr="008D6995" w:rsidRDefault="008D6995" w:rsidP="00BB7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9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существлять деятельность по альтернативному урегулированию споров </w:t>
      </w:r>
      <w:r w:rsidRPr="008D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медиаторы,</w:t>
      </w:r>
      <w:r w:rsidRPr="0009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</w:t>
      </w:r>
      <w:r w:rsidRPr="008D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едшие</w:t>
      </w:r>
      <w:r w:rsidRPr="0009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и имею</w:t>
      </w:r>
      <w:r w:rsidRPr="008D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r w:rsidRPr="0009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соответствующие свидетельства Министерства юстиции.</w:t>
      </w:r>
      <w:r w:rsidRPr="008D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995" w:rsidRPr="008D6995" w:rsidRDefault="008D6995" w:rsidP="00BB7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D6995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  <w:t>Основным национальным институтом медиации в Беларуси является учебно-практическое учреждение «Центр «Медиация и право».</w:t>
      </w:r>
    </w:p>
    <w:p w:rsidR="00BB7ADC" w:rsidRDefault="00BB7ADC" w:rsidP="00BB7AD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8700" cy="1028700"/>
            <wp:effectExtent l="0" t="0" r="0" b="0"/>
            <wp:docPr id="10" name="Рисунок 10" descr="C:\Documents and Settings\Admin\Рабочий стол\21314569_134318030519486_26782710664018995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1314569_134318030519486_2678271066401899567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262" cy="102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4C8" w:rsidRPr="00BB7ADC" w:rsidRDefault="008D6995" w:rsidP="00BB7A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Центром «Медиация и право» </w:t>
      </w:r>
      <w:r w:rsidR="000B2947" w:rsidRPr="000B2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развития медиации в различных сферах общественной жизни </w:t>
      </w:r>
      <w:r w:rsidRPr="000B2947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 и активно действует филиал в г. Гродно, который занимается как подготовкой медиаторо</w:t>
      </w:r>
      <w:r w:rsidR="00BB7ADC">
        <w:rPr>
          <w:rFonts w:ascii="Times New Roman" w:hAnsi="Times New Roman" w:cs="Times New Roman"/>
          <w:sz w:val="28"/>
          <w:szCs w:val="28"/>
          <w:shd w:val="clear" w:color="auto" w:fill="FFFFFF"/>
        </w:rPr>
        <w:t>в, так и практической медиацией.</w:t>
      </w:r>
    </w:p>
    <w:tbl>
      <w:tblPr>
        <w:tblStyle w:val="ab"/>
        <w:tblW w:w="0" w:type="auto"/>
        <w:tblLayout w:type="fixed"/>
        <w:tblLook w:val="04A0"/>
      </w:tblPr>
      <w:tblGrid>
        <w:gridCol w:w="1384"/>
        <w:gridCol w:w="1418"/>
        <w:gridCol w:w="2092"/>
      </w:tblGrid>
      <w:tr w:rsidR="006763E7" w:rsidRPr="00042B57" w:rsidTr="004D7CE9">
        <w:tc>
          <w:tcPr>
            <w:tcW w:w="1384" w:type="dxa"/>
          </w:tcPr>
          <w:p w:rsidR="00042B57" w:rsidRPr="00BB7ADC" w:rsidRDefault="006763E7" w:rsidP="005945A0">
            <w:pPr>
              <w:ind w:right="-250"/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1418" w:type="dxa"/>
          </w:tcPr>
          <w:p w:rsidR="00042B57" w:rsidRPr="00BB7ADC" w:rsidRDefault="006763E7" w:rsidP="005945A0">
            <w:pPr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2092" w:type="dxa"/>
          </w:tcPr>
          <w:p w:rsidR="00042B57" w:rsidRPr="00BB7ADC" w:rsidRDefault="006763E7" w:rsidP="005945A0">
            <w:pPr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 xml:space="preserve">Контакты </w:t>
            </w:r>
          </w:p>
        </w:tc>
      </w:tr>
      <w:tr w:rsidR="006763E7" w:rsidRPr="006763E7" w:rsidTr="004D7CE9">
        <w:tc>
          <w:tcPr>
            <w:tcW w:w="1384" w:type="dxa"/>
          </w:tcPr>
          <w:p w:rsidR="005945A0" w:rsidRPr="004D7CE9" w:rsidRDefault="00042B57" w:rsidP="005945A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B7ADC">
              <w:rPr>
                <w:sz w:val="22"/>
                <w:szCs w:val="22"/>
              </w:rPr>
              <w:t>Хурс</w:t>
            </w:r>
            <w:proofErr w:type="spellEnd"/>
            <w:r w:rsidRPr="00BB7ADC">
              <w:rPr>
                <w:sz w:val="22"/>
                <w:szCs w:val="22"/>
              </w:rPr>
              <w:t xml:space="preserve"> Иван Сергеевич</w:t>
            </w:r>
          </w:p>
          <w:p w:rsidR="00042B57" w:rsidRPr="00BB7ADC" w:rsidRDefault="005945A0" w:rsidP="005945A0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444444"/>
                <w:sz w:val="22"/>
                <w:szCs w:val="22"/>
              </w:rPr>
            </w:pPr>
            <w:r w:rsidRPr="00BB7ADC">
              <w:rPr>
                <w:bCs/>
                <w:sz w:val="22"/>
                <w:szCs w:val="22"/>
              </w:rPr>
              <w:t>Тренер, медиатор, директор Гродненского филиала УПУ «Центр медиация и право»</w:t>
            </w:r>
          </w:p>
        </w:tc>
        <w:tc>
          <w:tcPr>
            <w:tcW w:w="1418" w:type="dxa"/>
          </w:tcPr>
          <w:p w:rsidR="00042B57" w:rsidRPr="00BB7ADC" w:rsidRDefault="00042B57" w:rsidP="005945A0">
            <w:pPr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>г. Гродно, ул. Мостовая, 39</w:t>
            </w:r>
          </w:p>
        </w:tc>
        <w:tc>
          <w:tcPr>
            <w:tcW w:w="2092" w:type="dxa"/>
          </w:tcPr>
          <w:p w:rsidR="00042B57" w:rsidRPr="00BB7ADC" w:rsidRDefault="00042B57" w:rsidP="005945A0">
            <w:pPr>
              <w:ind w:left="12"/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>+ 375 29 1175200</w:t>
            </w:r>
          </w:p>
          <w:p w:rsidR="00042B57" w:rsidRPr="00BB7ADC" w:rsidRDefault="00042B57" w:rsidP="005945A0">
            <w:pPr>
              <w:ind w:left="12"/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>+ 375 29 7828259</w:t>
            </w:r>
          </w:p>
          <w:p w:rsidR="00042B57" w:rsidRPr="00BB7ADC" w:rsidRDefault="00042B57" w:rsidP="005945A0">
            <w:pPr>
              <w:ind w:left="12"/>
              <w:rPr>
                <w:rFonts w:ascii="Times New Roman" w:hAnsi="Times New Roman" w:cs="Times New Roman"/>
                <w:lang w:val="en-US"/>
              </w:rPr>
            </w:pPr>
            <w:r w:rsidRPr="00BB7ADC">
              <w:rPr>
                <w:rFonts w:ascii="Times New Roman" w:hAnsi="Times New Roman" w:cs="Times New Roman"/>
                <w:lang w:val="en-US"/>
              </w:rPr>
              <w:t>hurs_ivan@mail.ru</w:t>
            </w:r>
          </w:p>
        </w:tc>
      </w:tr>
      <w:tr w:rsidR="006763E7" w:rsidRPr="006763E7" w:rsidTr="004D7CE9">
        <w:tc>
          <w:tcPr>
            <w:tcW w:w="1384" w:type="dxa"/>
          </w:tcPr>
          <w:p w:rsidR="00042B57" w:rsidRPr="00BB7ADC" w:rsidRDefault="00042B57" w:rsidP="005945A0">
            <w:pPr>
              <w:ind w:right="-123"/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lastRenderedPageBreak/>
              <w:t>Шульга Оксана Викторовна</w:t>
            </w:r>
            <w:r w:rsidR="005945A0" w:rsidRPr="00BB7ADC">
              <w:rPr>
                <w:rFonts w:ascii="Times New Roman" w:hAnsi="Times New Roman" w:cs="Times New Roman"/>
              </w:rPr>
              <w:t xml:space="preserve"> медиатор, кандидат психологических наук</w:t>
            </w:r>
          </w:p>
        </w:tc>
        <w:tc>
          <w:tcPr>
            <w:tcW w:w="1418" w:type="dxa"/>
          </w:tcPr>
          <w:p w:rsidR="00042B57" w:rsidRPr="00BB7ADC" w:rsidRDefault="00042B57" w:rsidP="00B06F4C">
            <w:pPr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>г. Гродно, ул. Мостовая, 39</w:t>
            </w:r>
          </w:p>
        </w:tc>
        <w:tc>
          <w:tcPr>
            <w:tcW w:w="2092" w:type="dxa"/>
          </w:tcPr>
          <w:p w:rsidR="00042B57" w:rsidRPr="00BB7ADC" w:rsidRDefault="00042B57" w:rsidP="0065509B">
            <w:pPr>
              <w:ind w:left="12"/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>+ 375 29 8678240</w:t>
            </w:r>
          </w:p>
          <w:p w:rsidR="0065509B" w:rsidRPr="00BB7ADC" w:rsidRDefault="0065509B" w:rsidP="0065509B">
            <w:pPr>
              <w:ind w:left="12"/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>+ 37529 6490338</w:t>
            </w:r>
          </w:p>
          <w:p w:rsidR="006763E7" w:rsidRPr="00BB7ADC" w:rsidRDefault="006763E7" w:rsidP="0065509B">
            <w:pPr>
              <w:ind w:left="12"/>
              <w:rPr>
                <w:rFonts w:ascii="Times New Roman" w:hAnsi="Times New Roman" w:cs="Times New Roman"/>
              </w:rPr>
            </w:pPr>
            <w:proofErr w:type="spellStart"/>
            <w:r w:rsidRPr="00BB7ADC">
              <w:rPr>
                <w:rFonts w:ascii="Times New Roman" w:hAnsi="Times New Roman" w:cs="Times New Roman"/>
                <w:lang w:val="en-US"/>
              </w:rPr>
              <w:t>oksana</w:t>
            </w:r>
            <w:proofErr w:type="spellEnd"/>
            <w:r w:rsidRPr="00BB7ADC">
              <w:rPr>
                <w:rFonts w:ascii="Times New Roman" w:hAnsi="Times New Roman" w:cs="Times New Roman"/>
              </w:rPr>
              <w:t>-</w:t>
            </w:r>
            <w:proofErr w:type="spellStart"/>
            <w:r w:rsidRPr="00BB7ADC">
              <w:rPr>
                <w:rFonts w:ascii="Times New Roman" w:hAnsi="Times New Roman" w:cs="Times New Roman"/>
                <w:lang w:val="en-US"/>
              </w:rPr>
              <w:t>shulga</w:t>
            </w:r>
            <w:proofErr w:type="spellEnd"/>
            <w:r w:rsidRPr="00BB7ADC">
              <w:rPr>
                <w:rFonts w:ascii="Times New Roman" w:hAnsi="Times New Roman" w:cs="Times New Roman"/>
              </w:rPr>
              <w:t>74</w:t>
            </w:r>
          </w:p>
          <w:p w:rsidR="00042B57" w:rsidRPr="00BB7ADC" w:rsidRDefault="006763E7" w:rsidP="0065509B">
            <w:pPr>
              <w:ind w:left="12"/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>@</w:t>
            </w:r>
            <w:r w:rsidRPr="00BB7ADC">
              <w:rPr>
                <w:rFonts w:ascii="Times New Roman" w:hAnsi="Times New Roman" w:cs="Times New Roman"/>
                <w:lang w:val="en-US"/>
              </w:rPr>
              <w:t>mail</w:t>
            </w:r>
            <w:r w:rsidRPr="00BB7ADC">
              <w:rPr>
                <w:rFonts w:ascii="Times New Roman" w:hAnsi="Times New Roman" w:cs="Times New Roman"/>
              </w:rPr>
              <w:t>.</w:t>
            </w:r>
            <w:proofErr w:type="spellStart"/>
            <w:r w:rsidRPr="00BB7AD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6763E7" w:rsidRPr="006763E7" w:rsidTr="004D7CE9">
        <w:tc>
          <w:tcPr>
            <w:tcW w:w="1384" w:type="dxa"/>
          </w:tcPr>
          <w:p w:rsidR="00FC1DB4" w:rsidRPr="00BB7ADC" w:rsidRDefault="00FC1DB4" w:rsidP="00FC1DB4">
            <w:pPr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>Пыжьянов</w:t>
            </w:r>
          </w:p>
          <w:p w:rsidR="00FC1DB4" w:rsidRPr="00BB7ADC" w:rsidRDefault="00FC1DB4" w:rsidP="00FC1DB4">
            <w:pPr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>Игорь Юрьевич</w:t>
            </w:r>
          </w:p>
          <w:p w:rsidR="00576CB0" w:rsidRPr="00BB7ADC" w:rsidRDefault="00576CB0" w:rsidP="00FC1DB4">
            <w:pPr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>медиатор</w:t>
            </w:r>
          </w:p>
        </w:tc>
        <w:tc>
          <w:tcPr>
            <w:tcW w:w="1418" w:type="dxa"/>
          </w:tcPr>
          <w:p w:rsidR="00FC1DB4" w:rsidRPr="00BB7ADC" w:rsidRDefault="00FC1DB4" w:rsidP="00B06F4C">
            <w:pPr>
              <w:ind w:left="-83"/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>г. Лида, Гродненская область</w:t>
            </w:r>
          </w:p>
        </w:tc>
        <w:tc>
          <w:tcPr>
            <w:tcW w:w="2092" w:type="dxa"/>
          </w:tcPr>
          <w:p w:rsidR="00FC1DB4" w:rsidRPr="00BB7ADC" w:rsidRDefault="00FC1DB4" w:rsidP="00B06F4C">
            <w:pPr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  <w:lang w:val="en-US"/>
              </w:rPr>
              <w:t>+37529 785 71 58</w:t>
            </w:r>
          </w:p>
          <w:p w:rsidR="00FC1DB4" w:rsidRPr="00BB7ADC" w:rsidRDefault="00FC1DB4" w:rsidP="00FC1DB4">
            <w:pPr>
              <w:rPr>
                <w:rFonts w:ascii="Times New Roman" w:hAnsi="Times New Roman" w:cs="Times New Roman"/>
              </w:rPr>
            </w:pPr>
            <w:proofErr w:type="spellStart"/>
            <w:r w:rsidRPr="00BB7ADC">
              <w:rPr>
                <w:rFonts w:ascii="Times New Roman" w:hAnsi="Times New Roman" w:cs="Times New Roman"/>
                <w:lang w:val="en-US"/>
              </w:rPr>
              <w:t>trahtenberg</w:t>
            </w:r>
            <w:proofErr w:type="spellEnd"/>
            <w:r w:rsidR="001D464F" w:rsidRPr="00BB7AD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B7ADC">
              <w:rPr>
                <w:rFonts w:ascii="Times New Roman" w:hAnsi="Times New Roman" w:cs="Times New Roman"/>
              </w:rPr>
              <w:instrText xml:space="preserve"> </w:instrText>
            </w:r>
            <w:r w:rsidRPr="00BB7ADC">
              <w:rPr>
                <w:rFonts w:ascii="Times New Roman" w:hAnsi="Times New Roman" w:cs="Times New Roman"/>
                <w:lang w:val="en-US"/>
              </w:rPr>
              <w:instrText>HYPERLINK</w:instrText>
            </w:r>
            <w:r w:rsidRPr="00BB7ADC">
              <w:rPr>
                <w:rFonts w:ascii="Times New Roman" w:hAnsi="Times New Roman" w:cs="Times New Roman"/>
              </w:rPr>
              <w:instrText xml:space="preserve"> "</w:instrText>
            </w:r>
            <w:r w:rsidRPr="00BB7ADC">
              <w:rPr>
                <w:rFonts w:ascii="Times New Roman" w:hAnsi="Times New Roman" w:cs="Times New Roman"/>
                <w:lang w:val="en-US"/>
              </w:rPr>
              <w:instrText>mailto</w:instrText>
            </w:r>
            <w:r w:rsidRPr="00BB7ADC">
              <w:rPr>
                <w:rFonts w:ascii="Times New Roman" w:hAnsi="Times New Roman" w:cs="Times New Roman"/>
              </w:rPr>
              <w:instrText>:2004@</w:instrText>
            </w:r>
            <w:r w:rsidRPr="00BB7ADC">
              <w:rPr>
                <w:rFonts w:ascii="Times New Roman" w:hAnsi="Times New Roman" w:cs="Times New Roman"/>
                <w:lang w:val="en-US"/>
              </w:rPr>
              <w:instrText>mail</w:instrText>
            </w:r>
            <w:r w:rsidRPr="00BB7ADC">
              <w:rPr>
                <w:rFonts w:ascii="Times New Roman" w:hAnsi="Times New Roman" w:cs="Times New Roman"/>
              </w:rPr>
              <w:instrText>.</w:instrText>
            </w:r>
            <w:r w:rsidRPr="00BB7ADC">
              <w:rPr>
                <w:rFonts w:ascii="Times New Roman" w:hAnsi="Times New Roman" w:cs="Times New Roman"/>
                <w:lang w:val="en-US"/>
              </w:rPr>
              <w:instrText>ru</w:instrText>
            </w:r>
            <w:r w:rsidRPr="00BB7ADC">
              <w:rPr>
                <w:rFonts w:ascii="Times New Roman" w:hAnsi="Times New Roman" w:cs="Times New Roman"/>
              </w:rPr>
              <w:instrText xml:space="preserve">" </w:instrText>
            </w:r>
            <w:r w:rsidR="001D464F" w:rsidRPr="00BB7ADC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BB7ADC">
              <w:rPr>
                <w:rStyle w:val="a3"/>
                <w:rFonts w:ascii="Times New Roman" w:hAnsi="Times New Roman" w:cs="Times New Roman"/>
                <w:color w:val="auto"/>
              </w:rPr>
              <w:t xml:space="preserve">2004@ </w:t>
            </w:r>
            <w:r w:rsidRPr="00BB7ADC">
              <w:rPr>
                <w:rStyle w:val="a3"/>
                <w:rFonts w:ascii="Times New Roman" w:hAnsi="Times New Roman" w:cs="Times New Roman"/>
                <w:color w:val="auto"/>
                <w:lang w:val="en-US"/>
              </w:rPr>
              <w:t>mail</w:t>
            </w:r>
            <w:r w:rsidRPr="00BB7ADC">
              <w:rPr>
                <w:rStyle w:val="a3"/>
                <w:rFonts w:ascii="Times New Roman" w:hAnsi="Times New Roman" w:cs="Times New Roman"/>
                <w:color w:val="auto"/>
              </w:rPr>
              <w:t>.</w:t>
            </w:r>
            <w:proofErr w:type="spellStart"/>
            <w:r w:rsidRPr="00BB7ADC">
              <w:rPr>
                <w:rStyle w:val="a3"/>
                <w:rFonts w:ascii="Times New Roman" w:hAnsi="Times New Roman" w:cs="Times New Roman"/>
                <w:color w:val="auto"/>
                <w:lang w:val="en-US"/>
              </w:rPr>
              <w:t>ru</w:t>
            </w:r>
            <w:proofErr w:type="spellEnd"/>
            <w:r w:rsidR="001D464F" w:rsidRPr="00BB7ADC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FC1DB4" w:rsidRPr="00BB7ADC" w:rsidRDefault="00FC1DB4" w:rsidP="00B06F4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DB4" w:rsidRPr="006763E7" w:rsidTr="004D7CE9">
        <w:tc>
          <w:tcPr>
            <w:tcW w:w="1384" w:type="dxa"/>
          </w:tcPr>
          <w:p w:rsidR="00FC1DB4" w:rsidRPr="00BB7ADC" w:rsidRDefault="00FC1DB4" w:rsidP="00576CB0">
            <w:pPr>
              <w:ind w:right="-108"/>
              <w:rPr>
                <w:rFonts w:ascii="Times New Roman" w:hAnsi="Times New Roman" w:cs="Times New Roman"/>
                <w:lang w:val="be-BY"/>
              </w:rPr>
            </w:pPr>
            <w:r w:rsidRPr="00BB7ADC">
              <w:rPr>
                <w:rFonts w:ascii="Times New Roman" w:hAnsi="Times New Roman" w:cs="Times New Roman"/>
                <w:lang w:val="be-BY"/>
              </w:rPr>
              <w:t>Лесная Елена Викторовна</w:t>
            </w:r>
          </w:p>
          <w:p w:rsidR="00576CB0" w:rsidRPr="00BB7ADC" w:rsidRDefault="00576CB0" w:rsidP="00FC1DB4">
            <w:pPr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  <w:lang w:val="be-BY"/>
              </w:rPr>
              <w:t>медиатор</w:t>
            </w:r>
          </w:p>
        </w:tc>
        <w:tc>
          <w:tcPr>
            <w:tcW w:w="1418" w:type="dxa"/>
          </w:tcPr>
          <w:p w:rsidR="00FC1DB4" w:rsidRPr="00BB7ADC" w:rsidRDefault="00FC1DB4" w:rsidP="004D7CE9">
            <w:pPr>
              <w:ind w:right="-108"/>
              <w:rPr>
                <w:rFonts w:ascii="Times New Roman" w:hAnsi="Times New Roman" w:cs="Times New Roman"/>
                <w:lang w:val="be-BY"/>
              </w:rPr>
            </w:pPr>
            <w:r w:rsidRPr="00BB7ADC">
              <w:rPr>
                <w:rFonts w:ascii="Times New Roman" w:hAnsi="Times New Roman" w:cs="Times New Roman"/>
                <w:lang w:val="be-BY"/>
              </w:rPr>
              <w:t>Гродненская обл., г.п. Вороново</w:t>
            </w:r>
          </w:p>
        </w:tc>
        <w:tc>
          <w:tcPr>
            <w:tcW w:w="2092" w:type="dxa"/>
          </w:tcPr>
          <w:p w:rsidR="00FC1DB4" w:rsidRPr="00BB7ADC" w:rsidRDefault="00FC1DB4" w:rsidP="00B06F4C">
            <w:pPr>
              <w:rPr>
                <w:rFonts w:ascii="Times New Roman" w:hAnsi="Times New Roman" w:cs="Times New Roman"/>
                <w:color w:val="000000"/>
              </w:rPr>
            </w:pPr>
            <w:r w:rsidRPr="00BB7ADC">
              <w:rPr>
                <w:rFonts w:ascii="Times New Roman" w:hAnsi="Times New Roman" w:cs="Times New Roman"/>
                <w:color w:val="000000"/>
                <w:lang w:val="en-US"/>
              </w:rPr>
              <w:t>+37529 6894404</w:t>
            </w:r>
          </w:p>
          <w:p w:rsidR="00FC1DB4" w:rsidRPr="008A1514" w:rsidRDefault="001D464F" w:rsidP="006763E7">
            <w:pPr>
              <w:ind w:firstLine="3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6" w:history="1">
              <w:r w:rsidR="00FC1DB4" w:rsidRPr="008A1514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maklen1973@gmail.</w:t>
              </w:r>
              <w:r w:rsidR="00BB7ADC" w:rsidRPr="008A1514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  <w:r w:rsidR="00FC1DB4" w:rsidRPr="008A1514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com</w:t>
              </w:r>
            </w:hyperlink>
          </w:p>
          <w:p w:rsidR="00FC1DB4" w:rsidRPr="00BB7ADC" w:rsidRDefault="00FC1DB4" w:rsidP="00B06F4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7ADC" w:rsidRP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7ADC">
        <w:rPr>
          <w:rFonts w:ascii="Times New Roman" w:hAnsi="Times New Roman" w:cs="Times New Roman"/>
          <w:sz w:val="26"/>
          <w:szCs w:val="26"/>
        </w:rPr>
        <w:t>За дополнительной информацией можно обратиться в</w:t>
      </w:r>
    </w:p>
    <w:p w:rsid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B7ADC">
        <w:rPr>
          <w:rFonts w:ascii="Times New Roman" w:hAnsi="Times New Roman" w:cs="Times New Roman"/>
          <w:b/>
          <w:sz w:val="26"/>
          <w:szCs w:val="26"/>
        </w:rPr>
        <w:t xml:space="preserve">Радунский социально-педагогический центр Вороновского района по адресу: </w:t>
      </w:r>
      <w:r w:rsidRPr="00BB7ADC">
        <w:rPr>
          <w:rFonts w:ascii="Times New Roman" w:hAnsi="Times New Roman" w:cs="Times New Roman"/>
          <w:b/>
          <w:i/>
          <w:sz w:val="26"/>
          <w:szCs w:val="26"/>
        </w:rPr>
        <w:t xml:space="preserve">г.п. Радунь, ул. Советская, 108 </w:t>
      </w:r>
    </w:p>
    <w:p w:rsidR="00BB7ADC" w:rsidRP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B7ADC" w:rsidRP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7ADC">
        <w:rPr>
          <w:rFonts w:ascii="Times New Roman" w:hAnsi="Times New Roman" w:cs="Times New Roman"/>
          <w:b/>
          <w:sz w:val="26"/>
          <w:szCs w:val="26"/>
        </w:rPr>
        <w:t>Педагог-психолог</w:t>
      </w:r>
    </w:p>
    <w:p w:rsid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BB7ADC">
        <w:rPr>
          <w:rFonts w:ascii="Times New Roman" w:hAnsi="Times New Roman" w:cs="Times New Roman"/>
          <w:i/>
          <w:sz w:val="26"/>
          <w:szCs w:val="26"/>
        </w:rPr>
        <w:t>Эйсмунт</w:t>
      </w:r>
      <w:proofErr w:type="spellEnd"/>
      <w:r w:rsidRPr="00BB7ADC">
        <w:rPr>
          <w:rFonts w:ascii="Times New Roman" w:hAnsi="Times New Roman" w:cs="Times New Roman"/>
          <w:i/>
          <w:sz w:val="26"/>
          <w:szCs w:val="26"/>
        </w:rPr>
        <w:t xml:space="preserve"> А.Б.</w:t>
      </w:r>
    </w:p>
    <w:p w:rsidR="00BB7ADC" w:rsidRP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BB7ADC" w:rsidRP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7ADC">
        <w:rPr>
          <w:rFonts w:ascii="Times New Roman" w:hAnsi="Times New Roman" w:cs="Times New Roman"/>
          <w:b/>
          <w:sz w:val="26"/>
          <w:szCs w:val="26"/>
        </w:rPr>
        <w:t>Педагоги социальные:</w:t>
      </w:r>
    </w:p>
    <w:p w:rsidR="00C1466A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B7ADC">
        <w:rPr>
          <w:rFonts w:ascii="Times New Roman" w:hAnsi="Times New Roman" w:cs="Times New Roman"/>
          <w:i/>
          <w:sz w:val="26"/>
          <w:szCs w:val="26"/>
        </w:rPr>
        <w:t xml:space="preserve">Головня А.И., </w:t>
      </w:r>
      <w:r w:rsidR="00C1466A">
        <w:rPr>
          <w:rFonts w:ascii="Times New Roman" w:hAnsi="Times New Roman" w:cs="Times New Roman"/>
          <w:i/>
          <w:sz w:val="26"/>
          <w:szCs w:val="26"/>
        </w:rPr>
        <w:t xml:space="preserve">Тарашкевич Л.В., </w:t>
      </w:r>
    </w:p>
    <w:p w:rsidR="00BB7ADC" w:rsidRDefault="00C1466A" w:rsidP="00BB7AD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Савель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М.С.</w:t>
      </w:r>
    </w:p>
    <w:p w:rsidR="00BB7ADC" w:rsidRP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BB7ADC" w:rsidRP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7ADC">
        <w:rPr>
          <w:rFonts w:ascii="Times New Roman" w:hAnsi="Times New Roman" w:cs="Times New Roman"/>
          <w:b/>
          <w:sz w:val="26"/>
          <w:szCs w:val="26"/>
        </w:rPr>
        <w:t>Обращение может быть анонимным!</w:t>
      </w:r>
    </w:p>
    <w:p w:rsidR="00BB7ADC" w:rsidRP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ADC" w:rsidRP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ADC">
        <w:rPr>
          <w:rFonts w:ascii="Times New Roman" w:hAnsi="Times New Roman" w:cs="Times New Roman"/>
          <w:b/>
          <w:sz w:val="28"/>
          <w:szCs w:val="28"/>
        </w:rPr>
        <w:t>Нам можно позвонить:</w:t>
      </w:r>
    </w:p>
    <w:p w:rsidR="00BB7ADC" w:rsidRDefault="00C1466A" w:rsidP="00BB7ADC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color w:val="62BEB5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bCs/>
          <w:color w:val="62BEB5"/>
          <w:sz w:val="28"/>
          <w:szCs w:val="28"/>
        </w:rPr>
        <w:t>8(01594)45-4-32, 45-4</w:t>
      </w:r>
      <w:r w:rsidR="00BB7ADC" w:rsidRPr="00BB7ADC">
        <w:rPr>
          <w:rStyle w:val="a3"/>
          <w:rFonts w:ascii="Times New Roman" w:hAnsi="Times New Roman" w:cs="Times New Roman"/>
          <w:b/>
          <w:bCs/>
          <w:color w:val="62BEB5"/>
          <w:sz w:val="28"/>
          <w:szCs w:val="28"/>
        </w:rPr>
        <w:t>-72</w:t>
      </w:r>
    </w:p>
    <w:p w:rsidR="00BB7ADC" w:rsidRP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62BEB5"/>
        </w:rPr>
      </w:pPr>
    </w:p>
    <w:p w:rsidR="00BB7ADC" w:rsidRP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ADC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</w:p>
    <w:p w:rsidR="00BB7ADC" w:rsidRPr="00BB7ADC" w:rsidRDefault="001D464F" w:rsidP="00BB7ADC">
      <w:pPr>
        <w:spacing w:after="0" w:line="240" w:lineRule="auto"/>
        <w:jc w:val="center"/>
        <w:rPr>
          <w:rFonts w:ascii="Times New Roman" w:hAnsi="Times New Roman" w:cs="Times New Roman"/>
          <w:b/>
          <w:color w:val="62BEB5"/>
          <w:sz w:val="28"/>
          <w:szCs w:val="28"/>
        </w:rPr>
      </w:pPr>
      <w:hyperlink r:id="rId7" w:history="1">
        <w:r w:rsidR="00BB7ADC" w:rsidRPr="00BB7ADC">
          <w:rPr>
            <w:rStyle w:val="a3"/>
            <w:rFonts w:ascii="Times New Roman" w:hAnsi="Times New Roman" w:cs="Times New Roman"/>
            <w:b/>
            <w:color w:val="62BEB5"/>
            <w:sz w:val="28"/>
            <w:szCs w:val="28"/>
            <w:lang w:val="en-US"/>
          </w:rPr>
          <w:t>spzradun</w:t>
        </w:r>
        <w:r w:rsidR="00BB7ADC" w:rsidRPr="00BB7ADC">
          <w:rPr>
            <w:rStyle w:val="a3"/>
            <w:rFonts w:ascii="Times New Roman" w:hAnsi="Times New Roman" w:cs="Times New Roman"/>
            <w:b/>
            <w:color w:val="62BEB5"/>
            <w:sz w:val="28"/>
            <w:szCs w:val="28"/>
          </w:rPr>
          <w:t>@</w:t>
        </w:r>
        <w:r w:rsidR="00BB7ADC" w:rsidRPr="00BB7ADC">
          <w:rPr>
            <w:rStyle w:val="a3"/>
            <w:rFonts w:ascii="Times New Roman" w:hAnsi="Times New Roman" w:cs="Times New Roman"/>
            <w:b/>
            <w:color w:val="62BEB5"/>
            <w:sz w:val="28"/>
            <w:szCs w:val="28"/>
            <w:lang w:val="en-US"/>
          </w:rPr>
          <w:t>mail</w:t>
        </w:r>
        <w:r w:rsidR="00BB7ADC" w:rsidRPr="00BB7ADC">
          <w:rPr>
            <w:rStyle w:val="a3"/>
            <w:rFonts w:ascii="Times New Roman" w:hAnsi="Times New Roman" w:cs="Times New Roman"/>
            <w:b/>
            <w:color w:val="62BEB5"/>
            <w:sz w:val="28"/>
            <w:szCs w:val="28"/>
          </w:rPr>
          <w:t>.</w:t>
        </w:r>
        <w:r w:rsidR="00BB7ADC" w:rsidRPr="00BB7ADC">
          <w:rPr>
            <w:rStyle w:val="a3"/>
            <w:rFonts w:ascii="Times New Roman" w:hAnsi="Times New Roman" w:cs="Times New Roman"/>
            <w:b/>
            <w:color w:val="62BEB5"/>
            <w:sz w:val="28"/>
            <w:szCs w:val="28"/>
            <w:lang w:val="en-US"/>
          </w:rPr>
          <w:t>ru</w:t>
        </w:r>
      </w:hyperlink>
    </w:p>
    <w:p w:rsidR="00BB7ADC" w:rsidRDefault="00BB7ADC" w:rsidP="003744C8">
      <w:pPr>
        <w:spacing w:after="0"/>
        <w:jc w:val="center"/>
        <w:rPr>
          <w:rFonts w:ascii="Times New Roman" w:hAnsi="Times New Roman" w:cs="Times New Roman"/>
          <w:b/>
          <w:color w:val="4BB5AB"/>
          <w:sz w:val="28"/>
          <w:szCs w:val="28"/>
        </w:rPr>
      </w:pPr>
    </w:p>
    <w:p w:rsidR="00BB7ADC" w:rsidRDefault="00BB7ADC" w:rsidP="003744C8">
      <w:pPr>
        <w:spacing w:after="0"/>
        <w:jc w:val="center"/>
        <w:rPr>
          <w:rFonts w:ascii="Times New Roman" w:hAnsi="Times New Roman" w:cs="Times New Roman"/>
          <w:b/>
          <w:color w:val="4BB5AB"/>
          <w:sz w:val="28"/>
          <w:szCs w:val="28"/>
        </w:rPr>
      </w:pPr>
    </w:p>
    <w:p w:rsidR="003744C8" w:rsidRPr="000B2947" w:rsidRDefault="003744C8" w:rsidP="003744C8">
      <w:pPr>
        <w:spacing w:after="0"/>
        <w:jc w:val="center"/>
        <w:rPr>
          <w:rFonts w:ascii="Times New Roman" w:hAnsi="Times New Roman" w:cs="Times New Roman"/>
          <w:b/>
          <w:color w:val="4BB5AB"/>
          <w:sz w:val="28"/>
          <w:szCs w:val="28"/>
        </w:rPr>
      </w:pPr>
      <w:r w:rsidRPr="000B2947">
        <w:rPr>
          <w:rFonts w:ascii="Times New Roman" w:hAnsi="Times New Roman" w:cs="Times New Roman"/>
          <w:b/>
          <w:color w:val="4BB5AB"/>
          <w:sz w:val="28"/>
          <w:szCs w:val="28"/>
        </w:rPr>
        <w:lastRenderedPageBreak/>
        <w:t xml:space="preserve">Учреждение образования </w:t>
      </w:r>
    </w:p>
    <w:p w:rsidR="003744C8" w:rsidRPr="000B2947" w:rsidRDefault="003744C8" w:rsidP="003744C8">
      <w:pPr>
        <w:spacing w:after="0"/>
        <w:jc w:val="center"/>
        <w:rPr>
          <w:rFonts w:ascii="Times New Roman" w:hAnsi="Times New Roman" w:cs="Times New Roman"/>
          <w:b/>
          <w:color w:val="4BB5AB"/>
          <w:sz w:val="28"/>
          <w:szCs w:val="28"/>
        </w:rPr>
      </w:pPr>
      <w:r w:rsidRPr="000B2947">
        <w:rPr>
          <w:rFonts w:ascii="Times New Roman" w:hAnsi="Times New Roman" w:cs="Times New Roman"/>
          <w:b/>
          <w:color w:val="4BB5AB"/>
          <w:sz w:val="28"/>
          <w:szCs w:val="28"/>
        </w:rPr>
        <w:t>«Радунский государственный социально-педагогический центр Вороновского района</w:t>
      </w:r>
      <w:r w:rsidR="004D7CE9">
        <w:rPr>
          <w:rFonts w:ascii="Times New Roman" w:hAnsi="Times New Roman" w:cs="Times New Roman"/>
          <w:b/>
          <w:color w:val="4BB5AB"/>
          <w:sz w:val="28"/>
          <w:szCs w:val="28"/>
        </w:rPr>
        <w:t>»</w:t>
      </w:r>
    </w:p>
    <w:p w:rsidR="000922F8" w:rsidRDefault="000922F8" w:rsidP="00374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22F8" w:rsidRDefault="000922F8" w:rsidP="00374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22F8" w:rsidRDefault="000922F8" w:rsidP="00374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22F8" w:rsidRDefault="000922F8" w:rsidP="00374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ADC" w:rsidRDefault="00BB7ADC" w:rsidP="00374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22F8" w:rsidRDefault="000922F8" w:rsidP="00374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22F8" w:rsidRDefault="000922F8" w:rsidP="00374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44C8" w:rsidRDefault="003744C8" w:rsidP="003744C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70530" cy="1677035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Pr="000B2947" w:rsidRDefault="003744C8" w:rsidP="0037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P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59413B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bdr w:val="none" w:sz="0" w:space="0" w:color="auto" w:frame="1"/>
          <w:lang w:eastAsia="ru-RU"/>
        </w:rPr>
        <w:lastRenderedPageBreak/>
        <w:t>Медиация</w:t>
      </w:r>
      <w:r w:rsidRPr="000922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908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(от </w:t>
      </w:r>
      <w:proofErr w:type="spellStart"/>
      <w:r w:rsidR="00D908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лат.</w:t>
      </w:r>
      <w:r w:rsidRPr="003744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medius</w:t>
      </w:r>
      <w:proofErr w:type="spellEnd"/>
      <w:r w:rsidRPr="003744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середина) – это добровольные, конфиденциальные переговоры между конфликтующими сторонами при участии нейтрального лица – медиатора, способствующего установлению диалога между сторонами и поиску взаимовыгодного решения, способного разрешить конфликт (спор).</w:t>
      </w: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744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</w:t>
      </w:r>
      <w:r w:rsidRPr="000922F8">
        <w:rPr>
          <w:noProof/>
          <w:sz w:val="28"/>
          <w:szCs w:val="28"/>
          <w:lang w:eastAsia="ru-RU"/>
        </w:rPr>
        <w:drawing>
          <wp:inline distT="0" distB="0" distL="0" distR="0">
            <wp:extent cx="2970530" cy="1677035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44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медиация является самым востребованным способом альтернативного разрешения конфликтов в мире, а к ним относятся: </w:t>
      </w:r>
      <w:r w:rsidRPr="000922F8">
        <w:rPr>
          <w:rFonts w:ascii="Times New Roman" w:eastAsia="Times New Roman" w:hAnsi="Times New Roman" w:cs="Times New Roman"/>
          <w:b/>
          <w:bCs/>
          <w:iCs/>
          <w:color w:val="008080"/>
          <w:sz w:val="28"/>
          <w:szCs w:val="28"/>
          <w:bdr w:val="none" w:sz="0" w:space="0" w:color="auto" w:frame="1"/>
          <w:lang w:eastAsia="ru-RU"/>
        </w:rPr>
        <w:t>коммерческие, политические, социальные, трудовые, семейно-бытовые и многие другие споры</w:t>
      </w:r>
      <w:r w:rsidRPr="003744C8">
        <w:rPr>
          <w:rFonts w:ascii="Times New Roman" w:eastAsia="Times New Roman" w:hAnsi="Times New Roman" w:cs="Times New Roman"/>
          <w:color w:val="008080"/>
          <w:sz w:val="28"/>
          <w:szCs w:val="28"/>
          <w:bdr w:val="none" w:sz="0" w:space="0" w:color="auto" w:frame="1"/>
          <w:lang w:eastAsia="ru-RU"/>
        </w:rPr>
        <w:t>.</w:t>
      </w:r>
      <w:r w:rsidRPr="000922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744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Стороны имеют право на обращение к медиатору как до обращения в суд, так и после возбуждения дела в суде. Стороны, применяющие медиацию, до 80% случаев разрешают возникающие между ними конфликты </w:t>
      </w:r>
      <w:r w:rsidRPr="003744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без судебного разбирательства. Неудивительно: ведь в данном случае нет насильственного характера решения, которое может и не соответствовать вашим ожиданиям и интересам, нет победителей и побежденных, деловые и личные связи сохраняются, деликатные вопросы обсуждаются конфиденциально, экономятся время и деньги.</w:t>
      </w:r>
    </w:p>
    <w:p w:rsidR="008D30F9" w:rsidRPr="003744C8" w:rsidRDefault="008D30F9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8D30F9" w:rsidRDefault="008D30F9" w:rsidP="008D3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99789" cy="4357688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593" cy="435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0F9" w:rsidRDefault="008D30F9" w:rsidP="008D3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F9" w:rsidRDefault="003B19FE" w:rsidP="008D3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Разрешение конфликтной ситуации происходит путем переговоров при содействии нейтральной стороны (специально обученного юриста-медиатора) и позволяет урегулировать имеющийся конфликт с учетом взаимных интересов. </w:t>
      </w:r>
      <w:r w:rsidR="008D30F9" w:rsidRPr="003744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Стороны определяют дату, время и место проведения медиации, порядок оплаты сборов. Порядок проведения медиации регулируется Правилами проведения медиации, утвержденными Советом Министров.</w:t>
      </w:r>
    </w:p>
    <w:p w:rsidR="000922F8" w:rsidRPr="00D90828" w:rsidRDefault="003B19FE" w:rsidP="00D90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стороны заключают соглашение, условия которого устраивают обе стороны. Преимуществами медиации являются оперативность разрешения конфликта, добровольность участия, гарантии конфиденциальности, отсутствие проигравшей стороны. Медиация наиболее эффективна в случае, если стороны заинтересованы в мирном урегулировании разногласий и готовы сделать шаг навстречу друг другу. Это более удачный и менее стрессовый способ быстрого разрешения конфликтных ситуаций при жилищных и семейных спорах, в делах о </w:t>
      </w:r>
      <w:r w:rsidR="008D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разводе, </w:t>
      </w:r>
      <w:r w:rsidRPr="0009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 имущества, об оспаривании наследства, возмещении материального ущерба, о защите прав потребителя и других.</w:t>
      </w:r>
      <w:r w:rsidR="008D30F9" w:rsidRPr="008D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0922F8" w:rsidRPr="00D90828" w:rsidSect="00950759">
      <w:pgSz w:w="16838" w:h="11906" w:orient="landscape"/>
      <w:pgMar w:top="426" w:right="678" w:bottom="568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3D30"/>
    <w:multiLevelType w:val="hybridMultilevel"/>
    <w:tmpl w:val="251E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57D95"/>
    <w:multiLevelType w:val="hybridMultilevel"/>
    <w:tmpl w:val="1A2E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17610"/>
    <w:multiLevelType w:val="multilevel"/>
    <w:tmpl w:val="48BE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666AB1"/>
    <w:multiLevelType w:val="hybridMultilevel"/>
    <w:tmpl w:val="9AD8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15DF3"/>
    <w:multiLevelType w:val="multilevel"/>
    <w:tmpl w:val="90CC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E6604B"/>
    <w:multiLevelType w:val="hybridMultilevel"/>
    <w:tmpl w:val="098A7270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FD1036F"/>
    <w:multiLevelType w:val="hybridMultilevel"/>
    <w:tmpl w:val="F600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966D4"/>
    <w:multiLevelType w:val="multilevel"/>
    <w:tmpl w:val="252E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C26D1A"/>
    <w:rsid w:val="00027899"/>
    <w:rsid w:val="00042B57"/>
    <w:rsid w:val="000922F8"/>
    <w:rsid w:val="000B2947"/>
    <w:rsid w:val="001D464F"/>
    <w:rsid w:val="002A2BC6"/>
    <w:rsid w:val="002D210B"/>
    <w:rsid w:val="002F492C"/>
    <w:rsid w:val="00344E1E"/>
    <w:rsid w:val="003744C8"/>
    <w:rsid w:val="003B19FE"/>
    <w:rsid w:val="004D7CE9"/>
    <w:rsid w:val="00547394"/>
    <w:rsid w:val="0056213A"/>
    <w:rsid w:val="00576CB0"/>
    <w:rsid w:val="0059413B"/>
    <w:rsid w:val="005945A0"/>
    <w:rsid w:val="005D3085"/>
    <w:rsid w:val="00625830"/>
    <w:rsid w:val="0065509B"/>
    <w:rsid w:val="006763E7"/>
    <w:rsid w:val="006D6D36"/>
    <w:rsid w:val="006F695B"/>
    <w:rsid w:val="007821AC"/>
    <w:rsid w:val="007830A2"/>
    <w:rsid w:val="007E03F3"/>
    <w:rsid w:val="00832009"/>
    <w:rsid w:val="00842694"/>
    <w:rsid w:val="008A1514"/>
    <w:rsid w:val="008D30F9"/>
    <w:rsid w:val="008D6995"/>
    <w:rsid w:val="00925E32"/>
    <w:rsid w:val="00950759"/>
    <w:rsid w:val="009C550E"/>
    <w:rsid w:val="009C6207"/>
    <w:rsid w:val="009D539E"/>
    <w:rsid w:val="009D5A8E"/>
    <w:rsid w:val="00A32E90"/>
    <w:rsid w:val="00B9426C"/>
    <w:rsid w:val="00BB7ADC"/>
    <w:rsid w:val="00BF1769"/>
    <w:rsid w:val="00C004FB"/>
    <w:rsid w:val="00C1466A"/>
    <w:rsid w:val="00C26D1A"/>
    <w:rsid w:val="00D1435F"/>
    <w:rsid w:val="00D15254"/>
    <w:rsid w:val="00D90828"/>
    <w:rsid w:val="00E84113"/>
    <w:rsid w:val="00FB00CF"/>
    <w:rsid w:val="00FB5C0D"/>
    <w:rsid w:val="00FC1DB4"/>
    <w:rsid w:val="00FF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4F"/>
  </w:style>
  <w:style w:type="paragraph" w:styleId="1">
    <w:name w:val="heading 1"/>
    <w:basedOn w:val="a"/>
    <w:link w:val="10"/>
    <w:uiPriority w:val="9"/>
    <w:qFormat/>
    <w:rsid w:val="002D2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21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3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210B"/>
  </w:style>
  <w:style w:type="character" w:styleId="a3">
    <w:name w:val="Hyperlink"/>
    <w:basedOn w:val="a0"/>
    <w:unhideWhenUsed/>
    <w:rsid w:val="002D21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21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73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547394"/>
    <w:rPr>
      <w:b/>
      <w:bCs/>
    </w:rPr>
  </w:style>
  <w:style w:type="paragraph" w:customStyle="1" w:styleId="classitalic">
    <w:name w:val="class_italic"/>
    <w:basedOn w:val="a"/>
    <w:rsid w:val="006F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30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8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11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744C8"/>
    <w:rPr>
      <w:i/>
      <w:iCs/>
    </w:rPr>
  </w:style>
  <w:style w:type="paragraph" w:customStyle="1" w:styleId="aa">
    <w:name w:val="Знак Знак"/>
    <w:basedOn w:val="a"/>
    <w:autoRedefine/>
    <w:rsid w:val="00FF7209"/>
    <w:pPr>
      <w:spacing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b">
    <w:name w:val="Table Grid"/>
    <w:basedOn w:val="a1"/>
    <w:uiPriority w:val="39"/>
    <w:rsid w:val="00042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BB7AD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2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21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3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210B"/>
  </w:style>
  <w:style w:type="character" w:styleId="a3">
    <w:name w:val="Hyperlink"/>
    <w:basedOn w:val="a0"/>
    <w:unhideWhenUsed/>
    <w:rsid w:val="002D21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21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73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547394"/>
    <w:rPr>
      <w:b/>
      <w:bCs/>
    </w:rPr>
  </w:style>
  <w:style w:type="paragraph" w:customStyle="1" w:styleId="classitalic">
    <w:name w:val="class_italic"/>
    <w:basedOn w:val="a"/>
    <w:rsid w:val="006F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30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8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11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744C8"/>
    <w:rPr>
      <w:i/>
      <w:iCs/>
    </w:rPr>
  </w:style>
  <w:style w:type="paragraph" w:customStyle="1" w:styleId="aa">
    <w:name w:val="Знак Знак"/>
    <w:basedOn w:val="a"/>
    <w:autoRedefine/>
    <w:rsid w:val="00FF7209"/>
    <w:pPr>
      <w:spacing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b">
    <w:name w:val="Table Grid"/>
    <w:basedOn w:val="a1"/>
    <w:uiPriority w:val="39"/>
    <w:rsid w:val="00042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BB7AD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75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367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769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55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86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9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1453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8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531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957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21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329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pzradu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len1973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Данута</dc:creator>
  <cp:lastModifiedBy>Admin</cp:lastModifiedBy>
  <cp:revision>4</cp:revision>
  <cp:lastPrinted>2018-04-23T11:56:00Z</cp:lastPrinted>
  <dcterms:created xsi:type="dcterms:W3CDTF">2018-04-24T10:04:00Z</dcterms:created>
  <dcterms:modified xsi:type="dcterms:W3CDTF">2021-10-15T12:57:00Z</dcterms:modified>
</cp:coreProperties>
</file>