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6B" w:rsidRPr="009C286B" w:rsidRDefault="009C286B" w:rsidP="00FF2C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9C286B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Чем опасен клещ</w:t>
      </w:r>
    </w:p>
    <w:p w:rsid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Клещи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— это мелкие паукообразные. Они оче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нь малы по своим размерам, и их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обычно бывает трудно заметить до тех пор, пока они не н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асосутся крови. Но тогда бывает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уже поздно.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Попадая на тело человека,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клещ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сразу впивается в его кожу, а долг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ползает, отыскивая наиболее нежные места (где тонкая к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ожа). Чаще всего он впивается в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области паха, подмышками, на шее, в области ключ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иц, на животе и спине. Укус его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совершенно нечувствителен, т. к. в слюне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клеща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содержится обезболивающее вещество.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отличие от комаров, котор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ые, насосавшись крови, сразу же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улетают,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клещи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присасываются на три-четыре дня. От выпитой крови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клещи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сильно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раздуваются, увеличиваясь в размерах в три-четыре раза, и только потом отпадают.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Опасны клещи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своим укусом, а тем, что они сосу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 кровь у различных животных, 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 каждого животного набираются микробов. Потом э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ти микробы вводятся ими в кровь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жертвы.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Наиболее распространенным является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лесной клещ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Он является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переносчиком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клещевого энцефалита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— тяжелейшего заболевания центральн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ой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нервной системы. Клещи могут передавать не толь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ко энцефалит, но и до 30 других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тяжелых болезней, в том числе, чуму, туляремию, </w:t>
      </w:r>
      <w:proofErr w:type="spell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боррелиоз</w:t>
      </w:r>
      <w:proofErr w:type="spell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бруцеллез, тиф.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  <w:t xml:space="preserve">Важно знать, даже если укус клеща был </w:t>
      </w:r>
      <w:r w:rsidRPr="009C286B"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  <w:t xml:space="preserve">кратковременным, риск заражения </w:t>
      </w:r>
      <w:r w:rsidRPr="009C286B"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  <w:t>клещевыми инфекциями не исключается. Одн</w:t>
      </w:r>
      <w:r w:rsidRPr="009C286B"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  <w:t xml:space="preserve">ако нужно понимать, что наличие </w:t>
      </w:r>
      <w:r w:rsidRPr="009C286B"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  <w:t>инфекции у клеща еще не значит, что заболеет человек</w:t>
      </w:r>
      <w:r w:rsidRPr="009C286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</w:t>
      </w:r>
    </w:p>
    <w:p w:rsidR="009C286B" w:rsidRPr="009C286B" w:rsidRDefault="009C286B" w:rsidP="00FF2C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9C286B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Когда опасен клещ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Наиболее опасен клещ в весенне-летний период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в августе опасность заражения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резко снижается, а в сентябре-октябре практически сходит </w:t>
      </w:r>
      <w:proofErr w:type="gram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</w:t>
      </w:r>
      <w:proofErr w:type="gram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нет. Наиболее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активны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клещи утром и вечером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любят затененные влажн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ые места с густым подлеском. На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светлых местах их обычно не бывает. Клещи любят нах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одиться вблизи троп, по которым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ходят животные (в том числе и мыши). Любят места, где пасется скот, различные в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ырубки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глухие места. В жару или дождь клещи прячутся и не нападают.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забывайте о том, что клещи ползут снизу вверх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Ошибочно то мнение, что клещи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нападают с деревьев или высоких кустов. Они п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одстерегают свою «добычу» среди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растительности нижнего яруса леса (обычно высотой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не более 1 м). В высокой траве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клещи имеют лучшую защиту от солнечных лучей и больше шансов для нападения.</w:t>
      </w:r>
    </w:p>
    <w:p w:rsidR="00A32CB4" w:rsidRDefault="00A32CB4" w:rsidP="00A32C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</w:p>
    <w:p w:rsidR="009C286B" w:rsidRPr="00A32CB4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A32CB4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Первая помощь при укусе клеща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Укусил клещ: что делать?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Укус клеща безболезнен, лишь через сутки или двое возникает ощущение легк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ой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тянущей боли, так как на месте присасывания раз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вивается 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 xml:space="preserve">местная воспалительная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реакция, иногда с нагноением. Ранка от укуса обычн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 сильно </w:t>
      </w:r>
      <w:proofErr w:type="gramStart"/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зудит</w:t>
      </w:r>
      <w:proofErr w:type="gramEnd"/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очень медленно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заживает.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Заметив укус, можно удалить клеща самостоятельно или обратиться в поликлинику.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Как удалить клеща?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Самостоятельно вытаскивать клещей можно пи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нцетом, петлей из прочной нитки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(для этого метода нужна сноровка), или пальцами, ж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елательно продезинфицированными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спиртовым раствором. Если клещ уже глубоко впилс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я в тело, на него можно капнуть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растительным маслом, вазелином, чем-то обвола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кивающим и перекрывающим доступ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воздуха.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Вытаскивать клеща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нужно слегка покачивая ег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 из стороны в сторону, а затем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постепенно вытягивая. Если хоботок оторвался и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остался в коже, то его удаляют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прокаленной на пламени и остуженной иглой как зан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озу. Даже, если вы не полностью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удалите паразита, и под кожей останется хоботок, инток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сикация вирусом будет проходить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медленнее.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При оказании первой помощи при укусе клеща 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избегайте всякого контакта с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паразитом, поскольку опасность передачи инфекции с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уществует и реальна. Старайтесь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допустить соприкосновения мест, где присосался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клеш, со слизистыми оболочками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глаз, рта и носа.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Что делать c клещом после удаления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?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Важно знать, что уничтожать снятых клещей, раздавливая их пальцами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ни в коем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случае нельзя, так как при случайном раздавливании 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клеща может произойти заражение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результате втирания в кожу или слизистые оболо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чки со слюной или тканями клеща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возбудителя инфекции.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После удаления клеща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место присасывания следует обработать 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йодом, зеленкой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или тщательно вымыть с мылом. Само насекомое нео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бходимо отвезти на исследование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зараженность его клещевыми инфекциями. Если вы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точно не сможете отвезти клеща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анализ, сожгите его или залейте кипятком.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Анализ клеща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нужен для спокойствия в слу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чае отрицательного результата 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бдительности - в случае положительного.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Как и куда отвезти клеща на анализ?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Клеща следует поместить в небольшой стек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лянный флакон вместе с кусочком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ваты, слегка смоченным водой. Обязательно закройте флакон плотной крыш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кой 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храните его в холодильнике. Если такой возможност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нет, поместите клеща просто в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коробочку или заверните в марлю и постар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айтесь сохранить его живым. Для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микроскопической диагностики клеща нужно доставит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ь в лабораторию живым. Для ПЦР-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диагностики пригодны 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даже отдельные фрагменты клеща.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Самый верный способ определить нал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ичие заболевания – сдать анализ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крови.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Сдавать кровь сразу после укуса клеща не надо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анализы ничего не покажут.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ранее, чем через 10 дней, можно исследовать кровь на клещевой энцефалит и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боррелиоз</w:t>
      </w:r>
      <w:proofErr w:type="spell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методом ПЦР. Через две недели после укуса к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леща на антитела (</w:t>
      </w:r>
      <w:proofErr w:type="spellStart"/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IgM</w:t>
      </w:r>
      <w:proofErr w:type="spellEnd"/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к вирусу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клещевого энцефалита. На антитела (</w:t>
      </w:r>
      <w:proofErr w:type="spell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IgM</w:t>
      </w:r>
      <w:proofErr w:type="spell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к </w:t>
      </w:r>
      <w:proofErr w:type="spell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боррелиям</w:t>
      </w:r>
      <w:proofErr w:type="spell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клещевой </w:t>
      </w:r>
      <w:proofErr w:type="spellStart"/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боррелиоз</w:t>
      </w:r>
      <w:proofErr w:type="spellEnd"/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- через три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недели.</w:t>
      </w:r>
    </w:p>
    <w:p w:rsidR="009C286B" w:rsidRPr="009C286B" w:rsidRDefault="009C286B" w:rsidP="00A32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Если клещ инфицирован </w:t>
      </w:r>
      <w:proofErr w:type="spell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боррелиями</w:t>
      </w:r>
      <w:proofErr w:type="spell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то для профилактики развития </w:t>
      </w:r>
      <w:proofErr w:type="spell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боррелиоз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</w:t>
      </w:r>
      <w:proofErr w:type="spellEnd"/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врач назначит вам антибактериальные преп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араты. Если – вирусом клещевого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энцефалита, вам будет рекомендовано введение и</w:t>
      </w:r>
      <w:r w:rsidR="00A32CB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ммуноглобулина против клещевого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энцефалита (он содержит готовые антитела) в течение первых 4 суток после укуса.</w:t>
      </w:r>
    </w:p>
    <w:p w:rsidR="009C286B" w:rsidRPr="009C286B" w:rsidRDefault="009C286B" w:rsidP="00FF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Введение иммуноглобулина значительно сн</w:t>
      </w:r>
      <w:r w:rsidR="00FF2CE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ижает вероятность возникновения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заболевания, но не может исключить его полностью. Поэ</w:t>
      </w:r>
      <w:r w:rsidR="00FF2CE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тому в течение 2–х недель врачи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будут наблюдать за состоянием вашего здоровья.</w:t>
      </w:r>
    </w:p>
    <w:p w:rsidR="00FF2CE1" w:rsidRDefault="00FF2CE1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2CE1" w:rsidRPr="00FF2CE1" w:rsidRDefault="009C286B" w:rsidP="00FF2C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FF2CE1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Профилактика укусов клеща</w:t>
      </w:r>
    </w:p>
    <w:p w:rsidR="009C286B" w:rsidRPr="009C286B" w:rsidRDefault="009C286B" w:rsidP="0061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Одним из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сре</w:t>
      </w:r>
      <w:proofErr w:type="gramStart"/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дст</w:t>
      </w:r>
      <w:bookmarkStart w:id="0" w:name="_GoBack"/>
      <w:bookmarkEnd w:id="0"/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в пр</w:t>
      </w:r>
      <w:proofErr w:type="gramEnd"/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офилактики клещевого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энцефалита </w:t>
      </w:r>
      <w:r w:rsidR="00FF2CE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является вакцинация.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При соблюдении схемы вакцинации заболевания крайне </w:t>
      </w:r>
      <w:r w:rsidR="00FF2CE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редки и, как правило, протекают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легкой форме. Однако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прививки нужно делать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вовремя –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за несколько месяцев до</w:t>
      </w:r>
      <w:r w:rsidR="00FF2CE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начала сезона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или до предполагаемой прогулки по лесам. Именно столько вре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мени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требуется организму, чтобы «накопить» достаточ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ное число антител к инфекциям 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привести иммунитет в полную боеготовность. Сущес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твует так называемая экстренная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вакцинация, но ее эффект наступит тоже не сразу – чере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з полтора месяца. То есть, если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вы сделаете уколы в мае, то к середине июля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 «накопите иммунитет». Нужно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учитывать, что вакцина защищает только от клещевого энцефалита.</w:t>
      </w:r>
    </w:p>
    <w:p w:rsidR="009C286B" w:rsidRPr="009C286B" w:rsidRDefault="009C286B" w:rsidP="0061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Для профилактики укусов клещей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обычно рек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омендуют надевать для походов в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лес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специально подобранную одежду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защищающую больш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ую часть тела и плотно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прилегающую к обуви и запястьям рук, чтобы клещи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не могли проползти под нее. На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голове желателен капюшон или другой головной убор (н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апример, платок, концы которого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следует заправлять под воротник). Лучше, чтобы одежда была светлой и 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однотонной, так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как клещи на ней более заметны. Ношение специал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ьных комбинезонов действительно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эффективно, но летом в них жарко. И </w:t>
      </w:r>
      <w:proofErr w:type="spell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</w:t>
      </w:r>
      <w:proofErr w:type="gram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ѐ</w:t>
      </w:r>
      <w:proofErr w:type="spell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</w:t>
      </w:r>
      <w:proofErr w:type="gram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таки важно 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постараться одевать максимально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закрытую одежду.</w:t>
      </w:r>
    </w:p>
    <w:p w:rsidR="009C286B" w:rsidRPr="009C286B" w:rsidRDefault="009C286B" w:rsidP="0061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Сейчас в продаже есть много сре</w:t>
      </w:r>
      <w:proofErr w:type="gram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дств дл</w:t>
      </w:r>
      <w:proofErr w:type="gram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 отпугивания насекомых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Нужно взять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себе за правило, отправляясь в лес,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пользоваться </w:t>
      </w:r>
      <w:proofErr w:type="spellStart"/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репеллентными</w:t>
      </w:r>
      <w:proofErr w:type="spellEnd"/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средствами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на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которых написано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«от клещей»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комариные репелленты не эффективны.</w:t>
      </w:r>
    </w:p>
    <w:p w:rsidR="009C286B" w:rsidRPr="009C286B" w:rsidRDefault="009C286B" w:rsidP="0061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Самое главное – постараться не допустить прис</w:t>
      </w:r>
      <w:r w:rsidR="0061041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асывания клещей. Важно помнить,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 плотно клещ присасывается спустя 1-1,5 часа после попадания на тело.</w:t>
      </w:r>
    </w:p>
    <w:p w:rsidR="009C286B" w:rsidRPr="00D53A90" w:rsidRDefault="009C286B" w:rsidP="00D53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При прогулке по лесной дороге,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не с</w:t>
      </w:r>
      <w:r w:rsidR="00D53A90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рывайте веток или специально не </w:t>
      </w: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оттягивайте их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Этим действием вы стряхиваете на себя и на проходящего сзади</w:t>
      </w:r>
      <w:r w:rsidR="00D53A90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человека наибольшее количество клещей.</w:t>
      </w:r>
    </w:p>
    <w:p w:rsidR="009C286B" w:rsidRPr="009C286B" w:rsidRDefault="009C286B" w:rsidP="00D53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После прогулки обязательно тщательно осматривать себя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потому что укус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клеща, особенно самца, можно и не почувствовать или спутать </w:t>
      </w:r>
      <w:proofErr w:type="gramStart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</w:t>
      </w:r>
      <w:proofErr w:type="gramEnd"/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комариным.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Симптомы для обязательного обращения к врачу!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Если после укуса у вас: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бразовалось красное пятно на месте ранки от укуса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;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овысилась температура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;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оявилась ломота в мышцах и суставах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;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ы стали бояться света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;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оявилась сыпь на теле</w:t>
      </w:r>
    </w:p>
    <w:p w:rsidR="009C286B" w:rsidRPr="009C286B" w:rsidRDefault="009C286B" w:rsidP="009C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Немедленно обратитесь к врачу!</w:t>
      </w:r>
    </w:p>
    <w:p w:rsidR="009C286B" w:rsidRPr="009C286B" w:rsidRDefault="009C286B" w:rsidP="00D53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забывайте, что в случае возникно</w:t>
      </w:r>
      <w:r w:rsidR="00D53A9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вения вопросов Вы всегда можете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проконсультироваться у своего участкового врача.</w:t>
      </w:r>
    </w:p>
    <w:p w:rsidR="00BA35BE" w:rsidRPr="009C286B" w:rsidRDefault="009C286B" w:rsidP="00D97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Соблюдайте правила предосторожности, и</w:t>
      </w:r>
      <w:r w:rsidR="00D9708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тогда отдых будет безопасным и </w:t>
      </w:r>
      <w:r w:rsidRPr="009C286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подарит Вам только хорошее настроение</w:t>
      </w:r>
      <w:r w:rsidR="00D9708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!</w:t>
      </w:r>
    </w:p>
    <w:sectPr w:rsidR="00BA35BE" w:rsidRPr="009C286B" w:rsidSect="007E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C286B"/>
    <w:rsid w:val="0000055D"/>
    <w:rsid w:val="00004FBD"/>
    <w:rsid w:val="0000549F"/>
    <w:rsid w:val="00007A16"/>
    <w:rsid w:val="000117E8"/>
    <w:rsid w:val="00012682"/>
    <w:rsid w:val="00015328"/>
    <w:rsid w:val="000167EA"/>
    <w:rsid w:val="00021056"/>
    <w:rsid w:val="000255A0"/>
    <w:rsid w:val="00026E2B"/>
    <w:rsid w:val="000300BE"/>
    <w:rsid w:val="00033008"/>
    <w:rsid w:val="0003601B"/>
    <w:rsid w:val="000418FC"/>
    <w:rsid w:val="00042049"/>
    <w:rsid w:val="00042066"/>
    <w:rsid w:val="00042DE8"/>
    <w:rsid w:val="00043CF6"/>
    <w:rsid w:val="000446B3"/>
    <w:rsid w:val="000456F3"/>
    <w:rsid w:val="00047151"/>
    <w:rsid w:val="0005001F"/>
    <w:rsid w:val="00061BCA"/>
    <w:rsid w:val="00062305"/>
    <w:rsid w:val="0006326F"/>
    <w:rsid w:val="00064562"/>
    <w:rsid w:val="000661FE"/>
    <w:rsid w:val="00067324"/>
    <w:rsid w:val="00070AF5"/>
    <w:rsid w:val="00072EAB"/>
    <w:rsid w:val="000845E3"/>
    <w:rsid w:val="000872FA"/>
    <w:rsid w:val="000905AE"/>
    <w:rsid w:val="0009184B"/>
    <w:rsid w:val="000935EE"/>
    <w:rsid w:val="00095629"/>
    <w:rsid w:val="00095C3A"/>
    <w:rsid w:val="00095C5C"/>
    <w:rsid w:val="000A15CB"/>
    <w:rsid w:val="000A32E8"/>
    <w:rsid w:val="000A3D99"/>
    <w:rsid w:val="000A5E43"/>
    <w:rsid w:val="000A7384"/>
    <w:rsid w:val="000B6C15"/>
    <w:rsid w:val="000C5710"/>
    <w:rsid w:val="000C687C"/>
    <w:rsid w:val="000C7A80"/>
    <w:rsid w:val="000D5048"/>
    <w:rsid w:val="000D5C9C"/>
    <w:rsid w:val="000E1E5C"/>
    <w:rsid w:val="000E682E"/>
    <w:rsid w:val="000E6B9F"/>
    <w:rsid w:val="000E7856"/>
    <w:rsid w:val="000F2545"/>
    <w:rsid w:val="000F268C"/>
    <w:rsid w:val="000F5813"/>
    <w:rsid w:val="000F7ECC"/>
    <w:rsid w:val="00100F45"/>
    <w:rsid w:val="0010651D"/>
    <w:rsid w:val="00110DE1"/>
    <w:rsid w:val="00112553"/>
    <w:rsid w:val="00113581"/>
    <w:rsid w:val="001136EF"/>
    <w:rsid w:val="00116201"/>
    <w:rsid w:val="00121775"/>
    <w:rsid w:val="00122106"/>
    <w:rsid w:val="00124489"/>
    <w:rsid w:val="0012546C"/>
    <w:rsid w:val="00126B3B"/>
    <w:rsid w:val="00132B1E"/>
    <w:rsid w:val="00134509"/>
    <w:rsid w:val="00134785"/>
    <w:rsid w:val="001353E9"/>
    <w:rsid w:val="00137E7A"/>
    <w:rsid w:val="00141352"/>
    <w:rsid w:val="00143286"/>
    <w:rsid w:val="00143C9C"/>
    <w:rsid w:val="00146897"/>
    <w:rsid w:val="00147EB7"/>
    <w:rsid w:val="00150E9C"/>
    <w:rsid w:val="00151470"/>
    <w:rsid w:val="0015535A"/>
    <w:rsid w:val="00162F94"/>
    <w:rsid w:val="00163242"/>
    <w:rsid w:val="00163A03"/>
    <w:rsid w:val="0016480A"/>
    <w:rsid w:val="00164C5A"/>
    <w:rsid w:val="00174124"/>
    <w:rsid w:val="00174739"/>
    <w:rsid w:val="00174864"/>
    <w:rsid w:val="0018166D"/>
    <w:rsid w:val="00182FBF"/>
    <w:rsid w:val="001840CF"/>
    <w:rsid w:val="00184AA9"/>
    <w:rsid w:val="001877A5"/>
    <w:rsid w:val="0019262B"/>
    <w:rsid w:val="001934F5"/>
    <w:rsid w:val="001A2AA0"/>
    <w:rsid w:val="001A3CD3"/>
    <w:rsid w:val="001A4B5A"/>
    <w:rsid w:val="001A573D"/>
    <w:rsid w:val="001A63B9"/>
    <w:rsid w:val="001A68EF"/>
    <w:rsid w:val="001A7FF5"/>
    <w:rsid w:val="001B3BED"/>
    <w:rsid w:val="001B41FF"/>
    <w:rsid w:val="001B4852"/>
    <w:rsid w:val="001B7814"/>
    <w:rsid w:val="001C49A7"/>
    <w:rsid w:val="001C4A54"/>
    <w:rsid w:val="001C5335"/>
    <w:rsid w:val="001D3355"/>
    <w:rsid w:val="001D3843"/>
    <w:rsid w:val="001D70F2"/>
    <w:rsid w:val="001D7553"/>
    <w:rsid w:val="001E244B"/>
    <w:rsid w:val="001E398E"/>
    <w:rsid w:val="001F5B0E"/>
    <w:rsid w:val="001F5B56"/>
    <w:rsid w:val="001F771C"/>
    <w:rsid w:val="00201A15"/>
    <w:rsid w:val="00205D16"/>
    <w:rsid w:val="0020649E"/>
    <w:rsid w:val="0021142D"/>
    <w:rsid w:val="0021326D"/>
    <w:rsid w:val="00213382"/>
    <w:rsid w:val="002134F5"/>
    <w:rsid w:val="00213CA3"/>
    <w:rsid w:val="0021508E"/>
    <w:rsid w:val="00217FD7"/>
    <w:rsid w:val="00221EC4"/>
    <w:rsid w:val="0022617D"/>
    <w:rsid w:val="00227073"/>
    <w:rsid w:val="002311F3"/>
    <w:rsid w:val="00233E0B"/>
    <w:rsid w:val="00234756"/>
    <w:rsid w:val="00234AD5"/>
    <w:rsid w:val="00240893"/>
    <w:rsid w:val="002450A5"/>
    <w:rsid w:val="00253067"/>
    <w:rsid w:val="002557A0"/>
    <w:rsid w:val="00262523"/>
    <w:rsid w:val="00266E29"/>
    <w:rsid w:val="00271953"/>
    <w:rsid w:val="002728D5"/>
    <w:rsid w:val="00273066"/>
    <w:rsid w:val="002767AB"/>
    <w:rsid w:val="00276AAB"/>
    <w:rsid w:val="00276D0B"/>
    <w:rsid w:val="0028264E"/>
    <w:rsid w:val="00283130"/>
    <w:rsid w:val="002915A7"/>
    <w:rsid w:val="00295B0C"/>
    <w:rsid w:val="00295C40"/>
    <w:rsid w:val="002967A6"/>
    <w:rsid w:val="002A11D3"/>
    <w:rsid w:val="002A7222"/>
    <w:rsid w:val="002B4E25"/>
    <w:rsid w:val="002B4F3B"/>
    <w:rsid w:val="002B5056"/>
    <w:rsid w:val="002B70E9"/>
    <w:rsid w:val="002C0144"/>
    <w:rsid w:val="002C2B59"/>
    <w:rsid w:val="002C2B89"/>
    <w:rsid w:val="002C345D"/>
    <w:rsid w:val="002C3F97"/>
    <w:rsid w:val="002D0E2F"/>
    <w:rsid w:val="002D1162"/>
    <w:rsid w:val="002D28C0"/>
    <w:rsid w:val="002D4E8C"/>
    <w:rsid w:val="002D4F0C"/>
    <w:rsid w:val="002D67FA"/>
    <w:rsid w:val="002D7124"/>
    <w:rsid w:val="002D7DF3"/>
    <w:rsid w:val="002E0E2C"/>
    <w:rsid w:val="002E1001"/>
    <w:rsid w:val="002E4E10"/>
    <w:rsid w:val="002E7074"/>
    <w:rsid w:val="002E70C7"/>
    <w:rsid w:val="002F0652"/>
    <w:rsid w:val="002F370B"/>
    <w:rsid w:val="002F794A"/>
    <w:rsid w:val="002F7BBA"/>
    <w:rsid w:val="00300DC9"/>
    <w:rsid w:val="00300EB2"/>
    <w:rsid w:val="00301AE4"/>
    <w:rsid w:val="00302180"/>
    <w:rsid w:val="00304CAF"/>
    <w:rsid w:val="003071CE"/>
    <w:rsid w:val="003103FF"/>
    <w:rsid w:val="003113C8"/>
    <w:rsid w:val="00311575"/>
    <w:rsid w:val="00317E2F"/>
    <w:rsid w:val="00320011"/>
    <w:rsid w:val="00320541"/>
    <w:rsid w:val="003256C7"/>
    <w:rsid w:val="00325EF8"/>
    <w:rsid w:val="00326FFA"/>
    <w:rsid w:val="00330739"/>
    <w:rsid w:val="00332525"/>
    <w:rsid w:val="00332E82"/>
    <w:rsid w:val="00336627"/>
    <w:rsid w:val="00340206"/>
    <w:rsid w:val="00340DFE"/>
    <w:rsid w:val="00342340"/>
    <w:rsid w:val="00343517"/>
    <w:rsid w:val="00343940"/>
    <w:rsid w:val="00344C9E"/>
    <w:rsid w:val="003457DE"/>
    <w:rsid w:val="003504BA"/>
    <w:rsid w:val="003527D0"/>
    <w:rsid w:val="003532B5"/>
    <w:rsid w:val="00353C15"/>
    <w:rsid w:val="0036125E"/>
    <w:rsid w:val="003637F6"/>
    <w:rsid w:val="00363AB3"/>
    <w:rsid w:val="00374DC5"/>
    <w:rsid w:val="00380813"/>
    <w:rsid w:val="00380C4C"/>
    <w:rsid w:val="00381A0A"/>
    <w:rsid w:val="00381B58"/>
    <w:rsid w:val="00382BD3"/>
    <w:rsid w:val="00385FF5"/>
    <w:rsid w:val="00386015"/>
    <w:rsid w:val="00386C34"/>
    <w:rsid w:val="00386DB8"/>
    <w:rsid w:val="003873BE"/>
    <w:rsid w:val="003879ED"/>
    <w:rsid w:val="00393D53"/>
    <w:rsid w:val="00395326"/>
    <w:rsid w:val="00395CDA"/>
    <w:rsid w:val="00396BC1"/>
    <w:rsid w:val="003A0588"/>
    <w:rsid w:val="003A4B7D"/>
    <w:rsid w:val="003A7951"/>
    <w:rsid w:val="003A7CB9"/>
    <w:rsid w:val="003B0DD8"/>
    <w:rsid w:val="003B2174"/>
    <w:rsid w:val="003B5289"/>
    <w:rsid w:val="003B5956"/>
    <w:rsid w:val="003B5A0E"/>
    <w:rsid w:val="003B624E"/>
    <w:rsid w:val="003C16BD"/>
    <w:rsid w:val="003C1B61"/>
    <w:rsid w:val="003C3592"/>
    <w:rsid w:val="003C5572"/>
    <w:rsid w:val="003C6A16"/>
    <w:rsid w:val="003C6F75"/>
    <w:rsid w:val="003C7C28"/>
    <w:rsid w:val="003D0529"/>
    <w:rsid w:val="003D0734"/>
    <w:rsid w:val="003D0740"/>
    <w:rsid w:val="003D0D38"/>
    <w:rsid w:val="003D0EA6"/>
    <w:rsid w:val="003D1028"/>
    <w:rsid w:val="003D2049"/>
    <w:rsid w:val="003D2314"/>
    <w:rsid w:val="003D2D16"/>
    <w:rsid w:val="003D7A77"/>
    <w:rsid w:val="003E2C0B"/>
    <w:rsid w:val="003E2D38"/>
    <w:rsid w:val="003F0968"/>
    <w:rsid w:val="003F2FCD"/>
    <w:rsid w:val="003F44B0"/>
    <w:rsid w:val="003F4AB5"/>
    <w:rsid w:val="003F629B"/>
    <w:rsid w:val="003F7421"/>
    <w:rsid w:val="003F7852"/>
    <w:rsid w:val="0040187F"/>
    <w:rsid w:val="0040348F"/>
    <w:rsid w:val="004043C3"/>
    <w:rsid w:val="00404F25"/>
    <w:rsid w:val="0042059E"/>
    <w:rsid w:val="00424E77"/>
    <w:rsid w:val="004330C7"/>
    <w:rsid w:val="00435E81"/>
    <w:rsid w:val="00440081"/>
    <w:rsid w:val="00442D12"/>
    <w:rsid w:val="00443B74"/>
    <w:rsid w:val="004448B1"/>
    <w:rsid w:val="004455F8"/>
    <w:rsid w:val="00447DDD"/>
    <w:rsid w:val="00452FC4"/>
    <w:rsid w:val="004536CE"/>
    <w:rsid w:val="00457B23"/>
    <w:rsid w:val="00462A7B"/>
    <w:rsid w:val="004658AF"/>
    <w:rsid w:val="004671F0"/>
    <w:rsid w:val="00470F68"/>
    <w:rsid w:val="00475B83"/>
    <w:rsid w:val="00480321"/>
    <w:rsid w:val="00480F24"/>
    <w:rsid w:val="00483E39"/>
    <w:rsid w:val="00490A46"/>
    <w:rsid w:val="00490B36"/>
    <w:rsid w:val="00492670"/>
    <w:rsid w:val="00493361"/>
    <w:rsid w:val="004969E3"/>
    <w:rsid w:val="00497CD7"/>
    <w:rsid w:val="004A1B26"/>
    <w:rsid w:val="004A271E"/>
    <w:rsid w:val="004A2A52"/>
    <w:rsid w:val="004A4E7C"/>
    <w:rsid w:val="004B0565"/>
    <w:rsid w:val="004B1F0D"/>
    <w:rsid w:val="004B4660"/>
    <w:rsid w:val="004B493F"/>
    <w:rsid w:val="004B65A7"/>
    <w:rsid w:val="004C0107"/>
    <w:rsid w:val="004C31CA"/>
    <w:rsid w:val="004C53B7"/>
    <w:rsid w:val="004C5F58"/>
    <w:rsid w:val="004D0906"/>
    <w:rsid w:val="004D12AC"/>
    <w:rsid w:val="004D17A4"/>
    <w:rsid w:val="004D3689"/>
    <w:rsid w:val="004D5A88"/>
    <w:rsid w:val="004D646A"/>
    <w:rsid w:val="004D7294"/>
    <w:rsid w:val="004E0F6A"/>
    <w:rsid w:val="004E1F9A"/>
    <w:rsid w:val="004F06B3"/>
    <w:rsid w:val="004F1A35"/>
    <w:rsid w:val="005047AD"/>
    <w:rsid w:val="00504858"/>
    <w:rsid w:val="0050530D"/>
    <w:rsid w:val="0050659F"/>
    <w:rsid w:val="00511630"/>
    <w:rsid w:val="005124B7"/>
    <w:rsid w:val="005205C7"/>
    <w:rsid w:val="00522EA3"/>
    <w:rsid w:val="00532DED"/>
    <w:rsid w:val="00533B8E"/>
    <w:rsid w:val="00534CF3"/>
    <w:rsid w:val="00535029"/>
    <w:rsid w:val="00536D22"/>
    <w:rsid w:val="00544E7B"/>
    <w:rsid w:val="0054639A"/>
    <w:rsid w:val="00547834"/>
    <w:rsid w:val="00547F4A"/>
    <w:rsid w:val="0055033F"/>
    <w:rsid w:val="005534C6"/>
    <w:rsid w:val="005551DE"/>
    <w:rsid w:val="00556EAA"/>
    <w:rsid w:val="00560D20"/>
    <w:rsid w:val="00563642"/>
    <w:rsid w:val="00566215"/>
    <w:rsid w:val="005677E0"/>
    <w:rsid w:val="005679B7"/>
    <w:rsid w:val="0057167A"/>
    <w:rsid w:val="00573A49"/>
    <w:rsid w:val="00576B0B"/>
    <w:rsid w:val="005826F9"/>
    <w:rsid w:val="005829D1"/>
    <w:rsid w:val="00583538"/>
    <w:rsid w:val="005866C6"/>
    <w:rsid w:val="0059067C"/>
    <w:rsid w:val="00591B02"/>
    <w:rsid w:val="00592DAC"/>
    <w:rsid w:val="005939CD"/>
    <w:rsid w:val="00594EB5"/>
    <w:rsid w:val="00595267"/>
    <w:rsid w:val="00596134"/>
    <w:rsid w:val="00596BAA"/>
    <w:rsid w:val="005A749C"/>
    <w:rsid w:val="005B4D54"/>
    <w:rsid w:val="005B5A39"/>
    <w:rsid w:val="005C1A33"/>
    <w:rsid w:val="005C1EDE"/>
    <w:rsid w:val="005C6EE4"/>
    <w:rsid w:val="005C726F"/>
    <w:rsid w:val="005C7FCA"/>
    <w:rsid w:val="005D0E1E"/>
    <w:rsid w:val="005D2464"/>
    <w:rsid w:val="005D2A4B"/>
    <w:rsid w:val="005D3A8E"/>
    <w:rsid w:val="005D76FA"/>
    <w:rsid w:val="005E5948"/>
    <w:rsid w:val="005F7309"/>
    <w:rsid w:val="00601096"/>
    <w:rsid w:val="0060623D"/>
    <w:rsid w:val="00607B9A"/>
    <w:rsid w:val="00610419"/>
    <w:rsid w:val="00611B96"/>
    <w:rsid w:val="00611BB9"/>
    <w:rsid w:val="00621C86"/>
    <w:rsid w:val="00622FB1"/>
    <w:rsid w:val="006264FE"/>
    <w:rsid w:val="00635F0E"/>
    <w:rsid w:val="00637E88"/>
    <w:rsid w:val="0064054E"/>
    <w:rsid w:val="006409FF"/>
    <w:rsid w:val="006411D9"/>
    <w:rsid w:val="00641BFE"/>
    <w:rsid w:val="00643014"/>
    <w:rsid w:val="00645B2F"/>
    <w:rsid w:val="00646FBF"/>
    <w:rsid w:val="00652D0E"/>
    <w:rsid w:val="0065306C"/>
    <w:rsid w:val="00656905"/>
    <w:rsid w:val="00662565"/>
    <w:rsid w:val="00666493"/>
    <w:rsid w:val="00671914"/>
    <w:rsid w:val="006744EB"/>
    <w:rsid w:val="00675AD6"/>
    <w:rsid w:val="00676407"/>
    <w:rsid w:val="00677E15"/>
    <w:rsid w:val="0068201D"/>
    <w:rsid w:val="006863EB"/>
    <w:rsid w:val="00690B1D"/>
    <w:rsid w:val="00693A25"/>
    <w:rsid w:val="00695611"/>
    <w:rsid w:val="00697D9F"/>
    <w:rsid w:val="006A02C0"/>
    <w:rsid w:val="006A200F"/>
    <w:rsid w:val="006A23EC"/>
    <w:rsid w:val="006A27FC"/>
    <w:rsid w:val="006A2F22"/>
    <w:rsid w:val="006A5341"/>
    <w:rsid w:val="006A6FE3"/>
    <w:rsid w:val="006A7712"/>
    <w:rsid w:val="006B053D"/>
    <w:rsid w:val="006B0F4C"/>
    <w:rsid w:val="006B23A5"/>
    <w:rsid w:val="006B2789"/>
    <w:rsid w:val="006B356E"/>
    <w:rsid w:val="006B4E4C"/>
    <w:rsid w:val="006B63C1"/>
    <w:rsid w:val="006D0D2A"/>
    <w:rsid w:val="006D1C8C"/>
    <w:rsid w:val="006D2F58"/>
    <w:rsid w:val="006D33DC"/>
    <w:rsid w:val="006D4810"/>
    <w:rsid w:val="006D6CAC"/>
    <w:rsid w:val="006E04C4"/>
    <w:rsid w:val="006E4604"/>
    <w:rsid w:val="006E5739"/>
    <w:rsid w:val="006E5E14"/>
    <w:rsid w:val="006F1FC8"/>
    <w:rsid w:val="006F2787"/>
    <w:rsid w:val="006F3244"/>
    <w:rsid w:val="00703F0A"/>
    <w:rsid w:val="00703FDA"/>
    <w:rsid w:val="007046D4"/>
    <w:rsid w:val="00710608"/>
    <w:rsid w:val="007112D6"/>
    <w:rsid w:val="00711D58"/>
    <w:rsid w:val="00711DDF"/>
    <w:rsid w:val="00712136"/>
    <w:rsid w:val="007132D3"/>
    <w:rsid w:val="0071605D"/>
    <w:rsid w:val="00716681"/>
    <w:rsid w:val="00717041"/>
    <w:rsid w:val="0072217D"/>
    <w:rsid w:val="00722806"/>
    <w:rsid w:val="00722E1B"/>
    <w:rsid w:val="0072313A"/>
    <w:rsid w:val="00726D6E"/>
    <w:rsid w:val="00726F27"/>
    <w:rsid w:val="00730658"/>
    <w:rsid w:val="00730D08"/>
    <w:rsid w:val="007310F2"/>
    <w:rsid w:val="00737DF5"/>
    <w:rsid w:val="007440C3"/>
    <w:rsid w:val="0074429B"/>
    <w:rsid w:val="0074475D"/>
    <w:rsid w:val="007477E7"/>
    <w:rsid w:val="00753B8A"/>
    <w:rsid w:val="0075634C"/>
    <w:rsid w:val="007567C6"/>
    <w:rsid w:val="00757E21"/>
    <w:rsid w:val="0076464F"/>
    <w:rsid w:val="0076531B"/>
    <w:rsid w:val="00766233"/>
    <w:rsid w:val="007663BA"/>
    <w:rsid w:val="00766FCE"/>
    <w:rsid w:val="007678D0"/>
    <w:rsid w:val="00767B6C"/>
    <w:rsid w:val="00773EB9"/>
    <w:rsid w:val="0077511F"/>
    <w:rsid w:val="00776614"/>
    <w:rsid w:val="007766B8"/>
    <w:rsid w:val="00777257"/>
    <w:rsid w:val="0077766B"/>
    <w:rsid w:val="00780DCE"/>
    <w:rsid w:val="00781994"/>
    <w:rsid w:val="00783FAF"/>
    <w:rsid w:val="00785E2B"/>
    <w:rsid w:val="00787244"/>
    <w:rsid w:val="00787377"/>
    <w:rsid w:val="0079256B"/>
    <w:rsid w:val="007A5F52"/>
    <w:rsid w:val="007B4E6F"/>
    <w:rsid w:val="007B65F0"/>
    <w:rsid w:val="007B72CA"/>
    <w:rsid w:val="007B7CEE"/>
    <w:rsid w:val="007C0E89"/>
    <w:rsid w:val="007C125F"/>
    <w:rsid w:val="007C5D1A"/>
    <w:rsid w:val="007C6DE9"/>
    <w:rsid w:val="007C797D"/>
    <w:rsid w:val="007D71CF"/>
    <w:rsid w:val="007D7450"/>
    <w:rsid w:val="007E715B"/>
    <w:rsid w:val="007F2586"/>
    <w:rsid w:val="007F3359"/>
    <w:rsid w:val="007F4622"/>
    <w:rsid w:val="007F68AB"/>
    <w:rsid w:val="008000F3"/>
    <w:rsid w:val="00800A9E"/>
    <w:rsid w:val="0080110E"/>
    <w:rsid w:val="0081052A"/>
    <w:rsid w:val="00810792"/>
    <w:rsid w:val="0081097A"/>
    <w:rsid w:val="00811635"/>
    <w:rsid w:val="008129B1"/>
    <w:rsid w:val="00813395"/>
    <w:rsid w:val="00814B7B"/>
    <w:rsid w:val="0081730E"/>
    <w:rsid w:val="00820CD5"/>
    <w:rsid w:val="008213BA"/>
    <w:rsid w:val="008241FF"/>
    <w:rsid w:val="008252F7"/>
    <w:rsid w:val="0082559D"/>
    <w:rsid w:val="008273F9"/>
    <w:rsid w:val="0083046F"/>
    <w:rsid w:val="00833B32"/>
    <w:rsid w:val="008360F5"/>
    <w:rsid w:val="00837DCA"/>
    <w:rsid w:val="00837F89"/>
    <w:rsid w:val="00842597"/>
    <w:rsid w:val="00842CF1"/>
    <w:rsid w:val="00843E3C"/>
    <w:rsid w:val="0084413D"/>
    <w:rsid w:val="00844E27"/>
    <w:rsid w:val="00846924"/>
    <w:rsid w:val="00846BE6"/>
    <w:rsid w:val="008502E2"/>
    <w:rsid w:val="008535BC"/>
    <w:rsid w:val="00855DE3"/>
    <w:rsid w:val="0085611E"/>
    <w:rsid w:val="00857777"/>
    <w:rsid w:val="00860B9C"/>
    <w:rsid w:val="00865997"/>
    <w:rsid w:val="00866684"/>
    <w:rsid w:val="00866C9C"/>
    <w:rsid w:val="00867BDE"/>
    <w:rsid w:val="00871F3D"/>
    <w:rsid w:val="0087514C"/>
    <w:rsid w:val="00880E69"/>
    <w:rsid w:val="00881A15"/>
    <w:rsid w:val="00881F83"/>
    <w:rsid w:val="00882601"/>
    <w:rsid w:val="008836A8"/>
    <w:rsid w:val="00887880"/>
    <w:rsid w:val="00890A30"/>
    <w:rsid w:val="00890D34"/>
    <w:rsid w:val="00890EBE"/>
    <w:rsid w:val="00892CE8"/>
    <w:rsid w:val="00892F8C"/>
    <w:rsid w:val="00894A25"/>
    <w:rsid w:val="00894EDE"/>
    <w:rsid w:val="008967A7"/>
    <w:rsid w:val="0089768F"/>
    <w:rsid w:val="00897E32"/>
    <w:rsid w:val="008A0B9C"/>
    <w:rsid w:val="008A10A9"/>
    <w:rsid w:val="008A77C9"/>
    <w:rsid w:val="008B5EB2"/>
    <w:rsid w:val="008B63A0"/>
    <w:rsid w:val="008B6E0E"/>
    <w:rsid w:val="008C0AA1"/>
    <w:rsid w:val="008C12A3"/>
    <w:rsid w:val="008C28DD"/>
    <w:rsid w:val="008C2C99"/>
    <w:rsid w:val="008C3452"/>
    <w:rsid w:val="008C5F5B"/>
    <w:rsid w:val="008C6235"/>
    <w:rsid w:val="008C7904"/>
    <w:rsid w:val="008D0359"/>
    <w:rsid w:val="008D1917"/>
    <w:rsid w:val="008D20C3"/>
    <w:rsid w:val="008D4C81"/>
    <w:rsid w:val="008D6C42"/>
    <w:rsid w:val="008D7FB9"/>
    <w:rsid w:val="008E0C1A"/>
    <w:rsid w:val="008E6426"/>
    <w:rsid w:val="008E6E7B"/>
    <w:rsid w:val="008F10D1"/>
    <w:rsid w:val="008F5654"/>
    <w:rsid w:val="0090090D"/>
    <w:rsid w:val="009022F8"/>
    <w:rsid w:val="00903C65"/>
    <w:rsid w:val="00903DE8"/>
    <w:rsid w:val="0090724E"/>
    <w:rsid w:val="00910AF9"/>
    <w:rsid w:val="009132BF"/>
    <w:rsid w:val="009152CE"/>
    <w:rsid w:val="00916C6A"/>
    <w:rsid w:val="00917889"/>
    <w:rsid w:val="00920421"/>
    <w:rsid w:val="00923470"/>
    <w:rsid w:val="00923E91"/>
    <w:rsid w:val="00925A2A"/>
    <w:rsid w:val="00925DA0"/>
    <w:rsid w:val="00927904"/>
    <w:rsid w:val="00930E72"/>
    <w:rsid w:val="009346E9"/>
    <w:rsid w:val="00936144"/>
    <w:rsid w:val="009442E0"/>
    <w:rsid w:val="00947C72"/>
    <w:rsid w:val="00950EC1"/>
    <w:rsid w:val="00951884"/>
    <w:rsid w:val="0095220E"/>
    <w:rsid w:val="00955FF5"/>
    <w:rsid w:val="00962C3F"/>
    <w:rsid w:val="00964A9A"/>
    <w:rsid w:val="009650A4"/>
    <w:rsid w:val="00965E97"/>
    <w:rsid w:val="00976076"/>
    <w:rsid w:val="00980C81"/>
    <w:rsid w:val="0098506C"/>
    <w:rsid w:val="00992C46"/>
    <w:rsid w:val="00992E6E"/>
    <w:rsid w:val="00993F43"/>
    <w:rsid w:val="009947C3"/>
    <w:rsid w:val="009951DA"/>
    <w:rsid w:val="00996117"/>
    <w:rsid w:val="009967B8"/>
    <w:rsid w:val="009A0A44"/>
    <w:rsid w:val="009A0BA5"/>
    <w:rsid w:val="009A0C0C"/>
    <w:rsid w:val="009A64C4"/>
    <w:rsid w:val="009A6707"/>
    <w:rsid w:val="009B2D79"/>
    <w:rsid w:val="009B6063"/>
    <w:rsid w:val="009B6FB5"/>
    <w:rsid w:val="009C0E32"/>
    <w:rsid w:val="009C16E6"/>
    <w:rsid w:val="009C286B"/>
    <w:rsid w:val="009C3C6F"/>
    <w:rsid w:val="009C6A31"/>
    <w:rsid w:val="009D3E3C"/>
    <w:rsid w:val="009D6795"/>
    <w:rsid w:val="009E099F"/>
    <w:rsid w:val="009E7B57"/>
    <w:rsid w:val="009F2CBC"/>
    <w:rsid w:val="009F3DE4"/>
    <w:rsid w:val="009F4951"/>
    <w:rsid w:val="00A00062"/>
    <w:rsid w:val="00A00CDB"/>
    <w:rsid w:val="00A01B94"/>
    <w:rsid w:val="00A020D8"/>
    <w:rsid w:val="00A047FA"/>
    <w:rsid w:val="00A0564B"/>
    <w:rsid w:val="00A05A24"/>
    <w:rsid w:val="00A10945"/>
    <w:rsid w:val="00A11630"/>
    <w:rsid w:val="00A146F6"/>
    <w:rsid w:val="00A160C1"/>
    <w:rsid w:val="00A17E5F"/>
    <w:rsid w:val="00A23C12"/>
    <w:rsid w:val="00A248F2"/>
    <w:rsid w:val="00A318E0"/>
    <w:rsid w:val="00A32CB4"/>
    <w:rsid w:val="00A33E3A"/>
    <w:rsid w:val="00A35669"/>
    <w:rsid w:val="00A409C2"/>
    <w:rsid w:val="00A4532B"/>
    <w:rsid w:val="00A45CEF"/>
    <w:rsid w:val="00A47F46"/>
    <w:rsid w:val="00A54F77"/>
    <w:rsid w:val="00A66DF6"/>
    <w:rsid w:val="00A70500"/>
    <w:rsid w:val="00A71E13"/>
    <w:rsid w:val="00A72489"/>
    <w:rsid w:val="00A73392"/>
    <w:rsid w:val="00A7792C"/>
    <w:rsid w:val="00A80C63"/>
    <w:rsid w:val="00A8355F"/>
    <w:rsid w:val="00A8517A"/>
    <w:rsid w:val="00A91D0A"/>
    <w:rsid w:val="00A91FED"/>
    <w:rsid w:val="00A9303E"/>
    <w:rsid w:val="00A94881"/>
    <w:rsid w:val="00A94C43"/>
    <w:rsid w:val="00A96EB8"/>
    <w:rsid w:val="00AA2C32"/>
    <w:rsid w:val="00AA5791"/>
    <w:rsid w:val="00AA62B9"/>
    <w:rsid w:val="00AA7091"/>
    <w:rsid w:val="00AB6F5D"/>
    <w:rsid w:val="00AC42C2"/>
    <w:rsid w:val="00AC7848"/>
    <w:rsid w:val="00AD09A5"/>
    <w:rsid w:val="00AD2013"/>
    <w:rsid w:val="00AD2E1F"/>
    <w:rsid w:val="00AE2709"/>
    <w:rsid w:val="00AE33A2"/>
    <w:rsid w:val="00AF0F08"/>
    <w:rsid w:val="00AF1DF8"/>
    <w:rsid w:val="00AF5A41"/>
    <w:rsid w:val="00B021AA"/>
    <w:rsid w:val="00B0255D"/>
    <w:rsid w:val="00B0402C"/>
    <w:rsid w:val="00B047F8"/>
    <w:rsid w:val="00B04A51"/>
    <w:rsid w:val="00B0581E"/>
    <w:rsid w:val="00B078CF"/>
    <w:rsid w:val="00B079AF"/>
    <w:rsid w:val="00B11FF4"/>
    <w:rsid w:val="00B13D17"/>
    <w:rsid w:val="00B13D37"/>
    <w:rsid w:val="00B16F67"/>
    <w:rsid w:val="00B17751"/>
    <w:rsid w:val="00B25C07"/>
    <w:rsid w:val="00B25E85"/>
    <w:rsid w:val="00B316A9"/>
    <w:rsid w:val="00B31C95"/>
    <w:rsid w:val="00B341BD"/>
    <w:rsid w:val="00B356DA"/>
    <w:rsid w:val="00B37A2B"/>
    <w:rsid w:val="00B4019B"/>
    <w:rsid w:val="00B40880"/>
    <w:rsid w:val="00B40EEB"/>
    <w:rsid w:val="00B41A4F"/>
    <w:rsid w:val="00B42952"/>
    <w:rsid w:val="00B44835"/>
    <w:rsid w:val="00B45191"/>
    <w:rsid w:val="00B46781"/>
    <w:rsid w:val="00B4745B"/>
    <w:rsid w:val="00B50E47"/>
    <w:rsid w:val="00B572CB"/>
    <w:rsid w:val="00B655A4"/>
    <w:rsid w:val="00B65D14"/>
    <w:rsid w:val="00B66985"/>
    <w:rsid w:val="00B679E7"/>
    <w:rsid w:val="00B763DA"/>
    <w:rsid w:val="00B774BF"/>
    <w:rsid w:val="00B77E2F"/>
    <w:rsid w:val="00B849A6"/>
    <w:rsid w:val="00B85095"/>
    <w:rsid w:val="00B87085"/>
    <w:rsid w:val="00B877E9"/>
    <w:rsid w:val="00B90EBD"/>
    <w:rsid w:val="00B90F63"/>
    <w:rsid w:val="00BA05A4"/>
    <w:rsid w:val="00BA35BE"/>
    <w:rsid w:val="00BA4FA3"/>
    <w:rsid w:val="00BA5389"/>
    <w:rsid w:val="00BA5BE6"/>
    <w:rsid w:val="00BB0D68"/>
    <w:rsid w:val="00BB281B"/>
    <w:rsid w:val="00BB5CC8"/>
    <w:rsid w:val="00BB5E19"/>
    <w:rsid w:val="00BD0952"/>
    <w:rsid w:val="00BD1DFD"/>
    <w:rsid w:val="00BD1E9A"/>
    <w:rsid w:val="00BD2ED2"/>
    <w:rsid w:val="00BD4AF6"/>
    <w:rsid w:val="00BD718C"/>
    <w:rsid w:val="00BE0A96"/>
    <w:rsid w:val="00BE252D"/>
    <w:rsid w:val="00BE4D2A"/>
    <w:rsid w:val="00BF05A9"/>
    <w:rsid w:val="00BF05E4"/>
    <w:rsid w:val="00BF1182"/>
    <w:rsid w:val="00BF2697"/>
    <w:rsid w:val="00BF279A"/>
    <w:rsid w:val="00BF3709"/>
    <w:rsid w:val="00BF4EDD"/>
    <w:rsid w:val="00BF64F4"/>
    <w:rsid w:val="00BF6FB1"/>
    <w:rsid w:val="00C0049A"/>
    <w:rsid w:val="00C010E5"/>
    <w:rsid w:val="00C06F48"/>
    <w:rsid w:val="00C11BF9"/>
    <w:rsid w:val="00C1537C"/>
    <w:rsid w:val="00C226C1"/>
    <w:rsid w:val="00C24A26"/>
    <w:rsid w:val="00C24E23"/>
    <w:rsid w:val="00C275C5"/>
    <w:rsid w:val="00C34B6B"/>
    <w:rsid w:val="00C36BE3"/>
    <w:rsid w:val="00C41AB7"/>
    <w:rsid w:val="00C444F3"/>
    <w:rsid w:val="00C50A38"/>
    <w:rsid w:val="00C5525C"/>
    <w:rsid w:val="00C552C0"/>
    <w:rsid w:val="00C5690B"/>
    <w:rsid w:val="00C5748A"/>
    <w:rsid w:val="00C64B7C"/>
    <w:rsid w:val="00C672CD"/>
    <w:rsid w:val="00C70551"/>
    <w:rsid w:val="00C709ED"/>
    <w:rsid w:val="00C73064"/>
    <w:rsid w:val="00C74463"/>
    <w:rsid w:val="00C7467E"/>
    <w:rsid w:val="00C77615"/>
    <w:rsid w:val="00C81C7A"/>
    <w:rsid w:val="00C8423A"/>
    <w:rsid w:val="00C8520C"/>
    <w:rsid w:val="00C86602"/>
    <w:rsid w:val="00C86919"/>
    <w:rsid w:val="00C90C2B"/>
    <w:rsid w:val="00C913D3"/>
    <w:rsid w:val="00C914DE"/>
    <w:rsid w:val="00C91B2F"/>
    <w:rsid w:val="00CA1D23"/>
    <w:rsid w:val="00CA4C1C"/>
    <w:rsid w:val="00CA58F1"/>
    <w:rsid w:val="00CA5941"/>
    <w:rsid w:val="00CA5D23"/>
    <w:rsid w:val="00CB1836"/>
    <w:rsid w:val="00CB4428"/>
    <w:rsid w:val="00CB57B6"/>
    <w:rsid w:val="00CC4360"/>
    <w:rsid w:val="00CC6F1D"/>
    <w:rsid w:val="00CD0281"/>
    <w:rsid w:val="00CD1753"/>
    <w:rsid w:val="00CD1AB1"/>
    <w:rsid w:val="00CD42C6"/>
    <w:rsid w:val="00CD49E7"/>
    <w:rsid w:val="00CD68A3"/>
    <w:rsid w:val="00CE26C5"/>
    <w:rsid w:val="00CF4106"/>
    <w:rsid w:val="00CF491D"/>
    <w:rsid w:val="00CF71D1"/>
    <w:rsid w:val="00D00615"/>
    <w:rsid w:val="00D032E4"/>
    <w:rsid w:val="00D05E67"/>
    <w:rsid w:val="00D065E4"/>
    <w:rsid w:val="00D11C26"/>
    <w:rsid w:val="00D11D17"/>
    <w:rsid w:val="00D12DD1"/>
    <w:rsid w:val="00D12DDA"/>
    <w:rsid w:val="00D13800"/>
    <w:rsid w:val="00D22CD2"/>
    <w:rsid w:val="00D22DF9"/>
    <w:rsid w:val="00D232D8"/>
    <w:rsid w:val="00D25B54"/>
    <w:rsid w:val="00D26216"/>
    <w:rsid w:val="00D305FA"/>
    <w:rsid w:val="00D30954"/>
    <w:rsid w:val="00D312F9"/>
    <w:rsid w:val="00D349F7"/>
    <w:rsid w:val="00D408DD"/>
    <w:rsid w:val="00D40F15"/>
    <w:rsid w:val="00D42D0E"/>
    <w:rsid w:val="00D43602"/>
    <w:rsid w:val="00D43E51"/>
    <w:rsid w:val="00D4427C"/>
    <w:rsid w:val="00D53A90"/>
    <w:rsid w:val="00D5579A"/>
    <w:rsid w:val="00D6082C"/>
    <w:rsid w:val="00D6232E"/>
    <w:rsid w:val="00D67DAC"/>
    <w:rsid w:val="00D70590"/>
    <w:rsid w:val="00D70A6F"/>
    <w:rsid w:val="00D723F9"/>
    <w:rsid w:val="00D7248D"/>
    <w:rsid w:val="00D749F7"/>
    <w:rsid w:val="00D7640B"/>
    <w:rsid w:val="00D80580"/>
    <w:rsid w:val="00D8149C"/>
    <w:rsid w:val="00D83AB2"/>
    <w:rsid w:val="00D85F4A"/>
    <w:rsid w:val="00D863D9"/>
    <w:rsid w:val="00D91A1B"/>
    <w:rsid w:val="00D91C5C"/>
    <w:rsid w:val="00D91E0D"/>
    <w:rsid w:val="00D927C5"/>
    <w:rsid w:val="00D95415"/>
    <w:rsid w:val="00D9708D"/>
    <w:rsid w:val="00D970E3"/>
    <w:rsid w:val="00DA1629"/>
    <w:rsid w:val="00DA6180"/>
    <w:rsid w:val="00DB1D43"/>
    <w:rsid w:val="00DB5149"/>
    <w:rsid w:val="00DB69F6"/>
    <w:rsid w:val="00DC167C"/>
    <w:rsid w:val="00DC1E1C"/>
    <w:rsid w:val="00DC3201"/>
    <w:rsid w:val="00DC6A03"/>
    <w:rsid w:val="00DC7EAB"/>
    <w:rsid w:val="00DD0FEA"/>
    <w:rsid w:val="00DD10F8"/>
    <w:rsid w:val="00DD1FC8"/>
    <w:rsid w:val="00DD4157"/>
    <w:rsid w:val="00DD69A8"/>
    <w:rsid w:val="00DE23B8"/>
    <w:rsid w:val="00DE3AB2"/>
    <w:rsid w:val="00DE3D31"/>
    <w:rsid w:val="00DF0E82"/>
    <w:rsid w:val="00DF2D50"/>
    <w:rsid w:val="00DF441F"/>
    <w:rsid w:val="00DF5A30"/>
    <w:rsid w:val="00DF7370"/>
    <w:rsid w:val="00E10966"/>
    <w:rsid w:val="00E223B9"/>
    <w:rsid w:val="00E22F35"/>
    <w:rsid w:val="00E23BC1"/>
    <w:rsid w:val="00E30234"/>
    <w:rsid w:val="00E306F6"/>
    <w:rsid w:val="00E308C6"/>
    <w:rsid w:val="00E311FB"/>
    <w:rsid w:val="00E31AAA"/>
    <w:rsid w:val="00E3446A"/>
    <w:rsid w:val="00E36CFE"/>
    <w:rsid w:val="00E42809"/>
    <w:rsid w:val="00E462C4"/>
    <w:rsid w:val="00E51D81"/>
    <w:rsid w:val="00E56037"/>
    <w:rsid w:val="00E575D2"/>
    <w:rsid w:val="00E57857"/>
    <w:rsid w:val="00E62CBE"/>
    <w:rsid w:val="00E664B4"/>
    <w:rsid w:val="00E7085C"/>
    <w:rsid w:val="00E76722"/>
    <w:rsid w:val="00E8748B"/>
    <w:rsid w:val="00E94490"/>
    <w:rsid w:val="00E96237"/>
    <w:rsid w:val="00EA29DE"/>
    <w:rsid w:val="00EA36E2"/>
    <w:rsid w:val="00EA41E9"/>
    <w:rsid w:val="00EA6245"/>
    <w:rsid w:val="00EA710C"/>
    <w:rsid w:val="00EB43AC"/>
    <w:rsid w:val="00EC0CBA"/>
    <w:rsid w:val="00EC1DAE"/>
    <w:rsid w:val="00EC521C"/>
    <w:rsid w:val="00ED4CB9"/>
    <w:rsid w:val="00ED75FA"/>
    <w:rsid w:val="00EE1A96"/>
    <w:rsid w:val="00EE33F6"/>
    <w:rsid w:val="00EE35AC"/>
    <w:rsid w:val="00EE4F20"/>
    <w:rsid w:val="00EE54D5"/>
    <w:rsid w:val="00EE60DB"/>
    <w:rsid w:val="00EE6B6D"/>
    <w:rsid w:val="00EF300C"/>
    <w:rsid w:val="00EF39D7"/>
    <w:rsid w:val="00EF515A"/>
    <w:rsid w:val="00EF6AD4"/>
    <w:rsid w:val="00EF6DC8"/>
    <w:rsid w:val="00F00C96"/>
    <w:rsid w:val="00F02001"/>
    <w:rsid w:val="00F049FC"/>
    <w:rsid w:val="00F104DC"/>
    <w:rsid w:val="00F13B36"/>
    <w:rsid w:val="00F13BD6"/>
    <w:rsid w:val="00F16D12"/>
    <w:rsid w:val="00F17E9C"/>
    <w:rsid w:val="00F21F9B"/>
    <w:rsid w:val="00F24CA3"/>
    <w:rsid w:val="00F3091A"/>
    <w:rsid w:val="00F32883"/>
    <w:rsid w:val="00F33D01"/>
    <w:rsid w:val="00F42C8A"/>
    <w:rsid w:val="00F451FF"/>
    <w:rsid w:val="00F4566A"/>
    <w:rsid w:val="00F46F47"/>
    <w:rsid w:val="00F516FC"/>
    <w:rsid w:val="00F51C90"/>
    <w:rsid w:val="00F5288C"/>
    <w:rsid w:val="00F53269"/>
    <w:rsid w:val="00F53453"/>
    <w:rsid w:val="00F55922"/>
    <w:rsid w:val="00F561E0"/>
    <w:rsid w:val="00F74273"/>
    <w:rsid w:val="00F81E8A"/>
    <w:rsid w:val="00F81FAA"/>
    <w:rsid w:val="00F84535"/>
    <w:rsid w:val="00F84FA2"/>
    <w:rsid w:val="00F856BB"/>
    <w:rsid w:val="00F872CB"/>
    <w:rsid w:val="00F92832"/>
    <w:rsid w:val="00F92C53"/>
    <w:rsid w:val="00F94268"/>
    <w:rsid w:val="00F96E1E"/>
    <w:rsid w:val="00FA23F9"/>
    <w:rsid w:val="00FA3742"/>
    <w:rsid w:val="00FA38DC"/>
    <w:rsid w:val="00FA46B3"/>
    <w:rsid w:val="00FA7040"/>
    <w:rsid w:val="00FB1A02"/>
    <w:rsid w:val="00FB2131"/>
    <w:rsid w:val="00FB2176"/>
    <w:rsid w:val="00FB35CB"/>
    <w:rsid w:val="00FB5201"/>
    <w:rsid w:val="00FB6548"/>
    <w:rsid w:val="00FC111E"/>
    <w:rsid w:val="00FC1532"/>
    <w:rsid w:val="00FC6547"/>
    <w:rsid w:val="00FD0BB7"/>
    <w:rsid w:val="00FD6B85"/>
    <w:rsid w:val="00FE0BF4"/>
    <w:rsid w:val="00FE5444"/>
    <w:rsid w:val="00FE590D"/>
    <w:rsid w:val="00FE62C3"/>
    <w:rsid w:val="00FE67D2"/>
    <w:rsid w:val="00FF22FC"/>
    <w:rsid w:val="00FF2CE1"/>
    <w:rsid w:val="00FF5D8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2016-02-18T09:44:00Z</dcterms:created>
  <dcterms:modified xsi:type="dcterms:W3CDTF">2016-02-18T10:58:00Z</dcterms:modified>
</cp:coreProperties>
</file>