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2A36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2A36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E0D8D">
        <w:rPr>
          <w:noProof/>
          <w:lang w:eastAsia="ru-RU"/>
        </w:rPr>
        <w:drawing>
          <wp:inline distT="0" distB="0" distL="0" distR="0" wp14:anchorId="0F819AF9">
            <wp:extent cx="2334895" cy="2286000"/>
            <wp:effectExtent l="95250" t="76200" r="84455" b="10477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286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43800" cy="609600"/>
            <wp:effectExtent l="0" t="0" r="0" b="0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E748A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Стамбровский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Иван,</w:t>
            </w:r>
            <w:r w:rsidR="00463D19">
              <w:rPr>
                <w:b/>
                <w:bCs/>
                <w:sz w:val="40"/>
                <w:szCs w:val="40"/>
              </w:rPr>
              <w:t xml:space="preserve"> 15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36595" w:rsidP="00C3659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ГУО «</w:t>
            </w:r>
            <w:proofErr w:type="spellStart"/>
            <w:r>
              <w:rPr>
                <w:b/>
                <w:bCs/>
                <w:sz w:val="40"/>
                <w:szCs w:val="40"/>
              </w:rPr>
              <w:t>Барколобовский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УПК д/с-СШ»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585" w:type="dxa"/>
        <w:tblInd w:w="851" w:type="dxa"/>
        <w:tblLook w:val="04A0" w:firstRow="1" w:lastRow="0" w:firstColumn="1" w:lastColumn="0" w:noHBand="0" w:noVBand="1"/>
      </w:tblPr>
      <w:tblGrid>
        <w:gridCol w:w="1493"/>
        <w:gridCol w:w="8092"/>
      </w:tblGrid>
      <w:tr w:rsidR="000F5FF3" w:rsidRPr="000508C8" w:rsidTr="00474322">
        <w:trPr>
          <w:trHeight w:val="535"/>
        </w:trPr>
        <w:tc>
          <w:tcPr>
            <w:tcW w:w="1493" w:type="dxa"/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2" w:type="dxa"/>
            <w:shd w:val="clear" w:color="auto" w:fill="BDE5BE"/>
            <w:vAlign w:val="center"/>
          </w:tcPr>
          <w:p w:rsidR="00474322" w:rsidRPr="000508C8" w:rsidRDefault="00C36595" w:rsidP="00474322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Люблю слушать музыку, смотреть фильмы, заниматься спортом, ухаживать за домашними животными</w:t>
            </w:r>
          </w:p>
        </w:tc>
      </w:tr>
    </w:tbl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7"/>
        <w:gridCol w:w="6047"/>
      </w:tblGrid>
      <w:tr w:rsidR="00361B31" w:rsidTr="00A83A68">
        <w:trPr>
          <w:trHeight w:val="1531"/>
        </w:trPr>
        <w:tc>
          <w:tcPr>
            <w:tcW w:w="6047" w:type="dxa"/>
          </w:tcPr>
          <w:p w:rsidR="00A83A68" w:rsidRDefault="0012178B" w:rsidP="0012178B">
            <w:pPr>
              <w:tabs>
                <w:tab w:val="left" w:pos="7080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20546E">
              <w:rPr>
                <w:noProof/>
                <w:lang w:eastAsia="ru-RU"/>
              </w:rPr>
              <w:drawing>
                <wp:inline distT="0" distB="0" distL="0" distR="0" wp14:anchorId="54DAA05A" wp14:editId="62468538">
                  <wp:extent cx="2672080" cy="2124075"/>
                  <wp:effectExtent l="0" t="0" r="0" b="9525"/>
                  <wp:docPr id="23" name="Рисунок 23" descr="C:\Users\HOME\Desktop\Новая папка (2)\IMG-025dbc00bfd63286071b688ef321d6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Новая папка (2)\IMG-025dbc00bfd63286071b688ef321d65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1" t="2928" b="42331"/>
                          <a:stretch/>
                        </pic:blipFill>
                        <pic:spPr bwMode="auto">
                          <a:xfrm>
                            <a:off x="0" y="0"/>
                            <a:ext cx="2687480" cy="21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:rsidR="00361B31" w:rsidRDefault="00361B31" w:rsidP="00361B31">
            <w:pPr>
              <w:tabs>
                <w:tab w:val="left" w:pos="7080"/>
              </w:tabs>
              <w:rPr>
                <w:b/>
                <w:bCs/>
                <w:sz w:val="28"/>
                <w:szCs w:val="28"/>
              </w:rPr>
            </w:pPr>
          </w:p>
          <w:p w:rsidR="00361B31" w:rsidRDefault="00361B31" w:rsidP="00361B31">
            <w:pPr>
              <w:tabs>
                <w:tab w:val="left" w:pos="7080"/>
              </w:tabs>
              <w:rPr>
                <w:b/>
                <w:bCs/>
                <w:sz w:val="28"/>
                <w:szCs w:val="28"/>
              </w:rPr>
            </w:pPr>
          </w:p>
          <w:p w:rsidR="00FD2548" w:rsidRDefault="00361B31" w:rsidP="00361B31">
            <w:pPr>
              <w:tabs>
                <w:tab w:val="left" w:pos="7080"/>
              </w:tabs>
              <w:ind w:left="81"/>
              <w:rPr>
                <w:b/>
                <w:bCs/>
                <w:sz w:val="40"/>
                <w:szCs w:val="40"/>
              </w:rPr>
            </w:pPr>
            <w:r w:rsidRPr="00A83A68">
              <w:rPr>
                <w:b/>
                <w:bCs/>
                <w:sz w:val="40"/>
                <w:szCs w:val="40"/>
                <w:highlight w:val="lightGray"/>
              </w:rPr>
              <w:t>Я благодарен своей маме за ее доброту, заботу за все то, чему она меня научила</w:t>
            </w:r>
          </w:p>
          <w:p w:rsidR="00FD2548" w:rsidRDefault="00FD2548" w:rsidP="00FD2548">
            <w:pPr>
              <w:rPr>
                <w:sz w:val="40"/>
                <w:szCs w:val="40"/>
              </w:rPr>
            </w:pPr>
          </w:p>
          <w:p w:rsidR="00361B31" w:rsidRPr="00FD2548" w:rsidRDefault="00361B31" w:rsidP="00FD2548">
            <w:pPr>
              <w:jc w:val="right"/>
              <w:rPr>
                <w:sz w:val="40"/>
                <w:szCs w:val="40"/>
              </w:rPr>
            </w:pPr>
            <w:bookmarkStart w:id="0" w:name="_GoBack"/>
            <w:bookmarkEnd w:id="0"/>
          </w:p>
        </w:tc>
      </w:tr>
    </w:tbl>
    <w:p w:rsidR="0012178B" w:rsidRDefault="0012178B" w:rsidP="0012178B">
      <w:pPr>
        <w:tabs>
          <w:tab w:val="left" w:pos="6945"/>
        </w:tabs>
        <w:jc w:val="center"/>
        <w:rPr>
          <w:b/>
          <w:bCs/>
          <w:color w:val="FFFFFF"/>
          <w:sz w:val="64"/>
          <w:szCs w:val="64"/>
        </w:rPr>
      </w:pPr>
    </w:p>
    <w:p w:rsidR="00687D48" w:rsidRPr="000508C8" w:rsidRDefault="00687D48" w:rsidP="0012178B">
      <w:pPr>
        <w:tabs>
          <w:tab w:val="left" w:pos="6945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83C1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в огороде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24F74" w:rsidP="00424F7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Посадке рассады в открытый грунт, посадке саженцев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24F74" w:rsidP="00424F7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Способам защиты овощных культур от вредителей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950B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Приобрел знания по уходу за садово-огородными культурами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950BA" w:rsidP="004950BA">
            <w:pPr>
              <w:rPr>
                <w:b/>
                <w:bCs/>
                <w:sz w:val="32"/>
                <w:szCs w:val="32"/>
              </w:rPr>
            </w:pPr>
            <w:r w:rsidRPr="004950BA">
              <w:rPr>
                <w:b/>
                <w:sz w:val="32"/>
                <w:szCs w:val="32"/>
              </w:rPr>
              <w:t>Научился бороться с вредителями</w:t>
            </w:r>
            <w:r w:rsidR="00B73920">
              <w:rPr>
                <w:b/>
                <w:sz w:val="32"/>
                <w:szCs w:val="32"/>
              </w:rPr>
              <w:t xml:space="preserve"> сада и огорода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61B3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</w:t>
            </w:r>
            <w:r w:rsidR="0080192A">
              <w:rPr>
                <w:b/>
                <w:bCs/>
                <w:sz w:val="32"/>
                <w:szCs w:val="32"/>
              </w:rPr>
              <w:t xml:space="preserve"> парник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6247A8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BE2C30" wp14:editId="20B20016">
                <wp:simplePos x="0" y="0"/>
                <wp:positionH relativeFrom="column">
                  <wp:posOffset>4977130</wp:posOffset>
                </wp:positionH>
                <wp:positionV relativeFrom="paragraph">
                  <wp:posOffset>2433955</wp:posOffset>
                </wp:positionV>
                <wp:extent cx="2324100" cy="875030"/>
                <wp:effectExtent l="0" t="0" r="1905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2178B" w:rsidRDefault="006247A8" w:rsidP="006247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8B">
                              <w:rPr>
                                <w:b/>
                                <w:sz w:val="28"/>
                                <w:szCs w:val="28"/>
                              </w:rPr>
                              <w:t>Я знаю бывает смородина разной. Черной бывает, и белой, и красной.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E2C30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7" type="#_x0000_t202" style="position:absolute;left:0;text-align:left;margin-left:391.9pt;margin-top:191.65pt;width:183pt;height:6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1xXgA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" fillcolor="#bde5be" strokecolor="window" strokeweight="1.5pt">
                <v:path arrowok="t"/>
                <v:textbox>
                  <w:txbxContent>
                    <w:p w:rsidR="00EC11A8" w:rsidRPr="0012178B" w:rsidRDefault="006247A8" w:rsidP="006247A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2178B">
                        <w:rPr>
                          <w:b/>
                          <w:sz w:val="28"/>
                          <w:szCs w:val="28"/>
                        </w:rPr>
                        <w:t>Я знаю бывает смородина разной. Черной бывает, и белой, и красной.</w:t>
                      </w:r>
                    </w:p>
                  </w:txbxContent>
                </v:textbox>
              </v:shape>
            </w:pict>
          </mc:Fallback>
        </mc:AlternateContent>
      </w:r>
      <w:r w:rsidR="00074819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 wp14:anchorId="6EB3AEB0" wp14:editId="7E418F8B">
            <wp:extent cx="2413000" cy="1859280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41CCC7" wp14:editId="4159DD43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2178B" w:rsidRDefault="007C0E99" w:rsidP="00EC11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8B">
                              <w:rPr>
                                <w:b/>
                                <w:sz w:val="28"/>
                                <w:szCs w:val="28"/>
                              </w:rPr>
                              <w:t>Вот такой парник у нас получился. Скоро будет урожай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CCC7" id="Надпись 45" o:spid="_x0000_s1028" type="#_x0000_t202" style="position:absolute;left:0;text-align:left;margin-left:31.2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5G4fw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B658DtArItUmugGVGr+bTAMmfo/5YZnElkBnXmbnDJJWCW&#10;sN9RsgLz5W/3Ho+jglZKKpzxlNrPa2YEpv1B4RBdtLtdL4pw6PbOOngwp5bFqUWtyzEge21UtOZh&#10;6/FOHra5gfIe5Tj0UdHEFMfYKXWH7dg1ykM5czEcBhDKQDM3U3PNDxPlm3hX3zOj9512OCPXcFAD&#10;S541vMH6LisYrh3kRZgGz3PD6p5+lFDo+F7uXqOn54B6/CgN/gA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9EORuH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12178B" w:rsidRDefault="007C0E99" w:rsidP="00EC11A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2178B">
                        <w:rPr>
                          <w:b/>
                          <w:sz w:val="28"/>
                          <w:szCs w:val="28"/>
                        </w:rPr>
                        <w:t>Вот такой парник у нас получился. Скоро будет урожай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8A2D8E" wp14:editId="63026EBC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2178B" w:rsidRDefault="006247A8" w:rsidP="00EC11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8B">
                              <w:rPr>
                                <w:b/>
                                <w:sz w:val="28"/>
                                <w:szCs w:val="28"/>
                              </w:rPr>
                              <w:t>Поливайте огород: он ведь тоже воду пьет!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2D8E" id="Надпись 42" o:spid="_x0000_s1029" type="#_x0000_t202" style="position:absolute;left:0;text-align:left;margin-left:209.8pt;margin-top:191.55pt;width:166.3pt;height:69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twB/n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12178B" w:rsidRDefault="006247A8" w:rsidP="00EC11A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2178B">
                        <w:rPr>
                          <w:b/>
                          <w:sz w:val="28"/>
                          <w:szCs w:val="28"/>
                        </w:rPr>
                        <w:t>Поливайте огород: он ведь тоже воду пьет!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37EFF6F9" wp14:editId="0BE2821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19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 wp14:anchorId="36BF56BC">
            <wp:extent cx="2314575" cy="2200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41D6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 wp14:anchorId="43E38B7E">
            <wp:extent cx="2324100" cy="18656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FF" w:rsidRDefault="003766FF" w:rsidP="005C021A">
      <w:r>
        <w:separator/>
      </w:r>
    </w:p>
  </w:endnote>
  <w:endnote w:type="continuationSeparator" w:id="0">
    <w:p w:rsidR="003766FF" w:rsidRDefault="003766FF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FF" w:rsidRDefault="003766FF" w:rsidP="005C021A">
      <w:r>
        <w:separator/>
      </w:r>
    </w:p>
  </w:footnote>
  <w:footnote w:type="continuationSeparator" w:id="0">
    <w:p w:rsidR="003766FF" w:rsidRDefault="003766FF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D52"/>
    <w:rsid w:val="000508C8"/>
    <w:rsid w:val="00062303"/>
    <w:rsid w:val="00074819"/>
    <w:rsid w:val="000F5FF3"/>
    <w:rsid w:val="0012178B"/>
    <w:rsid w:val="0018737E"/>
    <w:rsid w:val="001B6632"/>
    <w:rsid w:val="001D4FA9"/>
    <w:rsid w:val="0020624D"/>
    <w:rsid w:val="00206396"/>
    <w:rsid w:val="002A3635"/>
    <w:rsid w:val="002E6589"/>
    <w:rsid w:val="00361B31"/>
    <w:rsid w:val="003637FB"/>
    <w:rsid w:val="00376270"/>
    <w:rsid w:val="003766FF"/>
    <w:rsid w:val="003D2AA8"/>
    <w:rsid w:val="00424F74"/>
    <w:rsid w:val="00463D19"/>
    <w:rsid w:val="00474322"/>
    <w:rsid w:val="004950BA"/>
    <w:rsid w:val="004E0016"/>
    <w:rsid w:val="005414F8"/>
    <w:rsid w:val="00553D4F"/>
    <w:rsid w:val="00571D82"/>
    <w:rsid w:val="005C021A"/>
    <w:rsid w:val="006247A8"/>
    <w:rsid w:val="00687D48"/>
    <w:rsid w:val="006B4286"/>
    <w:rsid w:val="006C62A4"/>
    <w:rsid w:val="006E0D8D"/>
    <w:rsid w:val="006E748A"/>
    <w:rsid w:val="006F22E9"/>
    <w:rsid w:val="00750B53"/>
    <w:rsid w:val="007C0E99"/>
    <w:rsid w:val="007F79C4"/>
    <w:rsid w:val="0080192A"/>
    <w:rsid w:val="00813EC9"/>
    <w:rsid w:val="00867946"/>
    <w:rsid w:val="0088244A"/>
    <w:rsid w:val="00883C1F"/>
    <w:rsid w:val="00884D6F"/>
    <w:rsid w:val="0095713A"/>
    <w:rsid w:val="009D0E50"/>
    <w:rsid w:val="009F3261"/>
    <w:rsid w:val="00A83A68"/>
    <w:rsid w:val="00A8436F"/>
    <w:rsid w:val="00AC31EC"/>
    <w:rsid w:val="00AF390D"/>
    <w:rsid w:val="00B73920"/>
    <w:rsid w:val="00B80375"/>
    <w:rsid w:val="00BA41D6"/>
    <w:rsid w:val="00C07065"/>
    <w:rsid w:val="00C36595"/>
    <w:rsid w:val="00C60FAF"/>
    <w:rsid w:val="00C62A89"/>
    <w:rsid w:val="00C640EE"/>
    <w:rsid w:val="00C92BA5"/>
    <w:rsid w:val="00CA0520"/>
    <w:rsid w:val="00D46444"/>
    <w:rsid w:val="00D607EF"/>
    <w:rsid w:val="00D62C5B"/>
    <w:rsid w:val="00D73C8D"/>
    <w:rsid w:val="00DA460F"/>
    <w:rsid w:val="00DC2665"/>
    <w:rsid w:val="00DD78CE"/>
    <w:rsid w:val="00EC11A8"/>
    <w:rsid w:val="00EF3824"/>
    <w:rsid w:val="00F37D92"/>
    <w:rsid w:val="00F73819"/>
    <w:rsid w:val="00FD2548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D1FBB"/>
  <w15:docId w15:val="{7D0E8757-1C89-4850-9F9B-9347409E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50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950B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8">
    <w:name w:val="caption"/>
    <w:basedOn w:val="a"/>
    <w:next w:val="a"/>
    <w:uiPriority w:val="35"/>
    <w:semiHidden/>
    <w:unhideWhenUsed/>
    <w:qFormat/>
    <w:rsid w:val="00361B3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136D4-322F-4B7C-8CEE-B8F572456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38</cp:revision>
  <dcterms:created xsi:type="dcterms:W3CDTF">2020-05-15T06:04:00Z</dcterms:created>
  <dcterms:modified xsi:type="dcterms:W3CDTF">2021-07-01T11:35:00Z</dcterms:modified>
</cp:coreProperties>
</file>