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D31590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bookmarkStart w:id="0" w:name="_GoBack"/>
      <w:r>
        <w:rPr>
          <w:noProof/>
          <w:lang w:eastAsia="ru-RU"/>
        </w:rPr>
        <w:pict>
          <v:oval id="Овал 8" o:spid="_x0000_s1036" style="position:absolute;left:0;text-align:left;margin-left:212.95pt;margin-top:30.6pt;width:185.3pt;height:185.3pt;z-index:25165209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KHXMwMAAGcGAAAOAAAAZHJzL2Uyb0RvYy54bWysVc1u2zgQvhfYdyB4&#10;dyw5Su0IUQrXbooCQRpsusiZpihLWP6VpGOnRV9ln2HRa18ij7QfKSnJbgossFgdiCFnOJz55pvR&#10;2ZuDkuROON8ZXdH8KKNEaG7qTm8r+tuni8mCEh+Yrpk0WlT0Xnj65vyXV2d7W4qZaY2shSNwon25&#10;txVtQ7DldOp5KxTzR8YKDWVjnGIBW7ed1o7t4V3J6SzLXk/3xtXWGS68x+m6V9Lz5L9pBA8fm8aL&#10;QGRFEVtIq0vrJq7T8zNWbh2zbceHMNh/iEKxTuPRR1drFhjZue6FK9VxZ7xpwhE3amqapuMi5YBs&#10;8uwf2dy0zIqUC8Dx9hEm//+55Vd31450NWo3o0QzhRo9/PHw/eHPhx9kEeHZW1/C6sZeu5igt5eG&#10;/+6hmP5NEzd+sDk0TkVbpEcOCev7R6zFIRCOw9nxyfFxjpJw6MZN9MrK8bp1PrwXRpEoVFRI2Vkf&#10;8WAlu7v0obcereLxBhYXnZSktoAezp0Jt11oE5BIMd2NRgOUIMK/E64v0trwnRI69KxzQrIAyvsW&#10;IeGZUqiNAIjuQ90/gjQRYYwpJpyY8HW2WGbZ6eztZHWSrSZFNn83WZ4W88k8ezcvsmKRr/LVtxhi&#10;XpQ7L4Azk2vbjbTMixfR/pRNQ4P0hErEJHcs0b8HDAElmMcQgXiEJMbqHf8VLQM7yMGJwNsoNoB0&#10;OIfxo2K4GAGPVlKTfUXnr9GWqCpDMzcACaKyQMbrLSVMbjEleHCpEN7Irh5v+3u/kq6PFP1dmz0l&#10;kvmAw4pepC+yMb7//Fqs/pr5tr+YVH1Pqy5gsMhOVXSRxW+4LXWMVaTRMHDoibpR2pj6Hi0B5iQG&#10;ecsvOjxyiViumcNwQHYYeOEjlkYapGwGiZLWuC8/O4/2KB60lOwxbADH5x1zAil+0Ojm07wo4Dak&#10;TXEyn0XqPtdsnmv0Tq0MCppjtFqexGgf5Cg2zqhbzMVlfBUqpjne7oEfNquAPVSYrFwsl0nGRLIs&#10;XOoby8deifB+OtwyZ4cmDGDNlRkH04tG7G0jwtosd8E0XerSJ1yHsYFplmo5TN44Lp/vk9XT/+H8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2SaYLeAAAACgEAAA8AAABkcnMv&#10;ZG93bnJldi54bWxMj0FOwzAQRfdI3MEaJDaIOgk0tCFOVSG161I4gGubOGCPg+224fYMK7oc/af/&#10;37SryTt2MjENAQWUswKYQRX0gL2A97fN/QJYyhK1dAGNgB+TYNVdX7Wy0eGMr+a0zz2jEkyNFGBz&#10;HhvOk7LGyzQLo0HKPkL0MtMZe66jPFO5d7wqipp7OSAtWDmaF2vU1/7oBey2d/33p1VRbab1FlNV&#10;71wlhbi9mdbPwLKZ8j8Mf/qkDh05HcIRdWJOwGM1XxIqoC4rYAQ8Les5sAMlD+UCeNfyyxe6XwAA&#10;AP//AwBQSwMECgAAAAAAAAAhAAqUtPxACgAAQAoAABQAAABkcnMvbWVkaWEvaW1hZ2UxLnBuZ4lQ&#10;TkcNChoKAAAADUlIRFIAAAEKAAABCggGAAAA6ssbyQAAAAlwSFlzAAALEwAACxMBAJqcGAAAAAFz&#10;UkdCAK7OHOkAAAAEZ0FNQQAAsY8L/GEFAAAJ1UlEQVR4Ae3c7bUT5RrH4XDW+a5WoFagVqBWoFag&#10;VqBWIFQAVABUAFQAHQAVABUAFeyTO+vcez0Mk/lPwovJ9rrWitlr78xkMs/kl8wLXrvY2gAs+M8G&#10;IBA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DrLULx48eLy9imm4/TUGF67dm13M54f3383Z+jrr7++/PnV&#10;q1ebzz//PE5TG9M43cXFxQZY5+x3PW7fvr3qcTdu3NgAxzn7UNy6dWvV4x4/frwBjnPWoahdjtev&#10;X8cI3L17d7frsWYXBXjXWR6jaH/++efm+vXru92KH374Ye/j7t27t7v/448/FndBKjq1K1Ph6bB8&#10;++23m7///nvz1VdfzU5Tj635d6xqmlqWeq6e5unTp6t3kabPVfOtaWsepf7222+/bX799dfNoer1&#10;/fXXX4uPuXPnzlHT/fTTT5uff/75nelq3fSyT9V6Wvs6emwq+mWM/u+//355QLPmuTRePZ8HDx7s&#10;ft43xqcyZifj4gzVYtftyZMnlz9vD2rOPvb58+e7v28H6/LnuZddf6vH9N/Hn7cb0+65pra7PW89&#10;Zjp9zbM8evTo8vfpVo9t241r1fzXWrMcc8b1vO+2DfZb02zf0LtlXpqmXt8aNbbT1z7Oe+26qdex&#10;NJ/xNZzKmJ2Ksw5FrfTtp9jshtp64Op+3OCnekBrfmN0tp8Wl4M+/n6Mzs2bN9/6fS9TzXP8fd/G&#10;jXD8fd36Oer19DzGDXEM2vbT8+IQ/bz1WrbfHC5vtfxLoRinmy7v9tP4nfU/rpvtN6t3pun1szYU&#10;22+O76yL8Tk64kvrZvzb9pP9rbEcX/90Xf/TY3Yqzj4U40Y8pwdoOtijerNM39ijGtz6e32DmP5u&#10;bmOvDac/qcYNpi19s5n+/f79+7N/X5r/Pv36p68zLc++6UqvhzEU/U1r3/oc471Gj2GN09wyj5/S&#10;0zf09Dn3LVPHqMI355AxG5dz/PsxY3Yqzv6sR+2T1j7m3EHNPohZj9m3z1oePny4u69jHnN637v3&#10;OcfnqmMRU7Xfu/2U2u2XHqPnXcs83e/v3/e8+/jLGm/evNm8j7UHg2v9lBqX99XHi8qa9dnbQ+lx&#10;7fmUOp4wp39fY7zvmEpazjKOzejYMTsVZ30wszagfjPV4E4PavbBqHQQafvVdXff85jqDac32HFD&#10;2vdmqI3i2FA8e/Zsd790gPabb77Z3R9y2rcuTitL0ZzTr3ttKL7//vvdfb/JD32+UcftkOjUY2uM&#10;erkrXP3zvvn0Qc2artb/oZHrMVua7pgxOxVnHYpWn+p1PUUNQB/J7k+GfYUfvXz5cnffR9TXep83&#10;wJL+RF6a/zHP/b7fKNaqwNWtxqOuhp0G75BP7I7bIae2e930euz7NJ/3OX2+5lvUx9pePoUrEYoa&#10;4IpBxaK+RdTXyP42sfSpPE5fA127C0sD3RtS348b4MewNP9j3vT9Bj3007JDesiGvt0Pvzx1/W+6&#10;2O1Dj9mpuBKhKHUev0JRt/qGUefJy7590tFnn322G+AvvvhidVhKTdPfYD6kfiMvffKO5+jX6jds&#10;7xqs1V/bD/1ErPXZ01U4Wl2T0eNz6DKs0eumx6Wevz8MlnaFerovv/xyc6iPNWan4sr8M/P+utsX&#10;B9V9OojZfvnll9390q7H+ElR8+wNY9+BqZpn/cvGQ98Qpfdlx/3sqV7WtRfx9IHdWvY1MRx1YHq5&#10;1qjn6svr+4Kkvh0S1l7Wmt/ab3D9hhyXt+ezb7xq/dT8j1k/43ONB1/nnqOc5YVXF2doM3POu4wX&#10;QG1mTlPtOz06nrqaux6j5lt/H09V9rn3uYto6mKjzXDdwVQ61Vb6tGOdrpteTDaer3++4gKe8Tx+&#10;XRdyyPKM63TuueZOj5alU6CHnh7t56hTmHPLPC5Xr5vNwmnT8TR3z2tp/UyfLy3nhxizU3OlQjFe&#10;vzB3vnxfKMp40U1NWxtl3Xrw5wa4LtzpaeoiotoY+vGbPefTy5qNbtx4677eVOPyTMO1T0VrvDqw&#10;pp/e+qKp/nu9jjGem/9fODVnLhS1XEtxOTQU47jVstZz9UVbPZ/pup97w/fFc+PrrGn7de67hqJ8&#10;yjE7RVcqFKUvnJnbCJdC0X8f3zTjRrXvU6A2vvGN2I9fuqhmzUbXjxsvCR7nP3dJ+ZzxE3btrZ6z&#10;l7E27n2fsmUuFOnT+dBQlHqDTdfz3K2Wd7xSdqriPZ1Pv8Z9/wygfMoxO0XX6j8b3lL7qrWfW/vS&#10;a/ep6/G9j/uhD1YdszytzjrU2Yc6KzT3D76Ofew/ZfzHd999993u57oOpg8qHzpeff3Eh/Y+Y3aK&#10;rsxZjw+p/wXoIT7GxtaOWZ6rajy42Y55s3/M8SpXbcz8z3WBSCiuuLomoD7Z1pzaPOSx/Ls4RsFZ&#10;ql2PH3/8cfdzXcx1zpdHnwOhACK7Hk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D0P7H2GjlI/bx3AAAAAElFTkSuQmCC&#10;UEsBAi0AFAAGAAgAAAAhALGCZ7YKAQAAEwIAABMAAAAAAAAAAAAAAAAAAAAAAFtDb250ZW50X1R5&#10;cGVzXS54bWxQSwECLQAUAAYACAAAACEAOP0h/9YAAACUAQAACwAAAAAAAAAAAAAAAAA7AQAAX3Jl&#10;bHMvLnJlbHNQSwECLQAUAAYACAAAACEAAJCh1zMDAABnBgAADgAAAAAAAAAAAAAAAAA6AgAAZHJz&#10;L2Uyb0RvYy54bWxQSwECLQAUAAYACAAAACEAqiYOvrwAAAAhAQAAGQAAAAAAAAAAAAAAAACZBQAA&#10;ZHJzL19yZWxzL2Uyb0RvYy54bWwucmVsc1BLAQItABQABgAIAAAAIQAtkmmC3gAAAAoBAAAPAAAA&#10;AAAAAAAAAAAAAIwGAABkcnMvZG93bnJldi54bWxQSwECLQAKAAAAAAAAACEACpS0/EAKAABACgAA&#10;FAAAAAAAAAAAAAAAAACXBwAAZHJzL21lZGlhL2ltYWdlMS5wbmdQSwUGAAAAAAYABgB8AQAACRIA&#10;AAAA&#10;" strokecolor="window" strokeweight="6pt">
            <v:fill r:id="rId7" o:title="IMG-215fbffbef5320e021ce199e57ec4c44-V" recolor="t" rotate="t" type="frame"/>
            <v:stroke joinstyle="miter"/>
            <v:path arrowok="t"/>
          </v:oval>
        </w:pict>
      </w:r>
      <w:bookmarkEnd w:id="0"/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EC2C9A" w:rsidRDefault="00EC2C9A" w:rsidP="000508C8">
            <w:pPr>
              <w:tabs>
                <w:tab w:val="left" w:pos="4973"/>
              </w:tabs>
              <w:ind w:left="180" w:firstLine="61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 w:rsidRPr="00EC2C9A">
              <w:rPr>
                <w:rFonts w:ascii="Times New Roman" w:hAnsi="Times New Roman"/>
                <w:b/>
                <w:bCs/>
                <w:sz w:val="40"/>
                <w:szCs w:val="40"/>
              </w:rPr>
              <w:t>Каспартов Максим</w:t>
            </w:r>
            <w:r w:rsidR="00A96E2F">
              <w:rPr>
                <w:rFonts w:ascii="Times New Roman" w:hAnsi="Times New Roman"/>
                <w:b/>
                <w:bCs/>
                <w:sz w:val="40"/>
                <w:szCs w:val="40"/>
              </w:rPr>
              <w:t>, 11</w:t>
            </w: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EC2C9A" w:rsidRDefault="00EC2C9A" w:rsidP="006F22E9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>ГУО «Средняя школа №2 г.Быхова»</w:t>
            </w:r>
            <w:r w:rsidR="006F22E9" w:rsidRPr="00EC2C9A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8131D1" w:rsidRDefault="008131D1" w:rsidP="000508C8">
            <w:pPr>
              <w:tabs>
                <w:tab w:val="left" w:pos="4973"/>
              </w:tabs>
              <w:ind w:left="180" w:firstLine="40"/>
              <w:rPr>
                <w:rFonts w:ascii="Times New Roman" w:hAnsi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bCs/>
                <w:sz w:val="40"/>
                <w:szCs w:val="40"/>
              </w:rPr>
              <w:t>Люблю читать,</w:t>
            </w:r>
            <w:r w:rsidR="00A96E2F">
              <w:rPr>
                <w:rFonts w:ascii="Times New Roman" w:hAnsi="Times New Roman"/>
                <w:b/>
                <w:bCs/>
                <w:sz w:val="40"/>
                <w:szCs w:val="40"/>
              </w:rPr>
              <w:t xml:space="preserve"> играть в футбол</w:t>
            </w:r>
            <w:r w:rsidR="00887F57">
              <w:rPr>
                <w:rFonts w:ascii="Times New Roman" w:hAnsi="Times New Roman"/>
                <w:b/>
                <w:bCs/>
                <w:sz w:val="40"/>
                <w:szCs w:val="40"/>
              </w:rPr>
              <w:t>, занимаюсь в театральной студии</w:t>
            </w:r>
          </w:p>
        </w:tc>
      </w:tr>
    </w:tbl>
    <w:p w:rsidR="00813EC9" w:rsidRDefault="00D3159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D31590">
        <w:rPr>
          <w:noProof/>
          <w:lang w:eastAsia="ru-RU"/>
        </w:rPr>
        <w:pict>
          <v:shape id="Скругленная прямоугольная выноска 15" o:spid="_x0000_s1027" style="position:absolute;margin-left:69.45pt;margin-top:20.15pt;width:475.55pt;height:208.25pt;rotation:180;z-index:251653120;visibility:visible;mso-position-horizontal-relative:text;mso-position-vertical-relative:text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>
              <w:txbxContent>
                <w:p w:rsidR="00FE5D71" w:rsidRDefault="00FE5D71" w:rsidP="00FE5D71">
                  <w:pPr>
                    <w:jc w:val="center"/>
                  </w:pPr>
                </w:p>
              </w:txbxContent>
            </v:textbox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D31590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D31590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38.9pt;margin-top:9.4pt;width:294pt;height:140.9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<v:path arrowok="t"/>
            <v:textbox>
              <w:txbxContent>
                <w:p w:rsidR="00FE5D71" w:rsidRPr="00FE5D71" w:rsidRDefault="006F7D39" w:rsidP="00367553">
                  <w:pPr>
                    <w:spacing w:line="276" w:lineRule="auto"/>
                    <w:jc w:val="both"/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FFFFF"/>
                    </w:rPr>
                    <w:t>Благодарен своей учительни</w:t>
                  </w:r>
                  <w:r w:rsidR="00A438DD"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FFFFF"/>
                    </w:rPr>
                    <w:t>це</w:t>
                  </w:r>
                  <w:r w:rsidR="00367553">
                    <w:rPr>
                      <w:rFonts w:ascii="Verdana" w:hAnsi="Verdana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, Татьяне Владимировне,  за трудовые навыки, советы и секреты ремесла. </w:t>
                  </w:r>
                  <w:r w:rsidR="006F22E9">
                    <w:rPr>
                      <w:rFonts w:eastAsia="Times New Roman"/>
                      <w:b/>
                      <w:bCs/>
                      <w:sz w:val="32"/>
                      <w:szCs w:val="32"/>
                      <w:lang w:eastAsia="ru-RU"/>
                    </w:rPr>
                    <w:t xml:space="preserve"> признательности наставнику</w:t>
                  </w:r>
                </w:p>
                <w:p w:rsidR="00FE5D71" w:rsidRPr="00F73819" w:rsidRDefault="00FE5D71" w:rsidP="00FE5D7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D31590">
        <w:rPr>
          <w:noProof/>
          <w:lang w:eastAsia="ru-RU"/>
        </w:rPr>
        <w:pict>
          <v:roundrect id="Скругленный прямоугольник 49" o:spid="_x0000_s1035" style="position:absolute;margin-left:90.1pt;margin-top:9.4pt;width:138pt;height:140.95pt;z-index:251662336;visibility:visible;mso-width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/K9bQMAAKUGAAAOAAAAZHJzL2Uyb0RvYy54bWysVdtuGzcQfQ/QfyD4&#10;Lu+usMpaC8uBKsVFACcx4gR+prhcLVHeSlKW3KJAgT42QL4h31AUSOxcfmH9Rxlyd23nAhQIoocF&#10;yRnODM+cOTp4sJMCnTPruFYznO2lGDFFdcXVeoZfPD8a7WPkPFEVEVqxGb5gDj84/OnewdaUbKwb&#10;LSpmEQRRrtyaGW68N2WSONowSdyeNkyBsdZWEg9bu04qS7YQXYpknKb3k622lbGaMufgdNkZ8WGM&#10;X9eM+qd17ZhHYoahNh+/Nn5X4ZscHpBybYlpOO3LIN9RhSRcQdKbUEviCdpY/lUoyanVTtd+j2qZ&#10;6LrmlMU3wGuy9IvXnDbEsPgWAMeZG5jcjwtLn5yfWMSrGc6nGCkioUft6/by+q/rv9t/26v2v/Z9&#10;+/76n/Ytaj/C4av2Xfshmj60V9cvwfimvURwF4DcGldCvFNzYgMUzhxr+qsDQ/KZJWxc77OrrQy+&#10;AATaxa5c3HSF7TyicJgVk/H9FJpHwZYVU+j6JKRLSDlcN9b5X5iWKCxm2OqNqp5B72NLyPmx853/&#10;4BdSrgQ3R1wIVBloE4S32p9x30TQIVG8G5x62IE0/0/OrqFLTTeSKd8x1DJBPIyHa7hxkKZkcsUA&#10;cPuo6pLAQ6HCUFN4cmTNH+P9eZpOxz+PFpN0McrT4uFoPs2LUZE+LPI0388W2eLPUGKWlxvHAGki&#10;loYPFM7yr6r9JvP6YerIF0mMzkkclQ4wKCgCPZQImAdIQq3O0gAx+MHaW+ZpE5Y1QNqfg/ONob8Y&#10;AA9eQqEtYDwuYl8JDH4NIEGLpQFknFpjRMQaFIV6GxvhtODVcNvZ9WohbFdqkc6XeRGdxEY+1lV3&#10;PEnh19Ok948v+SxQ4MOSuKa7Ek2dIkjuQZYElzO8HwINkYQK1bMoLD2rbukcVitdXcBAAZcip5yh&#10;RxySHBPnT4gFaQGigVz6p/CphQYQdL/CqNH292+dB39oJ1gx2oJUAUC/bYhlGIlHCrRgmuV50La4&#10;ySfFOJD5rmV116I2cqGhxRkIs6FxGfy9GJa11fIMVHUesoKJKAq5u1b0m4XvJBR0mbL5PLqBnhni&#10;j9WpocP0BHif786INf1geuDREz3IGim/GM3ONyCs9Hzjdc3j3N7i2ksJaGHsZa/bQWzv7qPX7b/L&#10;4S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4BD63gAAAAoBAAAPAAAAZHJz&#10;L2Rvd25yZXYueG1sTI9BT8MwDIXvSPyHyEjcWNICZeqaTgiJAye0DoR2yxrTVmucqkm37t/jndjN&#10;z356/l6xnl0vjjiGzpOGZKFAINXedtRo+Nq+PyxBhGjImt4TajhjgHV5e1OY3PoTbfBYxUZwCIXc&#10;aGhjHHIpQ92iM2HhByS+/frRmchybKQdzYnDXS9TpTLpTEf8oTUDvrVYH6rJaXj8TusskdX5Z7ed&#10;DpuEPtLPatD6/m5+XYGIOMd/M1zwGR1KZtr7iWwQPeulStl6GbgCG56eM17sOV2pF5BlIa8rlH8A&#10;AAD//wMAUEsDBAoAAAAAAAAAIQAKlLT8QAoAAEAKAAAUAAAAZHJzL21lZGlhL2ltYWdlMS5wbmeJ&#10;UE5HDQoaCgAAAA1JSERSAAABCgAAAQoIBgAAAOrLG8kAAAAJcEhZcwAACxMAAAsTAQCanBgAAAAB&#10;c1JHQgCuzhzpAAAABGdBTUEAALGPC/xhBQAACdVJREFUeAHt3O21E+Uax+Fw1vmuVqBWoFagVqBW&#10;oFagViBUAFQAVABUAB0AFQAVABXskzvr3Hs9DJP5T8KLyfa61orZa+/MZDLP5JfMC1672NoALPjP&#10;BiAQ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6y1C8ePHi8vYppuP01Bheu3ZtdzOeH99/N2fo66+/vvz5&#10;1atXm88//zxOUxvTON3FxcUGWOfsdz1u37696nE3btzYAMc5+1DcunVr1eMeP368AY5z1qGoXY7X&#10;r1/HCNy9e3e367FmFwV411keo2h//vnn5vr167vdih9++GHv4+7du7e7/+OPPxZ3QSo6tStT4emw&#10;fPvtt5u///5789VXX81OU4+t+Xesappalnqunubp06erd5Gmz1XzrWlrHqX+9ttvv21+/fXXzaHq&#10;9f3111+Lj7lz585R0/3000+bn3/++Z3pat30sk/Velr7OnpsKvpljP7vv/9+eUCz5rk0Xj2fBw8e&#10;7H7eN8anMmYn4+IM1WLX7cmTJ5c/bw9qzj72+fPnu79vB+vy57mXXX+rx/Tfx5+3G9Puuaa2uz1v&#10;PWY6fc2zPHr06PL36VaPbduNa9X811qzHHPG9bzvtg32W9Ns39C7ZV6apl7fGjW209c+znvtuqnX&#10;sTSf8TWcypidirMORa307afY7IbaeuDqftzgp3pAa35jdLafFpeDPv5+jM7Nmzff+n0vU81z/H3f&#10;xo1w/H3d+jnq9fQ8xg1xDNr20/PiEP289Vq23xwub7X8S6EYp5su7/bT+J31P66b7Terd6bp9bM2&#10;FNtvju+si/E5OuJL62b82/aT/a2xHF//dF3/02N2Ks4+FONGPKcHaDrYo3qzTN/Yoxrc+nt9g5j+&#10;bm5jrw2nP6nGDaYtfbOZ/v3+/fuzf1+a/z79+qevMy3PvulKr4cxFP1Na9/6HOO9Ro9hjdPcMo+f&#10;0tM39PQ59y1Tx6jCN+eQMRuXc/z7MWN2Ks7+rEftk9Y+5txBzT6IWY/Zt89aHj58uLuvYx5zet+7&#10;9znH56pjEVO137v9lNrtlx6j513LPN3v79/3vPv4yxpv3rzZvI+1B4Nr/ZQal/fVx4vKmvXZ20Pp&#10;ce35lDqeMKd/X2O875hKWs4yjs3o2DE7FWd9MLM2oH4z1eBOD2r2wah0EGn71XV33/OY6g2nN9hx&#10;Q9r3ZqiN4thQPHv2bHe/dID2m2++2d0fctq3Lk4rS9Gc0697bSi+//773X2/yQ99vlHH7ZDo1GNr&#10;jHq5K1z987759EHNmq7W/6GR6zFbmu6YMTsVZx2KVp/qdT1FDUAfye5Phn2FH718+XJ330fU13qf&#10;N8CS/kRemv8xz/2+3yjWqsDVrcajroadBu+QT+yO2yGntnvd9Hrs+zSf9zl9vuZb1MfaXj6FKxGK&#10;GuCKQcWivkXU18j+NrH0qTxOXwNduwtLA90bUt+PG+DHsDT/Y970/QY99NOyQ3rIhr7dD788df1v&#10;utjtQ4/ZqbgSoSh1Hr9CUbf6hlHnycu+fdLRZ599thvgL774YnVYSk3T32A+pH4jL33yjufo1+o3&#10;bO8arNVf2w/9RKz12dNVOFpdk9Hjc+gyrNHrpselnr8/DJZ2hXq6L7/8cnOojzVmp+LK/DPz/rrb&#10;FwfVfTqI2X755Zfd/dKux/hJUfPsDWPfgamaZ/3LxkPfEKX3Zcf97Kle1rUX8fSB3Vr2NTEcdWB6&#10;udao5+rL6/uCpL4dEtZe1prf2m9w/YYcl7fns2+8av3U/I9ZP+NzjQdf556jnOWFVxdnaDNzzruM&#10;F0BtZk5T7Ts9Op66mrseo+Zbfx9PVfa597mLaOpio81w3cFUOtVW+rRjna6bXkw2nq9/vuICnvE8&#10;fl0XcsjyjOt07rnmTo+WpVOgh54e7eeoU5hzyzwuV6+bzcJp0/E0d89raf1Mny8t54cYs1NzpUIx&#10;Xr8wd758XyjKeNFNTVsbZd168OcGuC7c6WnqIqLaGPrxmz3n08uajW7ceOu+3lTj8kzDtU9Fa7w6&#10;sKaf3vqiqf57vY4xnpv/Xzg1Zy4UtVxLcTk0FOO41bLWc/VFWz2f6bqfe8P3xXPj66xp+3Xuu4ai&#10;fMoxO0VXKhSlL5yZ2wiXQtF/H98040a171OgNr7xjdiPX7qoZs1G148bLwke5z93Sfmc8RN27a2e&#10;s5exNu59n7JlLhTp0/nQUJR6g03X89ytlne8Unaq4j2dT7/Gff8MoHzKMTtF1+o/G95S+6q1n1v7&#10;0mv3qevxvY/7oQ9WHbM8rc461NmHOis09w++jn3sP2X8x3fffffd7ue6DqYPKh86Xn39xIf2PmN2&#10;iq7MWY8Pqf8F6CE+xsbWjlmeq2o8uNmOebN/zPEqV23M/M91gUgorri6JqA+2dac2jzksfy7OEbB&#10;Wapdjx9//HH3c13Mdc6XR58DoQAiux5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9D+x9ho5SP28dwAAAABJRU5ErkJg&#10;glBLAQItABQABgAIAAAAIQCxgme2CgEAABMCAAATAAAAAAAAAAAAAAAAAAAAAABbQ29udGVudF9U&#10;eXBlc10ueG1sUEsBAi0AFAAGAAgAAAAhADj9If/WAAAAlAEAAAsAAAAAAAAAAAAAAAAAOwEAAF9y&#10;ZWxzLy5yZWxzUEsBAi0AFAAGAAgAAAAhANH/8r1tAwAApQYAAA4AAAAAAAAAAAAAAAAAOgIAAGRy&#10;cy9lMm9Eb2MueG1sUEsBAi0AFAAGAAgAAAAhAKomDr68AAAAIQEAABkAAAAAAAAAAAAAAAAA0wUA&#10;AGRycy9fcmVscy9lMm9Eb2MueG1sLnJlbHNQSwECLQAUAAYACAAAACEAVeAQ+t4AAAAKAQAADwAA&#10;AAAAAAAAAAAAAADGBgAAZHJzL2Rvd25yZXYueG1sUEsBAi0ACgAAAAAAAAAhAAqUtPxACgAAQAoA&#10;ABQAAAAAAAAAAAAAAAAA0QcAAGRycy9tZWRpYS9pbWFnZTEucG5nUEsFBgAAAAAGAAYAfAEAAEMS&#10;AAAAAA==&#10;" strokecolor="#385723" strokeweight="1pt">
            <v:fill r:id="rId12" o:title="001" recolor="t" rotate="t" type="frame"/>
            <v:stroke joinstyle="miter"/>
            <v:path arrowok="t"/>
          </v:round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EC2C9A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852D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Подготавливать соломку к работе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852D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Вырезать детали из соломенных полотен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852DD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Составлять композицию из соломенных деталей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852D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 мамой изготовил декоративные шторы для бани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42E7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Изготовил подарок маме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42E72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 другом сделал сувенир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D31590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D31590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 style="mso-next-textbox:#Надпись 46">
              <w:txbxContent>
                <w:p w:rsidR="00EC11A8" w:rsidRPr="00EC11A8" w:rsidRDefault="00F42E72" w:rsidP="00F42E72">
                  <w:pPr>
                    <w:jc w:val="both"/>
                  </w:pPr>
                  <w:r>
                    <w:t xml:space="preserve">Моя работа </w:t>
                  </w:r>
                </w:p>
              </w:txbxContent>
            </v:textbox>
          </v:shape>
        </w:pict>
      </w:r>
      <w:r w:rsidRPr="00D31590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 style="mso-next-textbox:#Надпись 45">
              <w:txbxContent>
                <w:p w:rsidR="00F52E33" w:rsidRPr="00EC11A8" w:rsidRDefault="00F52E33" w:rsidP="00F52E33">
                  <w:r>
                    <w:t>Составление композиции из соломенных деталей</w:t>
                  </w:r>
                </w:p>
                <w:p w:rsidR="00EC11A8" w:rsidRPr="00F52E33" w:rsidRDefault="00EC11A8" w:rsidP="00F52E33">
                  <w:pPr>
                    <w:jc w:val="both"/>
                  </w:pPr>
                </w:p>
              </w:txbxContent>
            </v:textbox>
          </v:shape>
        </w:pict>
      </w:r>
      <w:r w:rsidRPr="00D31590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 style="mso-next-textbox:#Надпись 42">
              <w:txbxContent>
                <w:p w:rsidR="00EC11A8" w:rsidRPr="00F52E33" w:rsidRDefault="00F52E33" w:rsidP="00F52E33">
                  <w:pPr>
                    <w:jc w:val="both"/>
                  </w:pPr>
                  <w:r>
                    <w:t>Выполнение заключительной отделки готового изделия</w:t>
                  </w:r>
                </w:p>
              </w:txbxContent>
            </v:textbox>
          </v:shape>
        </w:pict>
      </w:r>
      <w:r w:rsidRPr="00D31590">
        <w:rPr>
          <w:noProof/>
          <w:lang w:eastAsia="ru-RU"/>
        </w:rPr>
        <w:pict>
          <v:rect id="Прямоугольник 34" o:spid="_x0000_s1034" style="position:absolute;left:0;text-align:left;margin-left:209.2pt;margin-top:10.8pt;width:166.3pt;height:166.3pt;z-index:251657216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Q7gTAMAAHcGAAAOAAAAZHJzL2Uyb0RvYy54bWysVc1u4zYQvhfoOxC8&#10;O5Zcbe0IURauvSkWCHaDZoucaYqyiFIkS9Kxs0WBAr0W6CP0IXop+rPPoLxRP1Jyku4uUKCoD8KQ&#10;88OZb74Znz0/dIrcCuel0RXNTzJKhOamlnpb0a/fXEwWlPjAdM2U0aKid8LT5+effnK2t6WYmdao&#10;WjiCINqXe1vRNgRbTqeet6Jj/sRYoaFsjOtYwNFtp7Vje0Tv1HSWZZ9P98bV1hkuvMftelDS8xS/&#10;aQQPr5vGi0BURZFbSF+Xvpv4nZ6fsXLrmG0lH9Ng/yGLjkmNRx9CrVlgZOfkB6E6yZ3xpgkn3HRT&#10;0zSSi1QDqsmz96q5bpkVqRaA4+0DTP7/C8tf3V45IuuKflZQolmHHvW/3P9w/3P/Z//u/sf+1/5d&#10;/8f9T/1f/W/97wRGQGxvfQnHa3vlYs3eXhr+jYdi+g9NPPjR5tC4LtqiYnJI8N89wC8OgXBczvI8&#10;gkAJh+54iFFZeXS3zocvhelIFCrq0N8EO7u99GEwPZrE1zZK2gupFKktWoHIzoQbGdoELOiafKPR&#10;CC2I8e8EHJq2NnzXCR0GFjqhWMAI+FZaj2dK0W0EQHUv6+ER1IgMY06x2sSM72aLZZadzr6YrJ5l&#10;q0mRzV9MlqfFfDLPXsyLrFjkq3z1fUwxL8qdFwCZqbWVR5rmxQfZfpRd48AMBEtEJbcsjcMAGBJK&#10;GB9TBNwRkpird/wrQAw7yMGJwNsoNoB0vIfxg2J0jIBHK6XJHrRa5FlsKcNwNwAJYmeBjNdbSpja&#10;Ymvw4FIjvFGyPnr7O79SbsgU816bPSWK+YDLil6kX6RifP+pW+z+mvl2cEyqYcY7GbBolOwqusji&#10;b/RWOuYq0qoYOfTI2yhtTH2HEQFzEoO85RcSj1wilyvmsCxQHRZgeI1PowxKNqNESWvc24/dR3s0&#10;D1pK9lg+gOPbHXMCJb7UmO7TvCgQNqRD8Ww+i9R9qtk81ehdtzJoaI5Va3kSo31QR7FxprvBnlzG&#10;V6FimuPtAfjxsAo4Q4VNy8VymWRsKMvCpb62/DgrEd43hxvm7DiBAax5ZY6LipXvDeJgGxHWZrkL&#10;ppFpSh9xHXcGtlvq5biJ4/p8ek5Wj/8X5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RGq874gAAAAoBAAAPAAAAZHJzL2Rvd25yZXYueG1sTI/RSsMwFIbvBd8hHMEbcWm7thtd&#10;0yGDwkREnHuArDlrqs1JabKuvr3xSi8P/8f/f6fczqZnE46usyQgXkTAkBqrOmoFHD/qxzUw5yUp&#10;2VtCAd/oYFvd3pSyUPZK7zgdfMtCCblCCtDeDwXnrtFopFvYASlkZzsa6cM5tlyN8hrKTc+TKMq5&#10;kR2FBS0H3Glsvg4XI4D7+uGt0Z8v+T7eZdn+eUrr17MQ93fz0waYx9n/wfCrH9ShCk4neyHlWC8g&#10;jdergApI4hxYAFZZvAR2ErDM0gR4VfL/L1Q/AAAA//8DAFBLAwQKAAAAAAAAACEACpS0/EAKAABA&#10;CgAAFAAAAGRycy9tZWRpYS9pbWFnZTEucG5niVBORw0KGgoAAAANSUhEUgAAAQoAAAEKCAYAAADq&#10;yxvJAAAACXBIWXMAAAsTAAALEwEAmpwYAAAAAXNSR0IArs4c6QAAAARnQU1BAACxjwv8YQUAAAnV&#10;SURBVHgB7dzttRPlGsfhcNb5rlagVqBWoFagVqBWoFYgVABUAFQAVAAdABUAFQAV7JM769x7PQyT&#10;+U/Ci8n2utaK2WvvzGQyz+SXzAteu9jaACz4zwYgEA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OstQvHjx&#10;4vL2Kabj9NQYXrt2bXcznh/ffzdn6Ouvv778+dWrV5vPP/88TlMb0zjdxcXFBljn7Hc9bt++vepx&#10;N27c2ADHOftQ3Lp1a9XjHj9+vAGOc9ahqF2O169fxwjcvXt3t+uxZhcFeNdZHqNof/755+b69eu7&#10;3Yoffvhh7+Pu3bu3u//jjz8Wd0EqOrUrU+HpsHz77bebv//+e/PVV1/NTlOPrfl3rGqaWpZ6rp7m&#10;6dOnq3eRps9V861pax6l/vbbb79tfv31182h6vX99ddfi4+5c+fOUdP99NNPm59//vmd6Wrd9LJP&#10;1Xpa+zp6bCr6ZYz+77//fnlAs+a5NF49nwcPHux+3jfGpzJmJ+PiDNVi1+3JkyeXP28Pas4+9vnz&#10;57u/bwfr8ue5l11/q8f038eftxvT7rmmtrs9bz1mOn3Nszx69Ojy9+lWj23bjWvV/NdasxxzxvW8&#10;77YN9lvTbN/Qu2VemqZe3xo1ttPXPs577bqp17E0n/E1nMqYnYqzDkWt9O2n2OyG2nrg6n7c4Kd6&#10;QGt+Y3S2nxaXgz7+fozOzZs33/p9L1PNc/x938aNcPx93fo56vX0PMYNcQza9tPz4hD9vPVatt8c&#10;Lm+1/EuhGKebLu/20/id9T+um+03q3em6fWzNhTbb47vrIvxOTriS+tm/Nv2k/2tsRxf/3Rd/9Nj&#10;dirOPhTjRjynB2g62KN6s0zf2KMa3Pp7fYOY/m5uY68Npz+pxg2mLX2zmf79/v37s39fmv8+/fqn&#10;rzMtz77pSq+HMRT9TWvf+hzjvUaPYY3T3DKPn9LTN/T0OfctU8eowjfnkDEbl3P8+zFjdirO/qxH&#10;7ZPWPubcQc0+iFmP2bfPWh4+fLi7r2Mec3rfu/c5x+eqYxFTtd+7/ZTa7Zceo+ddyzzd7+/f97z7&#10;+Msab9682byPtQeDa/2UGpf31ceLypr12dtD6XHt+ZQ6njCnf19jvO+YSlrOMo7N6NgxOxVnfTCz&#10;NqB+M9XgTg9q9sGodBBp+9V1d9/zmOoNpzfYcUPa92aojeLYUDx79mx3v3SA9ptvvtndH3Laty5O&#10;K0vRnNOve20ovv/++919v8kPfb5Rx+2Q6NRja4x6uStc/fO++fRBzZqu1v+hkesxW5rumDE7FWcd&#10;ilaf6nU9RQ1AH8nuT4Z9hR+9fPlyd99H1Nd6nzfAkv5EXpr/Mc/9vt8o1qrA1a3Go66GnQbvkE/s&#10;jtshp7Z73fR67Ps0n/c5fb7mW9TH2l4+hSsRihrgikHFor5F1NfI/jax9Kk8Tl8DXbsLSwPdG1Lf&#10;jxvgx7A0/2Pe9P0GPfTTskN6yIa+3Q+/PHX9b7rY7UOP2am4EqEodR6/QlG3+oZR58nLvn3S0Wef&#10;fbYb4C+++GJ1WEpN099gPqR+Iy998o7n6NfqN2zvGqzVX9sP/USs9dnTVThaXZPR43PoMqzR66bH&#10;pZ6/PwyWdoV6ui+//HJzqI81Zqfiyvwz8/662xcH1X06iNl++eWX3f3Srsf4SVHz7A1j34Gpmmf9&#10;y8ZD3xCl92XH/eypXta1F/H0gd1a9jUxHHVgernWqOfqy+v7gqS+HRLWXtaa39pvcP2GHJe357Nv&#10;vGr91PyPWT/jc40HX+eeo5zlhVcXZ2gzc867jBdAbWZOU+07PTqeupq7HqPmW38fT1X2ufe5i2jq&#10;YqPNcN3BVDrVVvq0Y52um15MNp6vf77iAp7xPH5dF3LI8ozrdO655k6PlqVToIeeHu3nqFOYc8s8&#10;Llevm83CadPxNHfPa2n9TJ8vLeeHGLNTc6VCMV6/MHe+fF8oynjRTU1bG2XdevDnBrgu3Olp6iKi&#10;2hj68Zs959PLmo1u3Hjrvt5U4/JMw7VPRWu8OrCmn976oqn+e72OMZ6b/184NWcuFLVcS3E5NBTj&#10;uNWy1nP1RVs9n+m6n3vD98Vz4+usaft17ruGonzKMTtFVyoUpS+cmdsIl0LRfx/fNONGte9ToDa+&#10;8Y3Yj1+6qGbNRtePGy8JHuc/d0n5nPETdu2tnrOXsTbufZ+yZS4U6dP50FCUeoNN1/PcrZZ3vFJ2&#10;quI9nU+/xn3/DKB8yjE7RdfqPxveUvuqtZ9b+9Jr96nr8b2P+6EPVh2zPK3OOtTZhzorNPcPvo59&#10;7D9l/Md333333e7nug6mDyofOl59/cSH9j5jdoquzFmPD6n/BeghPsbG1o5ZnqtqPLjZjnmzf8zx&#10;KldtzPzPdYFIKK64uiagPtnWnNo85LH8uzhGwVmqXY8ff/xx93NdzHXOl0efA6EAIrse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PQ/sfYaOUj9vHcAAAAASUVORK5CYIJQSwECLQAUAAYACAAAACEAsYJntgoBAAATAgAA&#10;EwAAAAAAAAAAAAAAAAAAAAAAW0NvbnRlbnRfVHlwZXNdLnhtbFBLAQItABQABgAIAAAAIQA4/SH/&#10;1gAAAJQBAAALAAAAAAAAAAAAAAAAADsBAABfcmVscy8ucmVsc1BLAQItABQABgAIAAAAIQAtGQ7g&#10;TAMAAHcGAAAOAAAAAAAAAAAAAAAAADoCAABkcnMvZTJvRG9jLnhtbFBLAQItABQABgAIAAAAIQCq&#10;Jg6+vAAAACEBAAAZAAAAAAAAAAAAAAAAALIFAABkcnMvX3JlbHMvZTJvRG9jLnhtbC5yZWxzUEsB&#10;Ai0AFAAGAAgAAAAhABEarzviAAAACgEAAA8AAAAAAAAAAAAAAAAApQYAAGRycy9kb3ducmV2Lnht&#10;bFBLAQItAAoAAAAAAAAAIQAKlLT8QAoAAEAKAAAUAAAAAAAAAAAAAAAAALQHAABkcnMvbWVkaWEv&#10;aW1hZ2UxLnBuZ1BLBQYAAAAABgAGAHwBAAAmEgAAAAA=&#10;" strokecolor="window" strokeweight="3pt">
            <v:fill r:id="rId15" o:title="IMG-cbd7a0b27bba76211e90d2041f7d8df5-V" recolor="t" rotate="t" type="frame"/>
            <v:path arrowok="t"/>
          </v:rect>
        </w:pict>
      </w:r>
      <w:r w:rsidRPr="00D31590">
        <w:rPr>
          <w:noProof/>
          <w:lang w:eastAsia="ru-RU"/>
        </w:rPr>
        <w:pict>
          <v:rect id="Прямоугольник 37" o:spid="_x0000_s1033" style="position:absolute;left:0;text-align:left;margin-left:392.65pt;margin-top:10.8pt;width:166.3pt;height:166.3pt;z-index:251658240;visibility:visibl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w18TAMAAHcGAAAOAAAAZHJzL2Uyb0RvYy54bWysVc1uGzcQvhfIOxC8&#10;y9pVlMpeeB2oUlwEMBKjTuEzxeVqiXJJlqQsOUWBAr0W6CP0IXop+pNnWL9RP3J3bTcJUCCIDosh&#10;54cz33wzOn1+aBW5Ec5Lo0uaH2WUCM1NJfW2pN++OZ8cU+ID0xVTRouS3gpPn589+eJ0bwsxM41R&#10;lXAEQbQv9rakTQi2mE49b0TL/JGxQkNZG9eygKPbTivH9ojequksy76c7o2rrDNceI/bda+kZyl+&#10;XQseXte1F4GokiK3kL4ufTfxOz07ZcXWMdtIPqTBPiGLlkmNR+9DrVlgZOfkB6FayZ3xpg5H3LRT&#10;U9eSi1QDqsmz96q5apgVqRaA4+09TP7zheWvbi4dkVVJny4o0axFj7rf7n66+7X7u3t393P3e/eu&#10;++vul+6f7o/uTwIjILa3voDjlb10sWZvLwz/zkMx/Y8mHvxgc6hdG21RMTkk+G/v4ReHQDguZ3ke&#10;QaCEQzceYlRWjO7W+fC1MC2JQkkd+ptgZzcXPvSmo0l8baOkPZdKkcqiFYjsTLiWoUnAgq7JNxoN&#10;0IIY/0/Avmlrw3et0KFnoROKBYyAb6T1eKYQ7UYAVPey6h9Bjcgw5hSrTcz4YXa8zLKT2VeT1bNs&#10;NZlnixeT5cl8MVlkLxbzbH6cr/LVjzHFfF7svADITK2tHGmazz/I9qPsGgamJ1giKrlhaRx6wJBQ&#10;wnhMEXBHSGKu3vFvADHsIAcnAm+iWAPS4R7G94rBMQIerZQme2A8W2SxpQzDXQMkiK0FMl5vKWFq&#10;i63Bg0uN8EbJavT2t36lXJ8p5r0ye0oU8wGXJT1Pv0jF+P5jt9j9NfNN75hU/Yy3MmDRKNmW9DiL&#10;v8Fb6ZirSKti4NADb6O0MdUtRgTMSQzylp9LPHKBXC6Zw7JAdViA4TU+tTIo2QwSJY1xbz92H+3R&#10;PGgp2WP5AI7vd8wJlPhSY7pP8vkcYUM6zJ8tZpG6jzWbxxq9a1cGDc2xai1PYrQPahRrZ9pr7Mll&#10;fBUqpjne7oEfDquAM1TYtFwsl0nGhrIsXOgry8dZifC+OVwzZ4cJDGDNKzMuKla8N4i9bURYm+Uu&#10;mFqmKX3AddgZ2G6pl8Mmjuvz8TlZPfxfnP0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R2KA15AAAAAsBAAAPAAAAZHJzL2Rvd25yZXYueG1sTI/LTsMwEEX3SPyDNUhsIuokfSQN&#10;mVSIghCbIkqlsnRjk0TY4yh22/D3uCtYju7RvWfK1Wg0O6nBdZYQkkkMTFFtZUcNwu7j+S4H5rwg&#10;KbQlhfCjHKyq66tSFNKe6V2dtr5hoYRcIRBa7/uCc1e3ygg3sb2ikH3ZwQgfzqHhchDnUG40T+N4&#10;wY3oKCy0olePraq/t0eDsI/20Vucbdb5y9Pn7HVpN7u1jhBvb8aHe2Bejf4Phot+UIcqOB3skaRj&#10;GiHL59OAIqTJAtgFSJJsCeyAMJ3PUuBVyf//UP0CAAD//wMAUEsDBAoAAAAAAAAAIQAKlLT8QAoA&#10;AEAKAAAUAAAAZHJzL21lZGlhL2ltYWdlMS5wbmeJUE5HDQoaCgAAAA1JSERSAAABCgAAAQoIBgAA&#10;AOrLG8kAAAAJcEhZcwAACxMAAAsTAQCanBgAAAABc1JHQgCuzhzpAAAABGdBTUEAALGPC/xhBQAA&#10;CdVJREFUeAHt3O21E+Uax+Fw1vmuVqBWoFagVqBWoFagViBUAFQAVABUAB0AFQAVABXskzvr3Hs9&#10;DJP5T8KLyfa61orZa+/MZDLP5JfMC1672NoALPjPBiAQ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6y1C8&#10;ePHi8vYppuP01Bheu3ZtdzOeH99/N2fo66+/vvz51atXm88//zxOUxvTON3FxcUGWOfsdz1u3769&#10;6nE3btzYAMc5+1DcunVr1eMeP368AY5z1qGoXY7Xr1/HCNy9e3e367FmFwV411keo2h//vnn5vr1&#10;67vdih9++GHv4+7du7e7/+OPPxZ3QSo6tStT4emwfPvtt5u///5789VXX81OU4+t+Xesappalnqu&#10;nubp06erd5Gmz1XzrWlrHqX+9ttvv21+/fXXzaHq9f3111+Lj7lz585R0/3000+bn3/++Z3pat30&#10;sk/Velr7OnpsKvpljP7vv/9+eUCz5rk0Xj2fBw8e7H7eN8anMmYn4+IM1WLX7cmTJ5c/bw9qzj72&#10;+fPnu79vB+vy57mXXX+rx/Tfx5+3G9Puuaa2uz1vPWY6fc2zPHr06PL36VaPbduNa9X811qzHHPG&#10;9bzvtg32W9Ns39C7ZV6apl7fGjW209c+znvtuqnXsTSf8TWcypidirMORa307afY7IbaeuDqftzg&#10;p3pAa35jdLafFpeDPv5+jM7Nmzff+n0vU81z/H3fxo1w/H3d+jnq9fQ8xg1xDNr20/PiEP289Vq2&#10;3xwub7X8S6EYp5su7/bT+J31P66b7Terd6bp9bM2FNtvju+si/E5OuJL62b82/aT/a2xHF//dF3/&#10;02N2Ks4+FONGPKcHaDrYo3qzTN/Yoxrc+nt9g5j+bm5jrw2nP6nGDaYtfbOZ/v3+/fuzf1+a/z79&#10;+qevMy3PvulKr4cxFP1Na9/6HOO9Ro9hjdPcMo+f0tM39PQ59y1Tx6jCN+eQMRuXc/z7MWN2Ks7+&#10;rEftk9Y+5txBzT6IWY/Zt89aHj58uLuvYx5zet+79znH56pjEVO137v9lNrtlx6j513LPN3v79/3&#10;vPv4yxpv3rzZvI+1B4Nr/ZQal/fVx4vKmvXZ20Ppce35lDqeMKd/X2O875hKWs4yjs3o2DE7FWd9&#10;MLM2oH4z1eBOD2r2wah0EGn71XV33/OY6g2nN9hxQ9r3ZqiN4thQPHv2bHe/dID2m2++2d0fctq3&#10;Lk4rS9Gc0697bSi+//773X2/yQ99vlHH7ZDo1GNrjHq5K1z987759EHNmq7W/6GR6zFbmu6YMTsV&#10;Zx2KVp/qdT1FDUAfye5Phn2FH718+XJ330fU13qfN8CS/kRemv8xz/2+3yjWqsDVrcajroadBu+Q&#10;T+yO2yGntnvd9Hrs+zSf9zl9vuZb1MfaXj6FKxGKGuCKQcWivkXU18j+NrH0qTxOXwNduwtLA90b&#10;Ut+PG+DHsDT/Y970/QY99NOyQ3rIhr7dD788df1vutjtQ4/ZqbgSoSh1Hr9CUbf6hlHnycu+fdLR&#10;Z599thvgL774YnVYSk3T32A+pH4jL33yjufo1+o3bO8arNVf2w/9RKz12dNVOFpdk9Hjc+gyrNHr&#10;pselnr8/DJZ2hXq6L7/8cnOojzVmp+LK/DPz/rrbFwfVfTqI2X755Zfd/dKux/hJUfPsDWPfgama&#10;Z/3LxkPfEKX3Zcf97Kle1rUX8fSB3Vr2NTEcdWB6udao5+rL6/uCpL4dEtZe1prf2m9w/YYcl7fn&#10;s2+8av3U/I9ZP+NzjQdf556jnOWFVxdnaDNzzruMF0BtZk5T7Ts9Op66mrseo+Zbfx9PVfa597mL&#10;aOpio81w3cFUOtVW+rRjna6bXkw2nq9/vuICnvE8fl0XcsjyjOt07rnmTo+WpVOgh54e7eeoU5hz&#10;yzwuV6+bzcJp0/E0d89raf1Mny8t54cYs1NzpUIxXr8wd758XyjKeNFNTVsbZd168OcGuC7c6Wnq&#10;IqLaGPrxmz3n08uajW7ceOu+3lTj8kzDtU9Fa7w6sKaf3vqiqf57vY4xnpv/Xzg1Zy4UtVxLcTk0&#10;FOO41bLWc/VFWz2f6bqfe8P3xXPj66xp+3Xuu4aifMoxO0VXKhSlL5yZ2wiXQtF/H98040a171Og&#10;Nr7xjdiPX7qoZs1G148bLwke5z93Sfmc8RN27a2es5exNu59n7JlLhTp0/nQUJR6g03X89ytlne8&#10;Unaq4j2dT7/Gff8MoHzKMTtF1+o/G95S+6q1n1v70mv3qevxvY/7oQ9WHbM8rc461NmHOis09w++&#10;jn3sP2X8x3fffffd7ue6DqYPKh86Xn39xIf2PmN2iq7MWY8Pqf8F6CE+xsbWjlmeq2o8uNmOebN/&#10;zPEqV23M/M91gUgorri6JqA+2dac2jzksfy7OEbBWapdjx9//HH3c13Mdc6XR58DoQAiux5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9D+x9ho5SP28dwAAAABJRU5ErkJgglBLAQItABQABgAIAAAAIQCxgme2CgEAABMC&#10;AAATAAAAAAAAAAAAAAAAAAAAAABbQ29udGVudF9UeXBlc10ueG1sUEsBAi0AFAAGAAgAAAAhADj9&#10;If/WAAAAlAEAAAsAAAAAAAAAAAAAAAAAOwEAAF9yZWxzLy5yZWxzUEsBAi0AFAAGAAgAAAAhAJzn&#10;DXxMAwAAdwYAAA4AAAAAAAAAAAAAAAAAOgIAAGRycy9lMm9Eb2MueG1sUEsBAi0AFAAGAAgAAAAh&#10;AKomDr68AAAAIQEAABkAAAAAAAAAAAAAAAAAsgUAAGRycy9fcmVscy9lMm9Eb2MueG1sLnJlbHNQ&#10;SwECLQAUAAYACAAAACEAUdigNeQAAAALAQAADwAAAAAAAAAAAAAAAAClBgAAZHJzL2Rvd25yZXYu&#10;eG1sUEsBAi0ACgAAAAAAAAAhAAqUtPxACgAAQAoAABQAAAAAAAAAAAAAAAAAtgcAAGRycy9tZWRp&#10;YS9pbWFnZTEucG5nUEsFBgAAAAAGAAYAfAEAACgSAAAAAA==&#10;" strokecolor="window" strokeweight="1pt">
            <v:fill r:id="rId16" o:title="IMG-be1197f5e6cab1aef15cf830aad9c2d7-V" recolor="t" rotate="t" type="frame"/>
            <v:path arrowok="t"/>
          </v:rect>
        </w:pict>
      </w:r>
      <w:r w:rsidRPr="00D31590">
        <w:rPr>
          <w:noProof/>
          <w:lang w:eastAsia="ru-RU"/>
        </w:rPr>
        <w:pict>
          <v:rect id="Прямоугольник 33" o:spid="_x0000_s1032" style="position:absolute;left:0;text-align:left;margin-left:31.35pt;margin-top:10.8pt;width:166.3pt;height:166.3pt;z-index:251656192;visibility:visible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ZaKTAMAAHcGAAAOAAAAZHJzL2Uyb0RvYy54bWysVc1u4zYQvhfoOxC8&#10;O5a83toRoixce1MsEOwGzRY50xRlEaVIlqRjp0WBAr0W6CP0IXop+rPPoLxRP1JSku4uUKCoD8KQ&#10;88OZb74Zn704torcCuel0SXNTzJKhOamknpX0q/eXkyWlPjAdMWU0aKkd8LTF+effnJ2sIWYmcao&#10;SjiCINoXB1vSJgRbTKeeN6Jl/sRYoaGsjWtZwNHtppVjB0Rv1XSWZZ9ND8ZV1hkuvMftplfS8xS/&#10;rgUPb+rai0BUSZFbSF+Xvtv4nZ6fsWLnmG0kH9Jg/yGLlkmNRx9CbVhgZO/kB6FayZ3xpg4n3LRT&#10;U9eSi1QDqsmz96q5bpgVqRaA4+0DTP7/C8tf3145IquSPntGiWYtetT9cv/D/c/dn927+x+7X7t3&#10;3R/3P3V/db91vxMYAbGD9QUcr+2VizV7e2n41x6K6T808eAHm2Pt2miLiskxwX/3AL84BsJxOcvz&#10;CAIlHLrxEKOyYnS3zocvhGlJFErq0N8EO7u99KE3HU3ia1sl7YVUilQWrUBkZ8KNDE0CFnRNvtFo&#10;gBbE+HcC9k3bGL5vhQ49C51QLGAEfCOtxzOFaLcCoLpXVf8IakSGMadYbWLGd7PlKstOZ59P1s+z&#10;9WSeLV5OVqfzxWSRvVzMs/kyX+fr72OK+bzYewGQmdpYOdI0n3+Q7UfZNQxMT7BEVHLL0jj0gCGh&#10;hPGYIuCOkMRcveNfAmLYQQ5OBN5EsQakwz2MHxSDYwQ8WilNDqDVMs9iSxmGuwZIEFsLZLzeUcLU&#10;DluDB5ca4Y2S1ejt7/xauT5TzHtlDpQo5gMuS3qRfpGK8f2nbrH7G+ab3jGp+hlvZcCiUbIt6TKL&#10;v8Fb6ZirSKti4NAjb6O0NdUdRgTMSQzyll9IPHKJXK6Yw7JAdViA4Q0+tTIo2QwSJY1x337sPtqj&#10;edBScsDyARzf7JkTKPGVxnSf5vM5woZ0mD9fzCJ1n2q2TzV6364NGppj1VqexGgf1CjWzrQ32JOr&#10;+CpUTHO83QM/HNYBZ6iwablYrZKMDWVZuNTXlo+zEuF9e7xhzg4TGMCa12ZcVKx4bxB724iwNqt9&#10;MLVMU/qI67AzsN1SL4dNHNfn03Oyevy/OP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+4G94QAAAAkBAAAPAAAAZHJzL2Rvd25yZXYueG1sTI9RS8NAEITfBf/DsYIvYi9Jm6gx&#10;lyKFQKWIWP0B12Sbi+b2Qu6axn/v+qRvs8ww822xnm0vJhx950hBvIhAINWu6ahV8PFe3d6D8EFT&#10;o3tHqOAbPazLy4tC54070xtO+9AKLiGfawUmhCGX0tcGrfYLNyCxd3Sj1YHPsZXNqM9cbnuZRFEm&#10;re6IF4wecGOw/tqfrAIZqpvX2nzusm28SdPt87SqXo5KXV/NT48gAs7hLwy/+IwOJTMd3IkaL3oF&#10;WXLHSQVJnIFgf/mQLkEcWKSrBGRZyP8flD8AAAD//wMAUEsDBAoAAAAAAAAAIQAKlLT8QAoAAEAK&#10;AAAUAAAAZHJzL21lZGlhL2ltYWdlMS5wbmeJUE5HDQoaCgAAAA1JSERSAAABCgAAAQoIBgAAAOrL&#10;G8kAAAAJcEhZcwAACxMAAAsTAQCanBgAAAABc1JHQgCuzhzpAAAABGdBTUEAALGPC/xhBQAACdVJ&#10;REFUeAHt3O21E+Uax+Fw1vmuVqBWoFagVqBWoFagViBUAFQAVABUAB0AFQAVABXskzvr3Hs9DJP5&#10;T8KLyfa61orZa+/MZDLP5JfMC1672NoALPjPBiAQ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6y1C8ePHi&#10;8vYppuP01Bheu3ZtdzOeH99/N2fo66+/vvz51atXm88//zxOUxvTON3FxcUGWOfsdz1u37696nE3&#10;btzYAMc5+1DcunVr1eMeP368AY5z1qGoXY7Xr1/HCNy9e3e367FmFwV411keo2h//vnn5vr167vd&#10;ih9++GHv4+7du7e7/+OPPxZ3QSo6tStT4emwfPvtt5u///5789VXX81OU4+t+Xesappalnqunubp&#10;06erd5Gmz1XzrWlrHqX+9ttvv21+/fXXzaHq9f3111+Lj7lz585R0/3000+bn3/++Z3pat30sk/V&#10;elr7OnpsKvpljP7vv/9+eUCz5rk0Xj2fBw8e7H7eN8anMmYn4+IM1WLX7cmTJ5c/bw9qzj72+fPn&#10;u79vB+vy57mXXX+rx/Tfx5+3G9Puuaa2uz1vPWY6fc2zPHr06PL36VaPbduNa9X811qzHHPG9bzv&#10;tg32W9Ns39C7ZV6apl7fGjW209c+znvtuqnXsTSf8TWcypidirMORa307afY7IbaeuDqftzgp3pA&#10;a35jdLafFpeDPv5+jM7Nmzff+n0vU81z/H3fxo1w/H3d+jnq9fQ8xg1xDNr20/PiEP289Vq23xwu&#10;b7X8S6EYp5su7/bT+J31P66b7Terd6bp9bM2FNtvju+si/E5OuJL62b82/aT/a2xHF//dF3/02N2&#10;Ks4+FONGPKcHaDrYo3qzTN/Yoxrc+nt9g5j+bm5jrw2nP6nGDaYtfbOZ/v3+/fuzf1+a/z79+qev&#10;My3PvulKr4cxFP1Na9/6HOO9Ro9hjdPcMo+f0tM39PQ59y1Tx6jCN+eQMRuXc/z7MWN2Ks7+rEft&#10;k9Y+5txBzT6IWY/Zt89aHj58uLuvYx5zet+79znH56pjEVO137v9lNrtlx6j513LPN3v79/3vPv4&#10;yxpv3rzZvI+1B4Nr/ZQal/fVx4vKmvXZ20Ppce35lDqeMKd/X2O875hKWs4yjs3o2DE7FWd9MLM2&#10;oH4z1eBOD2r2wah0EGn71XV33/OY6g2nN9hxQ9r3ZqiN4thQPHv2bHe/dID2m2++2d0fctq3Lk4r&#10;S9Gc0697bSi+//773X2/yQ99vlHH7ZDo1GNrjHq5K1z987759EHNmq7W/6GR6zFbmu6YMTsVZx2K&#10;Vp/qdT1FDUAfye5Phn2FH718+XJ330fU13qfN8CS/kRemv8xz/2+3yjWqsDVrcajroadBu+QT+yO&#10;2yGntnvd9Hrs+zSf9zl9vuZb1MfaXj6FKxGKGuCKQcWivkXU18j+NrH0qTxOXwNduwtLA90bUt+P&#10;G+DHsDT/Y970/QY99NOyQ3rIhr7dD788df1vutjtQ4/ZqbgSoSh1Hr9CUbf6hlHnycu+fdLRZ599&#10;thvgL774YnVYSk3T32A+pH4jL33yjufo1+o3bO8arNVf2w/9RKz12dNVOFpdk9Hjc+gyrNHrpsel&#10;nr8/DJZ2hXq6L7/8cnOojzVmp+LK/DPz/rrbFwfVfTqI2X755Zfd/dKux/hJUfPsDWPfgamaZ/3L&#10;xkPfEKX3Zcf97Kle1rUX8fSB3Vr2NTEcdWB6udao5+rL6/uCpL4dEtZe1prf2m9w/YYcl7fns2+8&#10;av3U/I9ZP+NzjQdf556jnOWFVxdnaDNzzruMF0BtZk5T7Ts9Op66mrseo+Zbfx9PVfa597mLaOpi&#10;o81w3cFUOtVW+rRjna6bXkw2nq9/vuICnvE8fl0XcsjyjOt07rnmTo+WpVOgh54e7eeoU5hzyzwu&#10;V6+bzcJp0/E0d89raf1Mny8t54cYs1NzpUIxXr8wd758XyjKeNFNTVsbZd168OcGuC7c6WnqIqLa&#10;GPrxmz3n08uajW7ceOu+3lTj8kzDtU9Fa7w6sKaf3vqiqf57vY4xnpv/Xzg1Zy4UtVxLcTk0FOO4&#10;1bLWc/VFWz2f6bqfe8P3xXPj66xp+3Xuu4aifMoxO0VXKhSlL5yZ2wiXQtF/H98040a171OgNr7x&#10;jdiPX7qoZs1G148bLwke5z93Sfmc8RN27a2es5exNu59n7JlLhTp0/nQUJR6g03X89ytlne8Unaq&#10;4j2dT7/Gff8MoHzKMTtF1+o/G95S+6q1n1v70mv3qevxvY/7oQ9WHbM8rc461NmHOis09w++jn3s&#10;P2X8x3fffffd7ue6DqYPKh86Xn39xIf2PmN2iq7MWY8Pqf8F6CE+xsbWjlmeq2o8uNmOebN/zPEq&#10;V23M/M91gUgorri6JqA+2dac2jzksfy7OEbBWapdjx9//HH3c13Mdc6XR58DoQAiux5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9D+x9ho5SP28dwAAAABJRU5ErkJgglBLAQItABQABgAIAAAAIQCxgme2CgEAABMCAAAT&#10;AAAAAAAAAAAAAAAAAAAAAABbQ29udGVudF9UeXBlc10ueG1sUEsBAi0AFAAGAAgAAAAhADj9If/W&#10;AAAAlAEAAAsAAAAAAAAAAAAAAAAAOwEAAF9yZWxzLy5yZWxzUEsBAi0AFAAGAAgAAAAhACL5lopM&#10;AwAAdwYAAA4AAAAAAAAAAAAAAAAAOgIAAGRycy9lMm9Eb2MueG1sUEsBAi0AFAAGAAgAAAAhAKom&#10;Dr68AAAAIQEAABkAAAAAAAAAAAAAAAAAsgUAAGRycy9fcmVscy9lMm9Eb2MueG1sLnJlbHNQSwEC&#10;LQAUAAYACAAAACEAVfuBveEAAAAJAQAADwAAAAAAAAAAAAAAAAClBgAAZHJzL2Rvd25yZXYueG1s&#10;UEsBAi0ACgAAAAAAAAAhAAqUtPxACgAAQAoAABQAAAAAAAAAAAAAAAAAswcAAGRycy9tZWRpYS9p&#10;bWFnZTEucG5nUEsFBgAAAAAGAAYAfAEAACUSAAAAAA==&#10;" strokecolor="window" strokeweight="3pt">
            <v:fill r:id="rId17" o:title="IMG-dbcd83ba4d7d87288148cdd29e0b3863-V" recolor="t" rotate="t" type="frame"/>
            <v:path arrowok="t"/>
          </v:rect>
        </w:pic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1905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301" w:rsidRDefault="00562301" w:rsidP="005C021A">
      <w:r>
        <w:separator/>
      </w:r>
    </w:p>
  </w:endnote>
  <w:endnote w:type="continuationSeparator" w:id="1">
    <w:p w:rsidR="00562301" w:rsidRDefault="00562301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301" w:rsidRDefault="00562301" w:rsidP="005C021A">
      <w:r>
        <w:separator/>
      </w:r>
    </w:p>
  </w:footnote>
  <w:footnote w:type="continuationSeparator" w:id="1">
    <w:p w:rsidR="00562301" w:rsidRDefault="00562301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5C021A"/>
    <w:rsid w:val="000508C8"/>
    <w:rsid w:val="00096D64"/>
    <w:rsid w:val="000A6CD6"/>
    <w:rsid w:val="000C067F"/>
    <w:rsid w:val="000F5FF3"/>
    <w:rsid w:val="00161F5F"/>
    <w:rsid w:val="0018737E"/>
    <w:rsid w:val="001D4FA9"/>
    <w:rsid w:val="00234060"/>
    <w:rsid w:val="00367553"/>
    <w:rsid w:val="00452C37"/>
    <w:rsid w:val="004E0016"/>
    <w:rsid w:val="00553D4F"/>
    <w:rsid w:val="00562301"/>
    <w:rsid w:val="00571D82"/>
    <w:rsid w:val="005852DD"/>
    <w:rsid w:val="005C021A"/>
    <w:rsid w:val="00687D48"/>
    <w:rsid w:val="006E62DA"/>
    <w:rsid w:val="006F22E9"/>
    <w:rsid w:val="006F7D39"/>
    <w:rsid w:val="00750B53"/>
    <w:rsid w:val="007F5312"/>
    <w:rsid w:val="007F79C4"/>
    <w:rsid w:val="008131D1"/>
    <w:rsid w:val="00813EC9"/>
    <w:rsid w:val="00854790"/>
    <w:rsid w:val="00867C95"/>
    <w:rsid w:val="00887F57"/>
    <w:rsid w:val="009607CA"/>
    <w:rsid w:val="00965468"/>
    <w:rsid w:val="00A438DD"/>
    <w:rsid w:val="00A8436F"/>
    <w:rsid w:val="00A96E2F"/>
    <w:rsid w:val="00C62A89"/>
    <w:rsid w:val="00C92BA5"/>
    <w:rsid w:val="00CA0520"/>
    <w:rsid w:val="00D31590"/>
    <w:rsid w:val="00D94667"/>
    <w:rsid w:val="00DA460F"/>
    <w:rsid w:val="00DC2665"/>
    <w:rsid w:val="00E527D7"/>
    <w:rsid w:val="00E5569D"/>
    <w:rsid w:val="00EC11A8"/>
    <w:rsid w:val="00EC2C9A"/>
    <w:rsid w:val="00EF3824"/>
    <w:rsid w:val="00F37D92"/>
    <w:rsid w:val="00F42E72"/>
    <w:rsid w:val="00F52E33"/>
    <w:rsid w:val="00F73819"/>
    <w:rsid w:val="00F967AB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2DA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2C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2C9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C0BB7-5FE7-4E51-9440-010D1519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Хозяин</cp:lastModifiedBy>
  <cp:revision>16</cp:revision>
  <dcterms:created xsi:type="dcterms:W3CDTF">2020-05-15T06:04:00Z</dcterms:created>
  <dcterms:modified xsi:type="dcterms:W3CDTF">2021-08-05T15:36:00Z</dcterms:modified>
</cp:coreProperties>
</file>