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A745EF" w:rsidP="005C021A">
      <w:pPr>
        <w:ind w:left="-1418" w:right="-1440"/>
        <w:jc w:val="center"/>
        <w:rPr>
          <w:noProof/>
        </w:rPr>
      </w:pP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09.95pt;margin-top:6.6pt;width:198.45pt;height:197.65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IMG-c7d2638a4f580a5a1783ec4fc71cb27e-V - копия" recolor="t" rotate="t" type="frame"/>
            <v:stroke joinstyle="miter"/>
            <v:path arrowok="t"/>
          </v:oval>
        </w:pict>
      </w:r>
      <w:bookmarkEnd w:id="0"/>
      <w:r>
        <w:rPr>
          <w:noProof/>
          <w:lang w:eastAsia="ru-RU"/>
        </w:rPr>
        <w:pict>
          <v:rect id="Прямоугольник 2" o:spid="_x0000_s1026" style="position:absolute;left:0;text-align:left;margin-left:73.95pt;margin-top:211.75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F2389" w:rsidP="00BF2389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Смалько Полина, </w:t>
            </w:r>
            <w:r w:rsidR="00916933">
              <w:rPr>
                <w:b/>
                <w:bCs/>
                <w:sz w:val="40"/>
                <w:szCs w:val="40"/>
              </w:rPr>
              <w:t>10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F2389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«Следюковский УПК д/с – БШ имени Д.Е.Аскаленко»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91693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Люблю лепить из пластилина, рисовать</w:t>
            </w:r>
          </w:p>
        </w:tc>
      </w:tr>
    </w:tbl>
    <w:p w:rsidR="00813EC9" w:rsidRDefault="00A745EF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A745EF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A745EF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A745E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path arrowok="t"/>
            <v:textbox>
              <w:txbxContent>
                <w:p w:rsidR="00FE5D71" w:rsidRPr="0081541D" w:rsidRDefault="00916933" w:rsidP="00916933">
                  <w:pPr>
                    <w:spacing w:line="276" w:lineRule="auto"/>
                    <w:jc w:val="both"/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916933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С</w:t>
                  </w:r>
                  <w:r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лова признательности моей учитель</w:t>
                  </w:r>
                  <w:r w:rsidRPr="00916933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нице Горбачевой Римме Васильевне. С</w:t>
                  </w:r>
                  <w:r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пасибо, что стала моим другом. Благодаря ей я узнала, что лето можно </w:t>
                  </w:r>
                  <w:r w:rsidR="007A50E2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>проводить интересно и с пользой.</w:t>
                  </w:r>
                </w:p>
                <w:p w:rsidR="00FE5D71" w:rsidRPr="0081541D" w:rsidRDefault="00FE5D71" w:rsidP="00FE5D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A745EF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38pt;height:140.9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1" o:title="IMG-f7792c273fb0f000be4f4056ec0f7250-V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7A50E2">
        <w:rPr>
          <w:b/>
          <w:bCs/>
          <w:color w:val="FFFFFF"/>
          <w:sz w:val="64"/>
          <w:szCs w:val="64"/>
        </w:rPr>
        <w:t>научилась</w:t>
      </w:r>
      <w:r w:rsidR="00DC2665" w:rsidRPr="000508C8">
        <w:rPr>
          <w:b/>
          <w:bCs/>
          <w:color w:val="FFFFFF"/>
          <w:sz w:val="64"/>
          <w:szCs w:val="64"/>
        </w:rPr>
        <w:t xml:space="preserve">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7A50E2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Лепить из пластилина цветы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7A50E2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Плести венок из полевых цветов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7A50E2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Освоила технику набора мозаики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</w:t>
      </w:r>
      <w:r w:rsidR="009B414D">
        <w:rPr>
          <w:b/>
          <w:bCs/>
          <w:color w:val="FFFFFF"/>
          <w:sz w:val="64"/>
          <w:szCs w:val="64"/>
        </w:rPr>
        <w:t>ла</w:t>
      </w:r>
      <w:r w:rsidRPr="000508C8">
        <w:rPr>
          <w:b/>
          <w:bCs/>
          <w:color w:val="FFFFFF"/>
          <w:sz w:val="64"/>
          <w:szCs w:val="64"/>
        </w:rPr>
        <w:t xml:space="preserve">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7A50E2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Слепила из пластилина цветы для мамы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7A50E2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Украсила свою комнату цветами и птицами из мозаики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9B414D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Стала участницей конкурса «Лучший венок из полевых цветов» (в рамках акции «Символы моей страны»)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9B414D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A745EF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232.6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4" o:title="Screenshot_20210727-112303_Viber" recolor="t" rotate="t" type="frame"/>
            <v:path arrowok="t"/>
          </v:rect>
        </w:pict>
      </w:r>
      <w:r w:rsidRPr="00A745EF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2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EC11A8" w:rsidRDefault="009B414D" w:rsidP="00EC11A8">
                  <w:r>
                    <w:t>Леплю из пластилина цветы для мамы</w:t>
                  </w:r>
                </w:p>
              </w:txbxContent>
            </v:textbox>
          </v:shape>
        </w:pict>
      </w:r>
      <w:r w:rsidRPr="00A745EF">
        <w:rPr>
          <w:noProof/>
          <w:lang w:eastAsia="ru-RU"/>
        </w:rPr>
        <w:pict>
          <v:rect id="Прямоугольник 34" o:spid="_x0000_s1034" style="position:absolute;left:0;text-align:left;margin-left:209.2pt;margin-top:10.8pt;width:166.3pt;height:180.6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15" o:title="IMG-811f314fc92d57911af66d16f82d87f1-V" recolor="t" rotate="t" type="frame"/>
            <v:path arrowok="t"/>
          </v:rect>
        </w:pict>
      </w:r>
      <w:r w:rsidR="00A745EF" w:rsidRPr="00A745EF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89.9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16" o:title="IMG-c7d2638a4f580a5a1783ec4fc71cb27e-V" recolor="t" rotate="t" type="frame"/>
            <v:path arrowok="t"/>
          </v:rect>
        </w:pict>
      </w:r>
      <w:r w:rsidR="00A745EF" w:rsidRPr="00A745EF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EC11A8" w:rsidRDefault="009B414D" w:rsidP="00EC11A8">
                  <w:r>
                    <w:t>Я участвую в акции</w:t>
                  </w:r>
                  <w:r w:rsidR="00CC64A7">
                    <w:t xml:space="preserve"> «Символы моей страны»</w:t>
                  </w:r>
                </w:p>
              </w:txbxContent>
            </v:textbox>
          </v:shape>
        </w:pict>
      </w:r>
      <w:r w:rsidR="00A745EF" w:rsidRPr="00A745EF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EC11A8" w:rsidRPr="00EC11A8" w:rsidRDefault="009B414D" w:rsidP="00EC11A8">
                  <w:r>
                    <w:t>Выбираю рисунок для мозаики</w:t>
                  </w:r>
                </w:p>
              </w:txbxContent>
            </v:textbox>
          </v:shape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8B" w:rsidRDefault="00CD208B" w:rsidP="005C021A">
      <w:r>
        <w:separator/>
      </w:r>
    </w:p>
  </w:endnote>
  <w:endnote w:type="continuationSeparator" w:id="1">
    <w:p w:rsidR="00CD208B" w:rsidRDefault="00CD208B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8B" w:rsidRDefault="00CD208B" w:rsidP="005C021A">
      <w:r>
        <w:separator/>
      </w:r>
    </w:p>
  </w:footnote>
  <w:footnote w:type="continuationSeparator" w:id="1">
    <w:p w:rsidR="00CD208B" w:rsidRDefault="00CD208B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4338" style="v-text-anchor:middle" fillcolor="white" strokecolor="window">
      <v:fill r:id="rId1" o:title="Screenshot_20210727-112528_Viber" color="white" rotate="t" type="frame"/>
      <v:stroke color="window" weight="6pt"/>
    </o:shapedefaults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F5FF3"/>
    <w:rsid w:val="00145DF1"/>
    <w:rsid w:val="0018737E"/>
    <w:rsid w:val="001D4FA9"/>
    <w:rsid w:val="00414359"/>
    <w:rsid w:val="004A589B"/>
    <w:rsid w:val="004E0016"/>
    <w:rsid w:val="00553D4F"/>
    <w:rsid w:val="00571D82"/>
    <w:rsid w:val="005A0367"/>
    <w:rsid w:val="005C021A"/>
    <w:rsid w:val="006421BB"/>
    <w:rsid w:val="00687D48"/>
    <w:rsid w:val="006F22E9"/>
    <w:rsid w:val="00750B53"/>
    <w:rsid w:val="007A50E2"/>
    <w:rsid w:val="007F79C4"/>
    <w:rsid w:val="00813EC9"/>
    <w:rsid w:val="0081541D"/>
    <w:rsid w:val="00916933"/>
    <w:rsid w:val="009B414D"/>
    <w:rsid w:val="00A745EF"/>
    <w:rsid w:val="00A8436F"/>
    <w:rsid w:val="00AE300C"/>
    <w:rsid w:val="00B56393"/>
    <w:rsid w:val="00BC77C2"/>
    <w:rsid w:val="00BF2389"/>
    <w:rsid w:val="00C171D0"/>
    <w:rsid w:val="00C62A89"/>
    <w:rsid w:val="00C92BA5"/>
    <w:rsid w:val="00CA0520"/>
    <w:rsid w:val="00CC64A7"/>
    <w:rsid w:val="00CD208B"/>
    <w:rsid w:val="00D06B5F"/>
    <w:rsid w:val="00DA460F"/>
    <w:rsid w:val="00DC2665"/>
    <w:rsid w:val="00EC11A8"/>
    <w:rsid w:val="00EF3824"/>
    <w:rsid w:val="00F37D92"/>
    <w:rsid w:val="00F73819"/>
    <w:rsid w:val="00F86D3F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style="v-text-anchor:middle" fillcolor="white" strokecolor="window">
      <v:fill r:id="rId1" o:title="Screenshot_20210727-112528_Viber" color="white" rotate="t" type="frame"/>
      <v:stroke color="window" weight="6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F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23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3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1.jpeg"/><Relationship Id="rId23" Type="http://schemas.openxmlformats.org/officeDocument/2006/relationships/footer" Target="footer3.xml"/><Relationship Id="rId10" Type="http://schemas.openxmlformats.org/officeDocument/2006/relationships/image" Target="media/image6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Comp</cp:lastModifiedBy>
  <cp:revision>7</cp:revision>
  <dcterms:created xsi:type="dcterms:W3CDTF">2021-07-28T06:53:00Z</dcterms:created>
  <dcterms:modified xsi:type="dcterms:W3CDTF">2021-07-29T07:12:00Z</dcterms:modified>
</cp:coreProperties>
</file>